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9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892" w14:paraId="70A5487C" w14:textId="77777777" w:rsidTr="00EB1623">
        <w:trPr>
          <w:trHeight w:val="447"/>
        </w:trPr>
        <w:tc>
          <w:tcPr>
            <w:tcW w:w="4508" w:type="dxa"/>
          </w:tcPr>
          <w:p w14:paraId="3F2BB2AF" w14:textId="77777777" w:rsidR="00D21892" w:rsidRDefault="00D21892" w:rsidP="00EB1623">
            <w:r>
              <w:t>Name</w:t>
            </w:r>
          </w:p>
        </w:tc>
        <w:tc>
          <w:tcPr>
            <w:tcW w:w="4508" w:type="dxa"/>
          </w:tcPr>
          <w:p w14:paraId="0A72C968" w14:textId="77777777" w:rsidR="00D21892" w:rsidRDefault="00D21892" w:rsidP="00EB1623">
            <w:r>
              <w:t>Ritankar Ganguly</w:t>
            </w:r>
          </w:p>
        </w:tc>
      </w:tr>
      <w:tr w:rsidR="00D21892" w14:paraId="49001326" w14:textId="77777777" w:rsidTr="00EB1623">
        <w:trPr>
          <w:trHeight w:val="447"/>
        </w:trPr>
        <w:tc>
          <w:tcPr>
            <w:tcW w:w="4508" w:type="dxa"/>
          </w:tcPr>
          <w:p w14:paraId="0FDAB59C" w14:textId="77777777" w:rsidR="00D21892" w:rsidRDefault="00D21892" w:rsidP="00EB1623">
            <w:r>
              <w:t>Batch</w:t>
            </w:r>
          </w:p>
        </w:tc>
        <w:tc>
          <w:tcPr>
            <w:tcW w:w="4508" w:type="dxa"/>
          </w:tcPr>
          <w:p w14:paraId="5475DF30" w14:textId="77777777" w:rsidR="00D21892" w:rsidRDefault="00D21892" w:rsidP="00EB1623">
            <w:r w:rsidRPr="0087555A">
              <w:t>MS FSD DEC 2021 Cohort 1</w:t>
            </w:r>
          </w:p>
        </w:tc>
      </w:tr>
      <w:tr w:rsidR="00D21892" w14:paraId="3D3A582B" w14:textId="77777777" w:rsidTr="00EB1623">
        <w:trPr>
          <w:trHeight w:val="447"/>
        </w:trPr>
        <w:tc>
          <w:tcPr>
            <w:tcW w:w="4508" w:type="dxa"/>
          </w:tcPr>
          <w:p w14:paraId="22EB6310" w14:textId="77777777" w:rsidR="00D21892" w:rsidRDefault="00D21892" w:rsidP="00EB1623">
            <w:r>
              <w:t>Submission Date</w:t>
            </w:r>
          </w:p>
        </w:tc>
        <w:tc>
          <w:tcPr>
            <w:tcW w:w="4508" w:type="dxa"/>
          </w:tcPr>
          <w:p w14:paraId="3B441083" w14:textId="0C50D854" w:rsidR="00D21892" w:rsidRDefault="00D21892" w:rsidP="00EB1623">
            <w:r>
              <w:t>2</w:t>
            </w:r>
            <w:r>
              <w:t>4</w:t>
            </w:r>
            <w:r>
              <w:t>/</w:t>
            </w:r>
            <w:r>
              <w:t>3</w:t>
            </w:r>
            <w:r>
              <w:t>/2022</w:t>
            </w:r>
          </w:p>
        </w:tc>
      </w:tr>
      <w:tr w:rsidR="00D21892" w14:paraId="1795E739" w14:textId="77777777" w:rsidTr="00EB1623">
        <w:trPr>
          <w:trHeight w:val="447"/>
        </w:trPr>
        <w:tc>
          <w:tcPr>
            <w:tcW w:w="4508" w:type="dxa"/>
          </w:tcPr>
          <w:p w14:paraId="025536A7" w14:textId="77777777" w:rsidR="00D21892" w:rsidRDefault="00D21892" w:rsidP="00EB1623">
            <w:r>
              <w:t>Project Title</w:t>
            </w:r>
          </w:p>
        </w:tc>
        <w:tc>
          <w:tcPr>
            <w:tcW w:w="4508" w:type="dxa"/>
          </w:tcPr>
          <w:p w14:paraId="1A1E4DA8" w14:textId="6E07265D" w:rsidR="00D21892" w:rsidRDefault="00D21892" w:rsidP="00EB1623">
            <w:r>
              <w:t>FlyAway.com</w:t>
            </w:r>
            <w:r>
              <w:t xml:space="preserve"> (Phase </w:t>
            </w:r>
            <w:r>
              <w:t>2</w:t>
            </w:r>
            <w:r>
              <w:t xml:space="preserve"> Final Project)</w:t>
            </w:r>
          </w:p>
        </w:tc>
      </w:tr>
    </w:tbl>
    <w:p w14:paraId="0D421225" w14:textId="03562E13" w:rsidR="0081383A" w:rsidRDefault="0081383A"/>
    <w:p w14:paraId="1C32466D" w14:textId="4FC48DED" w:rsidR="00392873" w:rsidRDefault="00392873"/>
    <w:p w14:paraId="42859E21" w14:textId="1B103A72" w:rsidR="00392873" w:rsidRDefault="00392873"/>
    <w:p w14:paraId="589EF4D0" w14:textId="6522C1C0" w:rsidR="00392873" w:rsidRDefault="00392873"/>
    <w:p w14:paraId="016FDC10" w14:textId="5E5CABE6" w:rsidR="00392873" w:rsidRDefault="00392873">
      <w:r>
        <w:t xml:space="preserve">Screen Shots: </w:t>
      </w:r>
    </w:p>
    <w:p w14:paraId="243B7F9B" w14:textId="199B2A1D" w:rsidR="00392873" w:rsidRDefault="00392873"/>
    <w:p w14:paraId="70AB54FA" w14:textId="039CB0AA" w:rsidR="00392873" w:rsidRDefault="00392873">
      <w:r>
        <w:rPr>
          <w:noProof/>
        </w:rPr>
        <w:drawing>
          <wp:inline distT="0" distB="0" distL="0" distR="0" wp14:anchorId="2D3221F5" wp14:editId="37165101">
            <wp:extent cx="5731510" cy="278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7C24" w14:textId="4A4B5D45" w:rsidR="00392873" w:rsidRDefault="00392873">
      <w:r>
        <w:rPr>
          <w:noProof/>
        </w:rPr>
        <w:drawing>
          <wp:inline distT="0" distB="0" distL="0" distR="0" wp14:anchorId="3C39F5C3" wp14:editId="0600084E">
            <wp:extent cx="5731510" cy="184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E1A" w14:textId="2D30C9C5" w:rsidR="00392873" w:rsidRDefault="00392873"/>
    <w:p w14:paraId="43B9539F" w14:textId="2139AE1F" w:rsidR="00392873" w:rsidRDefault="00392873">
      <w:r>
        <w:rPr>
          <w:noProof/>
        </w:rPr>
        <w:lastRenderedPageBreak/>
        <w:drawing>
          <wp:inline distT="0" distB="0" distL="0" distR="0" wp14:anchorId="3E2F4436" wp14:editId="4C6A332A">
            <wp:extent cx="5731510" cy="2442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A943" w14:textId="6EE9B29F" w:rsidR="00392873" w:rsidRDefault="00392873"/>
    <w:p w14:paraId="16766ADC" w14:textId="57EE3F61" w:rsidR="00392873" w:rsidRDefault="00392873"/>
    <w:p w14:paraId="6A0254B0" w14:textId="62F198F2" w:rsidR="00392873" w:rsidRDefault="00392873">
      <w:r>
        <w:rPr>
          <w:noProof/>
        </w:rPr>
        <w:drawing>
          <wp:inline distT="0" distB="0" distL="0" distR="0" wp14:anchorId="64955187" wp14:editId="2DFD2141">
            <wp:extent cx="5731510" cy="1564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700D" w14:textId="32D742C8" w:rsidR="00392873" w:rsidRDefault="00392873"/>
    <w:p w14:paraId="0729D0D8" w14:textId="6A3DAE4E" w:rsidR="00392873" w:rsidRDefault="00392873"/>
    <w:p w14:paraId="5B54DD3F" w14:textId="61B89DD7" w:rsidR="00392873" w:rsidRDefault="00392873"/>
    <w:p w14:paraId="028C26CA" w14:textId="46FDF6F4" w:rsidR="00392873" w:rsidRDefault="00392873">
      <w:r>
        <w:rPr>
          <w:noProof/>
        </w:rPr>
        <w:drawing>
          <wp:inline distT="0" distB="0" distL="0" distR="0" wp14:anchorId="6E86695D" wp14:editId="4D4E1164">
            <wp:extent cx="5731510" cy="204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F60" w14:textId="19F5DE11" w:rsidR="00392873" w:rsidRDefault="00392873"/>
    <w:p w14:paraId="0854EE46" w14:textId="3D459A78" w:rsidR="00392873" w:rsidRDefault="00392873"/>
    <w:p w14:paraId="3243B96C" w14:textId="6B2D372D" w:rsidR="00392873" w:rsidRDefault="00392873"/>
    <w:p w14:paraId="40AABC79" w14:textId="25827006" w:rsidR="00392873" w:rsidRDefault="00392873">
      <w:r>
        <w:rPr>
          <w:noProof/>
        </w:rPr>
        <w:lastRenderedPageBreak/>
        <w:drawing>
          <wp:inline distT="0" distB="0" distL="0" distR="0" wp14:anchorId="62DD0F31" wp14:editId="4D112342">
            <wp:extent cx="5014395" cy="3177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FE1" w14:textId="4268DC7B" w:rsidR="00392873" w:rsidRDefault="00392873"/>
    <w:p w14:paraId="4BDF36C5" w14:textId="4D450679" w:rsidR="00392873" w:rsidRDefault="00392873"/>
    <w:p w14:paraId="6C1620CD" w14:textId="27F5584D" w:rsidR="00392873" w:rsidRDefault="00392873"/>
    <w:p w14:paraId="0A495752" w14:textId="347B8D93" w:rsidR="00392873" w:rsidRDefault="00392873">
      <w:r>
        <w:rPr>
          <w:noProof/>
        </w:rPr>
        <w:drawing>
          <wp:inline distT="0" distB="0" distL="0" distR="0" wp14:anchorId="7FE3BA7E" wp14:editId="63E3C7F9">
            <wp:extent cx="5731510" cy="2445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C62" w14:textId="48528259" w:rsidR="00392873" w:rsidRDefault="00392873"/>
    <w:p w14:paraId="205F6B39" w14:textId="07A129D9" w:rsidR="00392873" w:rsidRDefault="00392873"/>
    <w:p w14:paraId="4CCF2FE4" w14:textId="46DB0019" w:rsidR="00392873" w:rsidRDefault="00284F66">
      <w:r>
        <w:rPr>
          <w:noProof/>
        </w:rPr>
        <w:drawing>
          <wp:inline distT="0" distB="0" distL="0" distR="0" wp14:anchorId="16A87AD2" wp14:editId="5854C373">
            <wp:extent cx="5731510" cy="1337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972" w14:textId="37CE8680" w:rsidR="00284F66" w:rsidRDefault="00284F66"/>
    <w:p w14:paraId="090ABF69" w14:textId="7C5DC9A0" w:rsidR="00284F66" w:rsidRDefault="00284F66"/>
    <w:p w14:paraId="350CFEF4" w14:textId="4E9DABFC" w:rsidR="00284F66" w:rsidRDefault="00284F66"/>
    <w:p w14:paraId="11DBB81E" w14:textId="1EEB9C36" w:rsidR="00284F66" w:rsidRDefault="00284F66">
      <w:r>
        <w:rPr>
          <w:noProof/>
        </w:rPr>
        <w:drawing>
          <wp:inline distT="0" distB="0" distL="0" distR="0" wp14:anchorId="084065FB" wp14:editId="761BADE8">
            <wp:extent cx="5731510" cy="1920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211" w14:textId="49E30E21" w:rsidR="00284F66" w:rsidRDefault="00284F66"/>
    <w:p w14:paraId="26A1EC8B" w14:textId="2CFC6132" w:rsidR="00284F66" w:rsidRDefault="00284F66"/>
    <w:p w14:paraId="692986B1" w14:textId="792111BC" w:rsidR="00284F66" w:rsidRDefault="00284F66"/>
    <w:p w14:paraId="04B2468C" w14:textId="042A244B" w:rsidR="00284F66" w:rsidRDefault="00284F66">
      <w:r>
        <w:rPr>
          <w:noProof/>
        </w:rPr>
        <w:drawing>
          <wp:inline distT="0" distB="0" distL="0" distR="0" wp14:anchorId="22368B95" wp14:editId="5127EFDF">
            <wp:extent cx="5731510" cy="923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266" w14:textId="2453844C" w:rsidR="00284F66" w:rsidRDefault="00284F66"/>
    <w:p w14:paraId="3307162D" w14:textId="31EA8986" w:rsidR="00284F66" w:rsidRDefault="00284F66"/>
    <w:p w14:paraId="0DAAB6F8" w14:textId="693A0109" w:rsidR="00284F66" w:rsidRDefault="00284F66"/>
    <w:p w14:paraId="7146B844" w14:textId="2B69A9FB" w:rsidR="00284F66" w:rsidRDefault="00284F66">
      <w:r>
        <w:rPr>
          <w:noProof/>
        </w:rPr>
        <w:drawing>
          <wp:inline distT="0" distB="0" distL="0" distR="0" wp14:anchorId="2C059893" wp14:editId="2ED1384D">
            <wp:extent cx="5731510" cy="21075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D8A7" w14:textId="12D27DFF" w:rsidR="00284F66" w:rsidRDefault="00284F66"/>
    <w:p w14:paraId="30384BC5" w14:textId="7ABF9DE1" w:rsidR="00284F66" w:rsidRDefault="00284F66"/>
    <w:p w14:paraId="2418AE5C" w14:textId="61E5CF5E" w:rsidR="00284F66" w:rsidRDefault="00284F66"/>
    <w:p w14:paraId="48514215" w14:textId="7060FFE9" w:rsidR="00284F66" w:rsidRDefault="00284F66"/>
    <w:p w14:paraId="54467725" w14:textId="25DC7F0C" w:rsidR="00284F66" w:rsidRDefault="00284F66">
      <w:r>
        <w:rPr>
          <w:noProof/>
        </w:rPr>
        <w:drawing>
          <wp:inline distT="0" distB="0" distL="0" distR="0" wp14:anchorId="48E79B66" wp14:editId="5F74FB60">
            <wp:extent cx="5731510" cy="1659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BCA" w14:textId="6DF77F5B" w:rsidR="00284F66" w:rsidRDefault="00284F66"/>
    <w:p w14:paraId="4ADDC4D6" w14:textId="38D52C78" w:rsidR="00284F66" w:rsidRDefault="00284F66"/>
    <w:p w14:paraId="6517D28E" w14:textId="5DF57F0E" w:rsidR="00284F66" w:rsidRDefault="00284F66"/>
    <w:p w14:paraId="2E182463" w14:textId="058C22A4" w:rsidR="00284F66" w:rsidRDefault="00284F66">
      <w:r>
        <w:rPr>
          <w:noProof/>
        </w:rPr>
        <w:drawing>
          <wp:inline distT="0" distB="0" distL="0" distR="0" wp14:anchorId="38A64883" wp14:editId="238D79F3">
            <wp:extent cx="5731510" cy="2120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AC5E" w14:textId="00F2DFBE" w:rsidR="00284F66" w:rsidRDefault="00284F66"/>
    <w:p w14:paraId="007E1E0C" w14:textId="0153514F" w:rsidR="00284F66" w:rsidRDefault="00284F66"/>
    <w:p w14:paraId="74630358" w14:textId="15844F03" w:rsidR="00284F66" w:rsidRDefault="00284F66"/>
    <w:p w14:paraId="0FD7E7A8" w14:textId="68DEC908" w:rsidR="00284F66" w:rsidRDefault="00284F66"/>
    <w:p w14:paraId="45D3302B" w14:textId="77777777" w:rsidR="00284F66" w:rsidRDefault="00284F66"/>
    <w:sectPr w:rsidR="0028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E0"/>
    <w:rsid w:val="00284F66"/>
    <w:rsid w:val="00392873"/>
    <w:rsid w:val="0081383A"/>
    <w:rsid w:val="00BE45E0"/>
    <w:rsid w:val="00D2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CB58"/>
  <w15:chartTrackingRefBased/>
  <w15:docId w15:val="{23AE7A4F-3B8C-4921-AB52-E9599A0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Ritankar Ganguly</dc:creator>
  <cp:keywords/>
  <dc:description/>
  <cp:lastModifiedBy>Ritankar Ganguly</cp:lastModifiedBy>
  <cp:revision>4</cp:revision>
  <dcterms:created xsi:type="dcterms:W3CDTF">2022-03-24T03:14:00Z</dcterms:created>
  <dcterms:modified xsi:type="dcterms:W3CDTF">2022-03-24T03:24:00Z</dcterms:modified>
</cp:coreProperties>
</file>