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C297F" w14:textId="77777777" w:rsidR="004E6348" w:rsidRDefault="00E91971">
      <w:bookmarkStart w:id="0" w:name="_GoBack"/>
      <w:bookmarkEnd w:id="0"/>
    </w:p>
    <w:sectPr w:rsidR="004E6348" w:rsidSect="00A50A7F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DDCB6" w14:textId="77777777" w:rsidR="00E91971" w:rsidRDefault="00E91971" w:rsidP="00F671BA">
      <w:r>
        <w:separator/>
      </w:r>
    </w:p>
  </w:endnote>
  <w:endnote w:type="continuationSeparator" w:id="0">
    <w:p w14:paraId="08646ED9" w14:textId="77777777" w:rsidR="00E91971" w:rsidRDefault="00E91971" w:rsidP="00F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B12DC" w14:textId="77777777" w:rsidR="00E91971" w:rsidRDefault="00E91971" w:rsidP="00F671BA">
      <w:r>
        <w:separator/>
      </w:r>
    </w:p>
  </w:footnote>
  <w:footnote w:type="continuationSeparator" w:id="0">
    <w:p w14:paraId="48ECC36A" w14:textId="77777777" w:rsidR="00E91971" w:rsidRDefault="00E91971" w:rsidP="00F67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B4ED4" w14:textId="77777777" w:rsidR="00F671BA" w:rsidRDefault="0015603A" w:rsidP="00F671BA">
    <w:pPr>
      <w:pStyle w:val="Header"/>
      <w:ind w:left="2268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B66EA57" wp14:editId="7638E9B6">
          <wp:simplePos x="0" y="0"/>
          <wp:positionH relativeFrom="column">
            <wp:posOffset>-1137286</wp:posOffset>
          </wp:positionH>
          <wp:positionV relativeFrom="paragraph">
            <wp:posOffset>-449580</wp:posOffset>
          </wp:positionV>
          <wp:extent cx="4109085" cy="10919896"/>
          <wp:effectExtent l="0" t="0" r="0" b="254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13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0442" cy="10923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6AF0B8" wp14:editId="21A1713A">
              <wp:simplePos x="0" y="0"/>
              <wp:positionH relativeFrom="column">
                <wp:posOffset>3339465</wp:posOffset>
              </wp:positionH>
              <wp:positionV relativeFrom="paragraph">
                <wp:posOffset>1099820</wp:posOffset>
              </wp:positionV>
              <wp:extent cx="2273300" cy="2667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B23D5B" w14:textId="77777777" w:rsidR="00F671BA" w:rsidRPr="0015603A" w:rsidRDefault="00F671BA" w:rsidP="00F671BA">
                          <w:pPr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5603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6AF0B8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3" o:spid="_x0000_s1026" type="#_x0000_t202" style="position:absolute;left:0;text-align:left;margin-left:262.95pt;margin-top:86.6pt;width:17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" filled="f" stroked="f" strokeweight=".5pt">
              <v:textbox>
                <w:txbxContent>
                  <w:p w14:paraId="06B23D5B" w14:textId="77777777" w:rsidR="00F671BA" w:rsidRPr="0015603A" w:rsidRDefault="00F671BA" w:rsidP="00F671BA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15603A">
                      <w:rPr>
                        <w:color w:val="000000" w:themeColor="text1"/>
                        <w:sz w:val="18"/>
                        <w:szCs w:val="18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818242" wp14:editId="086EE832">
              <wp:simplePos x="0" y="0"/>
              <wp:positionH relativeFrom="column">
                <wp:posOffset>3352165</wp:posOffset>
              </wp:positionH>
              <wp:positionV relativeFrom="paragraph">
                <wp:posOffset>-5080</wp:posOffset>
              </wp:positionV>
              <wp:extent cx="2273300" cy="9525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952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29CB2F" w14:textId="77777777" w:rsidR="00F671BA" w:rsidRPr="0015603A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5603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5964ACE7" w14:textId="77777777" w:rsidR="00F671BA" w:rsidRPr="0015603A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5603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064A0A2A" w14:textId="77777777" w:rsidR="00F671BA" w:rsidRPr="0015603A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5603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6174A47A" w14:textId="77777777" w:rsidR="00F671BA" w:rsidRPr="0015603A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5603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52D6D780" w14:textId="77777777" w:rsidR="00F671BA" w:rsidRPr="0015603A" w:rsidRDefault="00F671BA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818242" id="_x041d__x0430__x0434__x043f__x0438__x0441__x044c__x0020_2" o:spid="_x0000_s1027" type="#_x0000_t202" style="position:absolute;left:0;text-align:left;margin-left:263.95pt;margin-top:-.35pt;width:179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" filled="f" stroked="f" strokeweight=".5pt">
              <v:textbox>
                <w:txbxContent>
                  <w:p w14:paraId="3729CB2F" w14:textId="77777777" w:rsidR="00F671BA" w:rsidRPr="0015603A" w:rsidRDefault="00F671BA" w:rsidP="00F671BA">
                    <w:pPr>
                      <w:spacing w:line="360" w:lineRule="auto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15603A">
                      <w:rPr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14:paraId="5964ACE7" w14:textId="77777777" w:rsidR="00F671BA" w:rsidRPr="0015603A" w:rsidRDefault="00F671BA" w:rsidP="00F671BA">
                    <w:pPr>
                      <w:spacing w:line="360" w:lineRule="auto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15603A">
                      <w:rPr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14:paraId="064A0A2A" w14:textId="77777777" w:rsidR="00F671BA" w:rsidRPr="0015603A" w:rsidRDefault="00F671BA" w:rsidP="00F671BA">
                    <w:pPr>
                      <w:spacing w:line="360" w:lineRule="auto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15603A">
                      <w:rPr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14:paraId="6174A47A" w14:textId="77777777" w:rsidR="00F671BA" w:rsidRPr="0015603A" w:rsidRDefault="00F671BA" w:rsidP="00F671BA">
                    <w:pPr>
                      <w:spacing w:line="360" w:lineRule="auto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15603A">
                      <w:rPr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14:paraId="52D6D780" w14:textId="77777777" w:rsidR="00F671BA" w:rsidRPr="0015603A" w:rsidRDefault="00F671BA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w:drawing>
        <wp:inline distT="0" distB="0" distL="0" distR="0" wp14:anchorId="21CE899A" wp14:editId="0B819EB5">
          <wp:extent cx="1858236" cy="1393677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236" cy="1393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DC1A06" w14:textId="77777777" w:rsidR="00F671BA" w:rsidRDefault="00F67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BA"/>
    <w:rsid w:val="0015603A"/>
    <w:rsid w:val="006660B6"/>
    <w:rsid w:val="00A50A7F"/>
    <w:rsid w:val="00B303C3"/>
    <w:rsid w:val="00DF3A7D"/>
    <w:rsid w:val="00E625ED"/>
    <w:rsid w:val="00E91971"/>
    <w:rsid w:val="00F6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656CB"/>
  <w15:chartTrackingRefBased/>
  <w15:docId w15:val="{F7826837-09C8-D942-A917-3705C1D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BA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71BA"/>
  </w:style>
  <w:style w:type="paragraph" w:styleId="Footer">
    <w:name w:val="footer"/>
    <w:basedOn w:val="Normal"/>
    <w:link w:val="Foot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2019-07-14T14:28:00Z</dcterms:created>
  <dcterms:modified xsi:type="dcterms:W3CDTF">2020-03-27T00:30:00Z</dcterms:modified>
</cp:coreProperties>
</file>