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DA594C">
      <w:headerReference w:type="default" r:id="rId6"/>
      <w:footerReference w:type="default" r:id="rId7"/>
      <w:pgSz w:w="11900" w:h="16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EB78B" w14:textId="77777777" w:rsidR="002F241D" w:rsidRDefault="002F241D" w:rsidP="00A31BA5">
      <w:r>
        <w:separator/>
      </w:r>
    </w:p>
  </w:endnote>
  <w:endnote w:type="continuationSeparator" w:id="0">
    <w:p w14:paraId="033D8211" w14:textId="77777777" w:rsidR="002F241D" w:rsidRDefault="002F241D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324F21" w:rsidRDefault="000A6B0B">
    <w:pPr>
      <w:pStyle w:val="Footer"/>
      <w:rPr>
        <w:color w:val=""/>
      </w:rPr>
    </w:pPr>
    <w:r w:rsidRPr="00324F21">
      <w:rPr>
        <w:noProof/>
        <w:color w:val="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50547BAD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CCCC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B1CABE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" strokecolor="#ccc" strokeweight=".5pt">
              <v:stroke joinstyle="miter"/>
            </v:line>
          </w:pict>
        </mc:Fallback>
      </mc:AlternateContent>
    </w:r>
    <w:r w:rsidRPr="00324F21">
      <w:rPr>
        <w:color w:val=""/>
      </w:rPr>
      <w:t>www.smith.com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212CF" w14:textId="77777777" w:rsidR="002F241D" w:rsidRDefault="002F241D" w:rsidP="00A31BA5">
      <w:r>
        <w:separator/>
      </w:r>
    </w:p>
  </w:footnote>
  <w:footnote w:type="continuationSeparator" w:id="0">
    <w:p w14:paraId="79EEB461" w14:textId="77777777" w:rsidR="002F241D" w:rsidRDefault="002F241D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F99942C">
          <wp:simplePos x="0" y="0"/>
          <wp:positionH relativeFrom="column">
            <wp:posOffset>-393700</wp:posOffset>
          </wp:positionH>
          <wp:positionV relativeFrom="paragraph">
            <wp:posOffset>-220821</wp:posOffset>
          </wp:positionV>
          <wp:extent cx="2152650" cy="161448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8D21360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324F21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324F21">
                            <w:rPr>
                              <w:color w:val="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324F21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324F21">
                            <w:rPr>
                              <w:color w:val="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55527EF4" w:rsidR="00A31BA5" w:rsidRPr="00324F21" w:rsidRDefault="0020351D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324F21">
                            <w:rPr>
                              <w:color w:val=""/>
                              <w:sz w:val="21"/>
                              <w:szCs w:val="21"/>
                            </w:rPr>
                            <w:t>1006 N Rexford Street</w:t>
                          </w:r>
                        </w:p>
                        <w:p w14:paraId="57474FB3" w14:textId="77777777" w:rsidR="00A31BA5" w:rsidRPr="00324F21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324F21">
                            <w:rPr>
                              <w:color w:val="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324F21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324F21">
                      <w:rPr>
                        <w:color w:val="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324F21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324F21">
                      <w:rPr>
                        <w:color w:val=""/>
                        <w:sz w:val="21"/>
                        <w:szCs w:val="21"/>
                      </w:rPr>
                      <w:t>778 555 6831</w:t>
                    </w:r>
                  </w:p>
                  <w:p w14:paraId="71FB7869" w14:textId="55527EF4" w:rsidR="00A31BA5" w:rsidRPr="00324F21" w:rsidRDefault="0020351D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324F21">
                      <w:rPr>
                        <w:color w:val=""/>
                        <w:sz w:val="21"/>
                        <w:szCs w:val="21"/>
                      </w:rPr>
                      <w:t>1006 N Rexford Street</w:t>
                    </w:r>
                  </w:p>
                  <w:p w14:paraId="57474FB3" w14:textId="77777777" w:rsidR="00A31BA5" w:rsidRPr="00324F21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324F21">
                      <w:rPr>
                        <w:color w:val="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6B5A3F0F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rgbClr val="CCCCCC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09E694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" strokecolor="#cc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A6B0B"/>
    <w:rsid w:val="0020351D"/>
    <w:rsid w:val="002F241D"/>
    <w:rsid w:val="00324F21"/>
    <w:rsid w:val="004776D6"/>
    <w:rsid w:val="004871A7"/>
    <w:rsid w:val="0067359A"/>
    <w:rsid w:val="00873CA0"/>
    <w:rsid w:val="008C0903"/>
    <w:rsid w:val="00A01594"/>
    <w:rsid w:val="00A31BA5"/>
    <w:rsid w:val="00B11047"/>
    <w:rsid w:val="00BA030B"/>
    <w:rsid w:val="00BA6242"/>
    <w:rsid w:val="00C72999"/>
    <w:rsid w:val="00DA594C"/>
    <w:rsid w:val="00FE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2019-04-29T03:55:00Z</dcterms:created>
  <dcterms:modified xsi:type="dcterms:W3CDTF">2020-02-19T22:04:00Z</dcterms:modified>
</cp:coreProperties>
</file>