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A6242">
      <w:headerReference w:type="default" r:id="rId6"/>
      <w:footerReference w:type="default" r:id="rId7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498A6" w14:textId="77777777" w:rsidR="0034778D" w:rsidRDefault="0034778D" w:rsidP="00A31BA5">
      <w:r>
        <w:separator/>
      </w:r>
    </w:p>
  </w:endnote>
  <w:endnote w:type="continuationSeparator" w:id="0">
    <w:p w14:paraId="107392C1" w14:textId="77777777" w:rsidR="0034778D" w:rsidRDefault="0034778D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e46957"/>
      </w:rPr>
    </w:pPr>
    <w:r w:rsidRPr="00873CA0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EE9EF56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e4695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F87C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" strokecolor="#e46957" strokeweight=".5pt">
              <v:stroke joinstyle="miter"/>
            </v:line>
          </w:pict>
        </mc:Fallback>
      </mc:AlternateContent>
    </w:r>
    <w:r w:rsidRPr="00873CA0">
      <w:rPr>
        <w:color w:val="e46957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60D27" w14:textId="77777777" w:rsidR="0034778D" w:rsidRDefault="0034778D" w:rsidP="00A31BA5">
      <w:r>
        <w:separator/>
      </w:r>
    </w:p>
  </w:footnote>
  <w:footnote w:type="continuationSeparator" w:id="0">
    <w:p w14:paraId="0533039C" w14:textId="77777777" w:rsidR="0034778D" w:rsidRDefault="0034778D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A332A67">
          <wp:simplePos x="0" y="0"/>
          <wp:positionH relativeFrom="column">
            <wp:posOffset>-389255</wp:posOffset>
          </wp:positionH>
          <wp:positionV relativeFrom="paragraph">
            <wp:posOffset>-216535</wp:posOffset>
          </wp:positionV>
          <wp:extent cx="2152650" cy="16160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873CA0" w:rsidRDefault="00A31BA5">
                          <w:pPr>
                            <w:rPr>
                              <w:color w:val="e46957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e46957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873CA0" w:rsidRDefault="00A31BA5">
                          <w:pPr>
                            <w:rPr>
                              <w:color w:val="e46957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e46957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7227B2FA" w:rsidR="00A31BA5" w:rsidRPr="00873CA0" w:rsidRDefault="00A4191A">
                          <w:pPr>
                            <w:rPr>
                              <w:color w:val="e46957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e46957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873CA0" w:rsidRDefault="00A31BA5">
                          <w:pPr>
                            <w:rPr>
                              <w:color w:val="e46957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e46957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873CA0" w:rsidRDefault="00A31BA5">
                    <w:pPr>
                      <w:rPr>
                        <w:color w:val="e46957"/>
                        <w:sz w:val="21"/>
                        <w:szCs w:val="21"/>
                      </w:rPr>
                    </w:pPr>
                    <w:r w:rsidRPr="00873CA0">
                      <w:rPr>
                        <w:color w:val="e46957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873CA0" w:rsidRDefault="00A31BA5">
                    <w:pPr>
                      <w:rPr>
                        <w:color w:val="e46957"/>
                        <w:sz w:val="21"/>
                        <w:szCs w:val="21"/>
                      </w:rPr>
                    </w:pPr>
                    <w:r w:rsidRPr="00873CA0">
                      <w:rPr>
                        <w:color w:val="e46957"/>
                        <w:sz w:val="21"/>
                        <w:szCs w:val="21"/>
                      </w:rPr>
                      <w:t>778 555 6831</w:t>
                    </w:r>
                  </w:p>
                  <w:p w14:paraId="71FB7869" w14:textId="7227B2FA" w:rsidR="00A31BA5" w:rsidRPr="00873CA0" w:rsidRDefault="00A4191A">
                    <w:pPr>
                      <w:rPr>
                        <w:color w:val="e46957"/>
                        <w:sz w:val="21"/>
                        <w:szCs w:val="21"/>
                      </w:rPr>
                    </w:pPr>
                    <w:r>
                      <w:rPr>
                        <w:color w:val="e46957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873CA0" w:rsidRDefault="00A31BA5">
                    <w:pPr>
                      <w:rPr>
                        <w:color w:val="e46957"/>
                        <w:sz w:val="21"/>
                        <w:szCs w:val="21"/>
                      </w:rPr>
                    </w:pPr>
                    <w:r w:rsidRPr="00873CA0">
                      <w:rPr>
                        <w:color w:val="e46957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6455B37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e46957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5FBDD1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" strokecolor="#e46957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34778D"/>
    <w:rsid w:val="0067359A"/>
    <w:rsid w:val="00873CA0"/>
    <w:rsid w:val="00A01594"/>
    <w:rsid w:val="00A31BA5"/>
    <w:rsid w:val="00A4191A"/>
    <w:rsid w:val="00B11047"/>
    <w:rsid w:val="00BA6242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2019-04-29T03:53:00Z</dcterms:created>
  <dcterms:modified xsi:type="dcterms:W3CDTF">2019-05-02T07:16:00Z</dcterms:modified>
</cp:coreProperties>
</file>