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95290D">
      <w:headerReference w:type="default" r:id="rId6"/>
      <w:footerReference w:type="default" r:id="rId7"/>
      <w:pgSz w:w="12240" w:h="15840"/>
      <w:pgMar w:top="1440" w:right="1440" w:bottom="1440" w:left="5715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CE738" w14:textId="77777777" w:rsidR="0090021B" w:rsidRDefault="0090021B" w:rsidP="006B16E5">
      <w:r>
        <w:separator/>
      </w:r>
    </w:p>
  </w:endnote>
  <w:endnote w:type="continuationSeparator" w:id="0">
    <w:p w14:paraId="24BB70E1" w14:textId="77777777" w:rsidR="0090021B" w:rsidRDefault="0090021B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704382F1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51842B64">
          <wp:simplePos x="0" y="0"/>
          <wp:positionH relativeFrom="column">
            <wp:posOffset>-3692525</wp:posOffset>
          </wp:positionH>
          <wp:positionV relativeFrom="paragraph">
            <wp:posOffset>-3660775</wp:posOffset>
          </wp:positionV>
          <wp:extent cx="2374899" cy="341697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899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224739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78A88" w14:textId="77777777" w:rsidR="0090021B" w:rsidRDefault="0090021B" w:rsidP="006B16E5">
      <w:r>
        <w:separator/>
      </w:r>
    </w:p>
  </w:footnote>
  <w:footnote w:type="continuationSeparator" w:id="0">
    <w:p w14:paraId="4102D325" w14:textId="77777777" w:rsidR="0090021B" w:rsidRDefault="0090021B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786D2DBC" w:rsidR="006B16E5" w:rsidRDefault="00C665E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4EFBE35A">
          <wp:simplePos x="0" y="0"/>
          <wp:positionH relativeFrom="column">
            <wp:posOffset>-3387725</wp:posOffset>
          </wp:positionH>
          <wp:positionV relativeFrom="paragraph">
            <wp:posOffset>3093085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0F807B03">
          <wp:simplePos x="0" y="0"/>
          <wp:positionH relativeFrom="column">
            <wp:posOffset>-3704590</wp:posOffset>
          </wp:positionH>
          <wp:positionV relativeFrom="paragraph">
            <wp:posOffset>-450215</wp:posOffset>
          </wp:positionV>
          <wp:extent cx="2374900" cy="3416935"/>
          <wp:effectExtent l="0" t="0" r="12700" b="1206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224739"/>
    <w:rsid w:val="00504F65"/>
    <w:rsid w:val="005A7582"/>
    <w:rsid w:val="0064772E"/>
    <w:rsid w:val="006B16E5"/>
    <w:rsid w:val="00876DD3"/>
    <w:rsid w:val="0090021B"/>
    <w:rsid w:val="0095290D"/>
    <w:rsid w:val="00A44C4C"/>
    <w:rsid w:val="00AA24EB"/>
    <w:rsid w:val="00B11047"/>
    <w:rsid w:val="00BA37A0"/>
    <w:rsid w:val="00C665E4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2019-05-19T06:26:00Z</dcterms:created>
  <dcterms:modified xsi:type="dcterms:W3CDTF">2019-05-19T06:34:00Z</dcterms:modified>
</cp:coreProperties>
</file>