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84543F" w:rsidRPr="003F0550" w14:paraId="5AC00D8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7DAD3B1" w14:textId="7E450979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1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82569" w14:textId="3BD66DE7" w:rsidR="003F0550" w:rsidRPr="003F0550" w:rsidRDefault="007E6CC3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Eat </w:t>
            </w:r>
            <w:r w:rsidR="004B778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ots</w:t>
            </w:r>
          </w:p>
        </w:tc>
      </w:tr>
      <w:tr w:rsidR="0084543F" w:rsidRPr="003F0550" w14:paraId="3812979C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14D2D7F8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58029" w14:textId="4DA3EDD3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Player started the Application</w:t>
            </w:r>
          </w:p>
        </w:tc>
      </w:tr>
      <w:tr w:rsidR="0084543F" w:rsidRPr="003F0550" w14:paraId="4682B8B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C4F1908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6520" w14:textId="77777777" w:rsidR="007E6CC3" w:rsidRDefault="003F0550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="0084543F" w:rsidRP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 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moves with his Character over a </w:t>
            </w:r>
            <w:r w:rsidR="007E6CC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dot, dots are     </w:t>
            </w:r>
          </w:p>
          <w:p w14:paraId="6D789897" w14:textId="2EA10494" w:rsidR="007E6CC3" w:rsidRPr="003F0550" w:rsidRDefault="007E6CC3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always smaller</w:t>
            </w:r>
          </w:p>
        </w:tc>
      </w:tr>
      <w:tr w:rsidR="0084543F" w:rsidRPr="003F0550" w14:paraId="38617D60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E9B5722" w14:textId="7F22A88F" w:rsidR="0084543F" w:rsidRPr="003F0550" w:rsidRDefault="0084543F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2649A" w14:textId="77777777" w:rsid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Find a Dot</w:t>
            </w:r>
          </w:p>
          <w:p w14:paraId="0DA1AB01" w14:textId="77777777" w:rsid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Be bigger than the Dot</w:t>
            </w:r>
          </w:p>
          <w:p w14:paraId="486A7D9B" w14:textId="1AB630A7" w:rsidR="0084543F" w:rsidRPr="0084543F" w:rsidRDefault="0084543F" w:rsidP="0084543F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Move over the Dot</w:t>
            </w:r>
          </w:p>
        </w:tc>
      </w:tr>
      <w:tr w:rsidR="0084543F" w:rsidRPr="003F0550" w14:paraId="3BBD6DD1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1FF41E11" w14:textId="77777777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B4330" w14:textId="754F3585" w:rsidR="003F0550" w:rsidRPr="003F0550" w:rsidRDefault="003F0550" w:rsidP="003F055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Player’s </w:t>
            </w:r>
            <w:r w:rsidR="0031310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dot</w:t>
            </w:r>
            <w:r w:rsidR="0084543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gets bigger</w:t>
            </w:r>
          </w:p>
        </w:tc>
      </w:tr>
      <w:tr w:rsidR="0084543F" w:rsidRPr="00EF362D" w14:paraId="2432895E" w14:textId="77777777" w:rsidTr="003562ED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3E08F0A" w14:textId="0780A3BE" w:rsidR="0084543F" w:rsidRPr="003F0550" w:rsidRDefault="0084543F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C3D90" w14:textId="38324E52" w:rsidR="0084543F" w:rsidRPr="00EF362D" w:rsidRDefault="007E6CC3" w:rsidP="003F05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-</w:t>
            </w:r>
          </w:p>
        </w:tc>
      </w:tr>
    </w:tbl>
    <w:p w14:paraId="6D74F08C" w14:textId="77777777" w:rsidR="002372B9" w:rsidRDefault="00642A4D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AC1119" w:rsidRPr="003F0550" w14:paraId="1E6EED3E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4076A020" w14:textId="6DC590D6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2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9B91A" w14:textId="67C50E58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FA77A6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Move </w:t>
            </w:r>
            <w:r w:rsidR="004B778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dot</w:t>
            </w:r>
          </w:p>
        </w:tc>
      </w:tr>
      <w:tr w:rsidR="00AC1119" w:rsidRPr="003F0550" w14:paraId="2B5695F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090325A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5D78" w14:textId="718811A9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  <w:r w:rsidR="003B78CB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-</w:t>
            </w:r>
          </w:p>
        </w:tc>
      </w:tr>
      <w:tr w:rsidR="00AC1119" w:rsidRPr="00A24E33" w14:paraId="5C2B3FA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33C4089C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B2763" w14:textId="45D54549" w:rsidR="0007737E" w:rsidRPr="003F0550" w:rsidRDefault="00AC1119" w:rsidP="0007737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07737E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Player can move </w:t>
            </w:r>
            <w:r w:rsid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his Character</w:t>
            </w:r>
          </w:p>
          <w:p w14:paraId="2F72A4DB" w14:textId="0A2A6D35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</w:p>
        </w:tc>
      </w:tr>
      <w:tr w:rsidR="00AC1119" w:rsidRPr="00A24E33" w14:paraId="40D015BC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0234B458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BE654" w14:textId="346BD8FA" w:rsidR="00AC1119" w:rsidRPr="002D2660" w:rsidRDefault="002D2660" w:rsidP="002D266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Press “W”, “A”, “S” or “D” to move in Directions</w:t>
            </w:r>
          </w:p>
        </w:tc>
      </w:tr>
      <w:tr w:rsidR="00AC1119" w:rsidRPr="00A24E33" w14:paraId="753D7487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09DE9276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55F15" w14:textId="6A0F0CCD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2D2660" w:rsidRP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Players Character moves in D</w:t>
            </w:r>
            <w:r w:rsidR="002D266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irection</w:t>
            </w:r>
          </w:p>
        </w:tc>
      </w:tr>
      <w:tr w:rsidR="00AC1119" w:rsidRPr="00EF362D" w14:paraId="71C4423A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51AC5F52" w14:textId="77777777" w:rsidR="00AC1119" w:rsidRPr="003F0550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D1A56E" w14:textId="77777777" w:rsidR="00AC1119" w:rsidRPr="00EF362D" w:rsidRDefault="00AC1119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-</w:t>
            </w:r>
          </w:p>
        </w:tc>
      </w:tr>
    </w:tbl>
    <w:p w14:paraId="63B96042" w14:textId="77777777" w:rsidR="00AA4B3F" w:rsidRDefault="00AA4B3F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930FA1" w:rsidRPr="00A24E33" w14:paraId="4BE0839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276A635" w14:textId="4FCCA1B6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 w:rsidR="00642A4D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3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32933" w14:textId="16F3EC54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A24E33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</w:t>
            </w:r>
            <w:r w:rsidR="008746A6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ot eats Player</w:t>
            </w:r>
          </w:p>
        </w:tc>
      </w:tr>
      <w:tr w:rsidR="00930FA1" w:rsidRPr="00A24E33" w14:paraId="661FBD84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7F24E748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9B489" w14:textId="69788994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A24E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Dot</w:t>
            </w:r>
            <w:r w:rsidR="00AD3534" w:rsidRP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is Bigger than t</w:t>
            </w:r>
            <w:r w:rsidR="00AD3534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he Player</w:t>
            </w:r>
          </w:p>
        </w:tc>
      </w:tr>
      <w:tr w:rsidR="00930FA1" w:rsidRPr="00A24E33" w14:paraId="1E6B8B35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6AB6514F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021BF" w14:textId="6DBC769E" w:rsidR="00930FA1" w:rsidRPr="003F0550" w:rsidRDefault="00930FA1" w:rsidP="00AD353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A24E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 tries to eat dot which is bigger</w:t>
            </w:r>
          </w:p>
        </w:tc>
      </w:tr>
      <w:tr w:rsidR="00930FA1" w:rsidRPr="003F0550" w14:paraId="3D911CE0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1EC83C9C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9E3AC" w14:textId="77777777" w:rsidR="00930FA1" w:rsidRDefault="00930FA1" w:rsidP="00930FA1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Find a Dot</w:t>
            </w:r>
          </w:p>
          <w:p w14:paraId="4B7C9F13" w14:textId="77777777" w:rsidR="00930FA1" w:rsidRDefault="00930FA1" w:rsidP="00953ED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Be bigger 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smaller than the dot</w:t>
            </w:r>
          </w:p>
          <w:p w14:paraId="4A190993" w14:textId="66F4DACE" w:rsidR="00953ED2" w:rsidRPr="0084543F" w:rsidRDefault="00953ED2" w:rsidP="00953ED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 eaten</w:t>
            </w:r>
          </w:p>
        </w:tc>
      </w:tr>
      <w:tr w:rsidR="00930FA1" w:rsidRPr="00953ED2" w14:paraId="40BA4178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030D9A5D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A539" w14:textId="2F979D96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P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Player’s </w:t>
            </w:r>
            <w:r w:rsidR="00953ED2" w:rsidRP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gets eaten and d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ies</w:t>
            </w:r>
          </w:p>
        </w:tc>
      </w:tr>
      <w:tr w:rsidR="00930FA1" w:rsidRPr="00A24E33" w14:paraId="09974D6E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446E6732" w14:textId="77777777" w:rsidR="00930FA1" w:rsidRPr="003F0550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9B165" w14:textId="54F190A9" w:rsidR="00930FA1" w:rsidRPr="00EF362D" w:rsidRDefault="00930FA1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Player is bigger than the </w:t>
            </w:r>
            <w:r w:rsidR="00A24E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Dot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, </w:t>
            </w:r>
            <w:r w:rsidR="00A24E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Dot</w:t>
            </w:r>
            <w:r w:rsidR="00953ED2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gets eaten</w:t>
            </w:r>
          </w:p>
        </w:tc>
      </w:tr>
    </w:tbl>
    <w:p w14:paraId="31D45B08" w14:textId="77777777" w:rsidR="008B167D" w:rsidRDefault="008B167D">
      <w:pPr>
        <w:rPr>
          <w:lang w:val="en-US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3968F2" w:rsidRPr="00AD3534" w14:paraId="68340BA5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08F3DBD" w14:textId="4A80EB29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Use Case </w:t>
            </w:r>
            <w:r w:rsidR="00642A4D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04F6E" w14:textId="4A9F67CF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 xml:space="preserve"> </w:t>
            </w:r>
            <w:r w:rsidR="000B3BEC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Get Mass</w:t>
            </w:r>
          </w:p>
        </w:tc>
      </w:tr>
      <w:tr w:rsidR="003968F2" w:rsidRPr="00AD3534" w14:paraId="605C774F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2FAFAD3B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Pre-Condition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586AE" w14:textId="1B6A6E84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3B7C7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-</w:t>
            </w:r>
          </w:p>
        </w:tc>
      </w:tr>
      <w:tr w:rsidR="003968F2" w:rsidRPr="00A24E33" w14:paraId="555BC659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5659F115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Description of Use Case in detail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2A0B3" w14:textId="01EABE2A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913D4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Player </w:t>
            </w:r>
            <w:r w:rsidR="00A06133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gets mass if he eats dots or bots</w:t>
            </w:r>
          </w:p>
        </w:tc>
      </w:tr>
      <w:tr w:rsidR="003968F2" w:rsidRPr="003F0550" w14:paraId="59CAB0D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3CD51D92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Procedure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FC092" w14:textId="77777777" w:rsidR="003968F2" w:rsidRDefault="00A06133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Move 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to dot or bot which is smaller</w:t>
            </w:r>
          </w:p>
          <w:p w14:paraId="6FE01659" w14:textId="77777777" w:rsidR="0017228A" w:rsidRDefault="0017228A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Eat dot</w:t>
            </w:r>
          </w:p>
          <w:p w14:paraId="5D106A4B" w14:textId="28811C17" w:rsidR="0017228A" w:rsidRPr="0084543F" w:rsidRDefault="0017228A" w:rsidP="003968F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Get bigger</w:t>
            </w:r>
          </w:p>
        </w:tc>
      </w:tr>
      <w:tr w:rsidR="003968F2" w:rsidRPr="00A24E33" w14:paraId="653DD3A1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  <w:hideMark/>
          </w:tcPr>
          <w:p w14:paraId="4FEEE9AB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Post-Condition</w:t>
            </w:r>
            <w:r w:rsidRPr="003F0550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 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CB94F" w14:textId="434446BB" w:rsidR="003968F2" w:rsidRPr="003F0550" w:rsidRDefault="003968F2" w:rsidP="001722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3F0550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 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Player’s Character gets more mass</w:t>
            </w:r>
          </w:p>
        </w:tc>
      </w:tr>
      <w:tr w:rsidR="003968F2" w:rsidRPr="00EF362D" w14:paraId="4035A6D6" w14:textId="77777777" w:rsidTr="00060FD9">
        <w:trPr>
          <w:trHeight w:val="397"/>
        </w:trPr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 w:themeFill="text1" w:themeFillTint="80"/>
          </w:tcPr>
          <w:p w14:paraId="0FECAFB7" w14:textId="77777777" w:rsidR="003968F2" w:rsidRPr="003F0550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de-CH"/>
              </w:rPr>
              <w:t>Alternative flows</w:t>
            </w:r>
          </w:p>
        </w:tc>
        <w:tc>
          <w:tcPr>
            <w:tcW w:w="6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1DCC5C" w14:textId="79CE7479" w:rsidR="003968F2" w:rsidRPr="00EF362D" w:rsidRDefault="003968F2" w:rsidP="00060F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</w:t>
            </w:r>
            <w:r w:rsidR="0017228A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-</w:t>
            </w:r>
          </w:p>
        </w:tc>
      </w:tr>
    </w:tbl>
    <w:p w14:paraId="2E0911C8" w14:textId="77777777" w:rsidR="0017228A" w:rsidRPr="003F0550" w:rsidRDefault="0017228A">
      <w:pPr>
        <w:rPr>
          <w:lang w:val="en-US"/>
        </w:rPr>
      </w:pPr>
    </w:p>
    <w:sectPr w:rsidR="0017228A" w:rsidRPr="003F0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9AB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E61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75A"/>
    <w:multiLevelType w:val="hybridMultilevel"/>
    <w:tmpl w:val="6F6870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389D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2569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04B3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315A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D028E"/>
    <w:multiLevelType w:val="hybridMultilevel"/>
    <w:tmpl w:val="6F687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630898">
    <w:abstractNumId w:val="2"/>
  </w:num>
  <w:num w:numId="2" w16cid:durableId="669138772">
    <w:abstractNumId w:val="1"/>
  </w:num>
  <w:num w:numId="3" w16cid:durableId="1784036281">
    <w:abstractNumId w:val="3"/>
  </w:num>
  <w:num w:numId="4" w16cid:durableId="274752724">
    <w:abstractNumId w:val="0"/>
  </w:num>
  <w:num w:numId="5" w16cid:durableId="591739393">
    <w:abstractNumId w:val="4"/>
  </w:num>
  <w:num w:numId="6" w16cid:durableId="1105223898">
    <w:abstractNumId w:val="5"/>
  </w:num>
  <w:num w:numId="7" w16cid:durableId="827937884">
    <w:abstractNumId w:val="7"/>
  </w:num>
  <w:num w:numId="8" w16cid:durableId="1520661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50"/>
    <w:rsid w:val="00065BB1"/>
    <w:rsid w:val="0007737E"/>
    <w:rsid w:val="000B3BEC"/>
    <w:rsid w:val="0017228A"/>
    <w:rsid w:val="00177C0B"/>
    <w:rsid w:val="001823FA"/>
    <w:rsid w:val="002D2660"/>
    <w:rsid w:val="002E4755"/>
    <w:rsid w:val="002F7577"/>
    <w:rsid w:val="0031310E"/>
    <w:rsid w:val="003562ED"/>
    <w:rsid w:val="003968F2"/>
    <w:rsid w:val="003B78CB"/>
    <w:rsid w:val="003B7C76"/>
    <w:rsid w:val="003F0550"/>
    <w:rsid w:val="00455A2D"/>
    <w:rsid w:val="004B7780"/>
    <w:rsid w:val="00527CAD"/>
    <w:rsid w:val="00642A4D"/>
    <w:rsid w:val="0074777B"/>
    <w:rsid w:val="00754ED6"/>
    <w:rsid w:val="00774325"/>
    <w:rsid w:val="007E6CC3"/>
    <w:rsid w:val="0084543F"/>
    <w:rsid w:val="008746A6"/>
    <w:rsid w:val="008B167D"/>
    <w:rsid w:val="00913D4A"/>
    <w:rsid w:val="00930FA1"/>
    <w:rsid w:val="00953ED2"/>
    <w:rsid w:val="00A06133"/>
    <w:rsid w:val="00A24E33"/>
    <w:rsid w:val="00AA4B3F"/>
    <w:rsid w:val="00AC1119"/>
    <w:rsid w:val="00AD3534"/>
    <w:rsid w:val="00B54B49"/>
    <w:rsid w:val="00BC711E"/>
    <w:rsid w:val="00DA618C"/>
    <w:rsid w:val="00DE67DD"/>
    <w:rsid w:val="00E85AA5"/>
    <w:rsid w:val="00EF362D"/>
    <w:rsid w:val="00F67A5E"/>
    <w:rsid w:val="00FA77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157FB"/>
  <w15:chartTrackingRefBased/>
  <w15:docId w15:val="{7090EDE4-1D79-4D32-BF27-B2A7600C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68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F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3F0550"/>
  </w:style>
  <w:style w:type="character" w:customStyle="1" w:styleId="eop">
    <w:name w:val="eop"/>
    <w:basedOn w:val="Absatz-Standardschriftart"/>
    <w:rsid w:val="003F0550"/>
  </w:style>
  <w:style w:type="paragraph" w:styleId="Listenabsatz">
    <w:name w:val="List Paragraph"/>
    <w:basedOn w:val="Standard"/>
    <w:uiPriority w:val="34"/>
    <w:qFormat/>
    <w:rsid w:val="0084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Ritzmann</dc:creator>
  <cp:keywords/>
  <dc:description/>
  <cp:lastModifiedBy>Dominic Ritzmann</cp:lastModifiedBy>
  <cp:revision>35</cp:revision>
  <dcterms:created xsi:type="dcterms:W3CDTF">2022-03-22T08:20:00Z</dcterms:created>
  <dcterms:modified xsi:type="dcterms:W3CDTF">2022-05-10T09:00:00Z</dcterms:modified>
</cp:coreProperties>
</file>