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31" w:rsidRDefault="00E56231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Google Chrome Developer Tools Crash Course</w:t>
      </w:r>
    </w:p>
    <w:p w:rsidR="00E56231" w:rsidRDefault="00E56231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Traversy Media – Technical Educational Media</w:t>
      </w:r>
    </w:p>
    <w:p w:rsidR="00260C5C" w:rsidRDefault="00260C5C">
      <w:pPr>
        <w:rPr>
          <w:rFonts w:ascii="Segoe Print" w:hAnsi="Segoe Print"/>
          <w:sz w:val="28"/>
          <w:szCs w:val="28"/>
        </w:rPr>
      </w:pPr>
      <w:hyperlink r:id="rId4" w:history="1">
        <w:r w:rsidRPr="005531D4">
          <w:rPr>
            <w:rStyle w:val="Hyperlink"/>
            <w:rFonts w:ascii="Segoe Print" w:hAnsi="Segoe Print"/>
            <w:sz w:val="28"/>
            <w:szCs w:val="28"/>
          </w:rPr>
          <w:t>https://www.youtube.com/watch?v=x4q86IjJFag</w:t>
        </w:r>
      </w:hyperlink>
    </w:p>
    <w:p w:rsidR="00E17E32" w:rsidRDefault="00E17E32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timer: 9:00</w:t>
      </w:r>
      <w:bookmarkStart w:id="0" w:name="_GoBack"/>
      <w:bookmarkEnd w:id="0"/>
    </w:p>
    <w:p w:rsidR="00260C5C" w:rsidRDefault="00261F8D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 xml:space="preserve">opening dev tool – F12, ctrl + shift + I, </w:t>
      </w:r>
      <w:r>
        <w:rPr>
          <w:noProof/>
        </w:rPr>
        <w:drawing>
          <wp:inline distT="0" distB="0" distL="0" distR="0" wp14:anchorId="748D922B" wp14:editId="1471D600">
            <wp:extent cx="52197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7A" w:rsidRDefault="00D75805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working with in menu:</w:t>
      </w:r>
    </w:p>
    <w:p w:rsidR="00D75805" w:rsidRPr="00E56231" w:rsidRDefault="00D75805">
      <w:pPr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>elements, console, sources, application</w:t>
      </w:r>
    </w:p>
    <w:sectPr w:rsidR="00D75805" w:rsidRPr="00E56231" w:rsidSect="00E56231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31"/>
    <w:rsid w:val="00260C5C"/>
    <w:rsid w:val="00261F8D"/>
    <w:rsid w:val="005010A6"/>
    <w:rsid w:val="00D26E7A"/>
    <w:rsid w:val="00D75805"/>
    <w:rsid w:val="00DE597A"/>
    <w:rsid w:val="00E17E32"/>
    <w:rsid w:val="00E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22CE8-F818-485D-B1BF-0DA288F0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56231"/>
  </w:style>
  <w:style w:type="character" w:styleId="Hyperlink">
    <w:name w:val="Hyperlink"/>
    <w:basedOn w:val="DefaultParagraphFont"/>
    <w:uiPriority w:val="99"/>
    <w:unhideWhenUsed/>
    <w:rsid w:val="00260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x4q86IjJF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runta kent</dc:creator>
  <cp:keywords/>
  <dc:description/>
  <cp:lastModifiedBy>runta kent</cp:lastModifiedBy>
  <cp:revision>6</cp:revision>
  <dcterms:created xsi:type="dcterms:W3CDTF">2018-05-21T20:22:00Z</dcterms:created>
  <dcterms:modified xsi:type="dcterms:W3CDTF">2018-05-21T20:56:00Z</dcterms:modified>
</cp:coreProperties>
</file>