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19A25" w14:textId="034543E1" w:rsidR="00C36F83" w:rsidRDefault="04A6B443">
      <w:pPr>
        <w:rPr>
          <w:rFonts w:ascii="Aptos" w:hAnsi="Aptos" w:cs="Calibri"/>
          <w:color w:val="000000"/>
        </w:rPr>
      </w:pPr>
      <w:r w:rsidRPr="007C7751">
        <w:rPr>
          <w:rFonts w:ascii="Times New Roman" w:hAnsi="Times New Roman" w:cs="Times New Roman"/>
          <w:sz w:val="24"/>
          <w:szCs w:val="24"/>
        </w:rPr>
        <w:t>User Manual</w:t>
      </w:r>
      <w:r w:rsidR="00CE1A4F">
        <w:rPr>
          <w:rFonts w:ascii="Times New Roman" w:hAnsi="Times New Roman" w:cs="Times New Roman"/>
          <w:sz w:val="24"/>
          <w:szCs w:val="24"/>
        </w:rPr>
        <w:t xml:space="preserve"> : CIS</w:t>
      </w:r>
      <w:r w:rsidR="00C36F83">
        <w:rPr>
          <w:rFonts w:ascii="Times New Roman" w:hAnsi="Times New Roman" w:cs="Times New Roman"/>
          <w:sz w:val="24"/>
          <w:szCs w:val="24"/>
        </w:rPr>
        <w:t>_</w:t>
      </w:r>
      <w:r w:rsidR="00CE1A4F">
        <w:rPr>
          <w:rFonts w:ascii="Times New Roman" w:hAnsi="Times New Roman" w:cs="Times New Roman"/>
          <w:sz w:val="24"/>
          <w:szCs w:val="24"/>
        </w:rPr>
        <w:t>7030</w:t>
      </w:r>
      <w:r w:rsidR="00C36F83">
        <w:rPr>
          <w:rFonts w:ascii="Times New Roman" w:hAnsi="Times New Roman" w:cs="Times New Roman"/>
          <w:sz w:val="24"/>
          <w:szCs w:val="24"/>
        </w:rPr>
        <w:t>_</w:t>
      </w:r>
      <w:r w:rsidR="00C36F83">
        <w:rPr>
          <w:rFonts w:ascii="Aptos" w:hAnsi="Aptos" w:cs="Calibri"/>
          <w:color w:val="000000"/>
        </w:rPr>
        <w:t>20285863</w:t>
      </w:r>
      <w:r w:rsidR="00C36F83">
        <w:rPr>
          <w:rFonts w:ascii="Aptos" w:hAnsi="Aptos" w:cs="Calibri"/>
          <w:color w:val="000000"/>
        </w:rPr>
        <w:t xml:space="preserve"> </w:t>
      </w:r>
    </w:p>
    <w:p w14:paraId="2C078E63" w14:textId="7D5045C5" w:rsidR="00522C28" w:rsidRPr="007C7751" w:rsidRDefault="00C36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ptos" w:hAnsi="Aptos" w:cs="Calibri"/>
          <w:color w:val="000000"/>
        </w:rPr>
        <w:t>Task 4</w:t>
      </w:r>
    </w:p>
    <w:p w14:paraId="3076A0AC" w14:textId="77777777" w:rsidR="004E02FD" w:rsidRDefault="004E02FD" w:rsidP="004E02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path: </w:t>
      </w:r>
      <w:hyperlink r:id="rId5" w:history="1">
        <w:r w:rsidRPr="007A04A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https://github.com/ritzrepo/CIS7030/</w:t>
        </w:r>
      </w:hyperlink>
    </w:p>
    <w:p w14:paraId="51FEB7EE" w14:textId="77777777" w:rsidR="004E02FD" w:rsidRDefault="004E02FD" w:rsidP="004E02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path: </w:t>
      </w:r>
      <w:hyperlink r:id="rId6" w:history="1">
        <w:r w:rsidRPr="007A04A1">
          <w:rPr>
            <w:rStyle w:val="Hyperlink"/>
            <w:rFonts w:ascii="Times New Roman" w:hAnsi="Times New Roman" w:cs="Times New Roman"/>
            <w:sz w:val="24"/>
            <w:szCs w:val="24"/>
          </w:rPr>
          <w:t>https://icbt-my.sharepoint.com/:f:/g/personal/roshenr_icbtcampus_edu_lk/EnMD8edZyUBEmHGxoWh1ucoBSecQALZ9PxYkG_T4_lGWpQ?e=L1Yoqb</w:t>
        </w:r>
      </w:hyperlink>
    </w:p>
    <w:p w14:paraId="5DAF6356" w14:textId="6F043FF4" w:rsidR="3D935EC7" w:rsidRPr="007C7751" w:rsidRDefault="3D935EC7" w:rsidP="3D935EC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720"/>
        <w:gridCol w:w="2910"/>
        <w:gridCol w:w="2370"/>
        <w:gridCol w:w="3360"/>
      </w:tblGrid>
      <w:tr w:rsidR="3D935EC7" w:rsidRPr="007C7751" w14:paraId="01143502" w14:textId="77777777" w:rsidTr="00E20221">
        <w:trPr>
          <w:trHeight w:val="300"/>
        </w:trPr>
        <w:tc>
          <w:tcPr>
            <w:tcW w:w="720" w:type="dxa"/>
          </w:tcPr>
          <w:p w14:paraId="210B5B62" w14:textId="7FBE47BF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0" w:type="dxa"/>
          </w:tcPr>
          <w:p w14:paraId="6408E795" w14:textId="0BA4ED70" w:rsidR="52439CDB" w:rsidRPr="007C7751" w:rsidRDefault="52439CDB" w:rsidP="3D935EC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Folder structure</w:t>
            </w:r>
          </w:p>
        </w:tc>
        <w:tc>
          <w:tcPr>
            <w:tcW w:w="2370" w:type="dxa"/>
          </w:tcPr>
          <w:p w14:paraId="7424FFEA" w14:textId="0C4CB445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0" w:type="dxa"/>
          </w:tcPr>
          <w:p w14:paraId="08FD9485" w14:textId="305736FC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3D935EC7" w:rsidRPr="007C7751" w14:paraId="0B861D9F" w14:textId="77777777" w:rsidTr="00E20221">
        <w:trPr>
          <w:trHeight w:val="300"/>
        </w:trPr>
        <w:tc>
          <w:tcPr>
            <w:tcW w:w="720" w:type="dxa"/>
          </w:tcPr>
          <w:p w14:paraId="3FC8FE14" w14:textId="6039616E" w:rsidR="03DF9FD4" w:rsidRPr="007C7751" w:rsidRDefault="03DF9FD4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910" w:type="dxa"/>
          </w:tcPr>
          <w:p w14:paraId="3C907DA6" w14:textId="1F6AAEE5" w:rsidR="04A6B443" w:rsidRPr="007C7751" w:rsidRDefault="04A6B443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Project Folder</w:t>
            </w:r>
          </w:p>
        </w:tc>
        <w:tc>
          <w:tcPr>
            <w:tcW w:w="2370" w:type="dxa"/>
          </w:tcPr>
          <w:p w14:paraId="58C18A13" w14:textId="73B3831E" w:rsidR="04A6B443" w:rsidRPr="007C7751" w:rsidRDefault="04A6B443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Subfolder</w:t>
            </w:r>
          </w:p>
        </w:tc>
        <w:tc>
          <w:tcPr>
            <w:tcW w:w="3360" w:type="dxa"/>
          </w:tcPr>
          <w:p w14:paraId="1F20879A" w14:textId="45B8ECBE" w:rsidR="04A6B443" w:rsidRPr="007C7751" w:rsidRDefault="04A6B443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File description</w:t>
            </w:r>
          </w:p>
        </w:tc>
      </w:tr>
      <w:tr w:rsidR="3D935EC7" w:rsidRPr="007C7751" w14:paraId="5C964C37" w14:textId="77777777" w:rsidTr="00E20221">
        <w:trPr>
          <w:trHeight w:val="300"/>
        </w:trPr>
        <w:tc>
          <w:tcPr>
            <w:tcW w:w="720" w:type="dxa"/>
          </w:tcPr>
          <w:p w14:paraId="63F79931" w14:textId="7F9E6F33" w:rsidR="114524B1" w:rsidRPr="007C7751" w:rsidRDefault="114524B1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910" w:type="dxa"/>
          </w:tcPr>
          <w:p w14:paraId="3CD5A0F2" w14:textId="0832C83E" w:rsidR="04A6B443" w:rsidRPr="007C7751" w:rsidRDefault="005346EE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6EE">
              <w:rPr>
                <w:rFonts w:ascii="Times New Roman" w:hAnsi="Times New Roman" w:cs="Times New Roman"/>
                <w:sz w:val="24"/>
                <w:szCs w:val="24"/>
              </w:rPr>
              <w:t>D:\Projects\TwitterAnalysisDashboards\</w:t>
            </w:r>
          </w:p>
        </w:tc>
        <w:tc>
          <w:tcPr>
            <w:tcW w:w="2370" w:type="dxa"/>
          </w:tcPr>
          <w:p w14:paraId="32B1BEED" w14:textId="7CA1CA44" w:rsidR="1716D363" w:rsidRPr="007C7751" w:rsidRDefault="1716D363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Python project</w:t>
            </w:r>
          </w:p>
        </w:tc>
        <w:tc>
          <w:tcPr>
            <w:tcW w:w="3360" w:type="dxa"/>
          </w:tcPr>
          <w:p w14:paraId="07BE9214" w14:textId="2EA67532" w:rsidR="34F33278" w:rsidRPr="007C7751" w:rsidRDefault="34F33278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the main.py</w:t>
            </w:r>
            <w:r w:rsidR="0B28D910" w:rsidRPr="007C7751">
              <w:rPr>
                <w:rFonts w:ascii="Times New Roman" w:hAnsi="Times New Roman" w:cs="Times New Roman"/>
                <w:sz w:val="24"/>
                <w:szCs w:val="24"/>
              </w:rPr>
              <w:t xml:space="preserve"> for the Dashboard project</w:t>
            </w:r>
          </w:p>
        </w:tc>
      </w:tr>
      <w:tr w:rsidR="3D935EC7" w:rsidRPr="007C7751" w14:paraId="2E8DFAF3" w14:textId="77777777" w:rsidTr="00E20221">
        <w:trPr>
          <w:trHeight w:val="300"/>
        </w:trPr>
        <w:tc>
          <w:tcPr>
            <w:tcW w:w="720" w:type="dxa"/>
          </w:tcPr>
          <w:p w14:paraId="04723640" w14:textId="1954395F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0" w:type="dxa"/>
          </w:tcPr>
          <w:p w14:paraId="626DE0A3" w14:textId="35ED24C8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0" w:type="dxa"/>
          </w:tcPr>
          <w:p w14:paraId="642FF787" w14:textId="45F19314" w:rsidR="4F3A297B" w:rsidRPr="007C7751" w:rsidRDefault="4F3A297B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r w:rsidR="04A6B443" w:rsidRPr="007C7751">
              <w:rPr>
                <w:rFonts w:ascii="Times New Roman" w:hAnsi="Times New Roman" w:cs="Times New Roman"/>
                <w:sz w:val="24"/>
                <w:szCs w:val="24"/>
              </w:rPr>
              <w:t>assets</w:t>
            </w:r>
          </w:p>
        </w:tc>
        <w:tc>
          <w:tcPr>
            <w:tcW w:w="3360" w:type="dxa"/>
          </w:tcPr>
          <w:p w14:paraId="64DD4CC5" w14:textId="4D97EC33" w:rsidR="04A6B443" w:rsidRPr="007C7751" w:rsidRDefault="04A6B443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All the css and other assets</w:t>
            </w:r>
          </w:p>
        </w:tc>
      </w:tr>
      <w:tr w:rsidR="3D935EC7" w:rsidRPr="007C7751" w14:paraId="40A3D865" w14:textId="77777777" w:rsidTr="00E20221">
        <w:trPr>
          <w:trHeight w:val="300"/>
        </w:trPr>
        <w:tc>
          <w:tcPr>
            <w:tcW w:w="720" w:type="dxa"/>
          </w:tcPr>
          <w:p w14:paraId="5AEF6353" w14:textId="66504FAD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0" w:type="dxa"/>
          </w:tcPr>
          <w:p w14:paraId="509042F2" w14:textId="35ED24C8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0" w:type="dxa"/>
          </w:tcPr>
          <w:p w14:paraId="2B280DD2" w14:textId="58F008F3" w:rsidR="69CAC639" w:rsidRPr="007C7751" w:rsidRDefault="69CAC639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r w:rsidR="04A6B443" w:rsidRPr="007C7751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3360" w:type="dxa"/>
          </w:tcPr>
          <w:p w14:paraId="36AC9A9A" w14:textId="1AA73BFF" w:rsidR="3D935EC7" w:rsidRPr="007C7751" w:rsidRDefault="00893805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3805">
              <w:rPr>
                <w:rFonts w:ascii="Times New Roman" w:hAnsi="Times New Roman" w:cs="Times New Roman"/>
                <w:sz w:val="24"/>
                <w:szCs w:val="24"/>
              </w:rPr>
              <w:t>tweeter_data</w:t>
            </w:r>
            <w:r w:rsidR="04A6B443" w:rsidRPr="007C7751">
              <w:rPr>
                <w:rFonts w:ascii="Times New Roman" w:hAnsi="Times New Roman" w:cs="Times New Roman"/>
                <w:sz w:val="24"/>
                <w:szCs w:val="24"/>
              </w:rPr>
              <w:t xml:space="preserve">.csv </w:t>
            </w:r>
          </w:p>
        </w:tc>
      </w:tr>
      <w:tr w:rsidR="3D935EC7" w:rsidRPr="007C7751" w14:paraId="673FBB62" w14:textId="77777777" w:rsidTr="00E20221">
        <w:trPr>
          <w:trHeight w:val="300"/>
        </w:trPr>
        <w:tc>
          <w:tcPr>
            <w:tcW w:w="720" w:type="dxa"/>
          </w:tcPr>
          <w:p w14:paraId="7543FF31" w14:textId="447FC375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0" w:type="dxa"/>
          </w:tcPr>
          <w:p w14:paraId="7CCA5910" w14:textId="4F0899AA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0" w:type="dxa"/>
          </w:tcPr>
          <w:p w14:paraId="4A007CE6" w14:textId="2AC4FE88" w:rsidR="7AE2CC27" w:rsidRPr="007C7751" w:rsidRDefault="7AE2CC2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r w:rsidR="04A6B443" w:rsidRPr="007C7751">
              <w:rPr>
                <w:rFonts w:ascii="Times New Roman" w:hAnsi="Times New Roman" w:cs="Times New Roman"/>
                <w:sz w:val="24"/>
                <w:szCs w:val="24"/>
              </w:rPr>
              <w:t>environment</w:t>
            </w:r>
          </w:p>
        </w:tc>
        <w:tc>
          <w:tcPr>
            <w:tcW w:w="3360" w:type="dxa"/>
          </w:tcPr>
          <w:p w14:paraId="580C515C" w14:textId="48B3EBC3" w:rsidR="6332126C" w:rsidRPr="007C7751" w:rsidRDefault="6332126C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Holing the requirements</w:t>
            </w:r>
          </w:p>
        </w:tc>
      </w:tr>
      <w:tr w:rsidR="3D935EC7" w:rsidRPr="007C7751" w14:paraId="577236D2" w14:textId="77777777" w:rsidTr="00E20221">
        <w:trPr>
          <w:trHeight w:val="300"/>
        </w:trPr>
        <w:tc>
          <w:tcPr>
            <w:tcW w:w="720" w:type="dxa"/>
          </w:tcPr>
          <w:p w14:paraId="714F2237" w14:textId="2EE889E2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0" w:type="dxa"/>
          </w:tcPr>
          <w:p w14:paraId="0F2A5EC1" w14:textId="600BC270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0" w:type="dxa"/>
          </w:tcPr>
          <w:p w14:paraId="3150E600" w14:textId="5777911F" w:rsidR="472E3360" w:rsidRPr="007C7751" w:rsidRDefault="472E3360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r w:rsidR="04A6B443" w:rsidRPr="007C7751">
              <w:rPr>
                <w:rFonts w:ascii="Times New Roman" w:hAnsi="Times New Roman" w:cs="Times New Roman"/>
                <w:sz w:val="24"/>
                <w:szCs w:val="24"/>
              </w:rPr>
              <w:t>myvenv</w:t>
            </w:r>
          </w:p>
        </w:tc>
        <w:tc>
          <w:tcPr>
            <w:tcW w:w="3360" w:type="dxa"/>
          </w:tcPr>
          <w:p w14:paraId="6152C1F4" w14:textId="24053929" w:rsidR="04A6B443" w:rsidRPr="007C7751" w:rsidRDefault="04A6B443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Virtual environment folder</w:t>
            </w:r>
          </w:p>
        </w:tc>
      </w:tr>
      <w:tr w:rsidR="3D935EC7" w:rsidRPr="007C7751" w14:paraId="2B863899" w14:textId="77777777" w:rsidTr="00E20221">
        <w:trPr>
          <w:trHeight w:val="300"/>
        </w:trPr>
        <w:tc>
          <w:tcPr>
            <w:tcW w:w="720" w:type="dxa"/>
          </w:tcPr>
          <w:p w14:paraId="6B257048" w14:textId="0D15B910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0" w:type="dxa"/>
          </w:tcPr>
          <w:p w14:paraId="4922AC8C" w14:textId="008AFAC5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0" w:type="dxa"/>
          </w:tcPr>
          <w:p w14:paraId="4B7D52EB" w14:textId="0216D418" w:rsidR="73FF3535" w:rsidRPr="007C7751" w:rsidRDefault="73FF3535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r w:rsidR="04A6B443" w:rsidRPr="007C7751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</w:p>
        </w:tc>
        <w:tc>
          <w:tcPr>
            <w:tcW w:w="3360" w:type="dxa"/>
          </w:tcPr>
          <w:p w14:paraId="609C801B" w14:textId="4556348D" w:rsidR="3AD596BA" w:rsidRPr="007C7751" w:rsidRDefault="3AD596BA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Holding  layout.py file</w:t>
            </w:r>
          </w:p>
        </w:tc>
      </w:tr>
      <w:tr w:rsidR="3D935EC7" w:rsidRPr="007C7751" w14:paraId="520A819B" w14:textId="77777777" w:rsidTr="00E20221">
        <w:trPr>
          <w:trHeight w:val="300"/>
        </w:trPr>
        <w:tc>
          <w:tcPr>
            <w:tcW w:w="720" w:type="dxa"/>
          </w:tcPr>
          <w:p w14:paraId="6CC8B94B" w14:textId="34ABFD38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0" w:type="dxa"/>
          </w:tcPr>
          <w:p w14:paraId="0DCACE25" w14:textId="56746DD6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0" w:type="dxa"/>
          </w:tcPr>
          <w:p w14:paraId="64F1BA63" w14:textId="6EBCEA49" w:rsidR="3AD596BA" w:rsidRPr="007C7751" w:rsidRDefault="3AD596BA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\ src\components</w:t>
            </w:r>
          </w:p>
        </w:tc>
        <w:tc>
          <w:tcPr>
            <w:tcW w:w="3360" w:type="dxa"/>
          </w:tcPr>
          <w:p w14:paraId="0D4AFD9F" w14:textId="07755FC5" w:rsidR="4C83F3DE" w:rsidRPr="007C7751" w:rsidRDefault="4C83F3DE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All the python components py files</w:t>
            </w:r>
          </w:p>
        </w:tc>
      </w:tr>
      <w:tr w:rsidR="3D935EC7" w:rsidRPr="007C7751" w14:paraId="73D4863A" w14:textId="77777777" w:rsidTr="00E20221">
        <w:trPr>
          <w:trHeight w:val="300"/>
        </w:trPr>
        <w:tc>
          <w:tcPr>
            <w:tcW w:w="720" w:type="dxa"/>
          </w:tcPr>
          <w:p w14:paraId="622592DE" w14:textId="5AD81D2F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0" w:type="dxa"/>
          </w:tcPr>
          <w:p w14:paraId="5476D503" w14:textId="7C92DDB6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0" w:type="dxa"/>
          </w:tcPr>
          <w:p w14:paraId="60286C1D" w14:textId="6B44E448" w:rsidR="3AD596BA" w:rsidRPr="007C7751" w:rsidRDefault="3AD596BA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\src\data</w:t>
            </w:r>
          </w:p>
        </w:tc>
        <w:tc>
          <w:tcPr>
            <w:tcW w:w="3360" w:type="dxa"/>
          </w:tcPr>
          <w:p w14:paraId="651F8E64" w14:textId="25BAF4E3" w:rsidR="73D64A17" w:rsidRPr="007C7751" w:rsidRDefault="73D64A1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Loder file</w:t>
            </w:r>
          </w:p>
        </w:tc>
      </w:tr>
      <w:tr w:rsidR="3D935EC7" w:rsidRPr="007C7751" w14:paraId="2F9A36CD" w14:textId="77777777" w:rsidTr="00E20221">
        <w:trPr>
          <w:trHeight w:val="300"/>
        </w:trPr>
        <w:tc>
          <w:tcPr>
            <w:tcW w:w="720" w:type="dxa"/>
          </w:tcPr>
          <w:p w14:paraId="3F788E97" w14:textId="0EA1B828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0" w:type="dxa"/>
          </w:tcPr>
          <w:p w14:paraId="1B953933" w14:textId="7E500F94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0" w:type="dxa"/>
          </w:tcPr>
          <w:p w14:paraId="6ACCF120" w14:textId="76E2C031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0" w:type="dxa"/>
          </w:tcPr>
          <w:p w14:paraId="116908EB" w14:textId="70FCAEE6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82F293" w14:textId="75EC4C9C" w:rsidR="3D935EC7" w:rsidRPr="007C7751" w:rsidRDefault="3D935EC7" w:rsidP="3D935EC7">
      <w:pPr>
        <w:rPr>
          <w:rFonts w:ascii="Times New Roman" w:hAnsi="Times New Roman" w:cs="Times New Roman"/>
          <w:sz w:val="24"/>
          <w:szCs w:val="24"/>
        </w:rPr>
      </w:pPr>
    </w:p>
    <w:p w14:paraId="245E554F" w14:textId="42BBA827" w:rsidR="6CE86091" w:rsidRPr="007C7751" w:rsidRDefault="6CE86091" w:rsidP="3D935EC7">
      <w:pPr>
        <w:rPr>
          <w:rFonts w:ascii="Times New Roman" w:hAnsi="Times New Roman" w:cs="Times New Roman"/>
          <w:sz w:val="24"/>
          <w:szCs w:val="24"/>
        </w:rPr>
      </w:pPr>
      <w:r w:rsidRPr="007C7751">
        <w:rPr>
          <w:rFonts w:ascii="Times New Roman" w:hAnsi="Times New Roman" w:cs="Times New Roman"/>
          <w:sz w:val="24"/>
          <w:szCs w:val="24"/>
        </w:rPr>
        <w:t>Folder structure</w:t>
      </w:r>
    </w:p>
    <w:p w14:paraId="3C582702" w14:textId="3C75B31F" w:rsidR="783E606B" w:rsidRPr="007C7751" w:rsidRDefault="007C7751" w:rsidP="3D935EC7">
      <w:pPr>
        <w:rPr>
          <w:rFonts w:ascii="Times New Roman" w:hAnsi="Times New Roman" w:cs="Times New Roman"/>
          <w:sz w:val="24"/>
          <w:szCs w:val="24"/>
        </w:rPr>
      </w:pPr>
      <w:r w:rsidRPr="007C77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65838F" wp14:editId="50D77D2D">
            <wp:extent cx="3947311" cy="2264221"/>
            <wp:effectExtent l="0" t="0" r="0" b="3175"/>
            <wp:docPr id="1944906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067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293" cy="22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A22E" w14:textId="101F8E77" w:rsidR="783E606B" w:rsidRPr="007C7751" w:rsidRDefault="783E606B" w:rsidP="3D935EC7">
      <w:pPr>
        <w:rPr>
          <w:rFonts w:ascii="Times New Roman" w:hAnsi="Times New Roman" w:cs="Times New Roman"/>
          <w:sz w:val="24"/>
          <w:szCs w:val="24"/>
        </w:rPr>
      </w:pPr>
      <w:r w:rsidRPr="007C7751">
        <w:rPr>
          <w:rFonts w:ascii="Times New Roman" w:hAnsi="Times New Roman" w:cs="Times New Roman"/>
          <w:sz w:val="24"/>
          <w:szCs w:val="24"/>
        </w:rPr>
        <w:t>Fig 1 : folder structure</w:t>
      </w:r>
    </w:p>
    <w:p w14:paraId="12F62510" w14:textId="04EDB2E0" w:rsidR="3D935EC7" w:rsidRPr="007C7751" w:rsidRDefault="3D935EC7" w:rsidP="3D935EC7">
      <w:pPr>
        <w:rPr>
          <w:rFonts w:ascii="Times New Roman" w:hAnsi="Times New Roman" w:cs="Times New Roman"/>
          <w:sz w:val="24"/>
          <w:szCs w:val="24"/>
        </w:rPr>
      </w:pPr>
    </w:p>
    <w:p w14:paraId="511A1D4F" w14:textId="305F8EA2" w:rsidR="3D935EC7" w:rsidRPr="007C7751" w:rsidRDefault="3D935EC7" w:rsidP="3D935EC7">
      <w:pPr>
        <w:rPr>
          <w:rFonts w:ascii="Times New Roman" w:hAnsi="Times New Roman" w:cs="Times New Roman"/>
          <w:sz w:val="24"/>
          <w:szCs w:val="24"/>
        </w:rPr>
      </w:pPr>
    </w:p>
    <w:p w14:paraId="6C44BA20" w14:textId="004BAAA0" w:rsidR="3D935EC7" w:rsidRPr="007C7751" w:rsidRDefault="3D935EC7" w:rsidP="3D935EC7">
      <w:pPr>
        <w:rPr>
          <w:rFonts w:ascii="Times New Roman" w:hAnsi="Times New Roman" w:cs="Times New Roman"/>
          <w:sz w:val="24"/>
          <w:szCs w:val="24"/>
        </w:rPr>
      </w:pPr>
    </w:p>
    <w:p w14:paraId="1C8926E7" w14:textId="739872F9" w:rsidR="3D935EC7" w:rsidRPr="007C7751" w:rsidRDefault="3D935EC7" w:rsidP="3D935EC7">
      <w:pPr>
        <w:rPr>
          <w:rFonts w:ascii="Times New Roman" w:hAnsi="Times New Roman" w:cs="Times New Roman"/>
          <w:sz w:val="24"/>
          <w:szCs w:val="24"/>
        </w:rPr>
      </w:pPr>
    </w:p>
    <w:p w14:paraId="4B403FCD" w14:textId="5D9F83F0" w:rsidR="3D935EC7" w:rsidRPr="007C7751" w:rsidRDefault="3D935EC7" w:rsidP="3D935EC7">
      <w:pPr>
        <w:rPr>
          <w:rFonts w:ascii="Times New Roman" w:hAnsi="Times New Roman" w:cs="Times New Roman"/>
          <w:sz w:val="24"/>
          <w:szCs w:val="24"/>
        </w:rPr>
      </w:pPr>
    </w:p>
    <w:p w14:paraId="3B2A6F4A" w14:textId="6F919FC0" w:rsidR="3D935EC7" w:rsidRPr="007C7751" w:rsidRDefault="3D935EC7" w:rsidP="3D935EC7">
      <w:pPr>
        <w:rPr>
          <w:rFonts w:ascii="Times New Roman" w:hAnsi="Times New Roman" w:cs="Times New Roman"/>
          <w:sz w:val="24"/>
          <w:szCs w:val="24"/>
        </w:rPr>
      </w:pPr>
    </w:p>
    <w:p w14:paraId="426FE0EB" w14:textId="4D7D0A4D" w:rsidR="3D935EC7" w:rsidRPr="007C7751" w:rsidRDefault="3D935EC7" w:rsidP="3D935EC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120"/>
        <w:gridCol w:w="3750"/>
        <w:gridCol w:w="2490"/>
      </w:tblGrid>
      <w:tr w:rsidR="3D935EC7" w:rsidRPr="007C7751" w14:paraId="52731BE9" w14:textId="77777777" w:rsidTr="009C5085">
        <w:trPr>
          <w:trHeight w:val="300"/>
        </w:trPr>
        <w:tc>
          <w:tcPr>
            <w:tcW w:w="3120" w:type="dxa"/>
          </w:tcPr>
          <w:p w14:paraId="29A1855B" w14:textId="2233B38A" w:rsidR="662EED40" w:rsidRPr="007C7751" w:rsidRDefault="662EED40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Steps to run the project</w:t>
            </w:r>
          </w:p>
        </w:tc>
        <w:tc>
          <w:tcPr>
            <w:tcW w:w="3750" w:type="dxa"/>
          </w:tcPr>
          <w:p w14:paraId="71C4F71B" w14:textId="51C142E4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</w:tcPr>
          <w:p w14:paraId="6AFB0269" w14:textId="082D0EDB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3D935EC7" w:rsidRPr="007C7751" w14:paraId="1C81188A" w14:textId="77777777" w:rsidTr="009C5085">
        <w:trPr>
          <w:trHeight w:val="300"/>
        </w:trPr>
        <w:tc>
          <w:tcPr>
            <w:tcW w:w="3120" w:type="dxa"/>
          </w:tcPr>
          <w:p w14:paraId="32D43D15" w14:textId="1B09EF0B" w:rsidR="5E6746FA" w:rsidRPr="007C7751" w:rsidRDefault="5E6746FA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 xml:space="preserve">Project </w:t>
            </w:r>
          </w:p>
        </w:tc>
        <w:tc>
          <w:tcPr>
            <w:tcW w:w="3750" w:type="dxa"/>
          </w:tcPr>
          <w:p w14:paraId="62C3EA5F" w14:textId="73FA70BA" w:rsidR="47E5D7C6" w:rsidRPr="007C7751" w:rsidRDefault="47E5D7C6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Steps to execute</w:t>
            </w:r>
          </w:p>
        </w:tc>
        <w:tc>
          <w:tcPr>
            <w:tcW w:w="2490" w:type="dxa"/>
          </w:tcPr>
          <w:p w14:paraId="474D5F51" w14:textId="383A9DD4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3D935EC7" w:rsidRPr="007C7751" w14:paraId="51CDF3C9" w14:textId="77777777" w:rsidTr="009C5085">
        <w:trPr>
          <w:trHeight w:val="300"/>
        </w:trPr>
        <w:tc>
          <w:tcPr>
            <w:tcW w:w="3120" w:type="dxa"/>
          </w:tcPr>
          <w:p w14:paraId="12A6B606" w14:textId="3D1D8631" w:rsidR="6BEC50D2" w:rsidRPr="007C7751" w:rsidRDefault="00CE4BC9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4BC9">
              <w:rPr>
                <w:rFonts w:ascii="Times New Roman" w:hAnsi="Times New Roman" w:cs="Times New Roman"/>
                <w:sz w:val="24"/>
                <w:szCs w:val="24"/>
              </w:rPr>
              <w:t>TwitterAnalysisDashboards</w:t>
            </w:r>
          </w:p>
        </w:tc>
        <w:tc>
          <w:tcPr>
            <w:tcW w:w="3750" w:type="dxa"/>
          </w:tcPr>
          <w:p w14:paraId="5E828817" w14:textId="383A9DD4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</w:tcPr>
          <w:p w14:paraId="76AA1F75" w14:textId="383A9DD4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3D935EC7" w:rsidRPr="007C7751" w14:paraId="11A629CA" w14:textId="77777777" w:rsidTr="009C5085">
        <w:trPr>
          <w:trHeight w:val="300"/>
        </w:trPr>
        <w:tc>
          <w:tcPr>
            <w:tcW w:w="3120" w:type="dxa"/>
          </w:tcPr>
          <w:p w14:paraId="2F32EF35" w14:textId="1AE2186D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0" w:type="dxa"/>
          </w:tcPr>
          <w:p w14:paraId="7AF309B9" w14:textId="2EB944D9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Open the folder in Visual studio code</w:t>
            </w:r>
          </w:p>
        </w:tc>
        <w:tc>
          <w:tcPr>
            <w:tcW w:w="2490" w:type="dxa"/>
          </w:tcPr>
          <w:p w14:paraId="2FAABE17" w14:textId="5C83A859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3D935EC7" w:rsidRPr="007C7751" w14:paraId="12253C61" w14:textId="77777777" w:rsidTr="009C5085">
        <w:trPr>
          <w:trHeight w:val="300"/>
        </w:trPr>
        <w:tc>
          <w:tcPr>
            <w:tcW w:w="3120" w:type="dxa"/>
          </w:tcPr>
          <w:p w14:paraId="5D45A8AA" w14:textId="6FBB8441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0" w:type="dxa"/>
          </w:tcPr>
          <w:p w14:paraId="65242ED0" w14:textId="0E12EE46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Open terminal</w:t>
            </w:r>
          </w:p>
        </w:tc>
        <w:tc>
          <w:tcPr>
            <w:tcW w:w="2490" w:type="dxa"/>
          </w:tcPr>
          <w:p w14:paraId="16E9D61F" w14:textId="043EB759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3D935EC7" w:rsidRPr="007C7751" w14:paraId="44CE6125" w14:textId="77777777" w:rsidTr="009C5085">
        <w:trPr>
          <w:trHeight w:val="300"/>
        </w:trPr>
        <w:tc>
          <w:tcPr>
            <w:tcW w:w="3120" w:type="dxa"/>
          </w:tcPr>
          <w:p w14:paraId="4D684233" w14:textId="23219255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0" w:type="dxa"/>
          </w:tcPr>
          <w:p w14:paraId="6931D792" w14:textId="6A7D06FC" w:rsidR="62D92A20" w:rsidRPr="007C7751" w:rsidRDefault="62D92A20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PS D:\Projects\</w:t>
            </w:r>
            <w:r w:rsidR="00CE4BC9">
              <w:t xml:space="preserve"> </w:t>
            </w:r>
            <w:r w:rsidR="00CE4BC9" w:rsidRPr="00CE4BC9">
              <w:rPr>
                <w:rFonts w:ascii="Times New Roman" w:hAnsi="Times New Roman" w:cs="Times New Roman"/>
                <w:sz w:val="24"/>
                <w:szCs w:val="24"/>
              </w:rPr>
              <w:t>TwitterAnalysisDashboards</w:t>
            </w: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&gt; myvenv/scripts/activate</w:t>
            </w:r>
          </w:p>
        </w:tc>
        <w:tc>
          <w:tcPr>
            <w:tcW w:w="2490" w:type="dxa"/>
          </w:tcPr>
          <w:p w14:paraId="12DA4431" w14:textId="5E881769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3D935EC7" w:rsidRPr="007C7751" w14:paraId="30152DF1" w14:textId="77777777" w:rsidTr="009C5085">
        <w:trPr>
          <w:trHeight w:val="300"/>
        </w:trPr>
        <w:tc>
          <w:tcPr>
            <w:tcW w:w="3120" w:type="dxa"/>
          </w:tcPr>
          <w:p w14:paraId="6EE3CA76" w14:textId="394EEBCF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0" w:type="dxa"/>
          </w:tcPr>
          <w:p w14:paraId="2C967922" w14:textId="297D8187" w:rsidR="62D92A20" w:rsidRPr="007C7751" w:rsidRDefault="62D92A20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(myvenv) PS D:\Projects\</w:t>
            </w:r>
            <w:r w:rsidR="00CE4BC9">
              <w:t xml:space="preserve"> </w:t>
            </w:r>
            <w:r w:rsidR="00CE4BC9" w:rsidRPr="00CE4BC9">
              <w:rPr>
                <w:rFonts w:ascii="Times New Roman" w:hAnsi="Times New Roman" w:cs="Times New Roman"/>
                <w:sz w:val="24"/>
                <w:szCs w:val="24"/>
              </w:rPr>
              <w:t>TwitterAnalysisDashboards</w:t>
            </w: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&gt; py main.py</w:t>
            </w:r>
          </w:p>
        </w:tc>
        <w:tc>
          <w:tcPr>
            <w:tcW w:w="2490" w:type="dxa"/>
          </w:tcPr>
          <w:p w14:paraId="3901E954" w14:textId="1A62FE2D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3D935EC7" w:rsidRPr="007C7751" w14:paraId="4AA88764" w14:textId="77777777" w:rsidTr="009C5085">
        <w:trPr>
          <w:trHeight w:val="300"/>
        </w:trPr>
        <w:tc>
          <w:tcPr>
            <w:tcW w:w="3120" w:type="dxa"/>
          </w:tcPr>
          <w:p w14:paraId="3E2E63EC" w14:textId="2E9AD0B4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0" w:type="dxa"/>
          </w:tcPr>
          <w:p w14:paraId="42D148B4" w14:textId="0B5E9078" w:rsidR="62D92A20" w:rsidRPr="007C7751" w:rsidRDefault="62D92A20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Dash is running on http://127.0.0.1:8050/</w:t>
            </w:r>
          </w:p>
          <w:p w14:paraId="6ECE5FD6" w14:textId="7E43700C" w:rsidR="62D92A20" w:rsidRPr="007C7751" w:rsidRDefault="62D92A20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E940756" w14:textId="60DDE91C" w:rsidR="62D92A20" w:rsidRPr="007C7751" w:rsidRDefault="62D92A20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* Serving Flask app 'main'</w:t>
            </w:r>
          </w:p>
          <w:p w14:paraId="5F99A966" w14:textId="62DFFA4F" w:rsidR="62D92A20" w:rsidRPr="007C7751" w:rsidRDefault="62D92A20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>* Debug mode: on</w:t>
            </w:r>
          </w:p>
        </w:tc>
        <w:tc>
          <w:tcPr>
            <w:tcW w:w="2490" w:type="dxa"/>
          </w:tcPr>
          <w:p w14:paraId="2135B8E6" w14:textId="227C8333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3D935EC7" w:rsidRPr="007C7751" w14:paraId="2F30A4BE" w14:textId="77777777" w:rsidTr="009C5085">
        <w:trPr>
          <w:trHeight w:val="300"/>
        </w:trPr>
        <w:tc>
          <w:tcPr>
            <w:tcW w:w="3120" w:type="dxa"/>
          </w:tcPr>
          <w:p w14:paraId="6E09EBB1" w14:textId="168A58B0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0" w:type="dxa"/>
          </w:tcPr>
          <w:p w14:paraId="13F59A79" w14:textId="4F150E37" w:rsidR="62D92A20" w:rsidRPr="007C7751" w:rsidRDefault="62D92A20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7751">
              <w:rPr>
                <w:rFonts w:ascii="Times New Roman" w:hAnsi="Times New Roman" w:cs="Times New Roman"/>
                <w:sz w:val="24"/>
                <w:szCs w:val="24"/>
              </w:rPr>
              <w:t xml:space="preserve">Copy the </w:t>
            </w:r>
            <w:hyperlink r:id="rId8">
              <w:r w:rsidRPr="007C7751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http://127.0.0.1:8050/</w:t>
              </w:r>
            </w:hyperlink>
            <w:r w:rsidRPr="007C7751">
              <w:rPr>
                <w:rFonts w:ascii="Times New Roman" w:hAnsi="Times New Roman" w:cs="Times New Roman"/>
                <w:sz w:val="24"/>
                <w:szCs w:val="24"/>
              </w:rPr>
              <w:t xml:space="preserve"> and paste it on the browser window</w:t>
            </w:r>
          </w:p>
        </w:tc>
        <w:tc>
          <w:tcPr>
            <w:tcW w:w="2490" w:type="dxa"/>
          </w:tcPr>
          <w:p w14:paraId="7C047876" w14:textId="6AC26A23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3D935EC7" w:rsidRPr="007C7751" w14:paraId="2CA0B49C" w14:textId="77777777" w:rsidTr="009C5085">
        <w:trPr>
          <w:trHeight w:val="300"/>
        </w:trPr>
        <w:tc>
          <w:tcPr>
            <w:tcW w:w="3120" w:type="dxa"/>
          </w:tcPr>
          <w:p w14:paraId="4D1FCD39" w14:textId="57A7526C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0" w:type="dxa"/>
          </w:tcPr>
          <w:p w14:paraId="0A2BD726" w14:textId="677D8144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</w:tcPr>
          <w:p w14:paraId="6FBE9F19" w14:textId="64F9A31E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3D935EC7" w:rsidRPr="007C7751" w14:paraId="0B8084E7" w14:textId="77777777" w:rsidTr="009C5085">
        <w:trPr>
          <w:trHeight w:val="300"/>
        </w:trPr>
        <w:tc>
          <w:tcPr>
            <w:tcW w:w="3120" w:type="dxa"/>
          </w:tcPr>
          <w:p w14:paraId="2172D358" w14:textId="1EA757E2" w:rsidR="3D935EC7" w:rsidRPr="007C7751" w:rsidRDefault="00837EEB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Requirements.txt</w:t>
            </w:r>
          </w:p>
        </w:tc>
        <w:tc>
          <w:tcPr>
            <w:tcW w:w="3750" w:type="dxa"/>
          </w:tcPr>
          <w:p w14:paraId="5A6B76BF" w14:textId="77777777" w:rsidR="00837EEB" w:rsidRPr="00837EEB" w:rsidRDefault="00837EEB" w:rsidP="00837EEB">
            <w:pPr>
              <w:shd w:val="clear" w:color="auto" w:fill="002B36"/>
              <w:spacing w:after="0"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837EEB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Babel</w:t>
            </w:r>
          </w:p>
          <w:p w14:paraId="67B76815" w14:textId="77777777" w:rsidR="00837EEB" w:rsidRPr="00837EEB" w:rsidRDefault="00837EEB" w:rsidP="00837EEB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837EEB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dash</w:t>
            </w:r>
          </w:p>
          <w:p w14:paraId="0220E0A6" w14:textId="77777777" w:rsidR="00837EEB" w:rsidRPr="00837EEB" w:rsidRDefault="00837EEB" w:rsidP="00837EEB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837EEB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dash-bootstrap-components</w:t>
            </w:r>
          </w:p>
          <w:p w14:paraId="4256ECD0" w14:textId="77777777" w:rsidR="00837EEB" w:rsidRPr="00837EEB" w:rsidRDefault="00837EEB" w:rsidP="00837EEB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837EEB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pandas</w:t>
            </w:r>
          </w:p>
          <w:p w14:paraId="1BC7BD5C" w14:textId="77777777" w:rsidR="00837EEB" w:rsidRPr="00837EEB" w:rsidRDefault="00837EEB" w:rsidP="00837EEB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837EEB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pandas-stubs</w:t>
            </w:r>
          </w:p>
          <w:p w14:paraId="58B83C13" w14:textId="77777777" w:rsidR="00837EEB" w:rsidRPr="00837EEB" w:rsidRDefault="00837EEB" w:rsidP="00837EEB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837EEB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plotly</w:t>
            </w:r>
          </w:p>
          <w:p w14:paraId="2EE593F3" w14:textId="77777777" w:rsidR="00837EEB" w:rsidRPr="00837EEB" w:rsidRDefault="00837EEB" w:rsidP="00837EEB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837EEB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python-i18n</w:t>
            </w:r>
            <w:r w:rsidRPr="00837EEB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  <w:t>[</w:t>
            </w:r>
            <w:r w:rsidRPr="00837EEB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GB" w:eastAsia="en-GB" w:bidi="ta-LK"/>
              </w:rPr>
              <w:t>YAML</w:t>
            </w:r>
            <w:r w:rsidRPr="00837EEB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  <w:t>]</w:t>
            </w:r>
          </w:p>
          <w:p w14:paraId="38698C19" w14:textId="77777777" w:rsidR="00837EEB" w:rsidRPr="00837EEB" w:rsidRDefault="00837EEB" w:rsidP="00837EEB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</w:p>
          <w:p w14:paraId="6D2D823D" w14:textId="71C4C02F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</w:tcPr>
          <w:p w14:paraId="66ABAC01" w14:textId="1A546361" w:rsid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GB" w:eastAsia="en-GB" w:bidi="ta-LK"/>
              </w:rPr>
              <w:t xml:space="preserve"> install requirements from an existing </w:t>
            </w:r>
            <w:r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GB" w:eastAsia="en-GB" w:bidi="ta-LK"/>
              </w:rPr>
              <w:t>file 1</w:t>
            </w:r>
          </w:p>
          <w:p w14:paraId="158CA0D9" w14:textId="66D724CD" w:rsidR="00E64ECC" w:rsidRPr="00E64ECC" w:rsidRDefault="00E64ECC" w:rsidP="00E64ECC">
            <w:pPr>
              <w:shd w:val="clear" w:color="auto" w:fill="002B36"/>
              <w:spacing w:after="0"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GB" w:eastAsia="en-GB" w:bidi="ta-LK"/>
              </w:rPr>
              <w:t>steps</w:t>
            </w:r>
          </w:p>
          <w:p w14:paraId="4F0355C2" w14:textId="6E42E92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GB" w:eastAsia="en-GB" w:bidi="ta-LK"/>
              </w:rPr>
              <w:t> pip install -r .\environment\requirements.txt</w:t>
            </w:r>
          </w:p>
          <w:p w14:paraId="4DFDE4C5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GB" w:eastAsia="en-GB" w:bidi="ta-LK"/>
              </w:rPr>
              <w:t>    python.exe -m pip install --upgrade pip</w:t>
            </w:r>
          </w:p>
          <w:p w14:paraId="203E259F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GB" w:eastAsia="en-GB" w:bidi="ta-LK"/>
              </w:rPr>
              <w:t>    pip install -r .\environment\requirements-dev.txt</w:t>
            </w:r>
          </w:p>
          <w:p w14:paraId="23B08E32" w14:textId="63E8F115" w:rsidR="3D935EC7" w:rsidRPr="007C7751" w:rsidRDefault="3D935EC7" w:rsidP="3D935E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7EEB" w:rsidRPr="007C7751" w14:paraId="685B3714" w14:textId="77777777" w:rsidTr="009C5085">
        <w:trPr>
          <w:trHeight w:val="300"/>
        </w:trPr>
        <w:tc>
          <w:tcPr>
            <w:tcW w:w="3120" w:type="dxa"/>
          </w:tcPr>
          <w:p w14:paraId="12ED051D" w14:textId="51DAD228" w:rsidR="00837EEB" w:rsidRDefault="00837EEB" w:rsidP="00837E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Requirements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-dev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.txt</w:t>
            </w:r>
          </w:p>
        </w:tc>
        <w:tc>
          <w:tcPr>
            <w:tcW w:w="3750" w:type="dxa"/>
          </w:tcPr>
          <w:p w14:paraId="7C4D4E4C" w14:textId="77777777" w:rsidR="00E64ECC" w:rsidRPr="00E64ECC" w:rsidRDefault="00E64ECC" w:rsidP="00E64ECC">
            <w:pPr>
              <w:shd w:val="clear" w:color="auto" w:fill="002B36"/>
              <w:spacing w:after="0"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altair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5.1.2</w:t>
            </w:r>
          </w:p>
          <w:p w14:paraId="3CC1A1C3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ansi2html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1.8.0</w:t>
            </w:r>
          </w:p>
          <w:p w14:paraId="6B677BE5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anyio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4.0.0</w:t>
            </w:r>
          </w:p>
          <w:p w14:paraId="7C08FA05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lastRenderedPageBreak/>
              <w:t>argon2-cffi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23.1.0</w:t>
            </w:r>
          </w:p>
          <w:p w14:paraId="7F6C9F81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argon2-cffi-bindings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21.2.0</w:t>
            </w:r>
          </w:p>
          <w:p w14:paraId="0530044A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arrow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1.3.0</w:t>
            </w:r>
          </w:p>
          <w:p w14:paraId="1E213811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astroid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3.0.0</w:t>
            </w:r>
          </w:p>
          <w:p w14:paraId="7B70ABF4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asttokens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2.4.0</w:t>
            </w:r>
          </w:p>
          <w:p w14:paraId="2C81B04B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async-lru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2.0.4</w:t>
            </w:r>
          </w:p>
          <w:p w14:paraId="06550272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attrs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23.1.0</w:t>
            </w:r>
          </w:p>
          <w:p w14:paraId="064B70B0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Babel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2.13.0</w:t>
            </w:r>
          </w:p>
          <w:p w14:paraId="172EB5EE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backcall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0.2.0</w:t>
            </w:r>
          </w:p>
          <w:p w14:paraId="76062275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beautifulsoup4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4.12.2</w:t>
            </w:r>
          </w:p>
          <w:p w14:paraId="6464C8C7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black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23.9.1</w:t>
            </w:r>
          </w:p>
          <w:p w14:paraId="09777840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bleach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6.0.0</w:t>
            </w:r>
          </w:p>
          <w:p w14:paraId="474CEFB0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certifi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2023.7.22</w:t>
            </w:r>
          </w:p>
          <w:p w14:paraId="6D9414DE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cffi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1.16.0</w:t>
            </w:r>
          </w:p>
          <w:p w14:paraId="64F171FF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charset-normalizer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3.3.0</w:t>
            </w:r>
          </w:p>
          <w:p w14:paraId="1DAF2C77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click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8.1.7</w:t>
            </w:r>
          </w:p>
          <w:p w14:paraId="64498920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colorama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0.4.6</w:t>
            </w:r>
          </w:p>
          <w:p w14:paraId="741E7DCB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comm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0.1.4</w:t>
            </w:r>
          </w:p>
          <w:p w14:paraId="50CCC789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contourpy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1.2.0</w:t>
            </w:r>
          </w:p>
          <w:p w14:paraId="5B0FB719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cycler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0.12.1</w:t>
            </w:r>
          </w:p>
          <w:p w14:paraId="04F01C3E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dash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2.13.0</w:t>
            </w:r>
          </w:p>
          <w:p w14:paraId="0A78280E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dash-bootstrap-components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1.5.0</w:t>
            </w:r>
          </w:p>
          <w:p w14:paraId="3EA55709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dash-core-components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2.0.0</w:t>
            </w:r>
          </w:p>
          <w:p w14:paraId="6808C5B7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dash-html-components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2.0.0</w:t>
            </w:r>
          </w:p>
          <w:p w14:paraId="3395E854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dash-table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5.0.0</w:t>
            </w:r>
          </w:p>
          <w:p w14:paraId="18FEB91B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debugpy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1.8.0</w:t>
            </w:r>
          </w:p>
          <w:p w14:paraId="7F100B6F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decorator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5.1.1</w:t>
            </w:r>
          </w:p>
          <w:p w14:paraId="25939E3B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defusedxml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0.7.1</w:t>
            </w:r>
          </w:p>
          <w:p w14:paraId="2B2A0F7B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dill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0.3.7</w:t>
            </w:r>
          </w:p>
          <w:p w14:paraId="07A0B78E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executing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2.0.0</w:t>
            </w:r>
          </w:p>
          <w:p w14:paraId="3BAE7C35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fastjsonschema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2.18.1</w:t>
            </w:r>
          </w:p>
          <w:p w14:paraId="2FDFCAE2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Flask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2.2.5</w:t>
            </w:r>
          </w:p>
          <w:p w14:paraId="3776FA79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fonttools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4.45.1</w:t>
            </w:r>
          </w:p>
          <w:p w14:paraId="6A73BA8A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fqdn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1.5.1</w:t>
            </w:r>
          </w:p>
          <w:p w14:paraId="74C81E04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idna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3.4</w:t>
            </w:r>
          </w:p>
          <w:p w14:paraId="3C347025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ipykernel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6.25.2</w:t>
            </w:r>
          </w:p>
          <w:p w14:paraId="42BF1C79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ipython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8.16.1</w:t>
            </w:r>
          </w:p>
          <w:p w14:paraId="38B4306A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ipython-genutils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0.2.0</w:t>
            </w:r>
          </w:p>
          <w:p w14:paraId="73B21FE8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ipywidgets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8.1.1</w:t>
            </w:r>
          </w:p>
          <w:p w14:paraId="137EF97A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isoduration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20.11.0</w:t>
            </w:r>
          </w:p>
          <w:p w14:paraId="093569E8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isort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5.12.0</w:t>
            </w:r>
          </w:p>
          <w:p w14:paraId="612C9FAD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itsdangerous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2.1.2</w:t>
            </w:r>
          </w:p>
          <w:p w14:paraId="07F6AB1C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jedi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0.19.1</w:t>
            </w:r>
          </w:p>
          <w:p w14:paraId="1D0EFCEF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Jinja2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3.1.2</w:t>
            </w:r>
          </w:p>
          <w:p w14:paraId="630A134C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lastRenderedPageBreak/>
              <w:t>joblib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1.3.2</w:t>
            </w:r>
          </w:p>
          <w:p w14:paraId="14932679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json5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0.9.14</w:t>
            </w:r>
          </w:p>
          <w:p w14:paraId="6C37BDF4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jsonpointer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2.4</w:t>
            </w:r>
          </w:p>
          <w:p w14:paraId="317F3D37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jsonschema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4.19.1</w:t>
            </w:r>
          </w:p>
          <w:p w14:paraId="795C3F51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jsonschema-specifications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2023.7.1</w:t>
            </w:r>
          </w:p>
          <w:p w14:paraId="62F60C8C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jupyter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1.0.0</w:t>
            </w:r>
          </w:p>
          <w:p w14:paraId="144C3619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jupyter-console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6.6.3</w:t>
            </w:r>
          </w:p>
          <w:p w14:paraId="4AC40B63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jupyter-events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0.7.0</w:t>
            </w:r>
          </w:p>
          <w:p w14:paraId="5DF5B88B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jupyter-lsp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2.2.0</w:t>
            </w:r>
          </w:p>
          <w:p w14:paraId="36B595B2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jupyter_client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8.3.1</w:t>
            </w:r>
          </w:p>
          <w:p w14:paraId="6F3CA866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jupyter_core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5.3.2</w:t>
            </w:r>
          </w:p>
          <w:p w14:paraId="05154FFD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jupyter_server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2.7.3</w:t>
            </w:r>
          </w:p>
          <w:p w14:paraId="1DAA4500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jupyter_server_terminals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0.4.4</w:t>
            </w:r>
          </w:p>
          <w:p w14:paraId="2825CB4C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jupyterlab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4.0.6</w:t>
            </w:r>
          </w:p>
          <w:p w14:paraId="4CF4E239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jupyterlab-pygments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0.2.2</w:t>
            </w:r>
          </w:p>
          <w:p w14:paraId="699786B6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jupyterlab-widgets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3.0.9</w:t>
            </w:r>
          </w:p>
          <w:p w14:paraId="7517E46F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jupyterlab_server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2.25.0</w:t>
            </w:r>
          </w:p>
          <w:p w14:paraId="30A35AE1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kiwisolver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1.4.5</w:t>
            </w:r>
          </w:p>
          <w:p w14:paraId="05E23A97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MarkupSafe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2.1.3</w:t>
            </w:r>
          </w:p>
          <w:p w14:paraId="52EE65F5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matplotlib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3.8.2</w:t>
            </w:r>
          </w:p>
          <w:p w14:paraId="1ECA3D33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matplotlib-inline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0.1.6</w:t>
            </w:r>
          </w:p>
          <w:p w14:paraId="4F9A9528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mccabe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0.7.0</w:t>
            </w:r>
          </w:p>
          <w:p w14:paraId="7859123E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mistune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3.0.2</w:t>
            </w:r>
          </w:p>
          <w:p w14:paraId="0C1DD840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mypy-extensions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1.0.0</w:t>
            </w:r>
          </w:p>
          <w:p w14:paraId="6FFDCF50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nbclient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0.8.0</w:t>
            </w:r>
          </w:p>
          <w:p w14:paraId="77071583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nbconvert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7.9.2</w:t>
            </w:r>
          </w:p>
          <w:p w14:paraId="65D140B1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nbformat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5.9.2</w:t>
            </w:r>
          </w:p>
          <w:p w14:paraId="27ABBB1E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nest-asyncio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1.5.8</w:t>
            </w:r>
          </w:p>
          <w:p w14:paraId="02362832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nltk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3.8.1</w:t>
            </w:r>
          </w:p>
          <w:p w14:paraId="72B0C5C7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notebook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7.0.4</w:t>
            </w:r>
          </w:p>
          <w:p w14:paraId="02A0454E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notebook_shim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0.2.3</w:t>
            </w:r>
          </w:p>
          <w:p w14:paraId="598F7C01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numpy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1.26.0</w:t>
            </w:r>
          </w:p>
          <w:p w14:paraId="709514D2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overrides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7.4.0</w:t>
            </w:r>
          </w:p>
          <w:p w14:paraId="224CA0B2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packaging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23.2</w:t>
            </w:r>
          </w:p>
          <w:p w14:paraId="70BD8F6C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pandas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2.1.1</w:t>
            </w:r>
          </w:p>
          <w:p w14:paraId="33341C5E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pandas-stubs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2.1.1.230928</w:t>
            </w:r>
          </w:p>
          <w:p w14:paraId="71311EFB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pandocfilters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1.5.0</w:t>
            </w:r>
          </w:p>
          <w:p w14:paraId="047E856A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parso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0.8.3</w:t>
            </w:r>
          </w:p>
          <w:p w14:paraId="04D0DB4C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pathspec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0.11.2</w:t>
            </w:r>
          </w:p>
          <w:p w14:paraId="5B79B764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pickleshare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0.7.5</w:t>
            </w:r>
          </w:p>
          <w:p w14:paraId="677D6DCA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Pillow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10.1.0</w:t>
            </w:r>
          </w:p>
          <w:p w14:paraId="51E9BEE4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platformdirs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3.11.0</w:t>
            </w:r>
          </w:p>
          <w:p w14:paraId="0F4D08DF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plotly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5.17.0</w:t>
            </w:r>
          </w:p>
          <w:p w14:paraId="195A16E6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lastRenderedPageBreak/>
              <w:t>prometheus-client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0.17.1</w:t>
            </w:r>
          </w:p>
          <w:p w14:paraId="302D3EC3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prompt-toolkit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3.0.39</w:t>
            </w:r>
          </w:p>
          <w:p w14:paraId="52CD8413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psutil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5.9.5</w:t>
            </w:r>
          </w:p>
          <w:p w14:paraId="3150A073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pure-eval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0.2.2</w:t>
            </w:r>
          </w:p>
          <w:p w14:paraId="7D28238E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pycparser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2.21</w:t>
            </w:r>
          </w:p>
          <w:p w14:paraId="07E8FF3E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Pygments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2.16.1</w:t>
            </w:r>
          </w:p>
          <w:p w14:paraId="10949C5B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pylint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3.0.1</w:t>
            </w:r>
          </w:p>
          <w:p w14:paraId="303F16B1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pyparsing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3.1.1</w:t>
            </w:r>
          </w:p>
          <w:p w14:paraId="7F5650A6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python-dateutil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2.8.2</w:t>
            </w:r>
          </w:p>
          <w:p w14:paraId="2D60F408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python-i18n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0.3.9</w:t>
            </w:r>
          </w:p>
          <w:p w14:paraId="7B7E96F7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python-json-logger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2.0.7</w:t>
            </w:r>
          </w:p>
          <w:p w14:paraId="42728D8C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pytz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2023.3.post1</w:t>
            </w:r>
          </w:p>
          <w:p w14:paraId="3FAD0B9A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pywin32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306</w:t>
            </w:r>
          </w:p>
          <w:p w14:paraId="6CA2E151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pywinpty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2.0.11</w:t>
            </w:r>
          </w:p>
          <w:p w14:paraId="3FAAE07B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PyYAML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6.0.1</w:t>
            </w:r>
          </w:p>
          <w:p w14:paraId="1972927F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pyzmq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25.1.1</w:t>
            </w:r>
          </w:p>
          <w:p w14:paraId="5B6AD45F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qtconsole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5.4.4</w:t>
            </w:r>
          </w:p>
          <w:p w14:paraId="2C62303B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QtPy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2.4.0</w:t>
            </w:r>
          </w:p>
          <w:p w14:paraId="4DE11A9A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referencing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0.30.2</w:t>
            </w:r>
          </w:p>
          <w:p w14:paraId="4FC6779C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regex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2023.10.3</w:t>
            </w:r>
          </w:p>
          <w:p w14:paraId="0BE78A92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requests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2.31.0</w:t>
            </w:r>
          </w:p>
          <w:p w14:paraId="4CBBAFEC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retrying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1.3.4</w:t>
            </w:r>
          </w:p>
          <w:p w14:paraId="5758C301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rfc3339-validator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0.1.4</w:t>
            </w:r>
          </w:p>
          <w:p w14:paraId="033DE824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rfc3986-validator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0.1.1</w:t>
            </w:r>
          </w:p>
          <w:p w14:paraId="78FF5A55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rpds-py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0.10.4</w:t>
            </w:r>
          </w:p>
          <w:p w14:paraId="773963FE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Send2Trash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1.8.2</w:t>
            </w:r>
          </w:p>
          <w:p w14:paraId="6FBDF471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six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1.16.0</w:t>
            </w:r>
          </w:p>
          <w:p w14:paraId="655785EA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sniffio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1.3.0</w:t>
            </w:r>
          </w:p>
          <w:p w14:paraId="69B94D61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soupsieve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2.5</w:t>
            </w:r>
          </w:p>
          <w:p w14:paraId="04DA673F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stack-data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0.6.3</w:t>
            </w:r>
          </w:p>
          <w:p w14:paraId="49B789AB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tenacity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8.2.3</w:t>
            </w:r>
          </w:p>
          <w:p w14:paraId="21293E4A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terminado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0.17.1</w:t>
            </w:r>
          </w:p>
          <w:p w14:paraId="46475634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tinycss2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1.2.1</w:t>
            </w:r>
          </w:p>
          <w:p w14:paraId="39C2E102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tomlkit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0.12.1</w:t>
            </w:r>
          </w:p>
          <w:p w14:paraId="043ED495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toolz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0.12.0</w:t>
            </w:r>
          </w:p>
          <w:p w14:paraId="796E1D36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tornado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6.3.3</w:t>
            </w:r>
          </w:p>
          <w:p w14:paraId="10638C98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tqdm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4.66.1</w:t>
            </w:r>
          </w:p>
          <w:p w14:paraId="56154CF4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traitlets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5.11.2</w:t>
            </w:r>
          </w:p>
          <w:p w14:paraId="0A360D27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types-python-dateutil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2.8.19.14</w:t>
            </w:r>
          </w:p>
          <w:p w14:paraId="56A342D8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types-pytz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2023.3.1.1</w:t>
            </w:r>
          </w:p>
          <w:p w14:paraId="504842B7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typing_extensions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4.8.0</w:t>
            </w:r>
          </w:p>
          <w:p w14:paraId="7F34560C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tzdata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2023.3</w:t>
            </w:r>
          </w:p>
          <w:p w14:paraId="15D5F5F6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uri-template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1.3.0</w:t>
            </w:r>
          </w:p>
          <w:p w14:paraId="4C498B8C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urllib3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2.0.6</w:t>
            </w:r>
          </w:p>
          <w:p w14:paraId="3C7B6801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lastRenderedPageBreak/>
              <w:t>wcwidth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0.2.8</w:t>
            </w:r>
          </w:p>
          <w:p w14:paraId="6551C8A6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webcolors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1.13</w:t>
            </w:r>
          </w:p>
          <w:p w14:paraId="0D8B83CA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webencodings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0.5.1</w:t>
            </w:r>
          </w:p>
          <w:p w14:paraId="3C4B9D0C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websocket-client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1.6.3</w:t>
            </w:r>
          </w:p>
          <w:p w14:paraId="3BD4A5D5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Werkzeug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2.2.3</w:t>
            </w:r>
          </w:p>
          <w:p w14:paraId="67EAB95D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widgetsnbextension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4.0.9</w:t>
            </w:r>
          </w:p>
          <w:p w14:paraId="32D60E96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  <w:t>wordcloud</w:t>
            </w:r>
            <w:r w:rsidRPr="00E64ECC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GB" w:eastAsia="en-GB" w:bidi="ta-LK"/>
              </w:rPr>
              <w:t>==</w:t>
            </w:r>
            <w:r w:rsidRPr="00E64ECC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GB" w:eastAsia="en-GB" w:bidi="ta-LK"/>
              </w:rPr>
              <w:t>1.9.2</w:t>
            </w:r>
          </w:p>
          <w:p w14:paraId="58FA5640" w14:textId="77777777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</w:p>
          <w:p w14:paraId="29E9DE96" w14:textId="77777777" w:rsidR="00837EEB" w:rsidRPr="00837EEB" w:rsidRDefault="00837EEB" w:rsidP="00837EEB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GB" w:eastAsia="en-GB" w:bidi="ta-LK"/>
              </w:rPr>
            </w:pPr>
          </w:p>
        </w:tc>
        <w:tc>
          <w:tcPr>
            <w:tcW w:w="2490" w:type="dxa"/>
          </w:tcPr>
          <w:p w14:paraId="07EB6CCE" w14:textId="5362E7C5" w:rsid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GB" w:eastAsia="en-GB" w:bidi="ta-LK"/>
              </w:rPr>
              <w:lastRenderedPageBreak/>
              <w:t xml:space="preserve">install requirements from an existing </w:t>
            </w:r>
            <w:r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GB" w:eastAsia="en-GB" w:bidi="ta-LK"/>
              </w:rPr>
              <w:t>file</w:t>
            </w:r>
            <w:r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GB" w:eastAsia="en-GB" w:bidi="ta-LK"/>
              </w:rPr>
              <w:t xml:space="preserve"> 2</w:t>
            </w:r>
          </w:p>
          <w:p w14:paraId="38D53821" w14:textId="17F75E5A" w:rsidR="00E64ECC" w:rsidRPr="00E64ECC" w:rsidRDefault="00E64ECC" w:rsidP="00E64ECC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GB" w:eastAsia="en-GB" w:bidi="ta-LK"/>
              </w:rPr>
            </w:pPr>
            <w:r w:rsidRPr="00E64ECC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GB" w:eastAsia="en-GB" w:bidi="ta-LK"/>
              </w:rPr>
              <w:lastRenderedPageBreak/>
              <w:t>pip install -r .\environment\requirements-dev.txt</w:t>
            </w:r>
          </w:p>
          <w:p w14:paraId="0C0CF68D" w14:textId="77777777" w:rsidR="00837EEB" w:rsidRPr="007C7751" w:rsidRDefault="00837EEB" w:rsidP="00837E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73F0B9F" w14:textId="1E6F8EDC" w:rsidR="3D935EC7" w:rsidRPr="007C7751" w:rsidRDefault="3D935EC7" w:rsidP="3D935EC7">
      <w:pPr>
        <w:rPr>
          <w:rFonts w:ascii="Times New Roman" w:hAnsi="Times New Roman" w:cs="Times New Roman"/>
          <w:sz w:val="24"/>
          <w:szCs w:val="24"/>
        </w:rPr>
      </w:pPr>
    </w:p>
    <w:p w14:paraId="71DAAADA" w14:textId="55E4A8DF" w:rsidR="4E50654B" w:rsidRPr="007C7751" w:rsidRDefault="4E50654B" w:rsidP="514438B2">
      <w:pPr>
        <w:rPr>
          <w:rFonts w:ascii="Times New Roman" w:hAnsi="Times New Roman" w:cs="Times New Roman"/>
          <w:sz w:val="24"/>
          <w:szCs w:val="24"/>
        </w:rPr>
      </w:pPr>
      <w:r w:rsidRPr="007C7751">
        <w:rPr>
          <w:rFonts w:ascii="Times New Roman" w:hAnsi="Times New Roman" w:cs="Times New Roman"/>
          <w:sz w:val="24"/>
          <w:szCs w:val="24"/>
        </w:rPr>
        <w:t>Data file size</w:t>
      </w:r>
    </w:p>
    <w:p w14:paraId="12FB1BF4" w14:textId="2F6ADB90" w:rsidR="4E50654B" w:rsidRPr="007C7751" w:rsidRDefault="00831A4A" w:rsidP="514438B2">
      <w:pPr>
        <w:rPr>
          <w:rFonts w:ascii="Times New Roman" w:hAnsi="Times New Roman" w:cs="Times New Roman"/>
          <w:sz w:val="24"/>
          <w:szCs w:val="24"/>
        </w:rPr>
      </w:pPr>
      <w:r w:rsidRPr="00831A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75EEB1" wp14:editId="5BA04E52">
            <wp:extent cx="5943600" cy="1529080"/>
            <wp:effectExtent l="0" t="0" r="0" b="0"/>
            <wp:docPr id="1757066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669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20E4" w14:textId="32617358" w:rsidR="49B2D492" w:rsidRPr="007C7751" w:rsidRDefault="49B2D492" w:rsidP="00831A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48FFC4" w14:textId="09D2DCFF" w:rsidR="49B2D492" w:rsidRPr="007C7751" w:rsidRDefault="49B2D492" w:rsidP="514438B2">
      <w:pPr>
        <w:rPr>
          <w:rFonts w:ascii="Times New Roman" w:hAnsi="Times New Roman" w:cs="Times New Roman"/>
          <w:sz w:val="24"/>
          <w:szCs w:val="24"/>
        </w:rPr>
      </w:pPr>
    </w:p>
    <w:p w14:paraId="1CB1A1AA" w14:textId="511027A9" w:rsidR="514438B2" w:rsidRPr="007C7751" w:rsidRDefault="514438B2" w:rsidP="514438B2">
      <w:pPr>
        <w:rPr>
          <w:rFonts w:ascii="Times New Roman" w:hAnsi="Times New Roman" w:cs="Times New Roman"/>
          <w:sz w:val="24"/>
          <w:szCs w:val="24"/>
        </w:rPr>
      </w:pPr>
    </w:p>
    <w:p w14:paraId="12168777" w14:textId="213B5E6E" w:rsidR="3D935EC7" w:rsidRPr="007C7751" w:rsidRDefault="6BDC4992" w:rsidP="3D935EC7">
      <w:pPr>
        <w:rPr>
          <w:rFonts w:ascii="Times New Roman" w:hAnsi="Times New Roman" w:cs="Times New Roman"/>
          <w:sz w:val="24"/>
          <w:szCs w:val="24"/>
        </w:rPr>
      </w:pPr>
      <w:r w:rsidRPr="007C7751">
        <w:rPr>
          <w:rFonts w:ascii="Times New Roman" w:hAnsi="Times New Roman" w:cs="Times New Roman"/>
          <w:sz w:val="24"/>
          <w:szCs w:val="24"/>
        </w:rPr>
        <w:t>Data structure for the dashboard</w:t>
      </w:r>
    </w:p>
    <w:p w14:paraId="538EF420" w14:textId="77777777" w:rsidR="00083269" w:rsidRPr="00083269" w:rsidRDefault="005E0E60" w:rsidP="00083269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>
        <w:rPr>
          <w:rFonts w:ascii="Times New Roman" w:eastAsia="Consolas" w:hAnsi="Times New Roman" w:cs="Times New Roman"/>
          <w:color w:val="859900"/>
          <w:sz w:val="24"/>
          <w:szCs w:val="24"/>
        </w:rPr>
        <w:t xml:space="preserve"> </w:t>
      </w:r>
      <w:r w:rsidR="00083269" w:rsidRPr="00083269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GB" w:eastAsia="en-GB" w:bidi="ta-LK"/>
        </w:rPr>
        <w:t>class</w:t>
      </w:r>
      <w:r w:rsidR="00083269"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="00083269"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="00083269"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: </w:t>
      </w:r>
    </w:p>
    <w:p w14:paraId="2E385C92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TWEETID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AA198"/>
          <w:sz w:val="21"/>
          <w:szCs w:val="21"/>
          <w:lang w:val="en-GB" w:eastAsia="en-GB" w:bidi="ta-LK"/>
        </w:rPr>
        <w:t>"Tweet_ID"</w:t>
      </w:r>
    </w:p>
    <w:p w14:paraId="43442AED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USERNAME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AA198"/>
          <w:sz w:val="21"/>
          <w:szCs w:val="21"/>
          <w:lang w:val="en-GB" w:eastAsia="en-GB" w:bidi="ta-LK"/>
        </w:rPr>
        <w:t>"Username"</w:t>
      </w:r>
    </w:p>
    <w:p w14:paraId="292F906E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TEXT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AA198"/>
          <w:sz w:val="21"/>
          <w:szCs w:val="21"/>
          <w:lang w:val="en-GB" w:eastAsia="en-GB" w:bidi="ta-LK"/>
        </w:rPr>
        <w:t>"Text"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</w:p>
    <w:p w14:paraId="20C486A2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RETWEETS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AA198"/>
          <w:sz w:val="21"/>
          <w:szCs w:val="21"/>
          <w:lang w:val="en-GB" w:eastAsia="en-GB" w:bidi="ta-LK"/>
        </w:rPr>
        <w:t>"Retweets"</w:t>
      </w:r>
    </w:p>
    <w:p w14:paraId="2E6DB0F2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LIKES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AA198"/>
          <w:sz w:val="21"/>
          <w:szCs w:val="21"/>
          <w:lang w:val="en-GB" w:eastAsia="en-GB" w:bidi="ta-LK"/>
        </w:rPr>
        <w:t>"Likes"</w:t>
      </w:r>
    </w:p>
    <w:p w14:paraId="412A0151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TIMESTAMP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AA198"/>
          <w:sz w:val="21"/>
          <w:szCs w:val="21"/>
          <w:lang w:val="en-GB" w:eastAsia="en-GB" w:bidi="ta-LK"/>
        </w:rPr>
        <w:t>"Timestamp"</w:t>
      </w:r>
    </w:p>
    <w:p w14:paraId="03814C42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MONTH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AA198"/>
          <w:sz w:val="21"/>
          <w:szCs w:val="21"/>
          <w:lang w:val="en-GB" w:eastAsia="en-GB" w:bidi="ta-LK"/>
        </w:rPr>
        <w:t>"month"</w:t>
      </w:r>
    </w:p>
    <w:p w14:paraId="12572C90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YEAR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AA198"/>
          <w:sz w:val="21"/>
          <w:szCs w:val="21"/>
          <w:lang w:val="en-GB" w:eastAsia="en-GB" w:bidi="ta-LK"/>
        </w:rPr>
        <w:t>"year"</w:t>
      </w:r>
    </w:p>
    <w:p w14:paraId="355546B6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DATE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AA198"/>
          <w:sz w:val="21"/>
          <w:szCs w:val="21"/>
          <w:lang w:val="en-GB" w:eastAsia="en-GB" w:bidi="ta-LK"/>
        </w:rPr>
        <w:t>"date"</w:t>
      </w:r>
    </w:p>
    <w:p w14:paraId="23868903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 </w:t>
      </w:r>
    </w:p>
    <w:p w14:paraId="7B430A35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 </w:t>
      </w:r>
    </w:p>
    <w:p w14:paraId="55EB9674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GB" w:eastAsia="en-GB" w:bidi="ta-LK"/>
        </w:rPr>
        <w:t>def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load_twitter_data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(path: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str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)-&gt; 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pd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DataFrame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:</w:t>
      </w:r>
    </w:p>
    <w:p w14:paraId="49F7BC14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GB" w:eastAsia="en-GB" w:bidi="ta-LK"/>
        </w:rPr>
        <w:t>#load the data from TWEETER csv</w:t>
      </w:r>
    </w:p>
    <w:p w14:paraId="3FF7203C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GB" w:eastAsia="en-GB" w:bidi="ta-LK"/>
        </w:rPr>
        <w:t># Unnamed: Tweet_ID Username    Text    Retweets    Likes   Timestamp</w:t>
      </w:r>
    </w:p>
    <w:p w14:paraId="069C76E4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data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pd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read_csv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(</w:t>
      </w:r>
    </w:p>
    <w:p w14:paraId="3B89BB2E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        path,</w:t>
      </w:r>
    </w:p>
    <w:p w14:paraId="2DDEAFF3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lastRenderedPageBreak/>
        <w:t>        dtype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{</w:t>
      </w:r>
    </w:p>
    <w:p w14:paraId="5310C7C1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        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TWEETID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: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str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,</w:t>
      </w:r>
    </w:p>
    <w:p w14:paraId="45CC2615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        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USERNAME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: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str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,</w:t>
      </w:r>
    </w:p>
    <w:p w14:paraId="43DDCDD8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        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TEXT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: 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str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,</w:t>
      </w:r>
    </w:p>
    <w:p w14:paraId="2F2EA59F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        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RETWEETS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: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int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,</w:t>
      </w:r>
    </w:p>
    <w:p w14:paraId="2B94898C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        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LIKES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: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int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,</w:t>
      </w:r>
    </w:p>
    <w:p w14:paraId="7C6D8FF4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        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TIMESTAMP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: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str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,</w:t>
      </w:r>
    </w:p>
    <w:p w14:paraId="12388A84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        }, na_values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[</w:t>
      </w:r>
      <w:r w:rsidRPr="00083269">
        <w:rPr>
          <w:rFonts w:ascii="Consolas" w:eastAsia="Times New Roman" w:hAnsi="Consolas" w:cs="Times New Roman"/>
          <w:color w:val="2AA198"/>
          <w:sz w:val="21"/>
          <w:szCs w:val="21"/>
          <w:lang w:val="en-GB" w:eastAsia="en-GB" w:bidi="ta-LK"/>
        </w:rPr>
        <w:t>"NA"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, </w:t>
      </w:r>
      <w:r w:rsidRPr="00083269">
        <w:rPr>
          <w:rFonts w:ascii="Consolas" w:eastAsia="Times New Roman" w:hAnsi="Consolas" w:cs="Times New Roman"/>
          <w:color w:val="2AA198"/>
          <w:sz w:val="21"/>
          <w:szCs w:val="21"/>
          <w:lang w:val="en-GB" w:eastAsia="en-GB" w:bidi="ta-LK"/>
        </w:rPr>
        <w:t>"N/A"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],</w:t>
      </w:r>
    </w:p>
    <w:p w14:paraId="1E269BA2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        parse_dates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[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TIMESTAMP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],</w:t>
      </w:r>
    </w:p>
    <w:p w14:paraId="4A2D59BC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    )</w:t>
      </w:r>
    </w:p>
    <w:p w14:paraId="48D870DD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data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[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MONTH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] 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data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[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TIMESTAMP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].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dt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month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astype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(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str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)</w:t>
      </w:r>
    </w:p>
    <w:p w14:paraId="326EB9E2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data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[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YEAR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]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data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[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TIMESTAMP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].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dt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year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astype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(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str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)</w:t>
      </w:r>
    </w:p>
    <w:p w14:paraId="5CDDE6A5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data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[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DATE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]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=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data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[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DataSchema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TIMESTAMP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].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dt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date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.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astype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(</w:t>
      </w:r>
      <w:r w:rsidRPr="00083269">
        <w:rPr>
          <w:rFonts w:ascii="Consolas" w:eastAsia="Times New Roman" w:hAnsi="Consolas" w:cs="Times New Roman"/>
          <w:color w:val="CB4B16"/>
          <w:sz w:val="21"/>
          <w:szCs w:val="21"/>
          <w:lang w:val="en-GB" w:eastAsia="en-GB" w:bidi="ta-LK"/>
        </w:rPr>
        <w:t>str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>)</w:t>
      </w:r>
    </w:p>
    <w:p w14:paraId="47E63616" w14:textId="77777777" w:rsidR="00083269" w:rsidRPr="00083269" w:rsidRDefault="00083269" w:rsidP="000832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</w:pP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    </w:t>
      </w:r>
      <w:r w:rsidRPr="00083269">
        <w:rPr>
          <w:rFonts w:ascii="Consolas" w:eastAsia="Times New Roman" w:hAnsi="Consolas" w:cs="Times New Roman"/>
          <w:color w:val="859900"/>
          <w:sz w:val="21"/>
          <w:szCs w:val="21"/>
          <w:lang w:val="en-GB" w:eastAsia="en-GB" w:bidi="ta-LK"/>
        </w:rPr>
        <w:t>return</w:t>
      </w:r>
      <w:r w:rsidRPr="00083269">
        <w:rPr>
          <w:rFonts w:ascii="Consolas" w:eastAsia="Times New Roman" w:hAnsi="Consolas" w:cs="Times New Roman"/>
          <w:color w:val="839496"/>
          <w:sz w:val="21"/>
          <w:szCs w:val="21"/>
          <w:lang w:val="en-GB" w:eastAsia="en-GB" w:bidi="ta-LK"/>
        </w:rPr>
        <w:t xml:space="preserve"> </w:t>
      </w:r>
      <w:r w:rsidRPr="00083269">
        <w:rPr>
          <w:rFonts w:ascii="Consolas" w:eastAsia="Times New Roman" w:hAnsi="Consolas" w:cs="Times New Roman"/>
          <w:color w:val="268BD2"/>
          <w:sz w:val="21"/>
          <w:szCs w:val="21"/>
          <w:lang w:val="en-GB" w:eastAsia="en-GB" w:bidi="ta-LK"/>
        </w:rPr>
        <w:t>data</w:t>
      </w:r>
    </w:p>
    <w:p w14:paraId="49B9CA0D" w14:textId="65B5C447" w:rsidR="514438B2" w:rsidRPr="007C7751" w:rsidRDefault="514438B2" w:rsidP="514438B2">
      <w:pPr>
        <w:rPr>
          <w:rFonts w:ascii="Times New Roman" w:hAnsi="Times New Roman" w:cs="Times New Roman"/>
          <w:sz w:val="24"/>
          <w:szCs w:val="24"/>
        </w:rPr>
      </w:pPr>
    </w:p>
    <w:p w14:paraId="5876FD57" w14:textId="12AF376E" w:rsidR="514438B2" w:rsidRPr="007C7751" w:rsidRDefault="514438B2" w:rsidP="514438B2">
      <w:pPr>
        <w:rPr>
          <w:rFonts w:ascii="Times New Roman" w:hAnsi="Times New Roman" w:cs="Times New Roman"/>
          <w:sz w:val="24"/>
          <w:szCs w:val="24"/>
        </w:rPr>
      </w:pPr>
    </w:p>
    <w:p w14:paraId="35A03B18" w14:textId="1313689E" w:rsidR="59BC5E1F" w:rsidRPr="007C7751" w:rsidRDefault="59BC5E1F" w:rsidP="3D935EC7">
      <w:pPr>
        <w:rPr>
          <w:rFonts w:ascii="Times New Roman" w:hAnsi="Times New Roman" w:cs="Times New Roman"/>
          <w:sz w:val="24"/>
          <w:szCs w:val="24"/>
        </w:rPr>
      </w:pPr>
      <w:r w:rsidRPr="007C7751">
        <w:rPr>
          <w:rFonts w:ascii="Times New Roman" w:hAnsi="Times New Roman" w:cs="Times New Roman"/>
          <w:sz w:val="24"/>
          <w:szCs w:val="24"/>
        </w:rPr>
        <w:t xml:space="preserve">Screen shots </w:t>
      </w:r>
      <w:r w:rsidR="004A0233">
        <w:rPr>
          <w:rFonts w:ascii="Times New Roman" w:hAnsi="Times New Roman" w:cs="Times New Roman"/>
          <w:sz w:val="24"/>
          <w:szCs w:val="24"/>
        </w:rPr>
        <w:t xml:space="preserve"> </w:t>
      </w:r>
      <w:r w:rsidR="18D0C551" w:rsidRPr="007C7751">
        <w:rPr>
          <w:rFonts w:ascii="Times New Roman" w:hAnsi="Times New Roman" w:cs="Times New Roman"/>
          <w:sz w:val="24"/>
          <w:szCs w:val="24"/>
        </w:rPr>
        <w:t xml:space="preserve"> </w:t>
      </w:r>
      <w:r w:rsidR="00242694" w:rsidRPr="007C77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CB20F9" w14:textId="038E892E" w:rsidR="00526E5A" w:rsidRDefault="00526E5A" w:rsidP="004A02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Year and Month not selected.</w:t>
      </w:r>
    </w:p>
    <w:p w14:paraId="41E74BC6" w14:textId="33ABB60F" w:rsidR="00526E5A" w:rsidRPr="00526E5A" w:rsidRDefault="00FD6C12" w:rsidP="00526E5A">
      <w:pPr>
        <w:rPr>
          <w:rFonts w:ascii="Times New Roman" w:hAnsi="Times New Roman" w:cs="Times New Roman"/>
          <w:sz w:val="24"/>
          <w:szCs w:val="24"/>
        </w:rPr>
      </w:pPr>
      <w:r w:rsidRPr="00FD6C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7436D6" wp14:editId="2763DA1E">
            <wp:extent cx="4169121" cy="1342047"/>
            <wp:effectExtent l="0" t="0" r="3175" b="0"/>
            <wp:docPr id="198086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3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369" cy="13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725B" w14:textId="5F1034EC" w:rsidR="009C590C" w:rsidRDefault="009C590C" w:rsidP="004A02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 w:rsidR="00526E5A">
        <w:rPr>
          <w:rFonts w:ascii="Times New Roman" w:hAnsi="Times New Roman" w:cs="Times New Roman"/>
          <w:sz w:val="24"/>
          <w:szCs w:val="24"/>
        </w:rPr>
        <w:t>month selected.</w:t>
      </w:r>
    </w:p>
    <w:p w14:paraId="4D267A1E" w14:textId="77777777" w:rsidR="00696B9C" w:rsidRPr="00696B9C" w:rsidRDefault="00696B9C" w:rsidP="00696B9C">
      <w:pPr>
        <w:rPr>
          <w:rFonts w:ascii="Times New Roman" w:hAnsi="Times New Roman" w:cs="Times New Roman"/>
          <w:sz w:val="24"/>
          <w:szCs w:val="24"/>
        </w:rPr>
      </w:pPr>
    </w:p>
    <w:p w14:paraId="66B1E0FD" w14:textId="40AC022F" w:rsidR="00526E5A" w:rsidRDefault="00696B9C" w:rsidP="00526E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696B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DC9B18" wp14:editId="46A10231">
            <wp:extent cx="4141960" cy="1458094"/>
            <wp:effectExtent l="0" t="0" r="0" b="8890"/>
            <wp:docPr id="881332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325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467" cy="146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B362" w14:textId="77777777" w:rsidR="00526E5A" w:rsidRDefault="00526E5A" w:rsidP="00526E5A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5CBDA143" w14:textId="38D6BE39" w:rsidR="00F266D4" w:rsidRDefault="00F266D4" w:rsidP="004A02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Keywork selected as Party</w:t>
      </w:r>
    </w:p>
    <w:p w14:paraId="67B054E3" w14:textId="48FAB9FA" w:rsidR="00F266D4" w:rsidRDefault="00F266D4" w:rsidP="00F266D4">
      <w:pPr>
        <w:rPr>
          <w:rFonts w:ascii="Times New Roman" w:hAnsi="Times New Roman" w:cs="Times New Roman"/>
          <w:sz w:val="24"/>
          <w:szCs w:val="24"/>
        </w:rPr>
      </w:pPr>
      <w:r w:rsidRPr="00F266D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BD7BEB" wp14:editId="726A093C">
            <wp:extent cx="5157156" cy="2118511"/>
            <wp:effectExtent l="0" t="0" r="5715" b="0"/>
            <wp:docPr id="184107799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77999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1734" cy="212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DF9B" w14:textId="71C6E8F6" w:rsidR="00F266D4" w:rsidRPr="00F266D4" w:rsidRDefault="00F266D4" w:rsidP="00F266D4">
      <w:pPr>
        <w:rPr>
          <w:rFonts w:ascii="Times New Roman" w:hAnsi="Times New Roman" w:cs="Times New Roman"/>
          <w:sz w:val="24"/>
          <w:szCs w:val="24"/>
        </w:rPr>
      </w:pPr>
    </w:p>
    <w:p w14:paraId="06F890D4" w14:textId="77777777" w:rsidR="00F266D4" w:rsidRDefault="00F266D4" w:rsidP="004A02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 selected as book</w:t>
      </w:r>
    </w:p>
    <w:p w14:paraId="02423C69" w14:textId="489DFE27" w:rsidR="00F266D4" w:rsidRPr="00F266D4" w:rsidRDefault="003D1B3E" w:rsidP="00F266D4">
      <w:pPr>
        <w:rPr>
          <w:rFonts w:ascii="Times New Roman" w:hAnsi="Times New Roman" w:cs="Times New Roman"/>
          <w:sz w:val="24"/>
          <w:szCs w:val="24"/>
        </w:rPr>
      </w:pPr>
      <w:r w:rsidRPr="003D1B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2BEB1E" wp14:editId="1C46A501">
            <wp:extent cx="4662535" cy="1924790"/>
            <wp:effectExtent l="0" t="0" r="5080" b="0"/>
            <wp:docPr id="1784646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461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944" cy="19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02B1" w14:textId="6EC14171" w:rsidR="00D72BEE" w:rsidRDefault="001C70F1" w:rsidP="004A02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Likes and Retweets count</w:t>
      </w:r>
    </w:p>
    <w:p w14:paraId="3E73454E" w14:textId="48E3468F" w:rsidR="001C70F1" w:rsidRDefault="001C70F1" w:rsidP="001C70F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479F1857" w14:textId="283A5773" w:rsidR="001E26D4" w:rsidRDefault="001E26D4" w:rsidP="001C70F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1E26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399EB5" wp14:editId="58BBFF35">
            <wp:extent cx="4721382" cy="2089312"/>
            <wp:effectExtent l="0" t="0" r="3175" b="6350"/>
            <wp:docPr id="90772565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25653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964" cy="20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1190" w14:textId="77777777" w:rsidR="00B8245E" w:rsidRDefault="00B8245E" w:rsidP="001C70F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32FA7E6B" w14:textId="7DD97E7D" w:rsidR="003240F1" w:rsidRDefault="003F7092" w:rsidP="004A02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Daily tweet count</w:t>
      </w:r>
    </w:p>
    <w:p w14:paraId="1FBB89A1" w14:textId="018FCB55" w:rsidR="003F7092" w:rsidRDefault="003F7092" w:rsidP="003F7092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3F709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782D69" wp14:editId="2E5EFB15">
            <wp:extent cx="5943600" cy="1168400"/>
            <wp:effectExtent l="0" t="0" r="0" b="0"/>
            <wp:docPr id="533821916" name="Picture 1" descr="A graph sho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21916" name="Picture 1" descr="A graph showing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7D80" w14:textId="2CE0466D" w:rsidR="00B8245E" w:rsidRDefault="00B8245E" w:rsidP="004A02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chart: likes based on date</w:t>
      </w:r>
    </w:p>
    <w:p w14:paraId="5AF555DD" w14:textId="77777777" w:rsidR="00B8245E" w:rsidRPr="00B8245E" w:rsidRDefault="00B8245E" w:rsidP="00B8245E">
      <w:pPr>
        <w:rPr>
          <w:rFonts w:ascii="Times New Roman" w:hAnsi="Times New Roman" w:cs="Times New Roman"/>
          <w:sz w:val="24"/>
          <w:szCs w:val="24"/>
        </w:rPr>
      </w:pPr>
    </w:p>
    <w:p w14:paraId="73C6CA86" w14:textId="186CDB3B" w:rsidR="00B8245E" w:rsidRDefault="00B8245E" w:rsidP="00B8245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B824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232680" wp14:editId="0F5209BC">
            <wp:extent cx="5477347" cy="1210751"/>
            <wp:effectExtent l="0" t="0" r="0" b="8890"/>
            <wp:docPr id="1240735213" name="Picture 1" descr="A colorful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35213" name="Picture 1" descr="A colorful lines and do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1245" cy="12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F9F4" w14:textId="77777777" w:rsidR="00B8245E" w:rsidRDefault="00B8245E" w:rsidP="00B8245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2AD9C655" w14:textId="12529875" w:rsidR="4696B83A" w:rsidRDefault="004A0233" w:rsidP="004A02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Scatter chart : Likes count based on username</w:t>
      </w:r>
    </w:p>
    <w:p w14:paraId="60B07409" w14:textId="77777777" w:rsidR="004A0233" w:rsidRDefault="004A0233" w:rsidP="004A0233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330C706B" w14:textId="0E19BA66" w:rsidR="004A0233" w:rsidRDefault="00B80C0F" w:rsidP="00526E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B80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108638" wp14:editId="70A6729A">
            <wp:extent cx="5681050" cy="1296445"/>
            <wp:effectExtent l="0" t="0" r="0" b="0"/>
            <wp:docPr id="1726897763" name="Picture 1" descr="A colorful dot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97763" name="Picture 1" descr="A colorful dots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613" cy="12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4B2B" w14:textId="77777777" w:rsidR="00526E5A" w:rsidRDefault="00526E5A" w:rsidP="00526E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8FDE1D2" w14:textId="2B0D231F" w:rsidR="00526E5A" w:rsidRDefault="00B80C0F" w:rsidP="00B80C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Scatter chart: Relationship between Re</w:t>
      </w:r>
      <w:r w:rsidR="00CE752F">
        <w:rPr>
          <w:rFonts w:ascii="Times New Roman" w:hAnsi="Times New Roman" w:cs="Times New Roman"/>
          <w:sz w:val="24"/>
          <w:szCs w:val="24"/>
        </w:rPr>
        <w:t>tweets and Likes</w:t>
      </w:r>
    </w:p>
    <w:p w14:paraId="2AB36335" w14:textId="77777777" w:rsidR="00526E5A" w:rsidRDefault="00526E5A" w:rsidP="00526E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848EB93" w14:textId="329BFCC1" w:rsidR="00526E5A" w:rsidRDefault="00B80C0F" w:rsidP="00526E5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B80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3C3DCC" wp14:editId="6D0A14A4">
            <wp:extent cx="5943600" cy="1212850"/>
            <wp:effectExtent l="0" t="0" r="0" b="6350"/>
            <wp:docPr id="61398276" name="Picture 1" descr="A colorful dot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8276" name="Picture 1" descr="A colorful dots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200B" w14:textId="1D7AC894" w:rsidR="000F7ACE" w:rsidRDefault="000F7ACE" w:rsidP="008A527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Sentiment Analysis</w:t>
      </w:r>
    </w:p>
    <w:p w14:paraId="28C94F17" w14:textId="2AC23667" w:rsidR="000F7ACE" w:rsidRDefault="000F7ACE" w:rsidP="000F7AC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0F7AC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ADDEC9" wp14:editId="07E102C7">
            <wp:extent cx="5943600" cy="2263775"/>
            <wp:effectExtent l="0" t="0" r="0" b="3175"/>
            <wp:docPr id="1326571901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71901" name="Picture 1" descr="A close-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D8A2" w14:textId="7CDF2616" w:rsidR="00526E5A" w:rsidRDefault="008A5274" w:rsidP="008A527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Word cloud from the tweet</w:t>
      </w:r>
    </w:p>
    <w:p w14:paraId="56CC6936" w14:textId="660C12A4" w:rsidR="008A5274" w:rsidRPr="008A5274" w:rsidRDefault="008A5274" w:rsidP="008A5274">
      <w:pPr>
        <w:rPr>
          <w:rFonts w:ascii="Times New Roman" w:hAnsi="Times New Roman" w:cs="Times New Roman"/>
          <w:sz w:val="24"/>
          <w:szCs w:val="24"/>
        </w:rPr>
      </w:pPr>
      <w:r w:rsidRPr="008A52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3401E7" wp14:editId="52B2D55D">
            <wp:extent cx="5943600" cy="2973070"/>
            <wp:effectExtent l="0" t="0" r="0" b="0"/>
            <wp:docPr id="717777662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77662" name="Picture 1" descr="A close-up of word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6413" w14:textId="482BFED0" w:rsidR="3D935EC7" w:rsidRPr="007C7751" w:rsidRDefault="3D935EC7" w:rsidP="3D935EC7">
      <w:pPr>
        <w:rPr>
          <w:rFonts w:ascii="Times New Roman" w:hAnsi="Times New Roman" w:cs="Times New Roman"/>
          <w:sz w:val="24"/>
          <w:szCs w:val="24"/>
        </w:rPr>
      </w:pPr>
    </w:p>
    <w:p w14:paraId="2460ED93" w14:textId="41E91648" w:rsidR="3D935EC7" w:rsidRDefault="6DC970C8" w:rsidP="3D935EC7">
      <w:pPr>
        <w:rPr>
          <w:rFonts w:ascii="Times New Roman" w:hAnsi="Times New Roman" w:cs="Times New Roman"/>
          <w:sz w:val="24"/>
          <w:szCs w:val="24"/>
        </w:rPr>
      </w:pPr>
      <w:r w:rsidRPr="007C7751">
        <w:rPr>
          <w:rFonts w:ascii="Times New Roman" w:hAnsi="Times New Roman" w:cs="Times New Roman"/>
          <w:sz w:val="24"/>
          <w:szCs w:val="24"/>
        </w:rPr>
        <w:t xml:space="preserve">The system environment </w:t>
      </w:r>
      <w:r w:rsidR="57F4E177" w:rsidRPr="007C7751">
        <w:rPr>
          <w:rFonts w:ascii="Times New Roman" w:hAnsi="Times New Roman" w:cs="Times New Roman"/>
          <w:sz w:val="24"/>
          <w:szCs w:val="24"/>
        </w:rPr>
        <w:t xml:space="preserve">heavy </w:t>
      </w:r>
      <w:r w:rsidRPr="007C7751">
        <w:rPr>
          <w:rFonts w:ascii="Times New Roman" w:hAnsi="Times New Roman" w:cs="Times New Roman"/>
          <w:sz w:val="24"/>
          <w:szCs w:val="24"/>
        </w:rPr>
        <w:t xml:space="preserve">memory and hard disk usage while loading channel, video and comments data into the </w:t>
      </w:r>
      <w:r w:rsidR="6C597438" w:rsidRPr="007C7751">
        <w:rPr>
          <w:rFonts w:ascii="Times New Roman" w:hAnsi="Times New Roman" w:cs="Times New Roman"/>
          <w:sz w:val="24"/>
          <w:szCs w:val="24"/>
        </w:rPr>
        <w:t>dashboard.</w:t>
      </w:r>
    </w:p>
    <w:p w14:paraId="6172BB7D" w14:textId="25A09FE6" w:rsidR="00E04057" w:rsidRPr="007C7751" w:rsidRDefault="00E04057" w:rsidP="3D935EC7">
      <w:pPr>
        <w:rPr>
          <w:rFonts w:ascii="Times New Roman" w:hAnsi="Times New Roman" w:cs="Times New Roman"/>
          <w:sz w:val="24"/>
          <w:szCs w:val="24"/>
        </w:rPr>
      </w:pPr>
      <w:r w:rsidRPr="00E040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22FDC5" wp14:editId="127C0B25">
            <wp:extent cx="5522614" cy="4373839"/>
            <wp:effectExtent l="0" t="0" r="1905" b="8255"/>
            <wp:docPr id="1595553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533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9576" cy="43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D4D2" w14:textId="3551646C" w:rsidR="6DC970C8" w:rsidRPr="007C7751" w:rsidRDefault="6DC970C8" w:rsidP="514438B2">
      <w:pPr>
        <w:rPr>
          <w:rFonts w:ascii="Times New Roman" w:hAnsi="Times New Roman" w:cs="Times New Roman"/>
          <w:sz w:val="24"/>
          <w:szCs w:val="24"/>
        </w:rPr>
      </w:pPr>
    </w:p>
    <w:sectPr w:rsidR="6DC970C8" w:rsidRPr="007C7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n/t4iILzTJq7j" int2:id="00wu7ZJT">
      <int2:state int2:value="Rejected" int2:type="AugLoop_Text_Critique"/>
    </int2:textHash>
    <int2:textHash int2:hashCode="vtDB3oQIuKbbkI" int2:id="tgg3gad1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42038"/>
    <w:multiLevelType w:val="hybridMultilevel"/>
    <w:tmpl w:val="C748916C"/>
    <w:lvl w:ilvl="0" w:tplc="451A7DA0">
      <w:start w:val="1"/>
      <w:numFmt w:val="decimal"/>
      <w:lvlText w:val="%1)"/>
      <w:lvlJc w:val="left"/>
      <w:pPr>
        <w:ind w:left="720" w:hanging="360"/>
      </w:pPr>
    </w:lvl>
    <w:lvl w:ilvl="1" w:tplc="CACEF310">
      <w:start w:val="1"/>
      <w:numFmt w:val="lowerLetter"/>
      <w:lvlText w:val="%2."/>
      <w:lvlJc w:val="left"/>
      <w:pPr>
        <w:ind w:left="1440" w:hanging="360"/>
      </w:pPr>
    </w:lvl>
    <w:lvl w:ilvl="2" w:tplc="6B680550">
      <w:start w:val="1"/>
      <w:numFmt w:val="lowerRoman"/>
      <w:lvlText w:val="%3."/>
      <w:lvlJc w:val="right"/>
      <w:pPr>
        <w:ind w:left="2160" w:hanging="180"/>
      </w:pPr>
    </w:lvl>
    <w:lvl w:ilvl="3" w:tplc="3162C208">
      <w:start w:val="1"/>
      <w:numFmt w:val="decimal"/>
      <w:lvlText w:val="%4."/>
      <w:lvlJc w:val="left"/>
      <w:pPr>
        <w:ind w:left="2880" w:hanging="360"/>
      </w:pPr>
    </w:lvl>
    <w:lvl w:ilvl="4" w:tplc="22D81DAA">
      <w:start w:val="1"/>
      <w:numFmt w:val="lowerLetter"/>
      <w:lvlText w:val="%5."/>
      <w:lvlJc w:val="left"/>
      <w:pPr>
        <w:ind w:left="3600" w:hanging="360"/>
      </w:pPr>
    </w:lvl>
    <w:lvl w:ilvl="5" w:tplc="5B0C6B22">
      <w:start w:val="1"/>
      <w:numFmt w:val="lowerRoman"/>
      <w:lvlText w:val="%6."/>
      <w:lvlJc w:val="right"/>
      <w:pPr>
        <w:ind w:left="4320" w:hanging="180"/>
      </w:pPr>
    </w:lvl>
    <w:lvl w:ilvl="6" w:tplc="981835FA">
      <w:start w:val="1"/>
      <w:numFmt w:val="decimal"/>
      <w:lvlText w:val="%7."/>
      <w:lvlJc w:val="left"/>
      <w:pPr>
        <w:ind w:left="5040" w:hanging="360"/>
      </w:pPr>
    </w:lvl>
    <w:lvl w:ilvl="7" w:tplc="FE7C719E">
      <w:start w:val="1"/>
      <w:numFmt w:val="lowerLetter"/>
      <w:lvlText w:val="%8."/>
      <w:lvlJc w:val="left"/>
      <w:pPr>
        <w:ind w:left="5760" w:hanging="360"/>
      </w:pPr>
    </w:lvl>
    <w:lvl w:ilvl="8" w:tplc="1D3281B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3C95E"/>
    <w:multiLevelType w:val="hybridMultilevel"/>
    <w:tmpl w:val="FD729AA8"/>
    <w:lvl w:ilvl="0" w:tplc="A6E2C110">
      <w:start w:val="1"/>
      <w:numFmt w:val="decimal"/>
      <w:lvlText w:val="%1)"/>
      <w:lvlJc w:val="left"/>
      <w:pPr>
        <w:ind w:left="720" w:hanging="360"/>
      </w:pPr>
    </w:lvl>
    <w:lvl w:ilvl="1" w:tplc="38903BD2">
      <w:start w:val="1"/>
      <w:numFmt w:val="lowerLetter"/>
      <w:lvlText w:val="%2."/>
      <w:lvlJc w:val="left"/>
      <w:pPr>
        <w:ind w:left="1440" w:hanging="360"/>
      </w:pPr>
    </w:lvl>
    <w:lvl w:ilvl="2" w:tplc="57386EFE">
      <w:start w:val="1"/>
      <w:numFmt w:val="lowerRoman"/>
      <w:lvlText w:val="%3."/>
      <w:lvlJc w:val="right"/>
      <w:pPr>
        <w:ind w:left="2160" w:hanging="180"/>
      </w:pPr>
    </w:lvl>
    <w:lvl w:ilvl="3" w:tplc="89285F98">
      <w:start w:val="1"/>
      <w:numFmt w:val="decimal"/>
      <w:lvlText w:val="%4."/>
      <w:lvlJc w:val="left"/>
      <w:pPr>
        <w:ind w:left="2880" w:hanging="360"/>
      </w:pPr>
    </w:lvl>
    <w:lvl w:ilvl="4" w:tplc="A5B2081A">
      <w:start w:val="1"/>
      <w:numFmt w:val="lowerLetter"/>
      <w:lvlText w:val="%5."/>
      <w:lvlJc w:val="left"/>
      <w:pPr>
        <w:ind w:left="3600" w:hanging="360"/>
      </w:pPr>
    </w:lvl>
    <w:lvl w:ilvl="5" w:tplc="18909B26">
      <w:start w:val="1"/>
      <w:numFmt w:val="lowerRoman"/>
      <w:lvlText w:val="%6."/>
      <w:lvlJc w:val="right"/>
      <w:pPr>
        <w:ind w:left="4320" w:hanging="180"/>
      </w:pPr>
    </w:lvl>
    <w:lvl w:ilvl="6" w:tplc="7A56B5BC">
      <w:start w:val="1"/>
      <w:numFmt w:val="decimal"/>
      <w:lvlText w:val="%7."/>
      <w:lvlJc w:val="left"/>
      <w:pPr>
        <w:ind w:left="5040" w:hanging="360"/>
      </w:pPr>
    </w:lvl>
    <w:lvl w:ilvl="7" w:tplc="8CC87934">
      <w:start w:val="1"/>
      <w:numFmt w:val="lowerLetter"/>
      <w:lvlText w:val="%8."/>
      <w:lvlJc w:val="left"/>
      <w:pPr>
        <w:ind w:left="5760" w:hanging="360"/>
      </w:pPr>
    </w:lvl>
    <w:lvl w:ilvl="8" w:tplc="63808BD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0CC347"/>
    <w:multiLevelType w:val="hybridMultilevel"/>
    <w:tmpl w:val="BE6E033A"/>
    <w:lvl w:ilvl="0" w:tplc="4A32F45E">
      <w:start w:val="1"/>
      <w:numFmt w:val="decimal"/>
      <w:lvlText w:val="%1)"/>
      <w:lvlJc w:val="left"/>
      <w:pPr>
        <w:ind w:left="720" w:hanging="360"/>
      </w:pPr>
    </w:lvl>
    <w:lvl w:ilvl="1" w:tplc="4386F202">
      <w:start w:val="1"/>
      <w:numFmt w:val="lowerLetter"/>
      <w:lvlText w:val="%2."/>
      <w:lvlJc w:val="left"/>
      <w:pPr>
        <w:ind w:left="1440" w:hanging="360"/>
      </w:pPr>
    </w:lvl>
    <w:lvl w:ilvl="2" w:tplc="F2123BB4">
      <w:start w:val="1"/>
      <w:numFmt w:val="lowerRoman"/>
      <w:lvlText w:val="%3."/>
      <w:lvlJc w:val="right"/>
      <w:pPr>
        <w:ind w:left="2160" w:hanging="180"/>
      </w:pPr>
    </w:lvl>
    <w:lvl w:ilvl="3" w:tplc="ED1CDA3A">
      <w:start w:val="1"/>
      <w:numFmt w:val="decimal"/>
      <w:lvlText w:val="%4."/>
      <w:lvlJc w:val="left"/>
      <w:pPr>
        <w:ind w:left="2880" w:hanging="360"/>
      </w:pPr>
    </w:lvl>
    <w:lvl w:ilvl="4" w:tplc="5FD2552C">
      <w:start w:val="1"/>
      <w:numFmt w:val="lowerLetter"/>
      <w:lvlText w:val="%5."/>
      <w:lvlJc w:val="left"/>
      <w:pPr>
        <w:ind w:left="3600" w:hanging="360"/>
      </w:pPr>
    </w:lvl>
    <w:lvl w:ilvl="5" w:tplc="05F85F36">
      <w:start w:val="1"/>
      <w:numFmt w:val="lowerRoman"/>
      <w:lvlText w:val="%6."/>
      <w:lvlJc w:val="right"/>
      <w:pPr>
        <w:ind w:left="4320" w:hanging="180"/>
      </w:pPr>
    </w:lvl>
    <w:lvl w:ilvl="6" w:tplc="F0128F2C">
      <w:start w:val="1"/>
      <w:numFmt w:val="decimal"/>
      <w:lvlText w:val="%7."/>
      <w:lvlJc w:val="left"/>
      <w:pPr>
        <w:ind w:left="5040" w:hanging="360"/>
      </w:pPr>
    </w:lvl>
    <w:lvl w:ilvl="7" w:tplc="0D327E8E">
      <w:start w:val="1"/>
      <w:numFmt w:val="lowerLetter"/>
      <w:lvlText w:val="%8."/>
      <w:lvlJc w:val="left"/>
      <w:pPr>
        <w:ind w:left="5760" w:hanging="360"/>
      </w:pPr>
    </w:lvl>
    <w:lvl w:ilvl="8" w:tplc="6FFEC87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4B7B53"/>
    <w:multiLevelType w:val="hybridMultilevel"/>
    <w:tmpl w:val="BAA25CDA"/>
    <w:lvl w:ilvl="0" w:tplc="D5F0D6AA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676C7F1B"/>
    <w:multiLevelType w:val="hybridMultilevel"/>
    <w:tmpl w:val="71D45202"/>
    <w:lvl w:ilvl="0" w:tplc="B142D1B2">
      <w:start w:val="1"/>
      <w:numFmt w:val="decimal"/>
      <w:lvlText w:val="%1)"/>
      <w:lvlJc w:val="left"/>
      <w:pPr>
        <w:ind w:left="720" w:hanging="360"/>
      </w:pPr>
    </w:lvl>
    <w:lvl w:ilvl="1" w:tplc="4FDAAD1A">
      <w:start w:val="1"/>
      <w:numFmt w:val="lowerLetter"/>
      <w:lvlText w:val="%2."/>
      <w:lvlJc w:val="left"/>
      <w:pPr>
        <w:ind w:left="1440" w:hanging="360"/>
      </w:pPr>
    </w:lvl>
    <w:lvl w:ilvl="2" w:tplc="536A61A4">
      <w:start w:val="1"/>
      <w:numFmt w:val="lowerRoman"/>
      <w:lvlText w:val="%3."/>
      <w:lvlJc w:val="right"/>
      <w:pPr>
        <w:ind w:left="2160" w:hanging="180"/>
      </w:pPr>
    </w:lvl>
    <w:lvl w:ilvl="3" w:tplc="3D3C9298">
      <w:start w:val="1"/>
      <w:numFmt w:val="decimal"/>
      <w:lvlText w:val="%4."/>
      <w:lvlJc w:val="left"/>
      <w:pPr>
        <w:ind w:left="2880" w:hanging="360"/>
      </w:pPr>
    </w:lvl>
    <w:lvl w:ilvl="4" w:tplc="5FE44BD8">
      <w:start w:val="1"/>
      <w:numFmt w:val="lowerLetter"/>
      <w:lvlText w:val="%5."/>
      <w:lvlJc w:val="left"/>
      <w:pPr>
        <w:ind w:left="3600" w:hanging="360"/>
      </w:pPr>
    </w:lvl>
    <w:lvl w:ilvl="5" w:tplc="1046D2D0">
      <w:start w:val="1"/>
      <w:numFmt w:val="lowerRoman"/>
      <w:lvlText w:val="%6."/>
      <w:lvlJc w:val="right"/>
      <w:pPr>
        <w:ind w:left="4320" w:hanging="180"/>
      </w:pPr>
    </w:lvl>
    <w:lvl w:ilvl="6" w:tplc="2FAC2236">
      <w:start w:val="1"/>
      <w:numFmt w:val="decimal"/>
      <w:lvlText w:val="%7."/>
      <w:lvlJc w:val="left"/>
      <w:pPr>
        <w:ind w:left="5040" w:hanging="360"/>
      </w:pPr>
    </w:lvl>
    <w:lvl w:ilvl="7" w:tplc="DB92135A">
      <w:start w:val="1"/>
      <w:numFmt w:val="lowerLetter"/>
      <w:lvlText w:val="%8."/>
      <w:lvlJc w:val="left"/>
      <w:pPr>
        <w:ind w:left="5760" w:hanging="360"/>
      </w:pPr>
    </w:lvl>
    <w:lvl w:ilvl="8" w:tplc="A17A5B7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CB5E12"/>
    <w:multiLevelType w:val="hybridMultilevel"/>
    <w:tmpl w:val="05A4C582"/>
    <w:lvl w:ilvl="0" w:tplc="AE42BBC0">
      <w:start w:val="1"/>
      <w:numFmt w:val="decimal"/>
      <w:lvlText w:val="%1)"/>
      <w:lvlJc w:val="left"/>
      <w:pPr>
        <w:ind w:left="720" w:hanging="360"/>
      </w:pPr>
    </w:lvl>
    <w:lvl w:ilvl="1" w:tplc="304C4D76">
      <w:start w:val="1"/>
      <w:numFmt w:val="lowerLetter"/>
      <w:lvlText w:val="%2."/>
      <w:lvlJc w:val="left"/>
      <w:pPr>
        <w:ind w:left="1440" w:hanging="360"/>
      </w:pPr>
    </w:lvl>
    <w:lvl w:ilvl="2" w:tplc="1E841082">
      <w:start w:val="1"/>
      <w:numFmt w:val="lowerRoman"/>
      <w:lvlText w:val="%3."/>
      <w:lvlJc w:val="right"/>
      <w:pPr>
        <w:ind w:left="2160" w:hanging="180"/>
      </w:pPr>
    </w:lvl>
    <w:lvl w:ilvl="3" w:tplc="997485FA">
      <w:start w:val="1"/>
      <w:numFmt w:val="decimal"/>
      <w:lvlText w:val="%4."/>
      <w:lvlJc w:val="left"/>
      <w:pPr>
        <w:ind w:left="2880" w:hanging="360"/>
      </w:pPr>
    </w:lvl>
    <w:lvl w:ilvl="4" w:tplc="66E02D78">
      <w:start w:val="1"/>
      <w:numFmt w:val="lowerLetter"/>
      <w:lvlText w:val="%5."/>
      <w:lvlJc w:val="left"/>
      <w:pPr>
        <w:ind w:left="3600" w:hanging="360"/>
      </w:pPr>
    </w:lvl>
    <w:lvl w:ilvl="5" w:tplc="D66EE4F6">
      <w:start w:val="1"/>
      <w:numFmt w:val="lowerRoman"/>
      <w:lvlText w:val="%6."/>
      <w:lvlJc w:val="right"/>
      <w:pPr>
        <w:ind w:left="4320" w:hanging="180"/>
      </w:pPr>
    </w:lvl>
    <w:lvl w:ilvl="6" w:tplc="4BEE48A0">
      <w:start w:val="1"/>
      <w:numFmt w:val="decimal"/>
      <w:lvlText w:val="%7."/>
      <w:lvlJc w:val="left"/>
      <w:pPr>
        <w:ind w:left="5040" w:hanging="360"/>
      </w:pPr>
    </w:lvl>
    <w:lvl w:ilvl="7" w:tplc="9AA09832">
      <w:start w:val="1"/>
      <w:numFmt w:val="lowerLetter"/>
      <w:lvlText w:val="%8."/>
      <w:lvlJc w:val="left"/>
      <w:pPr>
        <w:ind w:left="5760" w:hanging="360"/>
      </w:pPr>
    </w:lvl>
    <w:lvl w:ilvl="8" w:tplc="1A48C2AE">
      <w:start w:val="1"/>
      <w:numFmt w:val="lowerRoman"/>
      <w:lvlText w:val="%9."/>
      <w:lvlJc w:val="right"/>
      <w:pPr>
        <w:ind w:left="6480" w:hanging="180"/>
      </w:pPr>
    </w:lvl>
  </w:abstractNum>
  <w:num w:numId="1" w16cid:durableId="259459988">
    <w:abstractNumId w:val="4"/>
  </w:num>
  <w:num w:numId="2" w16cid:durableId="1932229783">
    <w:abstractNumId w:val="1"/>
  </w:num>
  <w:num w:numId="3" w16cid:durableId="494148191">
    <w:abstractNumId w:val="2"/>
  </w:num>
  <w:num w:numId="4" w16cid:durableId="141894476">
    <w:abstractNumId w:val="0"/>
  </w:num>
  <w:num w:numId="5" w16cid:durableId="733548145">
    <w:abstractNumId w:val="5"/>
  </w:num>
  <w:num w:numId="6" w16cid:durableId="11077704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1A20377"/>
    <w:rsid w:val="00083269"/>
    <w:rsid w:val="000C682B"/>
    <w:rsid w:val="000F7ACE"/>
    <w:rsid w:val="001C70F1"/>
    <w:rsid w:val="001E26D4"/>
    <w:rsid w:val="00242694"/>
    <w:rsid w:val="003240F1"/>
    <w:rsid w:val="00336987"/>
    <w:rsid w:val="00366B0C"/>
    <w:rsid w:val="003D1B3E"/>
    <w:rsid w:val="003E4661"/>
    <w:rsid w:val="003F7092"/>
    <w:rsid w:val="00430709"/>
    <w:rsid w:val="004A0233"/>
    <w:rsid w:val="004E02FD"/>
    <w:rsid w:val="00522C28"/>
    <w:rsid w:val="00526E5A"/>
    <w:rsid w:val="005346EE"/>
    <w:rsid w:val="005E0E60"/>
    <w:rsid w:val="00696B9C"/>
    <w:rsid w:val="00743F5D"/>
    <w:rsid w:val="007C7751"/>
    <w:rsid w:val="00831A4A"/>
    <w:rsid w:val="00837EEB"/>
    <w:rsid w:val="008653A7"/>
    <w:rsid w:val="00893805"/>
    <w:rsid w:val="0089BE46"/>
    <w:rsid w:val="008A5274"/>
    <w:rsid w:val="009C5085"/>
    <w:rsid w:val="009C590C"/>
    <w:rsid w:val="00B80C0F"/>
    <w:rsid w:val="00B8245E"/>
    <w:rsid w:val="00C36F83"/>
    <w:rsid w:val="00CE1A4F"/>
    <w:rsid w:val="00CE4BC9"/>
    <w:rsid w:val="00CE752F"/>
    <w:rsid w:val="00D72BEE"/>
    <w:rsid w:val="00DE7CEC"/>
    <w:rsid w:val="00E04057"/>
    <w:rsid w:val="00E20221"/>
    <w:rsid w:val="00E64ECC"/>
    <w:rsid w:val="00F266D4"/>
    <w:rsid w:val="00FD6C12"/>
    <w:rsid w:val="02258EA7"/>
    <w:rsid w:val="02DA5C31"/>
    <w:rsid w:val="02E701DB"/>
    <w:rsid w:val="03DF9FD4"/>
    <w:rsid w:val="04000EF8"/>
    <w:rsid w:val="04A6B443"/>
    <w:rsid w:val="05350A34"/>
    <w:rsid w:val="0587A492"/>
    <w:rsid w:val="061EA29D"/>
    <w:rsid w:val="06B7B238"/>
    <w:rsid w:val="071E875D"/>
    <w:rsid w:val="07BA72FE"/>
    <w:rsid w:val="08641D7B"/>
    <w:rsid w:val="0A56281F"/>
    <w:rsid w:val="0A8255AE"/>
    <w:rsid w:val="0B28D910"/>
    <w:rsid w:val="0B38D117"/>
    <w:rsid w:val="0BED6396"/>
    <w:rsid w:val="0C8DE421"/>
    <w:rsid w:val="0D465880"/>
    <w:rsid w:val="107DF942"/>
    <w:rsid w:val="10A7CF96"/>
    <w:rsid w:val="110DB334"/>
    <w:rsid w:val="114524B1"/>
    <w:rsid w:val="13DF7058"/>
    <w:rsid w:val="14D9372F"/>
    <w:rsid w:val="15D4A445"/>
    <w:rsid w:val="15E14C90"/>
    <w:rsid w:val="1716D363"/>
    <w:rsid w:val="1728B302"/>
    <w:rsid w:val="1767F075"/>
    <w:rsid w:val="177D1CF1"/>
    <w:rsid w:val="18D0C551"/>
    <w:rsid w:val="1AB04043"/>
    <w:rsid w:val="1B9048CD"/>
    <w:rsid w:val="1C00C737"/>
    <w:rsid w:val="1C508E14"/>
    <w:rsid w:val="1D56516E"/>
    <w:rsid w:val="1DABDA31"/>
    <w:rsid w:val="1FC41D5F"/>
    <w:rsid w:val="225213A4"/>
    <w:rsid w:val="2267817B"/>
    <w:rsid w:val="226B108D"/>
    <w:rsid w:val="24BCEBEB"/>
    <w:rsid w:val="2591A1EC"/>
    <w:rsid w:val="268EF6F6"/>
    <w:rsid w:val="27FCD867"/>
    <w:rsid w:val="28BDCE52"/>
    <w:rsid w:val="2936D669"/>
    <w:rsid w:val="2B1599E8"/>
    <w:rsid w:val="2C00E370"/>
    <w:rsid w:val="2CF4F63A"/>
    <w:rsid w:val="2DFDC77A"/>
    <w:rsid w:val="2E0019C7"/>
    <w:rsid w:val="2E528CE7"/>
    <w:rsid w:val="2F388432"/>
    <w:rsid w:val="3015EFBA"/>
    <w:rsid w:val="327024F4"/>
    <w:rsid w:val="3319CF71"/>
    <w:rsid w:val="331CFF1C"/>
    <w:rsid w:val="33551152"/>
    <w:rsid w:val="34F33278"/>
    <w:rsid w:val="36AC980C"/>
    <w:rsid w:val="36D1316C"/>
    <w:rsid w:val="37475410"/>
    <w:rsid w:val="37810D9F"/>
    <w:rsid w:val="379E10E0"/>
    <w:rsid w:val="386AD6BE"/>
    <w:rsid w:val="388C306C"/>
    <w:rsid w:val="38DF6678"/>
    <w:rsid w:val="3A748C0B"/>
    <w:rsid w:val="3AD596BA"/>
    <w:rsid w:val="3B8C80C1"/>
    <w:rsid w:val="3C17073A"/>
    <w:rsid w:val="3D935EC7"/>
    <w:rsid w:val="3FF1D884"/>
    <w:rsid w:val="40294292"/>
    <w:rsid w:val="4096D64D"/>
    <w:rsid w:val="4196D056"/>
    <w:rsid w:val="42474D79"/>
    <w:rsid w:val="442CD2C9"/>
    <w:rsid w:val="44A14C58"/>
    <w:rsid w:val="45BF4A46"/>
    <w:rsid w:val="461987B2"/>
    <w:rsid w:val="4696B83A"/>
    <w:rsid w:val="472E3360"/>
    <w:rsid w:val="47E5D7C6"/>
    <w:rsid w:val="48F8F53B"/>
    <w:rsid w:val="48FF28A8"/>
    <w:rsid w:val="49B2D492"/>
    <w:rsid w:val="4A79CF55"/>
    <w:rsid w:val="4A9C144D"/>
    <w:rsid w:val="4B5A7CF9"/>
    <w:rsid w:val="4C37E4AE"/>
    <w:rsid w:val="4C83F3DE"/>
    <w:rsid w:val="4E50654B"/>
    <w:rsid w:val="4F3A297B"/>
    <w:rsid w:val="4FA8D88B"/>
    <w:rsid w:val="51278222"/>
    <w:rsid w:val="514438B2"/>
    <w:rsid w:val="52335E5C"/>
    <w:rsid w:val="52439CDB"/>
    <w:rsid w:val="52AE5348"/>
    <w:rsid w:val="52EA8A42"/>
    <w:rsid w:val="52EB92DC"/>
    <w:rsid w:val="532801A3"/>
    <w:rsid w:val="5394FC35"/>
    <w:rsid w:val="544AE419"/>
    <w:rsid w:val="5476EBDE"/>
    <w:rsid w:val="54BF9C87"/>
    <w:rsid w:val="54EDDBB7"/>
    <w:rsid w:val="578284DB"/>
    <w:rsid w:val="57F4E177"/>
    <w:rsid w:val="58063A6F"/>
    <w:rsid w:val="59BC5E1F"/>
    <w:rsid w:val="5A2267E1"/>
    <w:rsid w:val="5C4C9D1A"/>
    <w:rsid w:val="5D33213A"/>
    <w:rsid w:val="5E6746FA"/>
    <w:rsid w:val="5EDDF7FF"/>
    <w:rsid w:val="5F86480F"/>
    <w:rsid w:val="604DB378"/>
    <w:rsid w:val="611EAC7C"/>
    <w:rsid w:val="619936E5"/>
    <w:rsid w:val="622CCEC9"/>
    <w:rsid w:val="62D92A20"/>
    <w:rsid w:val="6332126C"/>
    <w:rsid w:val="6372627B"/>
    <w:rsid w:val="64D0D7A7"/>
    <w:rsid w:val="662EED40"/>
    <w:rsid w:val="67086835"/>
    <w:rsid w:val="6893652D"/>
    <w:rsid w:val="69CAC639"/>
    <w:rsid w:val="6A407931"/>
    <w:rsid w:val="6B217F3B"/>
    <w:rsid w:val="6B2B9A99"/>
    <w:rsid w:val="6BDC4992"/>
    <w:rsid w:val="6BEC50D2"/>
    <w:rsid w:val="6C248790"/>
    <w:rsid w:val="6C597438"/>
    <w:rsid w:val="6CC76AFA"/>
    <w:rsid w:val="6CE86091"/>
    <w:rsid w:val="6DC970C8"/>
    <w:rsid w:val="6E80E1E8"/>
    <w:rsid w:val="6EE284BF"/>
    <w:rsid w:val="6FA1D346"/>
    <w:rsid w:val="7175667F"/>
    <w:rsid w:val="71A20377"/>
    <w:rsid w:val="71B0312E"/>
    <w:rsid w:val="72D741F0"/>
    <w:rsid w:val="73900572"/>
    <w:rsid w:val="73B5F5E2"/>
    <w:rsid w:val="73D64A17"/>
    <w:rsid w:val="73FF3535"/>
    <w:rsid w:val="742295FB"/>
    <w:rsid w:val="74AB7E42"/>
    <w:rsid w:val="7551C643"/>
    <w:rsid w:val="75A2AACB"/>
    <w:rsid w:val="76ED96A4"/>
    <w:rsid w:val="783E606B"/>
    <w:rsid w:val="78DC0C06"/>
    <w:rsid w:val="79F0A66D"/>
    <w:rsid w:val="7AAAC4AB"/>
    <w:rsid w:val="7ADBEFF5"/>
    <w:rsid w:val="7AE2CC27"/>
    <w:rsid w:val="7C77C056"/>
    <w:rsid w:val="7CB5B0AE"/>
    <w:rsid w:val="7CE55411"/>
    <w:rsid w:val="7DDF4484"/>
    <w:rsid w:val="7E08716B"/>
    <w:rsid w:val="7E3AC12A"/>
    <w:rsid w:val="7FAF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20377"/>
  <w15:chartTrackingRefBased/>
  <w15:docId w15:val="{659DA36B-E315-44F3-9494-91C5D58CD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9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50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icbt-my.sharepoint.com/:f:/g/personal/roshenr_icbtcampus_edu_lk/EnMD8edZyUBEmHGxoWh1ucoBSecQALZ9PxYkG_T4_lGWpQ?e=L1Yoqb" TargetMode="External"/><Relationship Id="rId11" Type="http://schemas.openxmlformats.org/officeDocument/2006/relationships/image" Target="media/image4.png"/><Relationship Id="rId24" Type="http://schemas.microsoft.com/office/2020/10/relationships/intelligence" Target="intelligence2.xml"/><Relationship Id="rId5" Type="http://schemas.openxmlformats.org/officeDocument/2006/relationships/hyperlink" Target="https://github.com/ritzrepo/CIS7030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11</Pages>
  <Words>880</Words>
  <Characters>5022</Characters>
  <Application>Microsoft Office Word</Application>
  <DocSecurity>0</DocSecurity>
  <Lines>41</Lines>
  <Paragraphs>11</Paragraphs>
  <ScaleCrop>false</ScaleCrop>
  <Company/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Thirugnanathiyaneshwaran, Thava</dc:creator>
  <cp:keywords/>
  <dc:description/>
  <cp:lastModifiedBy>Thavachelvan Thirugnanathiyaneshwaran</cp:lastModifiedBy>
  <cp:revision>41</cp:revision>
  <dcterms:created xsi:type="dcterms:W3CDTF">2023-12-02T04:47:00Z</dcterms:created>
  <dcterms:modified xsi:type="dcterms:W3CDTF">2023-12-02T09:32:00Z</dcterms:modified>
</cp:coreProperties>
</file>