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20E" w:rsidRDefault="00C52CAB">
      <w:r>
        <w:t xml:space="preserve">Classification: </w:t>
      </w:r>
      <w:hyperlink r:id="rId4" w:history="1">
        <w:r w:rsidRPr="00C52CAB">
          <w:rPr>
            <w:rStyle w:val="Hyperlink"/>
          </w:rPr>
          <w:t>https://colab.research.google.com/drive/16_U-QWbTB61B-to3PyTBYJ3_TYZ_1lUc?utm_source=sendinblue&amp;utm_campaign=HackLive_Recordings__Notebooks_2709&amp;utm_medium=email</w:t>
        </w:r>
      </w:hyperlink>
    </w:p>
    <w:p w:rsidR="00C52CAB" w:rsidRDefault="00C52CAB">
      <w:r>
        <w:t xml:space="preserve">My EDA: </w:t>
      </w:r>
      <w:hyperlink r:id="rId5" w:history="1">
        <w:r w:rsidRPr="00C52CAB">
          <w:rPr>
            <w:rStyle w:val="Hyperlink"/>
          </w:rPr>
          <w:t>https://colab.research.google.com/drive/1yR7HF_AKs9ofg6y6SS9WjPHTeq2OcdsH?usp=sharing</w:t>
        </w:r>
      </w:hyperlink>
    </w:p>
    <w:p w:rsidR="00C52CAB" w:rsidRDefault="00C52CAB">
      <w:pPr>
        <w:rPr>
          <w:rStyle w:val="Hyperlink"/>
        </w:rPr>
      </w:pPr>
      <w:r>
        <w:t xml:space="preserve">Regression: </w:t>
      </w:r>
      <w:hyperlink r:id="rId6" w:history="1">
        <w:r w:rsidRPr="00C52CAB">
          <w:rPr>
            <w:rStyle w:val="Hyperlink"/>
          </w:rPr>
          <w:t>https://colab.research.google.com/drive/1IfXCpiuJ6-FZv536ecGpH5XbDGpdP3x5</w:t>
        </w:r>
        <w:bookmarkStart w:id="0" w:name="_GoBack"/>
        <w:bookmarkEnd w:id="0"/>
        <w:r w:rsidRPr="00C52CAB">
          <w:rPr>
            <w:rStyle w:val="Hyperlink"/>
          </w:rPr>
          <w:t>?</w:t>
        </w:r>
        <w:r w:rsidRPr="00C52CAB">
          <w:rPr>
            <w:rStyle w:val="Hyperlink"/>
          </w:rPr>
          <w:t>utm_source=sendinblue&amp;utm_campaign=HackLive2_Recordings__Notebooks_2_oct&amp;utm_medium=email</w:t>
        </w:r>
      </w:hyperlink>
    </w:p>
    <w:p w:rsidR="00AD3B46" w:rsidRDefault="00AD3B46">
      <w:r w:rsidRPr="00AD3B46">
        <w:rPr>
          <w:rStyle w:val="Hyperlink"/>
          <w:color w:val="auto"/>
          <w:u w:val="none"/>
        </w:rPr>
        <w:t>Somewhat NLP:</w:t>
      </w:r>
      <w:r w:rsidRPr="00AD3B46">
        <w:rPr>
          <w:rStyle w:val="Hyperlink"/>
          <w:color w:val="auto"/>
        </w:rPr>
        <w:t xml:space="preserve"> </w:t>
      </w:r>
      <w:hyperlink r:id="rId7" w:history="1">
        <w:r w:rsidRPr="00AD3B46">
          <w:rPr>
            <w:rStyle w:val="Hyperlink"/>
          </w:rPr>
          <w:t>https://colab.research.google.com/drive/1IkhHMtaszHuRB78d0RPlo0uexjm1T666?usp=sharing&amp;utm</w:t>
        </w:r>
        <w:r w:rsidRPr="00AD3B46">
          <w:rPr>
            <w:rStyle w:val="Hyperlink"/>
          </w:rPr>
          <w:t>_</w:t>
        </w:r>
        <w:r w:rsidRPr="00AD3B46">
          <w:rPr>
            <w:rStyle w:val="Hyperlink"/>
          </w:rPr>
          <w:t>source=sendinblue&amp;utm_campaign=HackLive3_Recordings__Notebooks_17Oct&amp;utm_medium=email</w:t>
        </w:r>
      </w:hyperlink>
    </w:p>
    <w:sectPr w:rsidR="00AD3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05C"/>
    <w:rsid w:val="00754ECF"/>
    <w:rsid w:val="008C205C"/>
    <w:rsid w:val="00AD3B46"/>
    <w:rsid w:val="00BC6275"/>
    <w:rsid w:val="00C5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B653"/>
  <w15:chartTrackingRefBased/>
  <w15:docId w15:val="{9A8740F9-D3ED-4DB2-8291-76A2CE59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CA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C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IkhHMtaszHuRB78d0RPlo0uexjm1T666?usp=sharing&amp;utm_source=sendinblue&amp;utm_campaign=HackLive3_Recordings__Notebooks_17Oct&amp;utm_medium=emai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IfXCpiuJ6-FZv536ecGpH5XbDGpdP3x5?utm_source=sendinblue&amp;utm_campaign=HackLive2_Recordings__Notebooks_2_oct&amp;utm_medium=email" TargetMode="External"/><Relationship Id="rId5" Type="http://schemas.openxmlformats.org/officeDocument/2006/relationships/hyperlink" Target="https://colab.research.google.com/drive/1yR7HF_AKs9ofg6y6SS9WjPHTeq2OcdsH?usp=sharing" TargetMode="External"/><Relationship Id="rId4" Type="http://schemas.openxmlformats.org/officeDocument/2006/relationships/hyperlink" Target="https://colab.research.google.com/drive/16_U-QWbTB61B-to3PyTBYJ3_TYZ_1lUc?utm_source=sendinblue&amp;utm_campaign=HackLive_Recordings__Notebooks_2709&amp;utm_medium=emai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</Words>
  <Characters>1099</Characters>
  <Application>Microsoft Office Word</Application>
  <DocSecurity>0</DocSecurity>
  <Lines>9</Lines>
  <Paragraphs>2</Paragraphs>
  <ScaleCrop>false</ScaleCrop>
  <Company>HP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</dc:creator>
  <cp:keywords/>
  <dc:description/>
  <cp:lastModifiedBy>Swati</cp:lastModifiedBy>
  <cp:revision>3</cp:revision>
  <dcterms:created xsi:type="dcterms:W3CDTF">2020-12-15T06:44:00Z</dcterms:created>
  <dcterms:modified xsi:type="dcterms:W3CDTF">2020-12-15T06:49:00Z</dcterms:modified>
</cp:coreProperties>
</file>