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C025" w14:textId="1A406A8F" w:rsidR="00103BCC" w:rsidRDefault="00CB0ABC" w:rsidP="00CB0ABC">
      <w:pPr>
        <w:rPr>
          <w:lang w:val="es-CO"/>
        </w:rPr>
      </w:pPr>
      <w:r>
        <w:rPr>
          <w:lang w:val="es-CO"/>
        </w:rPr>
        <w:t>Integrantes Grupo Fundamentos de Big Data</w:t>
      </w:r>
    </w:p>
    <w:p w14:paraId="3444A2C1" w14:textId="48249670" w:rsidR="00CB0ABC" w:rsidRDefault="00CB0ABC" w:rsidP="00CB0ABC">
      <w:pPr>
        <w:rPr>
          <w:lang w:val="es-CO"/>
        </w:rPr>
      </w:pPr>
    </w:p>
    <w:p w14:paraId="3EAC15BD" w14:textId="2B38884B" w:rsidR="00CB0ABC" w:rsidRDefault="00CB0ABC" w:rsidP="00CB0ABC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Marlon </w:t>
      </w:r>
      <w:r w:rsidRPr="00CB0ABC">
        <w:rPr>
          <w:lang w:val="es-CO"/>
        </w:rPr>
        <w:t>Leonardo Estupiñan</w:t>
      </w:r>
      <w:r>
        <w:rPr>
          <w:lang w:val="es-CO"/>
        </w:rPr>
        <w:t xml:space="preserve"> Revelo</w:t>
      </w:r>
    </w:p>
    <w:p w14:paraId="4E3C89F5" w14:textId="583D92B2" w:rsidR="00CB0ABC" w:rsidRDefault="00CB0ABC" w:rsidP="00CB0ABC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Mauricio Bernal Camacho</w:t>
      </w:r>
    </w:p>
    <w:p w14:paraId="4D31AC73" w14:textId="37B392EC" w:rsidR="00CB0ABC" w:rsidRDefault="00CB0ABC" w:rsidP="00CB0ABC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David Piñeros Sánchez</w:t>
      </w:r>
    </w:p>
    <w:p w14:paraId="3A5FCACE" w14:textId="62AAF9C4" w:rsidR="00CB0ABC" w:rsidRPr="00CB0ABC" w:rsidRDefault="00CB0ABC" w:rsidP="00CB0ABC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María Alejandra Zapata</w:t>
      </w:r>
    </w:p>
    <w:sectPr w:rsidR="00CB0ABC" w:rsidRPr="00CB0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A37E7"/>
    <w:multiLevelType w:val="hybridMultilevel"/>
    <w:tmpl w:val="BCE2CCB4"/>
    <w:lvl w:ilvl="0" w:tplc="E9D8A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84FB3"/>
    <w:multiLevelType w:val="hybridMultilevel"/>
    <w:tmpl w:val="9274062A"/>
    <w:lvl w:ilvl="0" w:tplc="BDB2F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966209">
    <w:abstractNumId w:val="0"/>
  </w:num>
  <w:num w:numId="2" w16cid:durableId="2122719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BC"/>
    <w:rsid w:val="00103BCC"/>
    <w:rsid w:val="00C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EB4B8"/>
  <w15:chartTrackingRefBased/>
  <w15:docId w15:val="{85CE611F-9EAC-45EC-815F-BDF70465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0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Leonardo, Estupiñan Revelo</dc:creator>
  <cp:keywords/>
  <dc:description/>
  <cp:lastModifiedBy>Leonardo Estupiñan</cp:lastModifiedBy>
  <cp:revision>1</cp:revision>
  <dcterms:created xsi:type="dcterms:W3CDTF">2022-11-04T13:20:00Z</dcterms:created>
  <dcterms:modified xsi:type="dcterms:W3CDTF">2022-11-04T13:25:00Z</dcterms:modified>
</cp:coreProperties>
</file>