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54CB" w:rsidRPr="00CB215E" w:rsidRDefault="007C54CB" w:rsidP="009A4EE9">
      <w:pPr>
        <w:jc w:val="center"/>
        <w:rPr>
          <w:rFonts w:cs="Times New Roman"/>
          <w:szCs w:val="24"/>
          <w:lang w:val="es-CO"/>
        </w:rPr>
      </w:pPr>
    </w:p>
    <w:p w:rsidR="009A4EE9" w:rsidRPr="00CB215E" w:rsidRDefault="009A4EE9" w:rsidP="009A4EE9">
      <w:pPr>
        <w:jc w:val="center"/>
        <w:rPr>
          <w:rFonts w:cs="Times New Roman"/>
          <w:szCs w:val="24"/>
          <w:lang w:val="es-CO"/>
        </w:rPr>
      </w:pPr>
    </w:p>
    <w:p w:rsidR="009A4EE9" w:rsidRPr="00CB215E" w:rsidRDefault="009A4EE9" w:rsidP="009A4EE9">
      <w:pPr>
        <w:jc w:val="center"/>
        <w:rPr>
          <w:rFonts w:cs="Times New Roman"/>
          <w:szCs w:val="24"/>
          <w:lang w:val="es-CO"/>
        </w:rPr>
      </w:pPr>
    </w:p>
    <w:p w:rsidR="009A4EE9" w:rsidRPr="00CB215E" w:rsidRDefault="009A4EE9" w:rsidP="009A4EE9">
      <w:pPr>
        <w:jc w:val="center"/>
        <w:rPr>
          <w:rFonts w:cs="Times New Roman"/>
          <w:szCs w:val="24"/>
          <w:lang w:val="es-CO"/>
        </w:rPr>
      </w:pPr>
    </w:p>
    <w:p w:rsidR="009A4EE9" w:rsidRPr="00CB215E" w:rsidRDefault="009A4EE9" w:rsidP="009A4EE9">
      <w:pPr>
        <w:jc w:val="center"/>
        <w:rPr>
          <w:rFonts w:cs="Times New Roman"/>
          <w:szCs w:val="24"/>
          <w:lang w:val="es-CO"/>
        </w:rPr>
      </w:pPr>
    </w:p>
    <w:p w:rsidR="009A4EE9" w:rsidRPr="00CB215E" w:rsidRDefault="009A4EE9" w:rsidP="009A4EE9">
      <w:pPr>
        <w:jc w:val="center"/>
        <w:rPr>
          <w:rFonts w:cs="Times New Roman"/>
          <w:szCs w:val="24"/>
          <w:lang w:val="es-CO"/>
        </w:rPr>
      </w:pPr>
    </w:p>
    <w:p w:rsidR="009A4EE9" w:rsidRPr="00CB215E" w:rsidRDefault="009A4EE9" w:rsidP="009A4EE9">
      <w:pPr>
        <w:jc w:val="center"/>
        <w:rPr>
          <w:rFonts w:cs="Times New Roman"/>
          <w:szCs w:val="24"/>
          <w:lang w:val="es-CO"/>
        </w:rPr>
      </w:pPr>
    </w:p>
    <w:p w:rsidR="009A4EE9" w:rsidRPr="00CB215E" w:rsidRDefault="009A4EE9" w:rsidP="009A4EE9">
      <w:pPr>
        <w:jc w:val="center"/>
        <w:rPr>
          <w:rFonts w:cs="Times New Roman"/>
          <w:szCs w:val="24"/>
          <w:lang w:val="es-CO"/>
        </w:rPr>
      </w:pPr>
    </w:p>
    <w:p w:rsidR="009A4EE9" w:rsidRPr="00CB215E" w:rsidRDefault="009A4EE9" w:rsidP="009A4EE9">
      <w:pPr>
        <w:jc w:val="center"/>
        <w:rPr>
          <w:rFonts w:cs="Times New Roman"/>
          <w:szCs w:val="24"/>
          <w:lang w:val="es-CO"/>
        </w:rPr>
      </w:pPr>
      <w:r w:rsidRPr="00CB215E">
        <w:rPr>
          <w:rFonts w:cs="Times New Roman"/>
          <w:szCs w:val="24"/>
          <w:lang w:val="es-CO"/>
        </w:rPr>
        <w:t>GAME CONCEPT DOCUMENT</w:t>
      </w:r>
    </w:p>
    <w:p w:rsidR="009A4EE9" w:rsidRPr="00CB215E" w:rsidRDefault="009A4EE9" w:rsidP="009A4EE9">
      <w:pPr>
        <w:jc w:val="center"/>
        <w:rPr>
          <w:rFonts w:cs="Times New Roman"/>
          <w:szCs w:val="24"/>
          <w:lang w:val="es-CO"/>
        </w:rPr>
      </w:pPr>
      <w:r w:rsidRPr="00CB215E">
        <w:rPr>
          <w:rFonts w:cs="Times New Roman"/>
          <w:szCs w:val="24"/>
          <w:lang w:val="es-CO"/>
        </w:rPr>
        <w:t>MARLON LEONARDO ETUPIÑAN REVELO</w:t>
      </w:r>
    </w:p>
    <w:p w:rsidR="009A4EE9" w:rsidRPr="00CB215E" w:rsidRDefault="00E174F6" w:rsidP="009A4EE9">
      <w:pPr>
        <w:jc w:val="center"/>
        <w:rPr>
          <w:rFonts w:cs="Times New Roman"/>
          <w:szCs w:val="24"/>
          <w:lang w:val="es-CO"/>
        </w:rPr>
      </w:pPr>
      <w:r>
        <w:rPr>
          <w:rFonts w:cs="Times New Roman"/>
          <w:szCs w:val="24"/>
          <w:lang w:val="es-CO"/>
        </w:rPr>
        <w:t>IVAN DARIO RODRIGUEZ AGUILAR</w:t>
      </w:r>
    </w:p>
    <w:p w:rsidR="008E1E63" w:rsidRPr="00CB215E" w:rsidRDefault="008E1E63" w:rsidP="009A4EE9">
      <w:pPr>
        <w:jc w:val="center"/>
        <w:rPr>
          <w:rFonts w:cs="Times New Roman"/>
          <w:szCs w:val="24"/>
          <w:lang w:val="es-CO"/>
        </w:rPr>
      </w:pPr>
    </w:p>
    <w:p w:rsidR="008E1E63" w:rsidRPr="00CB215E" w:rsidRDefault="008E1E63" w:rsidP="009A4EE9">
      <w:pPr>
        <w:jc w:val="center"/>
        <w:rPr>
          <w:rFonts w:cs="Times New Roman"/>
          <w:szCs w:val="24"/>
          <w:lang w:val="es-CO"/>
        </w:rPr>
      </w:pPr>
    </w:p>
    <w:p w:rsidR="008E1E63" w:rsidRPr="00CB215E" w:rsidRDefault="008E1E63" w:rsidP="009A4EE9">
      <w:pPr>
        <w:jc w:val="center"/>
        <w:rPr>
          <w:rFonts w:cs="Times New Roman"/>
          <w:szCs w:val="24"/>
          <w:lang w:val="es-CO"/>
        </w:rPr>
      </w:pPr>
    </w:p>
    <w:p w:rsidR="008E1E63" w:rsidRPr="00CB215E" w:rsidRDefault="008E1E63" w:rsidP="009A4EE9">
      <w:pPr>
        <w:jc w:val="center"/>
        <w:rPr>
          <w:rFonts w:cs="Times New Roman"/>
          <w:szCs w:val="24"/>
          <w:lang w:val="es-CO"/>
        </w:rPr>
      </w:pPr>
    </w:p>
    <w:p w:rsidR="008E1E63" w:rsidRPr="00CB215E" w:rsidRDefault="008E1E63" w:rsidP="009A4EE9">
      <w:pPr>
        <w:jc w:val="center"/>
        <w:rPr>
          <w:rFonts w:cs="Times New Roman"/>
          <w:szCs w:val="24"/>
          <w:lang w:val="es-CO"/>
        </w:rPr>
      </w:pPr>
    </w:p>
    <w:p w:rsidR="008E1E63" w:rsidRDefault="008E1E63" w:rsidP="009A4EE9">
      <w:pPr>
        <w:jc w:val="center"/>
        <w:rPr>
          <w:rFonts w:cs="Times New Roman"/>
          <w:szCs w:val="24"/>
          <w:lang w:val="es-CO"/>
        </w:rPr>
      </w:pPr>
    </w:p>
    <w:p w:rsidR="00087E04" w:rsidRDefault="00087E04" w:rsidP="009A4EE9">
      <w:pPr>
        <w:jc w:val="center"/>
        <w:rPr>
          <w:rFonts w:cs="Times New Roman"/>
          <w:szCs w:val="24"/>
          <w:lang w:val="es-CO"/>
        </w:rPr>
      </w:pPr>
    </w:p>
    <w:p w:rsidR="00E174F6" w:rsidRPr="00CB215E" w:rsidRDefault="00E174F6" w:rsidP="009A4EE9">
      <w:pPr>
        <w:jc w:val="center"/>
        <w:rPr>
          <w:rFonts w:cs="Times New Roman"/>
          <w:szCs w:val="24"/>
          <w:lang w:val="es-CO"/>
        </w:rPr>
      </w:pPr>
    </w:p>
    <w:p w:rsidR="00087E04" w:rsidRPr="00CB215E" w:rsidRDefault="00E174F6" w:rsidP="00087E04">
      <w:pPr>
        <w:jc w:val="center"/>
        <w:rPr>
          <w:rFonts w:cs="Times New Roman"/>
          <w:szCs w:val="24"/>
          <w:lang w:val="es-CO"/>
        </w:rPr>
      </w:pPr>
      <w:r>
        <w:rPr>
          <w:rFonts w:cs="Times New Roman"/>
          <w:szCs w:val="24"/>
          <w:lang w:val="es-CO"/>
        </w:rPr>
        <w:t xml:space="preserve">REMI </w:t>
      </w:r>
      <w:proofErr w:type="spellStart"/>
      <w:r>
        <w:rPr>
          <w:rFonts w:cs="Times New Roman"/>
          <w:szCs w:val="24"/>
          <w:lang w:val="es-CO"/>
        </w:rPr>
        <w:t>Studios</w:t>
      </w:r>
      <w:proofErr w:type="spellEnd"/>
    </w:p>
    <w:p w:rsidR="00087E04" w:rsidRPr="00CB215E" w:rsidRDefault="00087E04" w:rsidP="00087E04">
      <w:pPr>
        <w:jc w:val="center"/>
        <w:rPr>
          <w:rFonts w:cs="Times New Roman"/>
          <w:szCs w:val="24"/>
          <w:lang w:val="es-CO"/>
        </w:rPr>
      </w:pPr>
      <w:r w:rsidRPr="00087E04">
        <w:rPr>
          <w:rFonts w:cs="Times New Roman"/>
          <w:szCs w:val="24"/>
          <w:lang w:val="es-CO"/>
        </w:rPr>
        <w:t>La correspondencia relacionada con este documento deberá ser enviada a</w:t>
      </w:r>
      <w:r>
        <w:rPr>
          <w:rFonts w:cs="Times New Roman"/>
          <w:szCs w:val="24"/>
          <w:lang w:val="es-CO"/>
        </w:rPr>
        <w:t>:</w:t>
      </w:r>
    </w:p>
    <w:p w:rsidR="00087E04" w:rsidRDefault="00C809A7" w:rsidP="00087E04">
      <w:pPr>
        <w:jc w:val="center"/>
        <w:rPr>
          <w:rFonts w:cs="Times New Roman"/>
          <w:szCs w:val="24"/>
          <w:lang w:val="es-CO"/>
        </w:rPr>
      </w:pPr>
      <w:hyperlink r:id="rId8" w:history="1">
        <w:r w:rsidR="00087E04" w:rsidRPr="00CB215E">
          <w:rPr>
            <w:rStyle w:val="Hipervnculo"/>
            <w:rFonts w:cs="Times New Roman"/>
            <w:szCs w:val="24"/>
            <w:lang w:val="es-CO"/>
          </w:rPr>
          <w:t>marlonleonardo.er@gmail.com</w:t>
        </w:r>
      </w:hyperlink>
      <w:r w:rsidR="00087E04" w:rsidRPr="00CB215E">
        <w:rPr>
          <w:rFonts w:cs="Times New Roman"/>
          <w:szCs w:val="24"/>
          <w:lang w:val="es-CO"/>
        </w:rPr>
        <w:t xml:space="preserve"> </w:t>
      </w:r>
    </w:p>
    <w:p w:rsidR="00E174F6" w:rsidRDefault="00E174F6" w:rsidP="00087E04">
      <w:pPr>
        <w:jc w:val="center"/>
        <w:rPr>
          <w:rFonts w:cs="Times New Roman"/>
          <w:szCs w:val="24"/>
          <w:lang w:val="es-CO"/>
        </w:rPr>
      </w:pPr>
      <w:hyperlink r:id="rId9" w:history="1">
        <w:r w:rsidRPr="00E459CE">
          <w:rPr>
            <w:rStyle w:val="Hipervnculo"/>
            <w:rFonts w:cs="Times New Roman"/>
            <w:szCs w:val="24"/>
            <w:lang w:val="es-CO"/>
          </w:rPr>
          <w:t>ivanwoul@gmail.com</w:t>
        </w:r>
      </w:hyperlink>
      <w:r>
        <w:rPr>
          <w:rFonts w:cs="Times New Roman"/>
          <w:szCs w:val="24"/>
          <w:lang w:val="es-CO"/>
        </w:rPr>
        <w:t xml:space="preserve"> </w:t>
      </w:r>
    </w:p>
    <w:p w:rsidR="00E174F6" w:rsidRDefault="00E174F6" w:rsidP="00087E04">
      <w:pPr>
        <w:jc w:val="center"/>
        <w:rPr>
          <w:rFonts w:cs="Times New Roman"/>
          <w:szCs w:val="24"/>
          <w:lang w:val="es-CO"/>
        </w:rPr>
      </w:pPr>
    </w:p>
    <w:p w:rsidR="004E47E9" w:rsidRPr="00CB215E" w:rsidRDefault="004E47E9" w:rsidP="00087E04">
      <w:pPr>
        <w:jc w:val="center"/>
        <w:rPr>
          <w:rFonts w:cs="Times New Roman"/>
          <w:szCs w:val="24"/>
          <w:lang w:val="es-CO"/>
        </w:rPr>
      </w:pPr>
      <w:r w:rsidRPr="00CB215E">
        <w:rPr>
          <w:rFonts w:cs="Times New Roman"/>
          <w:szCs w:val="24"/>
          <w:lang w:val="es-CO"/>
        </w:rPr>
        <w:t>Índice General</w:t>
      </w:r>
    </w:p>
    <w:p w:rsidR="00C80126" w:rsidRDefault="00C33CD7">
      <w:pPr>
        <w:pStyle w:val="TDC1"/>
        <w:tabs>
          <w:tab w:val="right" w:leader="dot" w:pos="9350"/>
        </w:tabs>
        <w:rPr>
          <w:rFonts w:asciiTheme="minorHAnsi" w:eastAsiaTheme="minorEastAsia" w:hAnsiTheme="minorHAnsi"/>
          <w:noProof/>
          <w:sz w:val="22"/>
        </w:rPr>
      </w:pPr>
      <w:r w:rsidRPr="00CB215E">
        <w:rPr>
          <w:rFonts w:cs="Times New Roman"/>
          <w:szCs w:val="24"/>
          <w:lang w:val="es-CO"/>
        </w:rPr>
        <w:fldChar w:fldCharType="begin"/>
      </w:r>
      <w:r w:rsidRPr="00CB215E">
        <w:rPr>
          <w:rFonts w:cs="Times New Roman"/>
          <w:szCs w:val="24"/>
          <w:lang w:val="es-CO"/>
        </w:rPr>
        <w:instrText xml:space="preserve"> TOC \o "1-2" \h \z \t "Título 3,3,Título,4,Subtítulo,5" </w:instrText>
      </w:r>
      <w:r w:rsidRPr="00CB215E">
        <w:rPr>
          <w:rFonts w:cs="Times New Roman"/>
          <w:szCs w:val="24"/>
          <w:lang w:val="es-CO"/>
        </w:rPr>
        <w:fldChar w:fldCharType="separate"/>
      </w:r>
      <w:hyperlink w:anchor="_Toc522650712" w:history="1">
        <w:r w:rsidR="00C80126" w:rsidRPr="00BB71F6">
          <w:rPr>
            <w:rStyle w:val="Hipervnculo"/>
            <w:noProof/>
            <w:lang w:val="es-CO"/>
          </w:rPr>
          <w:t>Lista de Tablas</w:t>
        </w:r>
        <w:r w:rsidR="00C80126">
          <w:rPr>
            <w:noProof/>
            <w:webHidden/>
          </w:rPr>
          <w:tab/>
        </w:r>
        <w:r w:rsidR="00C80126">
          <w:rPr>
            <w:noProof/>
            <w:webHidden/>
          </w:rPr>
          <w:fldChar w:fldCharType="begin"/>
        </w:r>
        <w:r w:rsidR="00C80126">
          <w:rPr>
            <w:noProof/>
            <w:webHidden/>
          </w:rPr>
          <w:instrText xml:space="preserve"> PAGEREF _Toc522650712 \h </w:instrText>
        </w:r>
        <w:r w:rsidR="00C80126">
          <w:rPr>
            <w:noProof/>
            <w:webHidden/>
          </w:rPr>
        </w:r>
        <w:r w:rsidR="00C80126">
          <w:rPr>
            <w:noProof/>
            <w:webHidden/>
          </w:rPr>
          <w:fldChar w:fldCharType="separate"/>
        </w:r>
        <w:r w:rsidR="00C80126">
          <w:rPr>
            <w:noProof/>
            <w:webHidden/>
          </w:rPr>
          <w:t>5</w:t>
        </w:r>
        <w:r w:rsidR="00C80126">
          <w:rPr>
            <w:noProof/>
            <w:webHidden/>
          </w:rPr>
          <w:fldChar w:fldCharType="end"/>
        </w:r>
      </w:hyperlink>
    </w:p>
    <w:p w:rsidR="00C80126" w:rsidRDefault="00C809A7">
      <w:pPr>
        <w:pStyle w:val="TDC1"/>
        <w:tabs>
          <w:tab w:val="right" w:leader="dot" w:pos="9350"/>
        </w:tabs>
        <w:rPr>
          <w:rFonts w:asciiTheme="minorHAnsi" w:eastAsiaTheme="minorEastAsia" w:hAnsiTheme="minorHAnsi"/>
          <w:noProof/>
          <w:sz w:val="22"/>
        </w:rPr>
      </w:pPr>
      <w:hyperlink w:anchor="_Toc522650713" w:history="1">
        <w:r w:rsidR="00C80126" w:rsidRPr="00BB71F6">
          <w:rPr>
            <w:rStyle w:val="Hipervnculo"/>
            <w:noProof/>
            <w:lang w:val="es-CO"/>
          </w:rPr>
          <w:t>Game Concept Document</w:t>
        </w:r>
        <w:r w:rsidR="00C80126">
          <w:rPr>
            <w:noProof/>
            <w:webHidden/>
          </w:rPr>
          <w:tab/>
        </w:r>
        <w:r w:rsidR="00C80126">
          <w:rPr>
            <w:noProof/>
            <w:webHidden/>
          </w:rPr>
          <w:fldChar w:fldCharType="begin"/>
        </w:r>
        <w:r w:rsidR="00C80126">
          <w:rPr>
            <w:noProof/>
            <w:webHidden/>
          </w:rPr>
          <w:instrText xml:space="preserve"> PAGEREF _Toc522650713 \h </w:instrText>
        </w:r>
        <w:r w:rsidR="00C80126">
          <w:rPr>
            <w:noProof/>
            <w:webHidden/>
          </w:rPr>
        </w:r>
        <w:r w:rsidR="00C80126">
          <w:rPr>
            <w:noProof/>
            <w:webHidden/>
          </w:rPr>
          <w:fldChar w:fldCharType="separate"/>
        </w:r>
        <w:r w:rsidR="00C80126">
          <w:rPr>
            <w:noProof/>
            <w:webHidden/>
          </w:rPr>
          <w:t>6</w:t>
        </w:r>
        <w:r w:rsidR="00C80126">
          <w:rPr>
            <w:noProof/>
            <w:webHidden/>
          </w:rPr>
          <w:fldChar w:fldCharType="end"/>
        </w:r>
      </w:hyperlink>
    </w:p>
    <w:p w:rsidR="00C80126" w:rsidRDefault="00C809A7">
      <w:pPr>
        <w:pStyle w:val="TDC1"/>
        <w:tabs>
          <w:tab w:val="right" w:leader="dot" w:pos="9350"/>
        </w:tabs>
        <w:rPr>
          <w:rFonts w:asciiTheme="minorHAnsi" w:eastAsiaTheme="minorEastAsia" w:hAnsiTheme="minorHAnsi"/>
          <w:noProof/>
          <w:sz w:val="22"/>
        </w:rPr>
      </w:pPr>
      <w:hyperlink w:anchor="_Toc522650714" w:history="1">
        <w:r w:rsidR="00C80126" w:rsidRPr="00BB71F6">
          <w:rPr>
            <w:rStyle w:val="Hipervnculo"/>
            <w:noProof/>
            <w:lang w:val="es-CO"/>
          </w:rPr>
          <w:t>Idea general del videojuego:</w:t>
        </w:r>
        <w:r w:rsidR="00C80126">
          <w:rPr>
            <w:noProof/>
            <w:webHidden/>
          </w:rPr>
          <w:tab/>
        </w:r>
        <w:r w:rsidR="00C80126">
          <w:rPr>
            <w:noProof/>
            <w:webHidden/>
          </w:rPr>
          <w:fldChar w:fldCharType="begin"/>
        </w:r>
        <w:r w:rsidR="00C80126">
          <w:rPr>
            <w:noProof/>
            <w:webHidden/>
          </w:rPr>
          <w:instrText xml:space="preserve"> PAGEREF _Toc522650714 \h </w:instrText>
        </w:r>
        <w:r w:rsidR="00C80126">
          <w:rPr>
            <w:noProof/>
            <w:webHidden/>
          </w:rPr>
        </w:r>
        <w:r w:rsidR="00C80126">
          <w:rPr>
            <w:noProof/>
            <w:webHidden/>
          </w:rPr>
          <w:fldChar w:fldCharType="separate"/>
        </w:r>
        <w:r w:rsidR="00C80126">
          <w:rPr>
            <w:noProof/>
            <w:webHidden/>
          </w:rPr>
          <w:t>6</w:t>
        </w:r>
        <w:r w:rsidR="00C80126">
          <w:rPr>
            <w:noProof/>
            <w:webHidden/>
          </w:rPr>
          <w:fldChar w:fldCharType="end"/>
        </w:r>
      </w:hyperlink>
    </w:p>
    <w:p w:rsidR="00C80126" w:rsidRDefault="00C809A7">
      <w:pPr>
        <w:pStyle w:val="TDC2"/>
        <w:tabs>
          <w:tab w:val="right" w:leader="dot" w:pos="9350"/>
        </w:tabs>
        <w:rPr>
          <w:rFonts w:asciiTheme="minorHAnsi" w:eastAsiaTheme="minorEastAsia" w:hAnsiTheme="minorHAnsi"/>
          <w:noProof/>
          <w:sz w:val="22"/>
        </w:rPr>
      </w:pPr>
      <w:hyperlink w:anchor="_Toc522650715" w:history="1">
        <w:r w:rsidR="00C80126" w:rsidRPr="00BB71F6">
          <w:rPr>
            <w:rStyle w:val="Hipervnculo"/>
            <w:rFonts w:cs="Times New Roman"/>
            <w:noProof/>
            <w:lang w:val="es-CO"/>
          </w:rPr>
          <w:t>a. ¿De qué se trata el videojuego?</w:t>
        </w:r>
        <w:r w:rsidR="00C80126">
          <w:rPr>
            <w:noProof/>
            <w:webHidden/>
          </w:rPr>
          <w:tab/>
        </w:r>
        <w:r w:rsidR="00C80126">
          <w:rPr>
            <w:noProof/>
            <w:webHidden/>
          </w:rPr>
          <w:fldChar w:fldCharType="begin"/>
        </w:r>
        <w:r w:rsidR="00C80126">
          <w:rPr>
            <w:noProof/>
            <w:webHidden/>
          </w:rPr>
          <w:instrText xml:space="preserve"> PAGEREF _Toc522650715 \h </w:instrText>
        </w:r>
        <w:r w:rsidR="00C80126">
          <w:rPr>
            <w:noProof/>
            <w:webHidden/>
          </w:rPr>
        </w:r>
        <w:r w:rsidR="00C80126">
          <w:rPr>
            <w:noProof/>
            <w:webHidden/>
          </w:rPr>
          <w:fldChar w:fldCharType="separate"/>
        </w:r>
        <w:r w:rsidR="00C80126">
          <w:rPr>
            <w:noProof/>
            <w:webHidden/>
          </w:rPr>
          <w:t>6</w:t>
        </w:r>
        <w:r w:rsidR="00C80126">
          <w:rPr>
            <w:noProof/>
            <w:webHidden/>
          </w:rPr>
          <w:fldChar w:fldCharType="end"/>
        </w:r>
      </w:hyperlink>
    </w:p>
    <w:p w:rsidR="00C80126" w:rsidRDefault="00C809A7">
      <w:pPr>
        <w:pStyle w:val="TDC2"/>
        <w:tabs>
          <w:tab w:val="right" w:leader="dot" w:pos="9350"/>
        </w:tabs>
        <w:rPr>
          <w:rFonts w:asciiTheme="minorHAnsi" w:eastAsiaTheme="minorEastAsia" w:hAnsiTheme="minorHAnsi"/>
          <w:noProof/>
          <w:sz w:val="22"/>
        </w:rPr>
      </w:pPr>
      <w:hyperlink w:anchor="_Toc522650716" w:history="1">
        <w:r w:rsidR="00C80126" w:rsidRPr="00BB71F6">
          <w:rPr>
            <w:rStyle w:val="Hipervnculo"/>
            <w:noProof/>
            <w:lang w:val="es-CO"/>
          </w:rPr>
          <w:t>b. ¿Cuál o cuáles han sido las referencias?</w:t>
        </w:r>
        <w:r w:rsidR="00C80126">
          <w:rPr>
            <w:noProof/>
            <w:webHidden/>
          </w:rPr>
          <w:tab/>
        </w:r>
        <w:r w:rsidR="00C80126">
          <w:rPr>
            <w:noProof/>
            <w:webHidden/>
          </w:rPr>
          <w:fldChar w:fldCharType="begin"/>
        </w:r>
        <w:r w:rsidR="00C80126">
          <w:rPr>
            <w:noProof/>
            <w:webHidden/>
          </w:rPr>
          <w:instrText xml:space="preserve"> PAGEREF _Toc522650716 \h </w:instrText>
        </w:r>
        <w:r w:rsidR="00C80126">
          <w:rPr>
            <w:noProof/>
            <w:webHidden/>
          </w:rPr>
        </w:r>
        <w:r w:rsidR="00C80126">
          <w:rPr>
            <w:noProof/>
            <w:webHidden/>
          </w:rPr>
          <w:fldChar w:fldCharType="separate"/>
        </w:r>
        <w:r w:rsidR="00C80126">
          <w:rPr>
            <w:noProof/>
            <w:webHidden/>
          </w:rPr>
          <w:t>7</w:t>
        </w:r>
        <w:r w:rsidR="00C80126">
          <w:rPr>
            <w:noProof/>
            <w:webHidden/>
          </w:rPr>
          <w:fldChar w:fldCharType="end"/>
        </w:r>
      </w:hyperlink>
    </w:p>
    <w:p w:rsidR="00C80126" w:rsidRDefault="00C809A7">
      <w:pPr>
        <w:pStyle w:val="TDC3"/>
        <w:tabs>
          <w:tab w:val="right" w:leader="dot" w:pos="9350"/>
        </w:tabs>
        <w:rPr>
          <w:rFonts w:asciiTheme="minorHAnsi" w:eastAsiaTheme="minorEastAsia" w:hAnsiTheme="minorHAnsi"/>
          <w:noProof/>
          <w:sz w:val="22"/>
        </w:rPr>
      </w:pPr>
      <w:hyperlink w:anchor="_Toc522650717" w:history="1">
        <w:r w:rsidR="00C80126" w:rsidRPr="00BB71F6">
          <w:rPr>
            <w:rStyle w:val="Hipervnculo"/>
            <w:noProof/>
            <w:lang w:val="es-CO"/>
          </w:rPr>
          <w:t>Novelas:</w:t>
        </w:r>
        <w:r w:rsidR="00C80126">
          <w:rPr>
            <w:noProof/>
            <w:webHidden/>
          </w:rPr>
          <w:tab/>
        </w:r>
        <w:r w:rsidR="00C80126">
          <w:rPr>
            <w:noProof/>
            <w:webHidden/>
          </w:rPr>
          <w:fldChar w:fldCharType="begin"/>
        </w:r>
        <w:r w:rsidR="00C80126">
          <w:rPr>
            <w:noProof/>
            <w:webHidden/>
          </w:rPr>
          <w:instrText xml:space="preserve"> PAGEREF _Toc522650717 \h </w:instrText>
        </w:r>
        <w:r w:rsidR="00C80126">
          <w:rPr>
            <w:noProof/>
            <w:webHidden/>
          </w:rPr>
        </w:r>
        <w:r w:rsidR="00C80126">
          <w:rPr>
            <w:noProof/>
            <w:webHidden/>
          </w:rPr>
          <w:fldChar w:fldCharType="separate"/>
        </w:r>
        <w:r w:rsidR="00C80126">
          <w:rPr>
            <w:noProof/>
            <w:webHidden/>
          </w:rPr>
          <w:t>7</w:t>
        </w:r>
        <w:r w:rsidR="00C80126">
          <w:rPr>
            <w:noProof/>
            <w:webHidden/>
          </w:rPr>
          <w:fldChar w:fldCharType="end"/>
        </w:r>
      </w:hyperlink>
    </w:p>
    <w:p w:rsidR="00C80126" w:rsidRDefault="00C809A7">
      <w:pPr>
        <w:pStyle w:val="TDC4"/>
        <w:tabs>
          <w:tab w:val="right" w:leader="dot" w:pos="9350"/>
        </w:tabs>
        <w:rPr>
          <w:rFonts w:asciiTheme="minorHAnsi" w:eastAsiaTheme="minorEastAsia" w:hAnsiTheme="minorHAnsi"/>
          <w:noProof/>
          <w:sz w:val="22"/>
        </w:rPr>
      </w:pPr>
      <w:hyperlink w:anchor="_Toc522650718" w:history="1">
        <w:r w:rsidR="00C80126" w:rsidRPr="00BB71F6">
          <w:rPr>
            <w:rStyle w:val="Hipervnculo"/>
            <w:noProof/>
            <w:lang w:val="es-CO"/>
          </w:rPr>
          <w:t>El padre Brown.</w:t>
        </w:r>
        <w:r w:rsidR="00C80126">
          <w:rPr>
            <w:noProof/>
            <w:webHidden/>
          </w:rPr>
          <w:tab/>
        </w:r>
        <w:r w:rsidR="00C80126">
          <w:rPr>
            <w:noProof/>
            <w:webHidden/>
          </w:rPr>
          <w:fldChar w:fldCharType="begin"/>
        </w:r>
        <w:r w:rsidR="00C80126">
          <w:rPr>
            <w:noProof/>
            <w:webHidden/>
          </w:rPr>
          <w:instrText xml:space="preserve"> PAGEREF _Toc522650718 \h </w:instrText>
        </w:r>
        <w:r w:rsidR="00C80126">
          <w:rPr>
            <w:noProof/>
            <w:webHidden/>
          </w:rPr>
        </w:r>
        <w:r w:rsidR="00C80126">
          <w:rPr>
            <w:noProof/>
            <w:webHidden/>
          </w:rPr>
          <w:fldChar w:fldCharType="separate"/>
        </w:r>
        <w:r w:rsidR="00C80126">
          <w:rPr>
            <w:noProof/>
            <w:webHidden/>
          </w:rPr>
          <w:t>7</w:t>
        </w:r>
        <w:r w:rsidR="00C80126">
          <w:rPr>
            <w:noProof/>
            <w:webHidden/>
          </w:rPr>
          <w:fldChar w:fldCharType="end"/>
        </w:r>
      </w:hyperlink>
    </w:p>
    <w:p w:rsidR="00C80126" w:rsidRDefault="00C809A7">
      <w:pPr>
        <w:pStyle w:val="TDC4"/>
        <w:tabs>
          <w:tab w:val="right" w:leader="dot" w:pos="9350"/>
        </w:tabs>
        <w:rPr>
          <w:rFonts w:asciiTheme="minorHAnsi" w:eastAsiaTheme="minorEastAsia" w:hAnsiTheme="minorHAnsi"/>
          <w:noProof/>
          <w:sz w:val="22"/>
        </w:rPr>
      </w:pPr>
      <w:hyperlink w:anchor="_Toc522650719" w:history="1">
        <w:r w:rsidR="00C80126" w:rsidRPr="00BB71F6">
          <w:rPr>
            <w:rStyle w:val="Hipervnculo"/>
            <w:noProof/>
            <w:lang w:val="es-CO"/>
          </w:rPr>
          <w:t>Charles Auguste Dupin.</w:t>
        </w:r>
        <w:r w:rsidR="00C80126">
          <w:rPr>
            <w:noProof/>
            <w:webHidden/>
          </w:rPr>
          <w:tab/>
        </w:r>
        <w:r w:rsidR="00C80126">
          <w:rPr>
            <w:noProof/>
            <w:webHidden/>
          </w:rPr>
          <w:fldChar w:fldCharType="begin"/>
        </w:r>
        <w:r w:rsidR="00C80126">
          <w:rPr>
            <w:noProof/>
            <w:webHidden/>
          </w:rPr>
          <w:instrText xml:space="preserve"> PAGEREF _Toc522650719 \h </w:instrText>
        </w:r>
        <w:r w:rsidR="00C80126">
          <w:rPr>
            <w:noProof/>
            <w:webHidden/>
          </w:rPr>
        </w:r>
        <w:r w:rsidR="00C80126">
          <w:rPr>
            <w:noProof/>
            <w:webHidden/>
          </w:rPr>
          <w:fldChar w:fldCharType="separate"/>
        </w:r>
        <w:r w:rsidR="00C80126">
          <w:rPr>
            <w:noProof/>
            <w:webHidden/>
          </w:rPr>
          <w:t>7</w:t>
        </w:r>
        <w:r w:rsidR="00C80126">
          <w:rPr>
            <w:noProof/>
            <w:webHidden/>
          </w:rPr>
          <w:fldChar w:fldCharType="end"/>
        </w:r>
      </w:hyperlink>
    </w:p>
    <w:p w:rsidR="00C80126" w:rsidRDefault="00C809A7">
      <w:pPr>
        <w:pStyle w:val="TDC3"/>
        <w:tabs>
          <w:tab w:val="right" w:leader="dot" w:pos="9350"/>
        </w:tabs>
        <w:rPr>
          <w:rFonts w:asciiTheme="minorHAnsi" w:eastAsiaTheme="minorEastAsia" w:hAnsiTheme="minorHAnsi"/>
          <w:noProof/>
          <w:sz w:val="22"/>
        </w:rPr>
      </w:pPr>
      <w:hyperlink w:anchor="_Toc522650720" w:history="1">
        <w:r w:rsidR="00C80126" w:rsidRPr="00BB71F6">
          <w:rPr>
            <w:rStyle w:val="Hipervnculo"/>
            <w:noProof/>
            <w:lang w:val="es-CO"/>
          </w:rPr>
          <w:t>Asesinos reconocidos:</w:t>
        </w:r>
        <w:r w:rsidR="00C80126">
          <w:rPr>
            <w:noProof/>
            <w:webHidden/>
          </w:rPr>
          <w:tab/>
        </w:r>
        <w:r w:rsidR="00C80126">
          <w:rPr>
            <w:noProof/>
            <w:webHidden/>
          </w:rPr>
          <w:fldChar w:fldCharType="begin"/>
        </w:r>
        <w:r w:rsidR="00C80126">
          <w:rPr>
            <w:noProof/>
            <w:webHidden/>
          </w:rPr>
          <w:instrText xml:space="preserve"> PAGEREF _Toc522650720 \h </w:instrText>
        </w:r>
        <w:r w:rsidR="00C80126">
          <w:rPr>
            <w:noProof/>
            <w:webHidden/>
          </w:rPr>
        </w:r>
        <w:r w:rsidR="00C80126">
          <w:rPr>
            <w:noProof/>
            <w:webHidden/>
          </w:rPr>
          <w:fldChar w:fldCharType="separate"/>
        </w:r>
        <w:r w:rsidR="00C80126">
          <w:rPr>
            <w:noProof/>
            <w:webHidden/>
          </w:rPr>
          <w:t>7</w:t>
        </w:r>
        <w:r w:rsidR="00C80126">
          <w:rPr>
            <w:noProof/>
            <w:webHidden/>
          </w:rPr>
          <w:fldChar w:fldCharType="end"/>
        </w:r>
      </w:hyperlink>
    </w:p>
    <w:p w:rsidR="00C80126" w:rsidRDefault="00C809A7">
      <w:pPr>
        <w:pStyle w:val="TDC4"/>
        <w:tabs>
          <w:tab w:val="right" w:leader="dot" w:pos="9350"/>
        </w:tabs>
        <w:rPr>
          <w:rFonts w:asciiTheme="minorHAnsi" w:eastAsiaTheme="minorEastAsia" w:hAnsiTheme="minorHAnsi"/>
          <w:noProof/>
          <w:sz w:val="22"/>
        </w:rPr>
      </w:pPr>
      <w:hyperlink w:anchor="_Toc522650721" w:history="1">
        <w:r w:rsidR="00C80126" w:rsidRPr="00BB71F6">
          <w:rPr>
            <w:rStyle w:val="Hipervnculo"/>
            <w:noProof/>
            <w:lang w:val="es-CO"/>
          </w:rPr>
          <w:t>El asesino de zodiaco.</w:t>
        </w:r>
        <w:r w:rsidR="00C80126">
          <w:rPr>
            <w:noProof/>
            <w:webHidden/>
          </w:rPr>
          <w:tab/>
        </w:r>
        <w:r w:rsidR="00C80126">
          <w:rPr>
            <w:noProof/>
            <w:webHidden/>
          </w:rPr>
          <w:fldChar w:fldCharType="begin"/>
        </w:r>
        <w:r w:rsidR="00C80126">
          <w:rPr>
            <w:noProof/>
            <w:webHidden/>
          </w:rPr>
          <w:instrText xml:space="preserve"> PAGEREF _Toc522650721 \h </w:instrText>
        </w:r>
        <w:r w:rsidR="00C80126">
          <w:rPr>
            <w:noProof/>
            <w:webHidden/>
          </w:rPr>
        </w:r>
        <w:r w:rsidR="00C80126">
          <w:rPr>
            <w:noProof/>
            <w:webHidden/>
          </w:rPr>
          <w:fldChar w:fldCharType="separate"/>
        </w:r>
        <w:r w:rsidR="00C80126">
          <w:rPr>
            <w:noProof/>
            <w:webHidden/>
          </w:rPr>
          <w:t>7</w:t>
        </w:r>
        <w:r w:rsidR="00C80126">
          <w:rPr>
            <w:noProof/>
            <w:webHidden/>
          </w:rPr>
          <w:fldChar w:fldCharType="end"/>
        </w:r>
      </w:hyperlink>
    </w:p>
    <w:p w:rsidR="00C80126" w:rsidRDefault="00C809A7">
      <w:pPr>
        <w:pStyle w:val="TDC3"/>
        <w:tabs>
          <w:tab w:val="right" w:leader="dot" w:pos="9350"/>
        </w:tabs>
        <w:rPr>
          <w:rFonts w:asciiTheme="minorHAnsi" w:eastAsiaTheme="minorEastAsia" w:hAnsiTheme="minorHAnsi"/>
          <w:noProof/>
          <w:sz w:val="22"/>
        </w:rPr>
      </w:pPr>
      <w:hyperlink w:anchor="_Toc522650722" w:history="1">
        <w:r w:rsidR="00C80126" w:rsidRPr="00BB71F6">
          <w:rPr>
            <w:rStyle w:val="Hipervnculo"/>
            <w:noProof/>
          </w:rPr>
          <w:t>Videojuegos:</w:t>
        </w:r>
        <w:r w:rsidR="00C80126">
          <w:rPr>
            <w:noProof/>
            <w:webHidden/>
          </w:rPr>
          <w:tab/>
        </w:r>
        <w:r w:rsidR="00C80126">
          <w:rPr>
            <w:noProof/>
            <w:webHidden/>
          </w:rPr>
          <w:fldChar w:fldCharType="begin"/>
        </w:r>
        <w:r w:rsidR="00C80126">
          <w:rPr>
            <w:noProof/>
            <w:webHidden/>
          </w:rPr>
          <w:instrText xml:space="preserve"> PAGEREF _Toc522650722 \h </w:instrText>
        </w:r>
        <w:r w:rsidR="00C80126">
          <w:rPr>
            <w:noProof/>
            <w:webHidden/>
          </w:rPr>
        </w:r>
        <w:r w:rsidR="00C80126">
          <w:rPr>
            <w:noProof/>
            <w:webHidden/>
          </w:rPr>
          <w:fldChar w:fldCharType="separate"/>
        </w:r>
        <w:r w:rsidR="00C80126">
          <w:rPr>
            <w:noProof/>
            <w:webHidden/>
          </w:rPr>
          <w:t>7</w:t>
        </w:r>
        <w:r w:rsidR="00C80126">
          <w:rPr>
            <w:noProof/>
            <w:webHidden/>
          </w:rPr>
          <w:fldChar w:fldCharType="end"/>
        </w:r>
      </w:hyperlink>
    </w:p>
    <w:p w:rsidR="00C80126" w:rsidRDefault="00C809A7">
      <w:pPr>
        <w:pStyle w:val="TDC2"/>
        <w:tabs>
          <w:tab w:val="right" w:leader="dot" w:pos="9350"/>
        </w:tabs>
        <w:rPr>
          <w:rFonts w:asciiTheme="minorHAnsi" w:eastAsiaTheme="minorEastAsia" w:hAnsiTheme="minorHAnsi"/>
          <w:noProof/>
          <w:sz w:val="22"/>
        </w:rPr>
      </w:pPr>
      <w:hyperlink w:anchor="_Toc522650723" w:history="1">
        <w:r w:rsidR="00C80126" w:rsidRPr="00BB71F6">
          <w:rPr>
            <w:rStyle w:val="Hipervnculo"/>
            <w:noProof/>
            <w:lang w:val="es-CO"/>
          </w:rPr>
          <w:t>c. ¿Qué lo hace interesante y qué puntos claves lo definen como único o atractivo?</w:t>
        </w:r>
        <w:r w:rsidR="00C80126">
          <w:rPr>
            <w:noProof/>
            <w:webHidden/>
          </w:rPr>
          <w:tab/>
        </w:r>
        <w:r w:rsidR="00C80126">
          <w:rPr>
            <w:noProof/>
            <w:webHidden/>
          </w:rPr>
          <w:fldChar w:fldCharType="begin"/>
        </w:r>
        <w:r w:rsidR="00C80126">
          <w:rPr>
            <w:noProof/>
            <w:webHidden/>
          </w:rPr>
          <w:instrText xml:space="preserve"> PAGEREF _Toc522650723 \h </w:instrText>
        </w:r>
        <w:r w:rsidR="00C80126">
          <w:rPr>
            <w:noProof/>
            <w:webHidden/>
          </w:rPr>
        </w:r>
        <w:r w:rsidR="00C80126">
          <w:rPr>
            <w:noProof/>
            <w:webHidden/>
          </w:rPr>
          <w:fldChar w:fldCharType="separate"/>
        </w:r>
        <w:r w:rsidR="00C80126">
          <w:rPr>
            <w:noProof/>
            <w:webHidden/>
          </w:rPr>
          <w:t>8</w:t>
        </w:r>
        <w:r w:rsidR="00C80126">
          <w:rPr>
            <w:noProof/>
            <w:webHidden/>
          </w:rPr>
          <w:fldChar w:fldCharType="end"/>
        </w:r>
      </w:hyperlink>
    </w:p>
    <w:p w:rsidR="00C80126" w:rsidRDefault="00C809A7">
      <w:pPr>
        <w:pStyle w:val="TDC1"/>
        <w:tabs>
          <w:tab w:val="right" w:leader="dot" w:pos="9350"/>
        </w:tabs>
        <w:rPr>
          <w:rFonts w:asciiTheme="minorHAnsi" w:eastAsiaTheme="minorEastAsia" w:hAnsiTheme="minorHAnsi"/>
          <w:noProof/>
          <w:sz w:val="22"/>
        </w:rPr>
      </w:pPr>
      <w:hyperlink w:anchor="_Toc522650724" w:history="1">
        <w:r w:rsidR="00C80126" w:rsidRPr="00BB71F6">
          <w:rPr>
            <w:rStyle w:val="Hipervnculo"/>
            <w:noProof/>
            <w:lang w:val="es-CO"/>
          </w:rPr>
          <w:t>Público objetivo</w:t>
        </w:r>
        <w:r w:rsidR="00C80126">
          <w:rPr>
            <w:noProof/>
            <w:webHidden/>
          </w:rPr>
          <w:tab/>
        </w:r>
        <w:r w:rsidR="00C80126">
          <w:rPr>
            <w:noProof/>
            <w:webHidden/>
          </w:rPr>
          <w:fldChar w:fldCharType="begin"/>
        </w:r>
        <w:r w:rsidR="00C80126">
          <w:rPr>
            <w:noProof/>
            <w:webHidden/>
          </w:rPr>
          <w:instrText xml:space="preserve"> PAGEREF _Toc522650724 \h </w:instrText>
        </w:r>
        <w:r w:rsidR="00C80126">
          <w:rPr>
            <w:noProof/>
            <w:webHidden/>
          </w:rPr>
        </w:r>
        <w:r w:rsidR="00C80126">
          <w:rPr>
            <w:noProof/>
            <w:webHidden/>
          </w:rPr>
          <w:fldChar w:fldCharType="separate"/>
        </w:r>
        <w:r w:rsidR="00C80126">
          <w:rPr>
            <w:noProof/>
            <w:webHidden/>
          </w:rPr>
          <w:t>8</w:t>
        </w:r>
        <w:r w:rsidR="00C80126">
          <w:rPr>
            <w:noProof/>
            <w:webHidden/>
          </w:rPr>
          <w:fldChar w:fldCharType="end"/>
        </w:r>
      </w:hyperlink>
    </w:p>
    <w:p w:rsidR="00C80126" w:rsidRDefault="00C809A7">
      <w:pPr>
        <w:pStyle w:val="TDC2"/>
        <w:tabs>
          <w:tab w:val="right" w:leader="dot" w:pos="9350"/>
        </w:tabs>
        <w:rPr>
          <w:rFonts w:asciiTheme="minorHAnsi" w:eastAsiaTheme="minorEastAsia" w:hAnsiTheme="minorHAnsi"/>
          <w:noProof/>
          <w:sz w:val="22"/>
        </w:rPr>
      </w:pPr>
      <w:hyperlink w:anchor="_Toc522650725" w:history="1">
        <w:r w:rsidR="00C80126" w:rsidRPr="00BB71F6">
          <w:rPr>
            <w:rStyle w:val="Hipervnculo"/>
            <w:bCs/>
            <w:noProof/>
            <w:lang w:val="es-CO"/>
          </w:rPr>
          <w:t xml:space="preserve">a. </w:t>
        </w:r>
        <w:r w:rsidR="00C80126" w:rsidRPr="00BB71F6">
          <w:rPr>
            <w:rStyle w:val="Hipervnculo"/>
            <w:noProof/>
            <w:lang w:val="es-CO"/>
          </w:rPr>
          <w:t>¿Qué características de género y edad poseen?</w:t>
        </w:r>
        <w:r w:rsidR="00C80126">
          <w:rPr>
            <w:noProof/>
            <w:webHidden/>
          </w:rPr>
          <w:tab/>
        </w:r>
        <w:r w:rsidR="00C80126">
          <w:rPr>
            <w:noProof/>
            <w:webHidden/>
          </w:rPr>
          <w:fldChar w:fldCharType="begin"/>
        </w:r>
        <w:r w:rsidR="00C80126">
          <w:rPr>
            <w:noProof/>
            <w:webHidden/>
          </w:rPr>
          <w:instrText xml:space="preserve"> PAGEREF _Toc522650725 \h </w:instrText>
        </w:r>
        <w:r w:rsidR="00C80126">
          <w:rPr>
            <w:noProof/>
            <w:webHidden/>
          </w:rPr>
        </w:r>
        <w:r w:rsidR="00C80126">
          <w:rPr>
            <w:noProof/>
            <w:webHidden/>
          </w:rPr>
          <w:fldChar w:fldCharType="separate"/>
        </w:r>
        <w:r w:rsidR="00C80126">
          <w:rPr>
            <w:noProof/>
            <w:webHidden/>
          </w:rPr>
          <w:t>8</w:t>
        </w:r>
        <w:r w:rsidR="00C80126">
          <w:rPr>
            <w:noProof/>
            <w:webHidden/>
          </w:rPr>
          <w:fldChar w:fldCharType="end"/>
        </w:r>
      </w:hyperlink>
    </w:p>
    <w:p w:rsidR="00C80126" w:rsidRDefault="00C809A7">
      <w:pPr>
        <w:pStyle w:val="TDC2"/>
        <w:tabs>
          <w:tab w:val="right" w:leader="dot" w:pos="9350"/>
        </w:tabs>
        <w:rPr>
          <w:rFonts w:asciiTheme="minorHAnsi" w:eastAsiaTheme="minorEastAsia" w:hAnsiTheme="minorHAnsi"/>
          <w:noProof/>
          <w:sz w:val="22"/>
        </w:rPr>
      </w:pPr>
      <w:hyperlink w:anchor="_Toc522650726" w:history="1">
        <w:r w:rsidR="00C80126" w:rsidRPr="00BB71F6">
          <w:rPr>
            <w:rStyle w:val="Hipervnculo"/>
            <w:bCs/>
            <w:noProof/>
            <w:lang w:val="es-CO"/>
          </w:rPr>
          <w:t xml:space="preserve">b. </w:t>
        </w:r>
        <w:r w:rsidR="00C80126" w:rsidRPr="00BB71F6">
          <w:rPr>
            <w:rStyle w:val="Hipervnculo"/>
            <w:noProof/>
            <w:lang w:val="es-CO"/>
          </w:rPr>
          <w:t>¿Qué nivel de habilidad poseen los jugadores?</w:t>
        </w:r>
        <w:r w:rsidR="00C80126">
          <w:rPr>
            <w:noProof/>
            <w:webHidden/>
          </w:rPr>
          <w:tab/>
        </w:r>
        <w:r w:rsidR="00C80126">
          <w:rPr>
            <w:noProof/>
            <w:webHidden/>
          </w:rPr>
          <w:fldChar w:fldCharType="begin"/>
        </w:r>
        <w:r w:rsidR="00C80126">
          <w:rPr>
            <w:noProof/>
            <w:webHidden/>
          </w:rPr>
          <w:instrText xml:space="preserve"> PAGEREF _Toc522650726 \h </w:instrText>
        </w:r>
        <w:r w:rsidR="00C80126">
          <w:rPr>
            <w:noProof/>
            <w:webHidden/>
          </w:rPr>
        </w:r>
        <w:r w:rsidR="00C80126">
          <w:rPr>
            <w:noProof/>
            <w:webHidden/>
          </w:rPr>
          <w:fldChar w:fldCharType="separate"/>
        </w:r>
        <w:r w:rsidR="00C80126">
          <w:rPr>
            <w:noProof/>
            <w:webHidden/>
          </w:rPr>
          <w:t>8</w:t>
        </w:r>
        <w:r w:rsidR="00C80126">
          <w:rPr>
            <w:noProof/>
            <w:webHidden/>
          </w:rPr>
          <w:fldChar w:fldCharType="end"/>
        </w:r>
      </w:hyperlink>
    </w:p>
    <w:p w:rsidR="00C80126" w:rsidRDefault="00C809A7">
      <w:pPr>
        <w:pStyle w:val="TDC2"/>
        <w:tabs>
          <w:tab w:val="right" w:leader="dot" w:pos="9350"/>
        </w:tabs>
        <w:rPr>
          <w:rFonts w:asciiTheme="minorHAnsi" w:eastAsiaTheme="minorEastAsia" w:hAnsiTheme="minorHAnsi"/>
          <w:noProof/>
          <w:sz w:val="22"/>
        </w:rPr>
      </w:pPr>
      <w:hyperlink w:anchor="_Toc522650727" w:history="1">
        <w:r w:rsidR="00C80126" w:rsidRPr="00BB71F6">
          <w:rPr>
            <w:rStyle w:val="Hipervnculo"/>
            <w:bCs/>
            <w:noProof/>
            <w:lang w:val="es-CO"/>
          </w:rPr>
          <w:t xml:space="preserve">c. </w:t>
        </w:r>
        <w:r w:rsidR="00C80126" w:rsidRPr="00BB71F6">
          <w:rPr>
            <w:rStyle w:val="Hipervnculo"/>
            <w:noProof/>
            <w:lang w:val="es-CO"/>
          </w:rPr>
          <w:t>¿Se trata de jugadores ocasionales o jugadores expertos?</w:t>
        </w:r>
        <w:r w:rsidR="00C80126">
          <w:rPr>
            <w:noProof/>
            <w:webHidden/>
          </w:rPr>
          <w:tab/>
        </w:r>
        <w:r w:rsidR="00C80126">
          <w:rPr>
            <w:noProof/>
            <w:webHidden/>
          </w:rPr>
          <w:fldChar w:fldCharType="begin"/>
        </w:r>
        <w:r w:rsidR="00C80126">
          <w:rPr>
            <w:noProof/>
            <w:webHidden/>
          </w:rPr>
          <w:instrText xml:space="preserve"> PAGEREF _Toc522650727 \h </w:instrText>
        </w:r>
        <w:r w:rsidR="00C80126">
          <w:rPr>
            <w:noProof/>
            <w:webHidden/>
          </w:rPr>
        </w:r>
        <w:r w:rsidR="00C80126">
          <w:rPr>
            <w:noProof/>
            <w:webHidden/>
          </w:rPr>
          <w:fldChar w:fldCharType="separate"/>
        </w:r>
        <w:r w:rsidR="00C80126">
          <w:rPr>
            <w:noProof/>
            <w:webHidden/>
          </w:rPr>
          <w:t>8</w:t>
        </w:r>
        <w:r w:rsidR="00C80126">
          <w:rPr>
            <w:noProof/>
            <w:webHidden/>
          </w:rPr>
          <w:fldChar w:fldCharType="end"/>
        </w:r>
      </w:hyperlink>
    </w:p>
    <w:p w:rsidR="00C80126" w:rsidRDefault="00C809A7">
      <w:pPr>
        <w:pStyle w:val="TDC1"/>
        <w:tabs>
          <w:tab w:val="right" w:leader="dot" w:pos="9350"/>
        </w:tabs>
        <w:rPr>
          <w:rFonts w:asciiTheme="minorHAnsi" w:eastAsiaTheme="minorEastAsia" w:hAnsiTheme="minorHAnsi"/>
          <w:noProof/>
          <w:sz w:val="22"/>
        </w:rPr>
      </w:pPr>
      <w:hyperlink w:anchor="_Toc522650728" w:history="1">
        <w:r w:rsidR="00C80126" w:rsidRPr="00BB71F6">
          <w:rPr>
            <w:rStyle w:val="Hipervnculo"/>
            <w:noProof/>
            <w:lang w:val="es-CO"/>
          </w:rPr>
          <w:t>Plataforma</w:t>
        </w:r>
        <w:r w:rsidR="00C80126">
          <w:rPr>
            <w:noProof/>
            <w:webHidden/>
          </w:rPr>
          <w:tab/>
        </w:r>
        <w:r w:rsidR="00C80126">
          <w:rPr>
            <w:noProof/>
            <w:webHidden/>
          </w:rPr>
          <w:fldChar w:fldCharType="begin"/>
        </w:r>
        <w:r w:rsidR="00C80126">
          <w:rPr>
            <w:noProof/>
            <w:webHidden/>
          </w:rPr>
          <w:instrText xml:space="preserve"> PAGEREF _Toc522650728 \h </w:instrText>
        </w:r>
        <w:r w:rsidR="00C80126">
          <w:rPr>
            <w:noProof/>
            <w:webHidden/>
          </w:rPr>
        </w:r>
        <w:r w:rsidR="00C80126">
          <w:rPr>
            <w:noProof/>
            <w:webHidden/>
          </w:rPr>
          <w:fldChar w:fldCharType="separate"/>
        </w:r>
        <w:r w:rsidR="00C80126">
          <w:rPr>
            <w:noProof/>
            <w:webHidden/>
          </w:rPr>
          <w:t>8</w:t>
        </w:r>
        <w:r w:rsidR="00C80126">
          <w:rPr>
            <w:noProof/>
            <w:webHidden/>
          </w:rPr>
          <w:fldChar w:fldCharType="end"/>
        </w:r>
      </w:hyperlink>
    </w:p>
    <w:p w:rsidR="00C80126" w:rsidRDefault="00C809A7">
      <w:pPr>
        <w:pStyle w:val="TDC2"/>
        <w:tabs>
          <w:tab w:val="right" w:leader="dot" w:pos="9350"/>
        </w:tabs>
        <w:rPr>
          <w:rFonts w:asciiTheme="minorHAnsi" w:eastAsiaTheme="minorEastAsia" w:hAnsiTheme="minorHAnsi"/>
          <w:noProof/>
          <w:sz w:val="22"/>
        </w:rPr>
      </w:pPr>
      <w:hyperlink w:anchor="_Toc522650729" w:history="1">
        <w:r w:rsidR="00C80126" w:rsidRPr="00BB71F6">
          <w:rPr>
            <w:rStyle w:val="Hipervnculo"/>
            <w:bCs/>
            <w:noProof/>
            <w:lang w:val="es-CO"/>
          </w:rPr>
          <w:t xml:space="preserve">a. </w:t>
        </w:r>
        <w:r w:rsidR="00C80126" w:rsidRPr="00BB71F6">
          <w:rPr>
            <w:rStyle w:val="Hipervnculo"/>
            <w:noProof/>
            <w:lang w:val="es-CO"/>
          </w:rPr>
          <w:t>¿El juego diseñado será jugado en una consola de juegos o para dispositivos móviles?</w:t>
        </w:r>
        <w:r w:rsidR="00C80126">
          <w:rPr>
            <w:noProof/>
            <w:webHidden/>
          </w:rPr>
          <w:tab/>
        </w:r>
        <w:r w:rsidR="00C80126">
          <w:rPr>
            <w:noProof/>
            <w:webHidden/>
          </w:rPr>
          <w:fldChar w:fldCharType="begin"/>
        </w:r>
        <w:r w:rsidR="00C80126">
          <w:rPr>
            <w:noProof/>
            <w:webHidden/>
          </w:rPr>
          <w:instrText xml:space="preserve"> PAGEREF _Toc522650729 \h </w:instrText>
        </w:r>
        <w:r w:rsidR="00C80126">
          <w:rPr>
            <w:noProof/>
            <w:webHidden/>
          </w:rPr>
        </w:r>
        <w:r w:rsidR="00C80126">
          <w:rPr>
            <w:noProof/>
            <w:webHidden/>
          </w:rPr>
          <w:fldChar w:fldCharType="separate"/>
        </w:r>
        <w:r w:rsidR="00C80126">
          <w:rPr>
            <w:noProof/>
            <w:webHidden/>
          </w:rPr>
          <w:t>8</w:t>
        </w:r>
        <w:r w:rsidR="00C80126">
          <w:rPr>
            <w:noProof/>
            <w:webHidden/>
          </w:rPr>
          <w:fldChar w:fldCharType="end"/>
        </w:r>
      </w:hyperlink>
    </w:p>
    <w:p w:rsidR="00C80126" w:rsidRDefault="00C809A7">
      <w:pPr>
        <w:pStyle w:val="TDC2"/>
        <w:tabs>
          <w:tab w:val="right" w:leader="dot" w:pos="9350"/>
        </w:tabs>
        <w:rPr>
          <w:rFonts w:asciiTheme="minorHAnsi" w:eastAsiaTheme="minorEastAsia" w:hAnsiTheme="minorHAnsi"/>
          <w:noProof/>
          <w:sz w:val="22"/>
        </w:rPr>
      </w:pPr>
      <w:hyperlink w:anchor="_Toc522650730" w:history="1">
        <w:r w:rsidR="00C80126" w:rsidRPr="00BB71F6">
          <w:rPr>
            <w:rStyle w:val="Hipervnculo"/>
            <w:bCs/>
            <w:noProof/>
            <w:lang w:val="es-CO"/>
          </w:rPr>
          <w:t xml:space="preserve">b. </w:t>
        </w:r>
        <w:r w:rsidR="00C80126" w:rsidRPr="00BB71F6">
          <w:rPr>
            <w:rStyle w:val="Hipervnculo"/>
            <w:noProof/>
            <w:lang w:val="es-CO"/>
          </w:rPr>
          <w:t>¿Cuál es la plataforma más adecuada para publicar el videojuego según la idea de juego?</w:t>
        </w:r>
        <w:r w:rsidR="00C80126">
          <w:rPr>
            <w:noProof/>
            <w:webHidden/>
          </w:rPr>
          <w:tab/>
        </w:r>
        <w:r w:rsidR="00C80126">
          <w:rPr>
            <w:noProof/>
            <w:webHidden/>
          </w:rPr>
          <w:fldChar w:fldCharType="begin"/>
        </w:r>
        <w:r w:rsidR="00C80126">
          <w:rPr>
            <w:noProof/>
            <w:webHidden/>
          </w:rPr>
          <w:instrText xml:space="preserve"> PAGEREF _Toc522650730 \h </w:instrText>
        </w:r>
        <w:r w:rsidR="00C80126">
          <w:rPr>
            <w:noProof/>
            <w:webHidden/>
          </w:rPr>
        </w:r>
        <w:r w:rsidR="00C80126">
          <w:rPr>
            <w:noProof/>
            <w:webHidden/>
          </w:rPr>
          <w:fldChar w:fldCharType="separate"/>
        </w:r>
        <w:r w:rsidR="00C80126">
          <w:rPr>
            <w:noProof/>
            <w:webHidden/>
          </w:rPr>
          <w:t>9</w:t>
        </w:r>
        <w:r w:rsidR="00C80126">
          <w:rPr>
            <w:noProof/>
            <w:webHidden/>
          </w:rPr>
          <w:fldChar w:fldCharType="end"/>
        </w:r>
      </w:hyperlink>
    </w:p>
    <w:p w:rsidR="00C80126" w:rsidRDefault="00C809A7">
      <w:pPr>
        <w:pStyle w:val="TDC2"/>
        <w:tabs>
          <w:tab w:val="right" w:leader="dot" w:pos="9350"/>
        </w:tabs>
        <w:rPr>
          <w:rFonts w:asciiTheme="minorHAnsi" w:eastAsiaTheme="minorEastAsia" w:hAnsiTheme="minorHAnsi"/>
          <w:noProof/>
          <w:sz w:val="22"/>
        </w:rPr>
      </w:pPr>
      <w:hyperlink w:anchor="_Toc522650731" w:history="1">
        <w:r w:rsidR="00C80126" w:rsidRPr="00BB71F6">
          <w:rPr>
            <w:rStyle w:val="Hipervnculo"/>
            <w:bCs/>
            <w:noProof/>
            <w:lang w:val="es-CO"/>
          </w:rPr>
          <w:t xml:space="preserve">c. </w:t>
        </w:r>
        <w:r w:rsidR="00C80126" w:rsidRPr="00BB71F6">
          <w:rPr>
            <w:rStyle w:val="Hipervnculo"/>
            <w:noProof/>
            <w:lang w:val="es-CO"/>
          </w:rPr>
          <w:t>¿Qué ventajas ofrece dicha plataforma?</w:t>
        </w:r>
        <w:r w:rsidR="00C80126">
          <w:rPr>
            <w:noProof/>
            <w:webHidden/>
          </w:rPr>
          <w:tab/>
        </w:r>
        <w:r w:rsidR="00C80126">
          <w:rPr>
            <w:noProof/>
            <w:webHidden/>
          </w:rPr>
          <w:fldChar w:fldCharType="begin"/>
        </w:r>
        <w:r w:rsidR="00C80126">
          <w:rPr>
            <w:noProof/>
            <w:webHidden/>
          </w:rPr>
          <w:instrText xml:space="preserve"> PAGEREF _Toc522650731 \h </w:instrText>
        </w:r>
        <w:r w:rsidR="00C80126">
          <w:rPr>
            <w:noProof/>
            <w:webHidden/>
          </w:rPr>
        </w:r>
        <w:r w:rsidR="00C80126">
          <w:rPr>
            <w:noProof/>
            <w:webHidden/>
          </w:rPr>
          <w:fldChar w:fldCharType="separate"/>
        </w:r>
        <w:r w:rsidR="00C80126">
          <w:rPr>
            <w:noProof/>
            <w:webHidden/>
          </w:rPr>
          <w:t>9</w:t>
        </w:r>
        <w:r w:rsidR="00C80126">
          <w:rPr>
            <w:noProof/>
            <w:webHidden/>
          </w:rPr>
          <w:fldChar w:fldCharType="end"/>
        </w:r>
      </w:hyperlink>
    </w:p>
    <w:p w:rsidR="00C80126" w:rsidRDefault="00C809A7">
      <w:pPr>
        <w:pStyle w:val="TDC1"/>
        <w:tabs>
          <w:tab w:val="right" w:leader="dot" w:pos="9350"/>
        </w:tabs>
        <w:rPr>
          <w:rFonts w:asciiTheme="minorHAnsi" w:eastAsiaTheme="minorEastAsia" w:hAnsiTheme="minorHAnsi"/>
          <w:noProof/>
          <w:sz w:val="22"/>
        </w:rPr>
      </w:pPr>
      <w:hyperlink w:anchor="_Toc522650732" w:history="1">
        <w:r w:rsidR="00C80126" w:rsidRPr="00BB71F6">
          <w:rPr>
            <w:rStyle w:val="Hipervnculo"/>
            <w:noProof/>
            <w:lang w:val="es-CO"/>
          </w:rPr>
          <w:t>Género</w:t>
        </w:r>
        <w:r w:rsidR="00C80126">
          <w:rPr>
            <w:noProof/>
            <w:webHidden/>
          </w:rPr>
          <w:tab/>
        </w:r>
        <w:r w:rsidR="00C80126">
          <w:rPr>
            <w:noProof/>
            <w:webHidden/>
          </w:rPr>
          <w:fldChar w:fldCharType="begin"/>
        </w:r>
        <w:r w:rsidR="00C80126">
          <w:rPr>
            <w:noProof/>
            <w:webHidden/>
          </w:rPr>
          <w:instrText xml:space="preserve"> PAGEREF _Toc522650732 \h </w:instrText>
        </w:r>
        <w:r w:rsidR="00C80126">
          <w:rPr>
            <w:noProof/>
            <w:webHidden/>
          </w:rPr>
        </w:r>
        <w:r w:rsidR="00C80126">
          <w:rPr>
            <w:noProof/>
            <w:webHidden/>
          </w:rPr>
          <w:fldChar w:fldCharType="separate"/>
        </w:r>
        <w:r w:rsidR="00C80126">
          <w:rPr>
            <w:noProof/>
            <w:webHidden/>
          </w:rPr>
          <w:t>9</w:t>
        </w:r>
        <w:r w:rsidR="00C80126">
          <w:rPr>
            <w:noProof/>
            <w:webHidden/>
          </w:rPr>
          <w:fldChar w:fldCharType="end"/>
        </w:r>
      </w:hyperlink>
    </w:p>
    <w:p w:rsidR="00C80126" w:rsidRDefault="00C809A7">
      <w:pPr>
        <w:pStyle w:val="TDC2"/>
        <w:tabs>
          <w:tab w:val="right" w:leader="dot" w:pos="9350"/>
        </w:tabs>
        <w:rPr>
          <w:rFonts w:asciiTheme="minorHAnsi" w:eastAsiaTheme="minorEastAsia" w:hAnsiTheme="minorHAnsi"/>
          <w:noProof/>
          <w:sz w:val="22"/>
        </w:rPr>
      </w:pPr>
      <w:hyperlink w:anchor="_Toc522650733" w:history="1">
        <w:r w:rsidR="00C80126" w:rsidRPr="00BB71F6">
          <w:rPr>
            <w:rStyle w:val="Hipervnculo"/>
            <w:bCs/>
            <w:noProof/>
            <w:lang w:val="es-CO"/>
          </w:rPr>
          <w:t xml:space="preserve">a. </w:t>
        </w:r>
        <w:r w:rsidR="00C80126" w:rsidRPr="00BB71F6">
          <w:rPr>
            <w:rStyle w:val="Hipervnculo"/>
            <w:noProof/>
            <w:lang w:val="es-CO"/>
          </w:rPr>
          <w:t>¿El videojuego está definido en términos de un género específico o la combinación de algunos de ellos?</w:t>
        </w:r>
        <w:r w:rsidR="00C80126">
          <w:rPr>
            <w:noProof/>
            <w:webHidden/>
          </w:rPr>
          <w:tab/>
        </w:r>
        <w:r w:rsidR="00C80126">
          <w:rPr>
            <w:noProof/>
            <w:webHidden/>
          </w:rPr>
          <w:fldChar w:fldCharType="begin"/>
        </w:r>
        <w:r w:rsidR="00C80126">
          <w:rPr>
            <w:noProof/>
            <w:webHidden/>
          </w:rPr>
          <w:instrText xml:space="preserve"> PAGEREF _Toc522650733 \h </w:instrText>
        </w:r>
        <w:r w:rsidR="00C80126">
          <w:rPr>
            <w:noProof/>
            <w:webHidden/>
          </w:rPr>
        </w:r>
        <w:r w:rsidR="00C80126">
          <w:rPr>
            <w:noProof/>
            <w:webHidden/>
          </w:rPr>
          <w:fldChar w:fldCharType="separate"/>
        </w:r>
        <w:r w:rsidR="00C80126">
          <w:rPr>
            <w:noProof/>
            <w:webHidden/>
          </w:rPr>
          <w:t>9</w:t>
        </w:r>
        <w:r w:rsidR="00C80126">
          <w:rPr>
            <w:noProof/>
            <w:webHidden/>
          </w:rPr>
          <w:fldChar w:fldCharType="end"/>
        </w:r>
      </w:hyperlink>
    </w:p>
    <w:p w:rsidR="00C80126" w:rsidRDefault="00C809A7">
      <w:pPr>
        <w:pStyle w:val="TDC2"/>
        <w:tabs>
          <w:tab w:val="right" w:leader="dot" w:pos="9350"/>
        </w:tabs>
        <w:rPr>
          <w:rFonts w:asciiTheme="minorHAnsi" w:eastAsiaTheme="minorEastAsia" w:hAnsiTheme="minorHAnsi"/>
          <w:noProof/>
          <w:sz w:val="22"/>
        </w:rPr>
      </w:pPr>
      <w:hyperlink w:anchor="_Toc522650734" w:history="1">
        <w:r w:rsidR="00C80126" w:rsidRPr="00BB71F6">
          <w:rPr>
            <w:rStyle w:val="Hipervnculo"/>
            <w:bCs/>
            <w:noProof/>
            <w:lang w:val="es-CO"/>
          </w:rPr>
          <w:t xml:space="preserve">b. </w:t>
        </w:r>
        <w:r w:rsidR="00C80126" w:rsidRPr="00BB71F6">
          <w:rPr>
            <w:rStyle w:val="Hipervnculo"/>
            <w:noProof/>
            <w:lang w:val="es-CO"/>
          </w:rPr>
          <w:t>Teniendo en cuenta que es un videojuego en tercera persona, ¿de qué forma es viable dicho género escogido de acuerdo a esta modalidad de juego?</w:t>
        </w:r>
        <w:r w:rsidR="00C80126">
          <w:rPr>
            <w:noProof/>
            <w:webHidden/>
          </w:rPr>
          <w:tab/>
        </w:r>
        <w:r w:rsidR="00C80126">
          <w:rPr>
            <w:noProof/>
            <w:webHidden/>
          </w:rPr>
          <w:fldChar w:fldCharType="begin"/>
        </w:r>
        <w:r w:rsidR="00C80126">
          <w:rPr>
            <w:noProof/>
            <w:webHidden/>
          </w:rPr>
          <w:instrText xml:space="preserve"> PAGEREF _Toc522650734 \h </w:instrText>
        </w:r>
        <w:r w:rsidR="00C80126">
          <w:rPr>
            <w:noProof/>
            <w:webHidden/>
          </w:rPr>
        </w:r>
        <w:r w:rsidR="00C80126">
          <w:rPr>
            <w:noProof/>
            <w:webHidden/>
          </w:rPr>
          <w:fldChar w:fldCharType="separate"/>
        </w:r>
        <w:r w:rsidR="00C80126">
          <w:rPr>
            <w:noProof/>
            <w:webHidden/>
          </w:rPr>
          <w:t>10</w:t>
        </w:r>
        <w:r w:rsidR="00C80126">
          <w:rPr>
            <w:noProof/>
            <w:webHidden/>
          </w:rPr>
          <w:fldChar w:fldCharType="end"/>
        </w:r>
      </w:hyperlink>
    </w:p>
    <w:p w:rsidR="00C80126" w:rsidRDefault="00C809A7">
      <w:pPr>
        <w:pStyle w:val="TDC1"/>
        <w:tabs>
          <w:tab w:val="right" w:leader="dot" w:pos="9350"/>
        </w:tabs>
        <w:rPr>
          <w:rFonts w:asciiTheme="minorHAnsi" w:eastAsiaTheme="minorEastAsia" w:hAnsiTheme="minorHAnsi"/>
          <w:noProof/>
          <w:sz w:val="22"/>
        </w:rPr>
      </w:pPr>
      <w:hyperlink w:anchor="_Toc522650735" w:history="1">
        <w:r w:rsidR="00C80126" w:rsidRPr="00BB71F6">
          <w:rPr>
            <w:rStyle w:val="Hipervnculo"/>
            <w:noProof/>
            <w:lang w:val="es-CO"/>
          </w:rPr>
          <w:t>Argumento</w:t>
        </w:r>
        <w:r w:rsidR="00C80126">
          <w:rPr>
            <w:noProof/>
            <w:webHidden/>
          </w:rPr>
          <w:tab/>
        </w:r>
        <w:r w:rsidR="00C80126">
          <w:rPr>
            <w:noProof/>
            <w:webHidden/>
          </w:rPr>
          <w:fldChar w:fldCharType="begin"/>
        </w:r>
        <w:r w:rsidR="00C80126">
          <w:rPr>
            <w:noProof/>
            <w:webHidden/>
          </w:rPr>
          <w:instrText xml:space="preserve"> PAGEREF _Toc522650735 \h </w:instrText>
        </w:r>
        <w:r w:rsidR="00C80126">
          <w:rPr>
            <w:noProof/>
            <w:webHidden/>
          </w:rPr>
        </w:r>
        <w:r w:rsidR="00C80126">
          <w:rPr>
            <w:noProof/>
            <w:webHidden/>
          </w:rPr>
          <w:fldChar w:fldCharType="separate"/>
        </w:r>
        <w:r w:rsidR="00C80126">
          <w:rPr>
            <w:noProof/>
            <w:webHidden/>
          </w:rPr>
          <w:t>10</w:t>
        </w:r>
        <w:r w:rsidR="00C80126">
          <w:rPr>
            <w:noProof/>
            <w:webHidden/>
          </w:rPr>
          <w:fldChar w:fldCharType="end"/>
        </w:r>
      </w:hyperlink>
    </w:p>
    <w:p w:rsidR="00C80126" w:rsidRDefault="00C809A7">
      <w:pPr>
        <w:pStyle w:val="TDC2"/>
        <w:tabs>
          <w:tab w:val="right" w:leader="dot" w:pos="9350"/>
        </w:tabs>
        <w:rPr>
          <w:rFonts w:asciiTheme="minorHAnsi" w:eastAsiaTheme="minorEastAsia" w:hAnsiTheme="minorHAnsi"/>
          <w:noProof/>
          <w:sz w:val="22"/>
        </w:rPr>
      </w:pPr>
      <w:hyperlink w:anchor="_Toc522650736" w:history="1">
        <w:r w:rsidR="00C80126" w:rsidRPr="00BB71F6">
          <w:rPr>
            <w:rStyle w:val="Hipervnculo"/>
            <w:noProof/>
            <w:lang w:val="es-CO"/>
          </w:rPr>
          <w:t>a. ¿De qué trata la historia del videojuego, en que época y espacio se desarrolla?</w:t>
        </w:r>
        <w:r w:rsidR="00C80126">
          <w:rPr>
            <w:noProof/>
            <w:webHidden/>
          </w:rPr>
          <w:tab/>
        </w:r>
        <w:r w:rsidR="00C80126">
          <w:rPr>
            <w:noProof/>
            <w:webHidden/>
          </w:rPr>
          <w:fldChar w:fldCharType="begin"/>
        </w:r>
        <w:r w:rsidR="00C80126">
          <w:rPr>
            <w:noProof/>
            <w:webHidden/>
          </w:rPr>
          <w:instrText xml:space="preserve"> PAGEREF _Toc522650736 \h </w:instrText>
        </w:r>
        <w:r w:rsidR="00C80126">
          <w:rPr>
            <w:noProof/>
            <w:webHidden/>
          </w:rPr>
        </w:r>
        <w:r w:rsidR="00C80126">
          <w:rPr>
            <w:noProof/>
            <w:webHidden/>
          </w:rPr>
          <w:fldChar w:fldCharType="separate"/>
        </w:r>
        <w:r w:rsidR="00C80126">
          <w:rPr>
            <w:noProof/>
            <w:webHidden/>
          </w:rPr>
          <w:t>10</w:t>
        </w:r>
        <w:r w:rsidR="00C80126">
          <w:rPr>
            <w:noProof/>
            <w:webHidden/>
          </w:rPr>
          <w:fldChar w:fldCharType="end"/>
        </w:r>
      </w:hyperlink>
    </w:p>
    <w:p w:rsidR="00C80126" w:rsidRDefault="00C809A7">
      <w:pPr>
        <w:pStyle w:val="TDC2"/>
        <w:tabs>
          <w:tab w:val="right" w:leader="dot" w:pos="9350"/>
        </w:tabs>
        <w:rPr>
          <w:rFonts w:asciiTheme="minorHAnsi" w:eastAsiaTheme="minorEastAsia" w:hAnsiTheme="minorHAnsi"/>
          <w:noProof/>
          <w:sz w:val="22"/>
        </w:rPr>
      </w:pPr>
      <w:hyperlink w:anchor="_Toc522650737" w:history="1">
        <w:r w:rsidR="00C80126" w:rsidRPr="00BB71F6">
          <w:rPr>
            <w:rStyle w:val="Hipervnculo"/>
            <w:noProof/>
            <w:lang w:val="es-CO"/>
          </w:rPr>
          <w:t>b. ¿Cuáles son los protagonistas de la historia?</w:t>
        </w:r>
        <w:r w:rsidR="00C80126">
          <w:rPr>
            <w:noProof/>
            <w:webHidden/>
          </w:rPr>
          <w:tab/>
        </w:r>
        <w:r w:rsidR="00C80126">
          <w:rPr>
            <w:noProof/>
            <w:webHidden/>
          </w:rPr>
          <w:fldChar w:fldCharType="begin"/>
        </w:r>
        <w:r w:rsidR="00C80126">
          <w:rPr>
            <w:noProof/>
            <w:webHidden/>
          </w:rPr>
          <w:instrText xml:space="preserve"> PAGEREF _Toc522650737 \h </w:instrText>
        </w:r>
        <w:r w:rsidR="00C80126">
          <w:rPr>
            <w:noProof/>
            <w:webHidden/>
          </w:rPr>
        </w:r>
        <w:r w:rsidR="00C80126">
          <w:rPr>
            <w:noProof/>
            <w:webHidden/>
          </w:rPr>
          <w:fldChar w:fldCharType="separate"/>
        </w:r>
        <w:r w:rsidR="00C80126">
          <w:rPr>
            <w:noProof/>
            <w:webHidden/>
          </w:rPr>
          <w:t>11</w:t>
        </w:r>
        <w:r w:rsidR="00C80126">
          <w:rPr>
            <w:noProof/>
            <w:webHidden/>
          </w:rPr>
          <w:fldChar w:fldCharType="end"/>
        </w:r>
      </w:hyperlink>
    </w:p>
    <w:p w:rsidR="00C80126" w:rsidRDefault="00C809A7">
      <w:pPr>
        <w:pStyle w:val="TDC2"/>
        <w:tabs>
          <w:tab w:val="right" w:leader="dot" w:pos="9350"/>
        </w:tabs>
        <w:rPr>
          <w:rFonts w:asciiTheme="minorHAnsi" w:eastAsiaTheme="minorEastAsia" w:hAnsiTheme="minorHAnsi"/>
          <w:noProof/>
          <w:sz w:val="22"/>
        </w:rPr>
      </w:pPr>
      <w:hyperlink w:anchor="_Toc522650738" w:history="1">
        <w:r w:rsidR="00C80126" w:rsidRPr="00BB71F6">
          <w:rPr>
            <w:rStyle w:val="Hipervnculo"/>
            <w:noProof/>
            <w:lang w:val="es-CO"/>
          </w:rPr>
          <w:t>c. ¿La historia se desarrolla en un concepto lineal o ramificado?</w:t>
        </w:r>
        <w:r w:rsidR="00C80126">
          <w:rPr>
            <w:noProof/>
            <w:webHidden/>
          </w:rPr>
          <w:tab/>
        </w:r>
        <w:r w:rsidR="00C80126">
          <w:rPr>
            <w:noProof/>
            <w:webHidden/>
          </w:rPr>
          <w:fldChar w:fldCharType="begin"/>
        </w:r>
        <w:r w:rsidR="00C80126">
          <w:rPr>
            <w:noProof/>
            <w:webHidden/>
          </w:rPr>
          <w:instrText xml:space="preserve"> PAGEREF _Toc522650738 \h </w:instrText>
        </w:r>
        <w:r w:rsidR="00C80126">
          <w:rPr>
            <w:noProof/>
            <w:webHidden/>
          </w:rPr>
        </w:r>
        <w:r w:rsidR="00C80126">
          <w:rPr>
            <w:noProof/>
            <w:webHidden/>
          </w:rPr>
          <w:fldChar w:fldCharType="separate"/>
        </w:r>
        <w:r w:rsidR="00C80126">
          <w:rPr>
            <w:noProof/>
            <w:webHidden/>
          </w:rPr>
          <w:t>11</w:t>
        </w:r>
        <w:r w:rsidR="00C80126">
          <w:rPr>
            <w:noProof/>
            <w:webHidden/>
          </w:rPr>
          <w:fldChar w:fldCharType="end"/>
        </w:r>
      </w:hyperlink>
    </w:p>
    <w:p w:rsidR="00C80126" w:rsidRDefault="00C809A7">
      <w:pPr>
        <w:pStyle w:val="TDC1"/>
        <w:tabs>
          <w:tab w:val="right" w:leader="dot" w:pos="9350"/>
        </w:tabs>
        <w:rPr>
          <w:rFonts w:asciiTheme="minorHAnsi" w:eastAsiaTheme="minorEastAsia" w:hAnsiTheme="minorHAnsi"/>
          <w:noProof/>
          <w:sz w:val="22"/>
        </w:rPr>
      </w:pPr>
      <w:hyperlink w:anchor="_Toc522650739" w:history="1">
        <w:r w:rsidR="00C80126" w:rsidRPr="00BB71F6">
          <w:rPr>
            <w:rStyle w:val="Hipervnculo"/>
            <w:noProof/>
            <w:lang w:val="es-CO"/>
          </w:rPr>
          <w:t>Estilo visual: indique el aspecto y sensación del juego</w:t>
        </w:r>
        <w:r w:rsidR="00C80126">
          <w:rPr>
            <w:noProof/>
            <w:webHidden/>
          </w:rPr>
          <w:tab/>
        </w:r>
        <w:r w:rsidR="00C80126">
          <w:rPr>
            <w:noProof/>
            <w:webHidden/>
          </w:rPr>
          <w:fldChar w:fldCharType="begin"/>
        </w:r>
        <w:r w:rsidR="00C80126">
          <w:rPr>
            <w:noProof/>
            <w:webHidden/>
          </w:rPr>
          <w:instrText xml:space="preserve"> PAGEREF _Toc522650739 \h </w:instrText>
        </w:r>
        <w:r w:rsidR="00C80126">
          <w:rPr>
            <w:noProof/>
            <w:webHidden/>
          </w:rPr>
        </w:r>
        <w:r w:rsidR="00C80126">
          <w:rPr>
            <w:noProof/>
            <w:webHidden/>
          </w:rPr>
          <w:fldChar w:fldCharType="separate"/>
        </w:r>
        <w:r w:rsidR="00C80126">
          <w:rPr>
            <w:noProof/>
            <w:webHidden/>
          </w:rPr>
          <w:t>11</w:t>
        </w:r>
        <w:r w:rsidR="00C80126">
          <w:rPr>
            <w:noProof/>
            <w:webHidden/>
          </w:rPr>
          <w:fldChar w:fldCharType="end"/>
        </w:r>
      </w:hyperlink>
    </w:p>
    <w:p w:rsidR="00C80126" w:rsidRDefault="00C809A7">
      <w:pPr>
        <w:pStyle w:val="TDC2"/>
        <w:tabs>
          <w:tab w:val="right" w:leader="dot" w:pos="9350"/>
        </w:tabs>
        <w:rPr>
          <w:rFonts w:asciiTheme="minorHAnsi" w:eastAsiaTheme="minorEastAsia" w:hAnsiTheme="minorHAnsi"/>
          <w:noProof/>
          <w:sz w:val="22"/>
        </w:rPr>
      </w:pPr>
      <w:hyperlink w:anchor="_Toc522650740" w:history="1">
        <w:r w:rsidR="00C80126" w:rsidRPr="00BB71F6">
          <w:rPr>
            <w:rStyle w:val="Hipervnculo"/>
            <w:noProof/>
            <w:lang w:val="es-CO"/>
          </w:rPr>
          <w:t>a. ¿El videojuego tiene lugar en mundo real o fantástico?</w:t>
        </w:r>
        <w:r w:rsidR="00C80126">
          <w:rPr>
            <w:noProof/>
            <w:webHidden/>
          </w:rPr>
          <w:tab/>
        </w:r>
        <w:r w:rsidR="00C80126">
          <w:rPr>
            <w:noProof/>
            <w:webHidden/>
          </w:rPr>
          <w:fldChar w:fldCharType="begin"/>
        </w:r>
        <w:r w:rsidR="00C80126">
          <w:rPr>
            <w:noProof/>
            <w:webHidden/>
          </w:rPr>
          <w:instrText xml:space="preserve"> PAGEREF _Toc522650740 \h </w:instrText>
        </w:r>
        <w:r w:rsidR="00C80126">
          <w:rPr>
            <w:noProof/>
            <w:webHidden/>
          </w:rPr>
        </w:r>
        <w:r w:rsidR="00C80126">
          <w:rPr>
            <w:noProof/>
            <w:webHidden/>
          </w:rPr>
          <w:fldChar w:fldCharType="separate"/>
        </w:r>
        <w:r w:rsidR="00C80126">
          <w:rPr>
            <w:noProof/>
            <w:webHidden/>
          </w:rPr>
          <w:t>11</w:t>
        </w:r>
        <w:r w:rsidR="00C80126">
          <w:rPr>
            <w:noProof/>
            <w:webHidden/>
          </w:rPr>
          <w:fldChar w:fldCharType="end"/>
        </w:r>
      </w:hyperlink>
    </w:p>
    <w:p w:rsidR="00C80126" w:rsidRDefault="00C809A7">
      <w:pPr>
        <w:pStyle w:val="TDC2"/>
        <w:tabs>
          <w:tab w:val="right" w:leader="dot" w:pos="9350"/>
        </w:tabs>
        <w:rPr>
          <w:rFonts w:asciiTheme="minorHAnsi" w:eastAsiaTheme="minorEastAsia" w:hAnsiTheme="minorHAnsi"/>
          <w:noProof/>
          <w:sz w:val="22"/>
        </w:rPr>
      </w:pPr>
      <w:hyperlink w:anchor="_Toc522650741" w:history="1">
        <w:r w:rsidR="00C80126" w:rsidRPr="00BB71F6">
          <w:rPr>
            <w:rStyle w:val="Hipervnculo"/>
            <w:noProof/>
            <w:lang w:val="es-CO"/>
          </w:rPr>
          <w:t>b. ¿Se enmarca en una época pasada o en el futuro?</w:t>
        </w:r>
        <w:r w:rsidR="00C80126">
          <w:rPr>
            <w:noProof/>
            <w:webHidden/>
          </w:rPr>
          <w:tab/>
        </w:r>
        <w:r w:rsidR="00C80126">
          <w:rPr>
            <w:noProof/>
            <w:webHidden/>
          </w:rPr>
          <w:fldChar w:fldCharType="begin"/>
        </w:r>
        <w:r w:rsidR="00C80126">
          <w:rPr>
            <w:noProof/>
            <w:webHidden/>
          </w:rPr>
          <w:instrText xml:space="preserve"> PAGEREF _Toc522650741 \h </w:instrText>
        </w:r>
        <w:r w:rsidR="00C80126">
          <w:rPr>
            <w:noProof/>
            <w:webHidden/>
          </w:rPr>
        </w:r>
        <w:r w:rsidR="00C80126">
          <w:rPr>
            <w:noProof/>
            <w:webHidden/>
          </w:rPr>
          <w:fldChar w:fldCharType="separate"/>
        </w:r>
        <w:r w:rsidR="00C80126">
          <w:rPr>
            <w:noProof/>
            <w:webHidden/>
          </w:rPr>
          <w:t>11</w:t>
        </w:r>
        <w:r w:rsidR="00C80126">
          <w:rPr>
            <w:noProof/>
            <w:webHidden/>
          </w:rPr>
          <w:fldChar w:fldCharType="end"/>
        </w:r>
      </w:hyperlink>
    </w:p>
    <w:p w:rsidR="00C80126" w:rsidRDefault="00C809A7">
      <w:pPr>
        <w:pStyle w:val="TDC2"/>
        <w:tabs>
          <w:tab w:val="right" w:leader="dot" w:pos="9350"/>
        </w:tabs>
        <w:rPr>
          <w:rFonts w:asciiTheme="minorHAnsi" w:eastAsiaTheme="minorEastAsia" w:hAnsiTheme="minorHAnsi"/>
          <w:noProof/>
          <w:sz w:val="22"/>
        </w:rPr>
      </w:pPr>
      <w:hyperlink w:anchor="_Toc522650742" w:history="1">
        <w:r w:rsidR="00C80126" w:rsidRPr="00BB71F6">
          <w:rPr>
            <w:rStyle w:val="Hipervnculo"/>
            <w:noProof/>
            <w:lang w:val="es-CO"/>
          </w:rPr>
          <w:t>c. ¿Está caracterizado por un estilo realista, surrealista o hiperrealista?</w:t>
        </w:r>
        <w:r w:rsidR="00C80126">
          <w:rPr>
            <w:noProof/>
            <w:webHidden/>
          </w:rPr>
          <w:tab/>
        </w:r>
        <w:r w:rsidR="00C80126">
          <w:rPr>
            <w:noProof/>
            <w:webHidden/>
          </w:rPr>
          <w:fldChar w:fldCharType="begin"/>
        </w:r>
        <w:r w:rsidR="00C80126">
          <w:rPr>
            <w:noProof/>
            <w:webHidden/>
          </w:rPr>
          <w:instrText xml:space="preserve"> PAGEREF _Toc522650742 \h </w:instrText>
        </w:r>
        <w:r w:rsidR="00C80126">
          <w:rPr>
            <w:noProof/>
            <w:webHidden/>
          </w:rPr>
        </w:r>
        <w:r w:rsidR="00C80126">
          <w:rPr>
            <w:noProof/>
            <w:webHidden/>
          </w:rPr>
          <w:fldChar w:fldCharType="separate"/>
        </w:r>
        <w:r w:rsidR="00C80126">
          <w:rPr>
            <w:noProof/>
            <w:webHidden/>
          </w:rPr>
          <w:t>12</w:t>
        </w:r>
        <w:r w:rsidR="00C80126">
          <w:rPr>
            <w:noProof/>
            <w:webHidden/>
          </w:rPr>
          <w:fldChar w:fldCharType="end"/>
        </w:r>
      </w:hyperlink>
    </w:p>
    <w:p w:rsidR="00C80126" w:rsidRDefault="00C809A7">
      <w:pPr>
        <w:pStyle w:val="TDC2"/>
        <w:tabs>
          <w:tab w:val="right" w:leader="dot" w:pos="9350"/>
        </w:tabs>
        <w:rPr>
          <w:rFonts w:asciiTheme="minorHAnsi" w:eastAsiaTheme="minorEastAsia" w:hAnsiTheme="minorHAnsi"/>
          <w:noProof/>
          <w:sz w:val="22"/>
        </w:rPr>
      </w:pPr>
      <w:hyperlink w:anchor="_Toc522650743" w:history="1">
        <w:r w:rsidR="00C80126" w:rsidRPr="00BB71F6">
          <w:rPr>
            <w:rStyle w:val="Hipervnculo"/>
            <w:noProof/>
            <w:lang w:val="es-CO"/>
          </w:rPr>
          <w:t>d. ¿El mundo es eminentemente 3D, 2D, o es la combinación de ambas dimensiones?</w:t>
        </w:r>
        <w:r w:rsidR="00C80126">
          <w:rPr>
            <w:noProof/>
            <w:webHidden/>
          </w:rPr>
          <w:tab/>
        </w:r>
        <w:r w:rsidR="00C80126">
          <w:rPr>
            <w:noProof/>
            <w:webHidden/>
          </w:rPr>
          <w:fldChar w:fldCharType="begin"/>
        </w:r>
        <w:r w:rsidR="00C80126">
          <w:rPr>
            <w:noProof/>
            <w:webHidden/>
          </w:rPr>
          <w:instrText xml:space="preserve"> PAGEREF _Toc522650743 \h </w:instrText>
        </w:r>
        <w:r w:rsidR="00C80126">
          <w:rPr>
            <w:noProof/>
            <w:webHidden/>
          </w:rPr>
        </w:r>
        <w:r w:rsidR="00C80126">
          <w:rPr>
            <w:noProof/>
            <w:webHidden/>
          </w:rPr>
          <w:fldChar w:fldCharType="separate"/>
        </w:r>
        <w:r w:rsidR="00C80126">
          <w:rPr>
            <w:noProof/>
            <w:webHidden/>
          </w:rPr>
          <w:t>12</w:t>
        </w:r>
        <w:r w:rsidR="00C80126">
          <w:rPr>
            <w:noProof/>
            <w:webHidden/>
          </w:rPr>
          <w:fldChar w:fldCharType="end"/>
        </w:r>
      </w:hyperlink>
    </w:p>
    <w:p w:rsidR="00C80126" w:rsidRDefault="00C809A7">
      <w:pPr>
        <w:pStyle w:val="TDC1"/>
        <w:tabs>
          <w:tab w:val="right" w:leader="dot" w:pos="9350"/>
        </w:tabs>
        <w:rPr>
          <w:rFonts w:asciiTheme="minorHAnsi" w:eastAsiaTheme="minorEastAsia" w:hAnsiTheme="minorHAnsi"/>
          <w:noProof/>
          <w:sz w:val="22"/>
        </w:rPr>
      </w:pPr>
      <w:hyperlink w:anchor="_Toc522650744" w:history="1">
        <w:r w:rsidR="00C80126" w:rsidRPr="00BB71F6">
          <w:rPr>
            <w:rStyle w:val="Hipervnculo"/>
            <w:noProof/>
            <w:lang w:val="es-CO"/>
          </w:rPr>
          <w:t>Personajes</w:t>
        </w:r>
        <w:r w:rsidR="00C80126">
          <w:rPr>
            <w:noProof/>
            <w:webHidden/>
          </w:rPr>
          <w:tab/>
        </w:r>
        <w:r w:rsidR="00C80126">
          <w:rPr>
            <w:noProof/>
            <w:webHidden/>
          </w:rPr>
          <w:fldChar w:fldCharType="begin"/>
        </w:r>
        <w:r w:rsidR="00C80126">
          <w:rPr>
            <w:noProof/>
            <w:webHidden/>
          </w:rPr>
          <w:instrText xml:space="preserve"> PAGEREF _Toc522650744 \h </w:instrText>
        </w:r>
        <w:r w:rsidR="00C80126">
          <w:rPr>
            <w:noProof/>
            <w:webHidden/>
          </w:rPr>
        </w:r>
        <w:r w:rsidR="00C80126">
          <w:rPr>
            <w:noProof/>
            <w:webHidden/>
          </w:rPr>
          <w:fldChar w:fldCharType="separate"/>
        </w:r>
        <w:r w:rsidR="00C80126">
          <w:rPr>
            <w:noProof/>
            <w:webHidden/>
          </w:rPr>
          <w:t>12</w:t>
        </w:r>
        <w:r w:rsidR="00C80126">
          <w:rPr>
            <w:noProof/>
            <w:webHidden/>
          </w:rPr>
          <w:fldChar w:fldCharType="end"/>
        </w:r>
      </w:hyperlink>
    </w:p>
    <w:p w:rsidR="00C80126" w:rsidRDefault="00C809A7">
      <w:pPr>
        <w:pStyle w:val="TDC2"/>
        <w:tabs>
          <w:tab w:val="right" w:leader="dot" w:pos="9350"/>
        </w:tabs>
        <w:rPr>
          <w:rFonts w:asciiTheme="minorHAnsi" w:eastAsiaTheme="minorEastAsia" w:hAnsiTheme="minorHAnsi"/>
          <w:noProof/>
          <w:sz w:val="22"/>
        </w:rPr>
      </w:pPr>
      <w:hyperlink w:anchor="_Toc522650745" w:history="1">
        <w:r w:rsidR="00C80126" w:rsidRPr="00BB71F6">
          <w:rPr>
            <w:rStyle w:val="Hipervnculo"/>
            <w:noProof/>
            <w:lang w:val="es-CO"/>
          </w:rPr>
          <w:t>a. ¿Cuál es el rol del personaje dentro de la historia?</w:t>
        </w:r>
        <w:r w:rsidR="00C80126">
          <w:rPr>
            <w:noProof/>
            <w:webHidden/>
          </w:rPr>
          <w:tab/>
        </w:r>
        <w:r w:rsidR="00C80126">
          <w:rPr>
            <w:noProof/>
            <w:webHidden/>
          </w:rPr>
          <w:fldChar w:fldCharType="begin"/>
        </w:r>
        <w:r w:rsidR="00C80126">
          <w:rPr>
            <w:noProof/>
            <w:webHidden/>
          </w:rPr>
          <w:instrText xml:space="preserve"> PAGEREF _Toc522650745 \h </w:instrText>
        </w:r>
        <w:r w:rsidR="00C80126">
          <w:rPr>
            <w:noProof/>
            <w:webHidden/>
          </w:rPr>
        </w:r>
        <w:r w:rsidR="00C80126">
          <w:rPr>
            <w:noProof/>
            <w:webHidden/>
          </w:rPr>
          <w:fldChar w:fldCharType="separate"/>
        </w:r>
        <w:r w:rsidR="00C80126">
          <w:rPr>
            <w:noProof/>
            <w:webHidden/>
          </w:rPr>
          <w:t>12</w:t>
        </w:r>
        <w:r w:rsidR="00C80126">
          <w:rPr>
            <w:noProof/>
            <w:webHidden/>
          </w:rPr>
          <w:fldChar w:fldCharType="end"/>
        </w:r>
      </w:hyperlink>
    </w:p>
    <w:p w:rsidR="00C80126" w:rsidRDefault="00C809A7">
      <w:pPr>
        <w:pStyle w:val="TDC2"/>
        <w:tabs>
          <w:tab w:val="right" w:leader="dot" w:pos="9350"/>
        </w:tabs>
        <w:rPr>
          <w:rFonts w:asciiTheme="minorHAnsi" w:eastAsiaTheme="minorEastAsia" w:hAnsiTheme="minorHAnsi"/>
          <w:noProof/>
          <w:sz w:val="22"/>
        </w:rPr>
      </w:pPr>
      <w:hyperlink w:anchor="_Toc522650746" w:history="1">
        <w:r w:rsidR="00C80126" w:rsidRPr="00BB71F6">
          <w:rPr>
            <w:rStyle w:val="Hipervnculo"/>
            <w:noProof/>
            <w:lang w:val="es-CO"/>
          </w:rPr>
          <w:t>b. ¿Qué características de personalidad posee cada personaje?</w:t>
        </w:r>
        <w:r w:rsidR="00C80126">
          <w:rPr>
            <w:noProof/>
            <w:webHidden/>
          </w:rPr>
          <w:tab/>
        </w:r>
        <w:r w:rsidR="00C80126">
          <w:rPr>
            <w:noProof/>
            <w:webHidden/>
          </w:rPr>
          <w:fldChar w:fldCharType="begin"/>
        </w:r>
        <w:r w:rsidR="00C80126">
          <w:rPr>
            <w:noProof/>
            <w:webHidden/>
          </w:rPr>
          <w:instrText xml:space="preserve"> PAGEREF _Toc522650746 \h </w:instrText>
        </w:r>
        <w:r w:rsidR="00C80126">
          <w:rPr>
            <w:noProof/>
            <w:webHidden/>
          </w:rPr>
        </w:r>
        <w:r w:rsidR="00C80126">
          <w:rPr>
            <w:noProof/>
            <w:webHidden/>
          </w:rPr>
          <w:fldChar w:fldCharType="separate"/>
        </w:r>
        <w:r w:rsidR="00C80126">
          <w:rPr>
            <w:noProof/>
            <w:webHidden/>
          </w:rPr>
          <w:t>12</w:t>
        </w:r>
        <w:r w:rsidR="00C80126">
          <w:rPr>
            <w:noProof/>
            <w:webHidden/>
          </w:rPr>
          <w:fldChar w:fldCharType="end"/>
        </w:r>
      </w:hyperlink>
    </w:p>
    <w:p w:rsidR="00C80126" w:rsidRDefault="00C809A7">
      <w:pPr>
        <w:pStyle w:val="TDC2"/>
        <w:tabs>
          <w:tab w:val="right" w:leader="dot" w:pos="9350"/>
        </w:tabs>
        <w:rPr>
          <w:rFonts w:asciiTheme="minorHAnsi" w:eastAsiaTheme="minorEastAsia" w:hAnsiTheme="minorHAnsi"/>
          <w:noProof/>
          <w:sz w:val="22"/>
        </w:rPr>
      </w:pPr>
      <w:hyperlink w:anchor="_Toc522650747" w:history="1">
        <w:r w:rsidR="00C80126" w:rsidRPr="00BB71F6">
          <w:rPr>
            <w:rStyle w:val="Hipervnculo"/>
            <w:noProof/>
            <w:lang w:val="es-CO"/>
          </w:rPr>
          <w:t>c. ¿Cuáles son sus características físicas de edad, contextura y vestuario?</w:t>
        </w:r>
        <w:r w:rsidR="00C80126">
          <w:rPr>
            <w:noProof/>
            <w:webHidden/>
          </w:rPr>
          <w:tab/>
        </w:r>
        <w:r w:rsidR="00C80126">
          <w:rPr>
            <w:noProof/>
            <w:webHidden/>
          </w:rPr>
          <w:fldChar w:fldCharType="begin"/>
        </w:r>
        <w:r w:rsidR="00C80126">
          <w:rPr>
            <w:noProof/>
            <w:webHidden/>
          </w:rPr>
          <w:instrText xml:space="preserve"> PAGEREF _Toc522650747 \h </w:instrText>
        </w:r>
        <w:r w:rsidR="00C80126">
          <w:rPr>
            <w:noProof/>
            <w:webHidden/>
          </w:rPr>
        </w:r>
        <w:r w:rsidR="00C80126">
          <w:rPr>
            <w:noProof/>
            <w:webHidden/>
          </w:rPr>
          <w:fldChar w:fldCharType="separate"/>
        </w:r>
        <w:r w:rsidR="00C80126">
          <w:rPr>
            <w:noProof/>
            <w:webHidden/>
          </w:rPr>
          <w:t>12</w:t>
        </w:r>
        <w:r w:rsidR="00C80126">
          <w:rPr>
            <w:noProof/>
            <w:webHidden/>
          </w:rPr>
          <w:fldChar w:fldCharType="end"/>
        </w:r>
      </w:hyperlink>
    </w:p>
    <w:p w:rsidR="00C80126" w:rsidRDefault="00C809A7">
      <w:pPr>
        <w:pStyle w:val="TDC1"/>
        <w:tabs>
          <w:tab w:val="right" w:leader="dot" w:pos="9350"/>
        </w:tabs>
        <w:rPr>
          <w:rFonts w:asciiTheme="minorHAnsi" w:eastAsiaTheme="minorEastAsia" w:hAnsiTheme="minorHAnsi"/>
          <w:noProof/>
          <w:sz w:val="22"/>
        </w:rPr>
      </w:pPr>
      <w:hyperlink w:anchor="_Toc522650748" w:history="1">
        <w:r w:rsidR="00C80126" w:rsidRPr="00BB71F6">
          <w:rPr>
            <w:rStyle w:val="Hipervnculo"/>
            <w:noProof/>
            <w:lang w:val="es-CO"/>
          </w:rPr>
          <w:t>Conclusiones del Aprendizaje</w:t>
        </w:r>
        <w:r w:rsidR="00C80126">
          <w:rPr>
            <w:noProof/>
            <w:webHidden/>
          </w:rPr>
          <w:tab/>
        </w:r>
        <w:r w:rsidR="00C80126">
          <w:rPr>
            <w:noProof/>
            <w:webHidden/>
          </w:rPr>
          <w:fldChar w:fldCharType="begin"/>
        </w:r>
        <w:r w:rsidR="00C80126">
          <w:rPr>
            <w:noProof/>
            <w:webHidden/>
          </w:rPr>
          <w:instrText xml:space="preserve"> PAGEREF _Toc522650748 \h </w:instrText>
        </w:r>
        <w:r w:rsidR="00C80126">
          <w:rPr>
            <w:noProof/>
            <w:webHidden/>
          </w:rPr>
        </w:r>
        <w:r w:rsidR="00C80126">
          <w:rPr>
            <w:noProof/>
            <w:webHidden/>
          </w:rPr>
          <w:fldChar w:fldCharType="separate"/>
        </w:r>
        <w:r w:rsidR="00C80126">
          <w:rPr>
            <w:noProof/>
            <w:webHidden/>
          </w:rPr>
          <w:t>14</w:t>
        </w:r>
        <w:r w:rsidR="00C80126">
          <w:rPr>
            <w:noProof/>
            <w:webHidden/>
          </w:rPr>
          <w:fldChar w:fldCharType="end"/>
        </w:r>
      </w:hyperlink>
    </w:p>
    <w:p w:rsidR="00C80126" w:rsidRDefault="00C809A7">
      <w:pPr>
        <w:pStyle w:val="TDC1"/>
        <w:tabs>
          <w:tab w:val="right" w:leader="dot" w:pos="9350"/>
        </w:tabs>
        <w:rPr>
          <w:rFonts w:asciiTheme="minorHAnsi" w:eastAsiaTheme="minorEastAsia" w:hAnsiTheme="minorHAnsi"/>
          <w:noProof/>
          <w:sz w:val="22"/>
        </w:rPr>
      </w:pPr>
      <w:hyperlink w:anchor="_Toc522650749" w:history="1">
        <w:r w:rsidR="00C80126" w:rsidRPr="00BB71F6">
          <w:rPr>
            <w:rStyle w:val="Hipervnculo"/>
            <w:noProof/>
            <w:lang w:val="es-CO"/>
          </w:rPr>
          <w:t>Referencias</w:t>
        </w:r>
        <w:r w:rsidR="00C80126">
          <w:rPr>
            <w:noProof/>
            <w:webHidden/>
          </w:rPr>
          <w:tab/>
        </w:r>
        <w:r w:rsidR="00C80126">
          <w:rPr>
            <w:noProof/>
            <w:webHidden/>
          </w:rPr>
          <w:fldChar w:fldCharType="begin"/>
        </w:r>
        <w:r w:rsidR="00C80126">
          <w:rPr>
            <w:noProof/>
            <w:webHidden/>
          </w:rPr>
          <w:instrText xml:space="preserve"> PAGEREF _Toc522650749 \h </w:instrText>
        </w:r>
        <w:r w:rsidR="00C80126">
          <w:rPr>
            <w:noProof/>
            <w:webHidden/>
          </w:rPr>
        </w:r>
        <w:r w:rsidR="00C80126">
          <w:rPr>
            <w:noProof/>
            <w:webHidden/>
          </w:rPr>
          <w:fldChar w:fldCharType="separate"/>
        </w:r>
        <w:r w:rsidR="00C80126">
          <w:rPr>
            <w:noProof/>
            <w:webHidden/>
          </w:rPr>
          <w:t>15</w:t>
        </w:r>
        <w:r w:rsidR="00C80126">
          <w:rPr>
            <w:noProof/>
            <w:webHidden/>
          </w:rPr>
          <w:fldChar w:fldCharType="end"/>
        </w:r>
      </w:hyperlink>
    </w:p>
    <w:p w:rsidR="004E47E9" w:rsidRPr="00CB215E" w:rsidRDefault="00C33CD7" w:rsidP="004E47E9">
      <w:pPr>
        <w:jc w:val="center"/>
        <w:rPr>
          <w:rFonts w:cs="Times New Roman"/>
          <w:szCs w:val="24"/>
          <w:lang w:val="es-CO"/>
        </w:rPr>
      </w:pPr>
      <w:r w:rsidRPr="00CB215E">
        <w:rPr>
          <w:rFonts w:cs="Times New Roman"/>
          <w:szCs w:val="24"/>
          <w:lang w:val="es-CO"/>
        </w:rPr>
        <w:fldChar w:fldCharType="end"/>
      </w:r>
    </w:p>
    <w:p w:rsidR="004E47E9" w:rsidRPr="00CB215E" w:rsidRDefault="004E47E9">
      <w:pPr>
        <w:rPr>
          <w:rFonts w:eastAsiaTheme="majorEastAsia" w:cs="Times New Roman"/>
          <w:b/>
          <w:szCs w:val="24"/>
          <w:lang w:val="es-CO"/>
        </w:rPr>
      </w:pPr>
    </w:p>
    <w:p w:rsidR="002B331D" w:rsidRPr="00CB215E" w:rsidRDefault="002B331D">
      <w:pPr>
        <w:rPr>
          <w:rFonts w:eastAsiaTheme="majorEastAsia" w:cs="Times New Roman"/>
          <w:b/>
          <w:szCs w:val="24"/>
          <w:lang w:val="es-CO"/>
        </w:rPr>
      </w:pPr>
    </w:p>
    <w:p w:rsidR="002B331D" w:rsidRPr="00CB215E" w:rsidRDefault="002B331D">
      <w:pPr>
        <w:rPr>
          <w:rFonts w:eastAsiaTheme="majorEastAsia" w:cs="Times New Roman"/>
          <w:b/>
          <w:szCs w:val="24"/>
          <w:lang w:val="es-CO"/>
        </w:rPr>
      </w:pPr>
    </w:p>
    <w:p w:rsidR="002B331D" w:rsidRPr="00CB215E" w:rsidRDefault="002B331D">
      <w:pPr>
        <w:rPr>
          <w:rFonts w:eastAsiaTheme="majorEastAsia" w:cs="Times New Roman"/>
          <w:b/>
          <w:szCs w:val="24"/>
          <w:lang w:val="es-CO"/>
        </w:rPr>
      </w:pPr>
    </w:p>
    <w:p w:rsidR="002B331D" w:rsidRPr="00CB215E" w:rsidRDefault="002B331D">
      <w:pPr>
        <w:rPr>
          <w:rFonts w:eastAsiaTheme="majorEastAsia" w:cs="Times New Roman"/>
          <w:b/>
          <w:szCs w:val="24"/>
          <w:lang w:val="es-CO"/>
        </w:rPr>
      </w:pPr>
    </w:p>
    <w:p w:rsidR="002B331D" w:rsidRPr="00CB215E" w:rsidRDefault="002B331D">
      <w:pPr>
        <w:rPr>
          <w:rFonts w:eastAsiaTheme="majorEastAsia" w:cs="Times New Roman"/>
          <w:b/>
          <w:szCs w:val="24"/>
          <w:lang w:val="es-CO"/>
        </w:rPr>
      </w:pPr>
    </w:p>
    <w:p w:rsidR="002B331D" w:rsidRPr="00CB215E" w:rsidRDefault="002B331D">
      <w:pPr>
        <w:rPr>
          <w:rFonts w:eastAsiaTheme="majorEastAsia" w:cs="Times New Roman"/>
          <w:b/>
          <w:szCs w:val="24"/>
          <w:lang w:val="es-CO"/>
        </w:rPr>
      </w:pPr>
    </w:p>
    <w:p w:rsidR="002B331D" w:rsidRPr="00CB215E" w:rsidRDefault="002B331D">
      <w:pPr>
        <w:rPr>
          <w:rFonts w:eastAsiaTheme="majorEastAsia" w:cs="Times New Roman"/>
          <w:b/>
          <w:szCs w:val="24"/>
          <w:lang w:val="es-CO"/>
        </w:rPr>
      </w:pPr>
    </w:p>
    <w:p w:rsidR="00025E4D" w:rsidRPr="00CB215E" w:rsidRDefault="00025E4D" w:rsidP="00444BD6">
      <w:pPr>
        <w:rPr>
          <w:rFonts w:eastAsiaTheme="majorEastAsia" w:cs="Times New Roman"/>
          <w:b/>
          <w:szCs w:val="24"/>
          <w:lang w:val="es-CO"/>
        </w:rPr>
      </w:pPr>
    </w:p>
    <w:p w:rsidR="00025E4D" w:rsidRDefault="00025E4D" w:rsidP="00025E4D">
      <w:pPr>
        <w:pStyle w:val="Ttulo1"/>
        <w:rPr>
          <w:lang w:val="es-CO"/>
        </w:rPr>
      </w:pPr>
      <w:bookmarkStart w:id="0" w:name="_Toc522619398"/>
      <w:r>
        <w:rPr>
          <w:lang w:val="es-CO"/>
        </w:rPr>
        <w:br w:type="page"/>
      </w:r>
      <w:bookmarkStart w:id="1" w:name="_Toc522650712"/>
      <w:r>
        <w:rPr>
          <w:lang w:val="es-CO"/>
        </w:rPr>
        <w:lastRenderedPageBreak/>
        <w:t>Lista de Tablas</w:t>
      </w:r>
      <w:bookmarkEnd w:id="1"/>
    </w:p>
    <w:p w:rsidR="00025E4D" w:rsidRDefault="00025E4D">
      <w:pPr>
        <w:spacing w:after="160" w:line="259" w:lineRule="auto"/>
        <w:rPr>
          <w:noProof/>
        </w:rPr>
      </w:pPr>
      <w:r>
        <w:rPr>
          <w:lang w:val="es-CO"/>
        </w:rPr>
        <w:fldChar w:fldCharType="begin"/>
      </w:r>
      <w:r>
        <w:rPr>
          <w:lang w:val="es-CO"/>
        </w:rPr>
        <w:instrText xml:space="preserve"> TOC \h \z \c "Tabla" </w:instrText>
      </w:r>
      <w:r>
        <w:rPr>
          <w:lang w:val="es-CO"/>
        </w:rPr>
        <w:fldChar w:fldCharType="separate"/>
      </w:r>
    </w:p>
    <w:p w:rsidR="00025E4D" w:rsidRDefault="00C809A7">
      <w:pPr>
        <w:pStyle w:val="Tabladeilustraciones"/>
        <w:tabs>
          <w:tab w:val="right" w:leader="dot" w:pos="9350"/>
        </w:tabs>
        <w:rPr>
          <w:noProof/>
        </w:rPr>
      </w:pPr>
      <w:hyperlink w:anchor="_Toc522649653" w:history="1">
        <w:r w:rsidR="00025E4D" w:rsidRPr="00066FB4">
          <w:rPr>
            <w:rStyle w:val="Hipervnculo"/>
            <w:noProof/>
          </w:rPr>
          <w:t>Tabla 1</w:t>
        </w:r>
        <w:r w:rsidR="00025E4D">
          <w:rPr>
            <w:noProof/>
            <w:webHidden/>
          </w:rPr>
          <w:tab/>
        </w:r>
        <w:r w:rsidR="00025E4D">
          <w:rPr>
            <w:noProof/>
            <w:webHidden/>
          </w:rPr>
          <w:fldChar w:fldCharType="begin"/>
        </w:r>
        <w:r w:rsidR="00025E4D">
          <w:rPr>
            <w:noProof/>
            <w:webHidden/>
          </w:rPr>
          <w:instrText xml:space="preserve"> PAGEREF _Toc522649653 \h </w:instrText>
        </w:r>
        <w:r w:rsidR="00025E4D">
          <w:rPr>
            <w:noProof/>
            <w:webHidden/>
          </w:rPr>
        </w:r>
        <w:r w:rsidR="00025E4D">
          <w:rPr>
            <w:noProof/>
            <w:webHidden/>
          </w:rPr>
          <w:fldChar w:fldCharType="separate"/>
        </w:r>
        <w:r w:rsidR="00025E4D">
          <w:rPr>
            <w:noProof/>
            <w:webHidden/>
          </w:rPr>
          <w:t>10</w:t>
        </w:r>
        <w:r w:rsidR="00025E4D">
          <w:rPr>
            <w:noProof/>
            <w:webHidden/>
          </w:rPr>
          <w:fldChar w:fldCharType="end"/>
        </w:r>
      </w:hyperlink>
    </w:p>
    <w:p w:rsidR="00025E4D" w:rsidRDefault="00025E4D">
      <w:pPr>
        <w:spacing w:after="160" w:line="259" w:lineRule="auto"/>
        <w:rPr>
          <w:rFonts w:eastAsiaTheme="majorEastAsia" w:cstheme="majorBidi"/>
          <w:b/>
          <w:szCs w:val="32"/>
          <w:lang w:val="es-CO"/>
        </w:rPr>
      </w:pPr>
      <w:r>
        <w:rPr>
          <w:lang w:val="es-CO"/>
        </w:rPr>
        <w:fldChar w:fldCharType="end"/>
      </w:r>
    </w:p>
    <w:p w:rsidR="00025E4D" w:rsidRDefault="00025E4D">
      <w:pPr>
        <w:spacing w:after="160" w:line="259" w:lineRule="auto"/>
        <w:rPr>
          <w:rFonts w:eastAsiaTheme="majorEastAsia" w:cstheme="majorBidi"/>
          <w:b/>
          <w:szCs w:val="32"/>
          <w:lang w:val="es-CO"/>
        </w:rPr>
      </w:pPr>
      <w:r>
        <w:rPr>
          <w:lang w:val="es-CO"/>
        </w:rPr>
        <w:br w:type="page"/>
      </w:r>
    </w:p>
    <w:p w:rsidR="009A4EE9" w:rsidRPr="00CB215E" w:rsidRDefault="008E1E63" w:rsidP="00444BD6">
      <w:pPr>
        <w:pStyle w:val="Ttulo1"/>
        <w:rPr>
          <w:lang w:val="es-CO"/>
        </w:rPr>
      </w:pPr>
      <w:bookmarkStart w:id="2" w:name="_Toc522650713"/>
      <w:proofErr w:type="spellStart"/>
      <w:r w:rsidRPr="00CB215E">
        <w:rPr>
          <w:lang w:val="es-CO"/>
        </w:rPr>
        <w:lastRenderedPageBreak/>
        <w:t>Game</w:t>
      </w:r>
      <w:proofErr w:type="spellEnd"/>
      <w:r w:rsidR="009A4EE9" w:rsidRPr="00CB215E">
        <w:rPr>
          <w:lang w:val="es-CO"/>
        </w:rPr>
        <w:t xml:space="preserve"> C</w:t>
      </w:r>
      <w:r w:rsidRPr="00CB215E">
        <w:rPr>
          <w:lang w:val="es-CO"/>
        </w:rPr>
        <w:t xml:space="preserve">oncept </w:t>
      </w:r>
      <w:proofErr w:type="spellStart"/>
      <w:r w:rsidR="009A4EE9" w:rsidRPr="00CB215E">
        <w:rPr>
          <w:lang w:val="es-CO"/>
        </w:rPr>
        <w:t>D</w:t>
      </w:r>
      <w:bookmarkEnd w:id="0"/>
      <w:r w:rsidRPr="00CB215E">
        <w:rPr>
          <w:lang w:val="es-CO"/>
        </w:rPr>
        <w:t>ocument</w:t>
      </w:r>
      <w:bookmarkEnd w:id="2"/>
      <w:proofErr w:type="spellEnd"/>
    </w:p>
    <w:p w:rsidR="00444BD6" w:rsidRPr="00444BD6" w:rsidRDefault="007C54CB" w:rsidP="00444BD6">
      <w:pPr>
        <w:pStyle w:val="Ttulo1"/>
        <w:rPr>
          <w:rStyle w:val="Ttulo1Car"/>
          <w:b/>
          <w:lang w:val="es-CO"/>
        </w:rPr>
      </w:pPr>
      <w:bookmarkStart w:id="3" w:name="_Toc522650714"/>
      <w:r w:rsidRPr="00444BD6">
        <w:rPr>
          <w:rStyle w:val="Ttulo1Car"/>
          <w:b/>
          <w:lang w:val="es-CO"/>
        </w:rPr>
        <w:t>Idea</w:t>
      </w:r>
      <w:r w:rsidR="00444BD6" w:rsidRPr="00444BD6">
        <w:rPr>
          <w:rStyle w:val="Ttulo1Car"/>
          <w:b/>
          <w:lang w:val="es-CO"/>
        </w:rPr>
        <w:t xml:space="preserve"> general del videojuego:</w:t>
      </w:r>
      <w:bookmarkEnd w:id="3"/>
    </w:p>
    <w:p w:rsidR="007C54CB" w:rsidRPr="00CB215E" w:rsidRDefault="00444BD6" w:rsidP="00444BD6">
      <w:pPr>
        <w:rPr>
          <w:rFonts w:cs="Times New Roman"/>
          <w:szCs w:val="24"/>
          <w:lang w:val="es-CO"/>
        </w:rPr>
      </w:pPr>
      <w:r>
        <w:rPr>
          <w:rFonts w:cs="Times New Roman"/>
          <w:szCs w:val="24"/>
          <w:lang w:val="es-CO"/>
        </w:rPr>
        <w:t xml:space="preserve"> </w:t>
      </w:r>
      <w:r>
        <w:rPr>
          <w:rFonts w:cs="Times New Roman"/>
          <w:szCs w:val="24"/>
          <w:lang w:val="es-CO"/>
        </w:rPr>
        <w:tab/>
        <w:t>Planteamiento de</w:t>
      </w:r>
      <w:r w:rsidR="007C54CB" w:rsidRPr="00CB215E">
        <w:rPr>
          <w:rFonts w:cs="Times New Roman"/>
          <w:szCs w:val="24"/>
          <w:lang w:val="es-CO"/>
        </w:rPr>
        <w:t xml:space="preserve"> la visión gene</w:t>
      </w:r>
      <w:r>
        <w:rPr>
          <w:rFonts w:cs="Times New Roman"/>
          <w:szCs w:val="24"/>
          <w:lang w:val="es-CO"/>
        </w:rPr>
        <w:t>ral del videojuego, descrita</w:t>
      </w:r>
      <w:r w:rsidR="007C54CB" w:rsidRPr="00CB215E">
        <w:rPr>
          <w:rFonts w:cs="Times New Roman"/>
          <w:szCs w:val="24"/>
          <w:lang w:val="es-CO"/>
        </w:rPr>
        <w:t xml:space="preserve"> brevemente:</w:t>
      </w:r>
    </w:p>
    <w:p w:rsidR="008E1E63" w:rsidRPr="00444BD6" w:rsidRDefault="007C54CB" w:rsidP="00444BD6">
      <w:pPr>
        <w:pStyle w:val="Ttulo2"/>
        <w:rPr>
          <w:rFonts w:cs="Times New Roman"/>
          <w:szCs w:val="24"/>
          <w:lang w:val="es-CO"/>
        </w:rPr>
      </w:pPr>
      <w:bookmarkStart w:id="4" w:name="_Toc522619399"/>
      <w:bookmarkStart w:id="5" w:name="_Toc522650715"/>
      <w:r w:rsidRPr="00CB215E">
        <w:rPr>
          <w:rFonts w:cs="Times New Roman"/>
          <w:szCs w:val="24"/>
          <w:lang w:val="es-CO"/>
        </w:rPr>
        <w:t>a. ¿De qué se trata el videojuego?</w:t>
      </w:r>
      <w:bookmarkEnd w:id="4"/>
      <w:bookmarkEnd w:id="5"/>
    </w:p>
    <w:p w:rsidR="0020025D" w:rsidRPr="00CB215E" w:rsidRDefault="0020025D" w:rsidP="008E1E63">
      <w:pPr>
        <w:ind w:firstLine="720"/>
        <w:rPr>
          <w:rFonts w:cs="Times New Roman"/>
          <w:szCs w:val="24"/>
          <w:lang w:val="es-CO"/>
        </w:rPr>
      </w:pPr>
      <w:r w:rsidRPr="00CB215E">
        <w:rPr>
          <w:rFonts w:cs="Times New Roman"/>
          <w:szCs w:val="24"/>
          <w:lang w:val="es-CO"/>
        </w:rPr>
        <w:t xml:space="preserve">La historia se centra en </w:t>
      </w:r>
      <w:r w:rsidR="00E174F6">
        <w:rPr>
          <w:rFonts w:cs="Times New Roman"/>
          <w:szCs w:val="24"/>
          <w:lang w:val="es-CO"/>
        </w:rPr>
        <w:t xml:space="preserve">una raza de gigantes extinta llamado los </w:t>
      </w:r>
      <w:proofErr w:type="spellStart"/>
      <w:r w:rsidR="00E174F6">
        <w:rPr>
          <w:rFonts w:cs="Times New Roman"/>
          <w:szCs w:val="24"/>
          <w:lang w:val="es-CO"/>
        </w:rPr>
        <w:t>Nefilin</w:t>
      </w:r>
      <w:proofErr w:type="spellEnd"/>
      <w:r w:rsidR="00E174F6">
        <w:rPr>
          <w:rFonts w:cs="Times New Roman"/>
          <w:szCs w:val="24"/>
          <w:lang w:val="es-CO"/>
        </w:rPr>
        <w:t xml:space="preserve">, los cuales </w:t>
      </w:r>
    </w:p>
    <w:p w:rsidR="0020025D" w:rsidRPr="00CB215E" w:rsidRDefault="0020025D" w:rsidP="008E1E63">
      <w:pPr>
        <w:rPr>
          <w:rFonts w:cs="Times New Roman"/>
          <w:szCs w:val="24"/>
          <w:lang w:val="es-CO"/>
        </w:rPr>
      </w:pPr>
    </w:p>
    <w:p w:rsidR="007C54CB" w:rsidRPr="00CB215E" w:rsidRDefault="007C54CB" w:rsidP="00C33CD7">
      <w:pPr>
        <w:pStyle w:val="Ttulo2"/>
        <w:rPr>
          <w:lang w:val="es-CO"/>
        </w:rPr>
      </w:pPr>
      <w:bookmarkStart w:id="6" w:name="_Toc522650716"/>
      <w:r w:rsidRPr="00CB215E">
        <w:rPr>
          <w:lang w:val="es-CO"/>
        </w:rPr>
        <w:t>b. ¿Cuál o cuáles han sido las referencias?</w:t>
      </w:r>
      <w:bookmarkEnd w:id="6"/>
    </w:p>
    <w:p w:rsidR="00B32505" w:rsidRPr="00CB215E" w:rsidRDefault="00E174F6" w:rsidP="00CB215E">
      <w:pPr>
        <w:pStyle w:val="Ttulo3"/>
        <w:rPr>
          <w:lang w:val="es-CO"/>
        </w:rPr>
      </w:pPr>
      <w:bookmarkStart w:id="7" w:name="_Toc522650717"/>
      <w:r>
        <w:rPr>
          <w:lang w:val="es-CO"/>
        </w:rPr>
        <w:t>Libros</w:t>
      </w:r>
      <w:r w:rsidR="002461DD" w:rsidRPr="00CB215E">
        <w:rPr>
          <w:lang w:val="es-CO"/>
        </w:rPr>
        <w:t>:</w:t>
      </w:r>
      <w:bookmarkEnd w:id="7"/>
    </w:p>
    <w:p w:rsidR="002461DD" w:rsidRPr="00CB215E" w:rsidRDefault="002461DD" w:rsidP="00CB215E">
      <w:pPr>
        <w:ind w:firstLine="720"/>
        <w:rPr>
          <w:rFonts w:cs="Times New Roman"/>
          <w:szCs w:val="24"/>
          <w:lang w:val="es-CO"/>
        </w:rPr>
      </w:pPr>
      <w:bookmarkStart w:id="8" w:name="_Toc522650718"/>
      <w:r w:rsidRPr="00CB215E">
        <w:rPr>
          <w:rStyle w:val="TtuloCar"/>
          <w:lang w:val="es-CO"/>
        </w:rPr>
        <w:t xml:space="preserve">El </w:t>
      </w:r>
      <w:r w:rsidR="00E174F6">
        <w:rPr>
          <w:rStyle w:val="TtuloCar"/>
          <w:lang w:val="es-CO"/>
        </w:rPr>
        <w:t>libro de Enoc</w:t>
      </w:r>
      <w:r w:rsidR="00C33CD7" w:rsidRPr="00CB215E">
        <w:rPr>
          <w:rStyle w:val="TtuloCar"/>
          <w:lang w:val="es-CO"/>
        </w:rPr>
        <w:t>.</w:t>
      </w:r>
      <w:bookmarkEnd w:id="8"/>
      <w:r w:rsidR="00C33CD7" w:rsidRPr="00CB215E">
        <w:rPr>
          <w:lang w:val="es-CO"/>
        </w:rPr>
        <w:t xml:space="preserve"> </w:t>
      </w:r>
      <w:r w:rsidR="00E174F6" w:rsidRPr="00E174F6">
        <w:rPr>
          <w:rFonts w:cs="Times New Roman"/>
          <w:szCs w:val="24"/>
          <w:lang w:val="es-CO"/>
        </w:rPr>
        <w:t xml:space="preserve">es un libro </w:t>
      </w:r>
      <w:proofErr w:type="spellStart"/>
      <w:r w:rsidR="00E174F6" w:rsidRPr="00E174F6">
        <w:rPr>
          <w:rFonts w:cs="Times New Roman"/>
          <w:szCs w:val="24"/>
          <w:lang w:val="es-CO"/>
        </w:rPr>
        <w:t>intertestamentario</w:t>
      </w:r>
      <w:proofErr w:type="spellEnd"/>
      <w:r w:rsidR="00E174F6" w:rsidRPr="00E174F6">
        <w:rPr>
          <w:rFonts w:cs="Times New Roman"/>
          <w:szCs w:val="24"/>
          <w:lang w:val="es-CO"/>
        </w:rPr>
        <w:t xml:space="preserve">, que forma parte del canon de la Biblia de la Iglesia ortodoxa etíope pero no es reconocido como canónico por las demás Iglesias cristianas, a pesar de haber sido encontrado en algunos de los códices de la </w:t>
      </w:r>
      <w:proofErr w:type="spellStart"/>
      <w:r w:rsidR="00E174F6" w:rsidRPr="00E174F6">
        <w:rPr>
          <w:rFonts w:cs="Times New Roman"/>
          <w:szCs w:val="24"/>
          <w:lang w:val="es-CO"/>
        </w:rPr>
        <w:t>Septuaginta</w:t>
      </w:r>
      <w:proofErr w:type="spellEnd"/>
      <w:r w:rsidR="00E174F6" w:rsidRPr="00E174F6">
        <w:rPr>
          <w:rFonts w:cs="Times New Roman"/>
          <w:szCs w:val="24"/>
          <w:lang w:val="es-CO"/>
        </w:rPr>
        <w:t xml:space="preserve"> (Códice Vaticano y Papiros Chester </w:t>
      </w:r>
      <w:proofErr w:type="spellStart"/>
      <w:r w:rsidR="00E174F6" w:rsidRPr="00E174F6">
        <w:rPr>
          <w:rFonts w:cs="Times New Roman"/>
          <w:szCs w:val="24"/>
          <w:lang w:val="es-CO"/>
        </w:rPr>
        <w:t>Beatty</w:t>
      </w:r>
      <w:proofErr w:type="spellEnd"/>
      <w:r w:rsidR="00E174F6" w:rsidRPr="00E174F6">
        <w:rPr>
          <w:rFonts w:cs="Times New Roman"/>
          <w:szCs w:val="24"/>
          <w:lang w:val="es-CO"/>
        </w:rPr>
        <w:t xml:space="preserve">). Los Beta Israel (judíos etíopes) lo incluyen en la </w:t>
      </w:r>
      <w:proofErr w:type="spellStart"/>
      <w:r w:rsidR="00E174F6" w:rsidRPr="00E174F6">
        <w:rPr>
          <w:rFonts w:cs="Times New Roman"/>
          <w:szCs w:val="24"/>
          <w:lang w:val="es-CO"/>
        </w:rPr>
        <w:t>Tanaj</w:t>
      </w:r>
      <w:proofErr w:type="spellEnd"/>
      <w:r w:rsidR="00E174F6" w:rsidRPr="00E174F6">
        <w:rPr>
          <w:rFonts w:cs="Times New Roman"/>
          <w:szCs w:val="24"/>
          <w:lang w:val="es-CO"/>
        </w:rPr>
        <w:t>, a diferencia de los demás j</w:t>
      </w:r>
      <w:r w:rsidR="00E174F6">
        <w:rPr>
          <w:rFonts w:cs="Times New Roman"/>
          <w:szCs w:val="24"/>
          <w:lang w:val="es-CO"/>
        </w:rPr>
        <w:t>udíos actuales, que lo excluyen.</w:t>
      </w:r>
    </w:p>
    <w:p w:rsidR="002461DD" w:rsidRPr="00CB215E" w:rsidRDefault="00E174F6" w:rsidP="00CB215E">
      <w:pPr>
        <w:ind w:firstLine="720"/>
        <w:rPr>
          <w:rFonts w:cs="Times New Roman"/>
          <w:szCs w:val="24"/>
          <w:lang w:val="es-CO"/>
        </w:rPr>
      </w:pPr>
      <w:bookmarkStart w:id="9" w:name="_Toc522650719"/>
      <w:r>
        <w:rPr>
          <w:rStyle w:val="TtuloCar"/>
          <w:lang w:val="es-CO"/>
        </w:rPr>
        <w:t>El libro de los gigantes</w:t>
      </w:r>
      <w:r w:rsidR="00CB215E" w:rsidRPr="00CB215E">
        <w:rPr>
          <w:rStyle w:val="TtuloCar"/>
          <w:lang w:val="es-CO"/>
        </w:rPr>
        <w:t>.</w:t>
      </w:r>
      <w:bookmarkEnd w:id="9"/>
      <w:r w:rsidR="002461DD" w:rsidRPr="00CB215E">
        <w:rPr>
          <w:rStyle w:val="Ttulo3Car"/>
          <w:lang w:val="es-CO"/>
        </w:rPr>
        <w:t xml:space="preserve"> </w:t>
      </w:r>
      <w:r w:rsidR="0084182D" w:rsidRPr="0084182D">
        <w:rPr>
          <w:rFonts w:cs="Times New Roman"/>
          <w:szCs w:val="24"/>
          <w:lang w:val="es-CO"/>
        </w:rPr>
        <w:t>https://www.ancient-origins.es/noticias-general-mitos-leyendas-europa-asia/el-antiguo-texto-que-describe-c%C3%B3mo-los-nefilim-fueron-exterminados-la-faz-la-tierra-004405</w:t>
      </w:r>
      <w:r w:rsidR="002461DD" w:rsidRPr="00CB215E">
        <w:rPr>
          <w:rFonts w:cs="Times New Roman"/>
          <w:szCs w:val="24"/>
          <w:lang w:val="es-CO"/>
        </w:rPr>
        <w:t>.</w:t>
      </w:r>
    </w:p>
    <w:p w:rsidR="002461DD" w:rsidRPr="00CB215E" w:rsidRDefault="002461DD" w:rsidP="008E1E63">
      <w:pPr>
        <w:rPr>
          <w:rFonts w:cs="Times New Roman"/>
          <w:szCs w:val="24"/>
          <w:lang w:val="es-CO"/>
        </w:rPr>
      </w:pPr>
    </w:p>
    <w:p w:rsidR="002461DD" w:rsidRPr="00CB215E" w:rsidRDefault="002461DD" w:rsidP="008E1E63">
      <w:pPr>
        <w:rPr>
          <w:rFonts w:cs="Times New Roman"/>
          <w:szCs w:val="24"/>
          <w:lang w:val="es-CO"/>
        </w:rPr>
      </w:pPr>
    </w:p>
    <w:p w:rsidR="002461DD" w:rsidRPr="00444BD6" w:rsidRDefault="002461DD" w:rsidP="00CB215E">
      <w:pPr>
        <w:pStyle w:val="Ttulo3"/>
      </w:pPr>
      <w:bookmarkStart w:id="10" w:name="_Toc522650722"/>
      <w:proofErr w:type="spellStart"/>
      <w:r w:rsidRPr="00444BD6">
        <w:t>Videojuegos</w:t>
      </w:r>
      <w:proofErr w:type="spellEnd"/>
      <w:r w:rsidRPr="00444BD6">
        <w:t>:</w:t>
      </w:r>
      <w:bookmarkEnd w:id="10"/>
    </w:p>
    <w:p w:rsidR="002461DD" w:rsidRPr="00444BD6" w:rsidRDefault="0084182D" w:rsidP="008E1E63">
      <w:pPr>
        <w:rPr>
          <w:rFonts w:cs="Times New Roman"/>
          <w:szCs w:val="24"/>
        </w:rPr>
      </w:pPr>
      <w:r>
        <w:rPr>
          <w:rFonts w:cs="Times New Roman"/>
          <w:szCs w:val="24"/>
        </w:rPr>
        <w:t>Gris</w:t>
      </w:r>
    </w:p>
    <w:p w:rsidR="002461DD" w:rsidRPr="00444BD6" w:rsidRDefault="0084182D" w:rsidP="008E1E63">
      <w:pPr>
        <w:rPr>
          <w:rFonts w:cs="Times New Roman"/>
          <w:szCs w:val="24"/>
        </w:rPr>
      </w:pPr>
      <w:r>
        <w:rPr>
          <w:rFonts w:cs="Times New Roman"/>
          <w:szCs w:val="24"/>
        </w:rPr>
        <w:t>Celeste</w:t>
      </w:r>
      <w:r w:rsidR="002461DD" w:rsidRPr="00444BD6">
        <w:rPr>
          <w:rFonts w:cs="Times New Roman"/>
          <w:szCs w:val="24"/>
        </w:rPr>
        <w:t>.</w:t>
      </w:r>
    </w:p>
    <w:p w:rsidR="002461DD" w:rsidRPr="00444BD6" w:rsidRDefault="0084182D" w:rsidP="008E1E63">
      <w:pPr>
        <w:rPr>
          <w:rFonts w:cs="Times New Roman"/>
          <w:szCs w:val="24"/>
        </w:rPr>
      </w:pPr>
      <w:proofErr w:type="spellStart"/>
      <w:r>
        <w:rPr>
          <w:rFonts w:cs="Times New Roman"/>
          <w:szCs w:val="24"/>
        </w:rPr>
        <w:t>Castlevania</w:t>
      </w:r>
      <w:proofErr w:type="spellEnd"/>
      <w:r>
        <w:rPr>
          <w:rFonts w:cs="Times New Roman"/>
          <w:szCs w:val="24"/>
        </w:rPr>
        <w:t xml:space="preserve"> Circle of Moon </w:t>
      </w:r>
    </w:p>
    <w:p w:rsidR="002461DD" w:rsidRPr="00E174F6" w:rsidRDefault="0084182D" w:rsidP="008E1E63">
      <w:pPr>
        <w:rPr>
          <w:rFonts w:cs="Times New Roman"/>
          <w:szCs w:val="24"/>
        </w:rPr>
      </w:pPr>
      <w:r>
        <w:rPr>
          <w:rFonts w:cs="Times New Roman"/>
          <w:szCs w:val="24"/>
        </w:rPr>
        <w:t>Metroid Fusion</w:t>
      </w:r>
    </w:p>
    <w:p w:rsidR="00933368" w:rsidRPr="00CB215E" w:rsidRDefault="007C54CB" w:rsidP="00444BD6">
      <w:pPr>
        <w:pStyle w:val="Ttulo2"/>
        <w:rPr>
          <w:lang w:val="es-CO"/>
        </w:rPr>
      </w:pPr>
      <w:bookmarkStart w:id="11" w:name="_Toc522650723"/>
      <w:r w:rsidRPr="00CB215E">
        <w:rPr>
          <w:lang w:val="es-CO"/>
        </w:rPr>
        <w:lastRenderedPageBreak/>
        <w:t>c. ¿Qué lo hace interesante y qué puntos claves lo definen como único o atractivo?</w:t>
      </w:r>
      <w:bookmarkEnd w:id="11"/>
    </w:p>
    <w:p w:rsidR="00D3771A" w:rsidRPr="00015534" w:rsidRDefault="0084182D" w:rsidP="00015534">
      <w:pPr>
        <w:ind w:firstLine="720"/>
        <w:rPr>
          <w:lang w:val="es-CO"/>
        </w:rPr>
      </w:pPr>
      <w:r>
        <w:rPr>
          <w:lang w:val="es-CO"/>
        </w:rPr>
        <w:t xml:space="preserve">Un </w:t>
      </w:r>
      <w:proofErr w:type="spellStart"/>
      <w:r>
        <w:rPr>
          <w:lang w:val="es-CO"/>
        </w:rPr>
        <w:t>gameplay</w:t>
      </w:r>
      <w:proofErr w:type="spellEnd"/>
      <w:r>
        <w:rPr>
          <w:lang w:val="es-CO"/>
        </w:rPr>
        <w:t xml:space="preserve"> dinámico una historia envolvente, una banda sonora </w:t>
      </w:r>
      <w:proofErr w:type="spellStart"/>
      <w:r>
        <w:rPr>
          <w:lang w:val="es-CO"/>
        </w:rPr>
        <w:t>increible</w:t>
      </w:r>
      <w:proofErr w:type="spellEnd"/>
      <w:r w:rsidR="002461DD" w:rsidRPr="00CB215E">
        <w:rPr>
          <w:lang w:val="es-CO"/>
        </w:rPr>
        <w:t>.</w:t>
      </w:r>
    </w:p>
    <w:p w:rsidR="00015534" w:rsidRDefault="00015534" w:rsidP="00015534">
      <w:pPr>
        <w:pStyle w:val="Ttulo1"/>
        <w:rPr>
          <w:lang w:val="es-CO"/>
        </w:rPr>
      </w:pPr>
      <w:bookmarkStart w:id="12" w:name="_Toc522650724"/>
      <w:r>
        <w:rPr>
          <w:lang w:val="es-CO"/>
        </w:rPr>
        <w:t>Público objetivo</w:t>
      </w:r>
      <w:bookmarkEnd w:id="12"/>
      <w:r w:rsidR="00D3771A" w:rsidRPr="00CB215E">
        <w:rPr>
          <w:lang w:val="es-CO"/>
        </w:rPr>
        <w:t xml:space="preserve"> </w:t>
      </w:r>
    </w:p>
    <w:p w:rsidR="00D3771A" w:rsidRPr="00CB215E" w:rsidRDefault="00015534" w:rsidP="00015534">
      <w:pPr>
        <w:pStyle w:val="Default"/>
        <w:ind w:firstLine="720"/>
        <w:rPr>
          <w:rFonts w:ascii="Times New Roman" w:hAnsi="Times New Roman" w:cs="Times New Roman"/>
          <w:color w:val="auto"/>
          <w:lang w:val="es-CO"/>
        </w:rPr>
      </w:pPr>
      <w:r>
        <w:rPr>
          <w:rFonts w:ascii="Times New Roman" w:hAnsi="Times New Roman" w:cs="Times New Roman"/>
          <w:color w:val="auto"/>
          <w:lang w:val="es-CO"/>
        </w:rPr>
        <w:t>Descripción de</w:t>
      </w:r>
      <w:r w:rsidR="00D3771A" w:rsidRPr="00CB215E">
        <w:rPr>
          <w:rFonts w:ascii="Times New Roman" w:hAnsi="Times New Roman" w:cs="Times New Roman"/>
          <w:color w:val="auto"/>
          <w:lang w:val="es-CO"/>
        </w:rPr>
        <w:t xml:space="preserve"> las </w:t>
      </w:r>
      <w:r>
        <w:rPr>
          <w:rFonts w:ascii="Times New Roman" w:hAnsi="Times New Roman" w:cs="Times New Roman"/>
          <w:color w:val="auto"/>
          <w:lang w:val="es-CO"/>
        </w:rPr>
        <w:t>características relevantes del</w:t>
      </w:r>
      <w:r w:rsidR="00D3771A" w:rsidRPr="00CB215E">
        <w:rPr>
          <w:rFonts w:ascii="Times New Roman" w:hAnsi="Times New Roman" w:cs="Times New Roman"/>
          <w:color w:val="auto"/>
          <w:lang w:val="es-CO"/>
        </w:rPr>
        <w:t xml:space="preserve"> público o jugador objetivo:</w:t>
      </w:r>
    </w:p>
    <w:p w:rsidR="00D3771A" w:rsidRPr="00CB215E" w:rsidRDefault="00D3771A" w:rsidP="008E1E63">
      <w:pPr>
        <w:pStyle w:val="Default"/>
        <w:rPr>
          <w:rFonts w:ascii="Times New Roman" w:hAnsi="Times New Roman" w:cs="Times New Roman"/>
          <w:color w:val="auto"/>
          <w:lang w:val="es-CO"/>
        </w:rPr>
      </w:pPr>
    </w:p>
    <w:p w:rsidR="00D3771A" w:rsidRPr="00015534" w:rsidRDefault="00D3771A" w:rsidP="00015534">
      <w:pPr>
        <w:pStyle w:val="Ttulo2"/>
        <w:rPr>
          <w:lang w:val="es-CO"/>
        </w:rPr>
      </w:pPr>
      <w:bookmarkStart w:id="13" w:name="_Toc522650725"/>
      <w:r w:rsidRPr="00CB215E">
        <w:rPr>
          <w:bCs/>
          <w:lang w:val="es-CO"/>
        </w:rPr>
        <w:t xml:space="preserve">a. </w:t>
      </w:r>
      <w:r w:rsidRPr="00CB215E">
        <w:rPr>
          <w:lang w:val="es-CO"/>
        </w:rPr>
        <w:t>¿Qué características de género y edad poseen?</w:t>
      </w:r>
      <w:bookmarkEnd w:id="13"/>
    </w:p>
    <w:p w:rsidR="00D3771A" w:rsidRPr="00015534" w:rsidRDefault="00D3771A" w:rsidP="00015534">
      <w:pPr>
        <w:ind w:firstLine="720"/>
        <w:rPr>
          <w:lang w:val="es-CO"/>
        </w:rPr>
      </w:pPr>
      <w:r w:rsidRPr="00CB215E">
        <w:rPr>
          <w:lang w:val="es-CO"/>
        </w:rPr>
        <w:t>Clasificación PEGI 16 (recomendable para mayores de 16)</w:t>
      </w:r>
    </w:p>
    <w:p w:rsidR="00D3771A" w:rsidRPr="00015534" w:rsidRDefault="00D3771A" w:rsidP="00015534">
      <w:pPr>
        <w:pStyle w:val="Ttulo2"/>
        <w:rPr>
          <w:lang w:val="es-CO"/>
        </w:rPr>
      </w:pPr>
      <w:bookmarkStart w:id="14" w:name="_Toc522650726"/>
      <w:r w:rsidRPr="00CB215E">
        <w:rPr>
          <w:bCs/>
          <w:lang w:val="es-CO"/>
        </w:rPr>
        <w:t xml:space="preserve">b. </w:t>
      </w:r>
      <w:r w:rsidRPr="00CB215E">
        <w:rPr>
          <w:lang w:val="es-CO"/>
        </w:rPr>
        <w:t>¿Qué nivel de habilidad poseen los jugadores?</w:t>
      </w:r>
      <w:bookmarkEnd w:id="14"/>
    </w:p>
    <w:p w:rsidR="00D3771A" w:rsidRPr="00CB215E" w:rsidRDefault="00D3771A" w:rsidP="00015534">
      <w:pPr>
        <w:pStyle w:val="Default"/>
        <w:spacing w:after="20"/>
        <w:ind w:firstLine="720"/>
        <w:rPr>
          <w:rFonts w:ascii="Times New Roman" w:hAnsi="Times New Roman" w:cs="Times New Roman"/>
          <w:color w:val="auto"/>
          <w:lang w:val="es-CO"/>
        </w:rPr>
      </w:pPr>
      <w:r w:rsidRPr="00CB215E">
        <w:rPr>
          <w:rFonts w:ascii="Times New Roman" w:hAnsi="Times New Roman" w:cs="Times New Roman"/>
          <w:color w:val="auto"/>
          <w:lang w:val="es-CO"/>
        </w:rPr>
        <w:t xml:space="preserve">No es necesario un </w:t>
      </w:r>
      <w:r w:rsidR="00641AA7" w:rsidRPr="00CB215E">
        <w:rPr>
          <w:rFonts w:ascii="Times New Roman" w:hAnsi="Times New Roman" w:cs="Times New Roman"/>
          <w:color w:val="auto"/>
          <w:lang w:val="es-CO"/>
        </w:rPr>
        <w:t>alto</w:t>
      </w:r>
      <w:r w:rsidRPr="00CB215E">
        <w:rPr>
          <w:rFonts w:ascii="Times New Roman" w:hAnsi="Times New Roman" w:cs="Times New Roman"/>
          <w:color w:val="auto"/>
          <w:lang w:val="es-CO"/>
        </w:rPr>
        <w:t xml:space="preserve"> nivel de habilidad para pasar los niveles </w:t>
      </w:r>
      <w:r w:rsidR="00641AA7" w:rsidRPr="00CB215E">
        <w:rPr>
          <w:rFonts w:ascii="Times New Roman" w:hAnsi="Times New Roman" w:cs="Times New Roman"/>
          <w:color w:val="auto"/>
          <w:lang w:val="es-CO"/>
        </w:rPr>
        <w:t>o capítulos del juego.</w:t>
      </w:r>
    </w:p>
    <w:p w:rsidR="00D3771A" w:rsidRPr="00CB215E" w:rsidRDefault="00D3771A" w:rsidP="008E1E63">
      <w:pPr>
        <w:pStyle w:val="Default"/>
        <w:spacing w:after="20"/>
        <w:rPr>
          <w:rFonts w:ascii="Times New Roman" w:hAnsi="Times New Roman" w:cs="Times New Roman"/>
          <w:color w:val="auto"/>
          <w:lang w:val="es-CO"/>
        </w:rPr>
      </w:pPr>
    </w:p>
    <w:p w:rsidR="00D3771A" w:rsidRPr="00015534" w:rsidRDefault="00D3771A" w:rsidP="00015534">
      <w:pPr>
        <w:pStyle w:val="Ttulo2"/>
        <w:rPr>
          <w:lang w:val="es-CO"/>
        </w:rPr>
      </w:pPr>
      <w:bookmarkStart w:id="15" w:name="_Toc522650727"/>
      <w:r w:rsidRPr="00CB215E">
        <w:rPr>
          <w:bCs/>
          <w:lang w:val="es-CO"/>
        </w:rPr>
        <w:t xml:space="preserve">c. </w:t>
      </w:r>
      <w:r w:rsidRPr="00CB215E">
        <w:rPr>
          <w:lang w:val="es-CO"/>
        </w:rPr>
        <w:t>¿Se trata de jugadores ocasionales o jugadores expertos?</w:t>
      </w:r>
      <w:bookmarkEnd w:id="15"/>
    </w:p>
    <w:p w:rsidR="00641AA7" w:rsidRPr="00CB215E" w:rsidRDefault="00D3771A" w:rsidP="005B0E9C">
      <w:pPr>
        <w:ind w:firstLine="720"/>
        <w:rPr>
          <w:lang w:val="es-CO"/>
        </w:rPr>
      </w:pPr>
      <w:r w:rsidRPr="00CB215E">
        <w:rPr>
          <w:lang w:val="es-CO"/>
        </w:rPr>
        <w:t xml:space="preserve">El juego está dirigido a jugadores ocasionales que les gusta jugar un poco cada </w:t>
      </w:r>
      <w:r w:rsidR="00641AA7" w:rsidRPr="00CB215E">
        <w:rPr>
          <w:lang w:val="es-CO"/>
        </w:rPr>
        <w:t>día,</w:t>
      </w:r>
      <w:r w:rsidRPr="00CB215E">
        <w:rPr>
          <w:lang w:val="es-CO"/>
        </w:rPr>
        <w:t xml:space="preserve"> aunque </w:t>
      </w:r>
      <w:r w:rsidR="00641AA7" w:rsidRPr="00CB215E">
        <w:rPr>
          <w:lang w:val="es-CO"/>
        </w:rPr>
        <w:t>también</w:t>
      </w:r>
      <w:r w:rsidRPr="00CB215E">
        <w:rPr>
          <w:lang w:val="es-CO"/>
        </w:rPr>
        <w:t xml:space="preserve"> se puede enfocar a jugadores expertos que quieran desbloqu</w:t>
      </w:r>
      <w:r w:rsidR="00641AA7" w:rsidRPr="00CB215E">
        <w:rPr>
          <w:lang w:val="es-CO"/>
        </w:rPr>
        <w:t>ea</w:t>
      </w:r>
      <w:r w:rsidRPr="00CB215E">
        <w:rPr>
          <w:lang w:val="es-CO"/>
        </w:rPr>
        <w:t xml:space="preserve">r todo lo que </w:t>
      </w:r>
      <w:r w:rsidR="00641AA7" w:rsidRPr="00CB215E">
        <w:rPr>
          <w:lang w:val="es-CO"/>
        </w:rPr>
        <w:t xml:space="preserve">ofrece </w:t>
      </w:r>
      <w:r w:rsidRPr="00CB215E">
        <w:rPr>
          <w:lang w:val="es-CO"/>
        </w:rPr>
        <w:t xml:space="preserve">el juego </w:t>
      </w:r>
      <w:r w:rsidR="00641AA7" w:rsidRPr="00CB215E">
        <w:rPr>
          <w:lang w:val="es-CO"/>
        </w:rPr>
        <w:t>aumentando la dificultad considerablemente.</w:t>
      </w:r>
    </w:p>
    <w:p w:rsidR="00015534" w:rsidRDefault="00015534" w:rsidP="00015534">
      <w:pPr>
        <w:pStyle w:val="Ttulo1"/>
        <w:rPr>
          <w:lang w:val="es-CO"/>
        </w:rPr>
      </w:pPr>
      <w:bookmarkStart w:id="16" w:name="_Toc522650728"/>
      <w:r>
        <w:rPr>
          <w:lang w:val="es-CO"/>
        </w:rPr>
        <w:t>Plataforma</w:t>
      </w:r>
      <w:bookmarkEnd w:id="16"/>
      <w:r w:rsidR="00641AA7" w:rsidRPr="00CB215E">
        <w:rPr>
          <w:lang w:val="es-CO"/>
        </w:rPr>
        <w:t xml:space="preserve"> </w:t>
      </w:r>
    </w:p>
    <w:p w:rsidR="00641AA7" w:rsidRPr="00CB215E" w:rsidRDefault="00015534" w:rsidP="00015534">
      <w:pPr>
        <w:pStyle w:val="Default"/>
        <w:ind w:firstLine="720"/>
        <w:rPr>
          <w:rFonts w:ascii="Times New Roman" w:hAnsi="Times New Roman" w:cs="Times New Roman"/>
          <w:color w:val="auto"/>
          <w:lang w:val="es-CO"/>
        </w:rPr>
      </w:pPr>
      <w:r>
        <w:rPr>
          <w:rFonts w:ascii="Times New Roman" w:hAnsi="Times New Roman" w:cs="Times New Roman"/>
          <w:color w:val="auto"/>
          <w:lang w:val="es-CO"/>
        </w:rPr>
        <w:t>E</w:t>
      </w:r>
      <w:r w:rsidRPr="00CB215E">
        <w:rPr>
          <w:rFonts w:ascii="Times New Roman" w:hAnsi="Times New Roman" w:cs="Times New Roman"/>
          <w:color w:val="auto"/>
          <w:lang w:val="es-CO"/>
        </w:rPr>
        <w:t>xpli</w:t>
      </w:r>
      <w:r>
        <w:rPr>
          <w:rFonts w:ascii="Times New Roman" w:hAnsi="Times New Roman" w:cs="Times New Roman"/>
          <w:color w:val="auto"/>
          <w:lang w:val="es-CO"/>
        </w:rPr>
        <w:t>cación</w:t>
      </w:r>
      <w:r w:rsidRPr="00CB215E">
        <w:rPr>
          <w:rFonts w:ascii="Times New Roman" w:hAnsi="Times New Roman" w:cs="Times New Roman"/>
          <w:color w:val="auto"/>
          <w:lang w:val="es-CO"/>
        </w:rPr>
        <w:t xml:space="preserve"> </w:t>
      </w:r>
      <w:r>
        <w:rPr>
          <w:rFonts w:ascii="Times New Roman" w:hAnsi="Times New Roman" w:cs="Times New Roman"/>
          <w:color w:val="auto"/>
          <w:lang w:val="es-CO"/>
        </w:rPr>
        <w:t xml:space="preserve">de </w:t>
      </w:r>
      <w:r w:rsidR="00641AA7" w:rsidRPr="00CB215E">
        <w:rPr>
          <w:rFonts w:ascii="Times New Roman" w:hAnsi="Times New Roman" w:cs="Times New Roman"/>
          <w:color w:val="auto"/>
          <w:lang w:val="es-CO"/>
        </w:rPr>
        <w:t>la plataforma en la cual se publicará el videojuego:</w:t>
      </w:r>
    </w:p>
    <w:p w:rsidR="00641AA7" w:rsidRPr="00CB215E" w:rsidRDefault="00641AA7" w:rsidP="008E1E63">
      <w:pPr>
        <w:pStyle w:val="Default"/>
        <w:rPr>
          <w:rFonts w:ascii="Times New Roman" w:hAnsi="Times New Roman" w:cs="Times New Roman"/>
          <w:color w:val="auto"/>
          <w:lang w:val="es-CO"/>
        </w:rPr>
      </w:pPr>
    </w:p>
    <w:p w:rsidR="00641AA7" w:rsidRPr="00015534" w:rsidRDefault="00641AA7" w:rsidP="00015534">
      <w:pPr>
        <w:pStyle w:val="Ttulo2"/>
        <w:rPr>
          <w:lang w:val="es-CO"/>
        </w:rPr>
      </w:pPr>
      <w:bookmarkStart w:id="17" w:name="_Toc522650729"/>
      <w:r w:rsidRPr="00CB215E">
        <w:rPr>
          <w:bCs/>
          <w:lang w:val="es-CO"/>
        </w:rPr>
        <w:t xml:space="preserve">a. </w:t>
      </w:r>
      <w:r w:rsidRPr="00CB215E">
        <w:rPr>
          <w:lang w:val="es-CO"/>
        </w:rPr>
        <w:t>¿El juego diseñado será jugado en una consola de juegos o para dispositivos móviles?</w:t>
      </w:r>
      <w:bookmarkEnd w:id="17"/>
    </w:p>
    <w:p w:rsidR="00641AA7" w:rsidRDefault="00641AA7" w:rsidP="00015534">
      <w:pPr>
        <w:pStyle w:val="Default"/>
        <w:spacing w:after="20"/>
        <w:ind w:firstLine="720"/>
        <w:rPr>
          <w:rFonts w:ascii="Times New Roman" w:hAnsi="Times New Roman" w:cs="Times New Roman"/>
          <w:color w:val="auto"/>
          <w:lang w:val="es-CO"/>
        </w:rPr>
      </w:pPr>
      <w:r w:rsidRPr="00CB215E">
        <w:rPr>
          <w:rFonts w:ascii="Times New Roman" w:hAnsi="Times New Roman" w:cs="Times New Roman"/>
          <w:color w:val="auto"/>
          <w:lang w:val="es-CO"/>
        </w:rPr>
        <w:t>El juego inicialmente será desarrollado para dispositivos móviles.</w:t>
      </w:r>
    </w:p>
    <w:p w:rsidR="0084182D" w:rsidRPr="00CB215E" w:rsidRDefault="0084182D" w:rsidP="00015534">
      <w:pPr>
        <w:pStyle w:val="Default"/>
        <w:spacing w:after="20"/>
        <w:ind w:firstLine="720"/>
        <w:rPr>
          <w:rFonts w:ascii="Times New Roman" w:hAnsi="Times New Roman" w:cs="Times New Roman"/>
          <w:color w:val="auto"/>
          <w:lang w:val="es-CO"/>
        </w:rPr>
      </w:pPr>
    </w:p>
    <w:p w:rsidR="00641AA7" w:rsidRPr="00015534" w:rsidRDefault="00641AA7" w:rsidP="00015534">
      <w:pPr>
        <w:pStyle w:val="Ttulo2"/>
        <w:rPr>
          <w:lang w:val="es-CO"/>
        </w:rPr>
      </w:pPr>
      <w:bookmarkStart w:id="18" w:name="_Toc522650730"/>
      <w:r w:rsidRPr="00CB215E">
        <w:rPr>
          <w:bCs/>
          <w:lang w:val="es-CO"/>
        </w:rPr>
        <w:t xml:space="preserve">b. </w:t>
      </w:r>
      <w:r w:rsidRPr="00CB215E">
        <w:rPr>
          <w:lang w:val="es-CO"/>
        </w:rPr>
        <w:t>¿Cuál es la plataforma más adecuada para publicar el videojuego según la idea de juego?</w:t>
      </w:r>
      <w:bookmarkEnd w:id="18"/>
    </w:p>
    <w:p w:rsidR="00641AA7" w:rsidRPr="00015534" w:rsidRDefault="00641AA7" w:rsidP="00015534">
      <w:pPr>
        <w:ind w:firstLine="720"/>
        <w:rPr>
          <w:rFonts w:cs="Times New Roman"/>
          <w:szCs w:val="24"/>
          <w:lang w:val="es-CO"/>
        </w:rPr>
      </w:pPr>
      <w:r w:rsidRPr="00CB215E">
        <w:rPr>
          <w:rFonts w:cs="Times New Roman"/>
          <w:szCs w:val="24"/>
          <w:lang w:val="es-CO"/>
        </w:rPr>
        <w:t xml:space="preserve">La plataforma más adecuada para el desarrollo del juego es Android la cual tiene una gran cantidad de usuarios y al ser un juego casual y que no necesita una gran habilidad para jugarse los dispositivos móviles son los </w:t>
      </w:r>
      <w:r w:rsidR="00015534" w:rsidRPr="00CB215E">
        <w:rPr>
          <w:rFonts w:cs="Times New Roman"/>
          <w:szCs w:val="24"/>
          <w:lang w:val="es-CO"/>
        </w:rPr>
        <w:t>más</w:t>
      </w:r>
      <w:r w:rsidRPr="00CB215E">
        <w:rPr>
          <w:rFonts w:cs="Times New Roman"/>
          <w:szCs w:val="24"/>
          <w:lang w:val="es-CO"/>
        </w:rPr>
        <w:t xml:space="preserve"> indicados.</w:t>
      </w:r>
    </w:p>
    <w:p w:rsidR="00641AA7" w:rsidRPr="00015534" w:rsidRDefault="00641AA7" w:rsidP="00015534">
      <w:pPr>
        <w:pStyle w:val="Ttulo2"/>
        <w:rPr>
          <w:lang w:val="es-CO"/>
        </w:rPr>
      </w:pPr>
      <w:bookmarkStart w:id="19" w:name="_Toc522650731"/>
      <w:r w:rsidRPr="00CB215E">
        <w:rPr>
          <w:bCs/>
          <w:lang w:val="es-CO"/>
        </w:rPr>
        <w:lastRenderedPageBreak/>
        <w:t xml:space="preserve">c. </w:t>
      </w:r>
      <w:r w:rsidRPr="00CB215E">
        <w:rPr>
          <w:lang w:val="es-CO"/>
        </w:rPr>
        <w:t>¿Qué ventajas ofrece dicha plataforma?</w:t>
      </w:r>
      <w:bookmarkEnd w:id="19"/>
    </w:p>
    <w:p w:rsidR="005119AD" w:rsidRPr="005B0E9C" w:rsidRDefault="00641AA7" w:rsidP="005B0E9C">
      <w:pPr>
        <w:ind w:firstLine="720"/>
        <w:rPr>
          <w:rFonts w:cs="Times New Roman"/>
          <w:szCs w:val="24"/>
          <w:lang w:val="es-CO"/>
        </w:rPr>
      </w:pPr>
      <w:r w:rsidRPr="00CB215E">
        <w:rPr>
          <w:rFonts w:cs="Times New Roman"/>
          <w:szCs w:val="24"/>
          <w:lang w:val="es-CO"/>
        </w:rPr>
        <w:t xml:space="preserve">Android es una plataforma altamente utilizada a nivel mundial por los video jugadores casuales, su tienda la </w:t>
      </w:r>
      <w:proofErr w:type="spellStart"/>
      <w:r w:rsidRPr="00CB215E">
        <w:rPr>
          <w:rFonts w:cs="Times New Roman"/>
          <w:szCs w:val="24"/>
          <w:lang w:val="es-CO"/>
        </w:rPr>
        <w:t>Playstore</w:t>
      </w:r>
      <w:proofErr w:type="spellEnd"/>
      <w:r w:rsidRPr="00CB215E">
        <w:rPr>
          <w:rFonts w:cs="Times New Roman"/>
          <w:szCs w:val="24"/>
          <w:lang w:val="es-CO"/>
        </w:rPr>
        <w:t xml:space="preserve"> es la más activa actualmente comparada con sus competencias,</w:t>
      </w:r>
      <w:r w:rsidR="00015534">
        <w:rPr>
          <w:rFonts w:cs="Times New Roman"/>
          <w:szCs w:val="24"/>
          <w:lang w:val="es-CO"/>
        </w:rPr>
        <w:t xml:space="preserve"> también cabe resaltar que</w:t>
      </w:r>
      <w:r w:rsidRPr="00CB215E">
        <w:rPr>
          <w:rFonts w:cs="Times New Roman"/>
          <w:szCs w:val="24"/>
          <w:lang w:val="es-CO"/>
        </w:rPr>
        <w:t xml:space="preserve"> es muy accesible desde cualquier Smartphone que funcione con un S.O Android superior a 7.1.</w:t>
      </w:r>
    </w:p>
    <w:p w:rsidR="00015534" w:rsidRDefault="00015534" w:rsidP="00015534">
      <w:pPr>
        <w:pStyle w:val="Ttulo1"/>
        <w:rPr>
          <w:lang w:val="es-CO"/>
        </w:rPr>
      </w:pPr>
      <w:bookmarkStart w:id="20" w:name="_Toc522650732"/>
      <w:r>
        <w:rPr>
          <w:lang w:val="es-CO"/>
        </w:rPr>
        <w:t>Género</w:t>
      </w:r>
      <w:bookmarkEnd w:id="20"/>
      <w:r w:rsidR="005119AD" w:rsidRPr="00CB215E">
        <w:rPr>
          <w:lang w:val="es-CO"/>
        </w:rPr>
        <w:t xml:space="preserve"> </w:t>
      </w:r>
    </w:p>
    <w:p w:rsidR="005119AD" w:rsidRPr="005B0E9C" w:rsidRDefault="005B0E9C" w:rsidP="005B0E9C">
      <w:pPr>
        <w:ind w:firstLine="720"/>
        <w:rPr>
          <w:lang w:val="es-CO"/>
        </w:rPr>
      </w:pPr>
      <w:r>
        <w:rPr>
          <w:lang w:val="es-CO"/>
        </w:rPr>
        <w:t>I</w:t>
      </w:r>
      <w:r w:rsidR="005119AD" w:rsidRPr="00CB215E">
        <w:rPr>
          <w:lang w:val="es-CO"/>
        </w:rPr>
        <w:t>ndique el género de videojuegos en el cual se enmarca su idea de videojuego:</w:t>
      </w:r>
    </w:p>
    <w:p w:rsidR="005119AD" w:rsidRPr="005B0E9C" w:rsidRDefault="005119AD" w:rsidP="005B0E9C">
      <w:pPr>
        <w:pStyle w:val="Ttulo2"/>
        <w:rPr>
          <w:lang w:val="es-CO"/>
        </w:rPr>
      </w:pPr>
      <w:bookmarkStart w:id="21" w:name="_Toc522650733"/>
      <w:r w:rsidRPr="00CB215E">
        <w:rPr>
          <w:bCs/>
          <w:lang w:val="es-CO"/>
        </w:rPr>
        <w:t xml:space="preserve">a. </w:t>
      </w:r>
      <w:r w:rsidRPr="00CB215E">
        <w:rPr>
          <w:lang w:val="es-CO"/>
        </w:rPr>
        <w:t>¿El videojuego está definido en términos de un género específico o la combinación de algunos de ellos?</w:t>
      </w:r>
      <w:bookmarkEnd w:id="21"/>
    </w:p>
    <w:p w:rsidR="005119AD" w:rsidRPr="00CB215E" w:rsidRDefault="005119AD" w:rsidP="00BF416E">
      <w:pPr>
        <w:ind w:firstLine="360"/>
        <w:rPr>
          <w:lang w:val="es-CO"/>
        </w:rPr>
      </w:pPr>
      <w:r w:rsidRPr="00CB215E">
        <w:rPr>
          <w:lang w:val="es-CO"/>
        </w:rPr>
        <w:t>El Juego comparte diferentes tipos de género:</w:t>
      </w:r>
    </w:p>
    <w:p w:rsidR="005119AD" w:rsidRPr="005B0E9C" w:rsidRDefault="005119AD" w:rsidP="005B0E9C">
      <w:pPr>
        <w:pStyle w:val="Prrafodelista"/>
        <w:numPr>
          <w:ilvl w:val="0"/>
          <w:numId w:val="3"/>
        </w:numPr>
        <w:rPr>
          <w:lang w:val="es-CO"/>
        </w:rPr>
      </w:pPr>
      <w:r w:rsidRPr="005B0E9C">
        <w:rPr>
          <w:lang w:val="es-CO"/>
        </w:rPr>
        <w:t>Plataforma</w:t>
      </w:r>
    </w:p>
    <w:p w:rsidR="005119AD" w:rsidRPr="005B0E9C" w:rsidRDefault="005119AD" w:rsidP="005B0E9C">
      <w:pPr>
        <w:pStyle w:val="Prrafodelista"/>
        <w:numPr>
          <w:ilvl w:val="0"/>
          <w:numId w:val="3"/>
        </w:numPr>
        <w:rPr>
          <w:lang w:val="es-CO"/>
        </w:rPr>
      </w:pPr>
      <w:r w:rsidRPr="005B0E9C">
        <w:rPr>
          <w:lang w:val="es-CO"/>
        </w:rPr>
        <w:t>Sigilo</w:t>
      </w:r>
    </w:p>
    <w:p w:rsidR="005119AD" w:rsidRPr="005B0E9C" w:rsidRDefault="005119AD" w:rsidP="005B0E9C">
      <w:pPr>
        <w:pStyle w:val="Prrafodelista"/>
        <w:numPr>
          <w:ilvl w:val="0"/>
          <w:numId w:val="3"/>
        </w:numPr>
        <w:rPr>
          <w:lang w:val="es-CO"/>
        </w:rPr>
      </w:pPr>
      <w:r w:rsidRPr="005B0E9C">
        <w:rPr>
          <w:lang w:val="es-CO"/>
        </w:rPr>
        <w:t>Acción</w:t>
      </w:r>
    </w:p>
    <w:p w:rsidR="005119AD" w:rsidRPr="005B0E9C" w:rsidRDefault="005119AD" w:rsidP="005B0E9C">
      <w:pPr>
        <w:pStyle w:val="Prrafodelista"/>
        <w:numPr>
          <w:ilvl w:val="0"/>
          <w:numId w:val="3"/>
        </w:numPr>
        <w:rPr>
          <w:lang w:val="es-CO"/>
        </w:rPr>
      </w:pPr>
      <w:r w:rsidRPr="005B0E9C">
        <w:rPr>
          <w:lang w:val="es-CO"/>
        </w:rPr>
        <w:t>Puzle</w:t>
      </w:r>
    </w:p>
    <w:p w:rsidR="005119AD" w:rsidRPr="005B0E9C" w:rsidRDefault="005119AD" w:rsidP="005B0E9C">
      <w:pPr>
        <w:pStyle w:val="Prrafodelista"/>
        <w:numPr>
          <w:ilvl w:val="0"/>
          <w:numId w:val="3"/>
        </w:numPr>
        <w:rPr>
          <w:lang w:val="es-CO"/>
        </w:rPr>
      </w:pPr>
      <w:r w:rsidRPr="005B0E9C">
        <w:rPr>
          <w:lang w:val="es-CO"/>
        </w:rPr>
        <w:t>Aventura</w:t>
      </w:r>
    </w:p>
    <w:p w:rsidR="0084182D" w:rsidRDefault="0084182D" w:rsidP="00F83B85">
      <w:pPr>
        <w:pStyle w:val="Ttulo1"/>
        <w:rPr>
          <w:lang w:val="es-CO"/>
        </w:rPr>
      </w:pPr>
      <w:bookmarkStart w:id="22" w:name="_Toc522650735"/>
    </w:p>
    <w:p w:rsidR="0084182D" w:rsidRDefault="0084182D" w:rsidP="00F83B85">
      <w:pPr>
        <w:pStyle w:val="Ttulo1"/>
        <w:rPr>
          <w:lang w:val="es-CO"/>
        </w:rPr>
      </w:pPr>
    </w:p>
    <w:p w:rsidR="0084182D" w:rsidRDefault="0084182D" w:rsidP="0084182D">
      <w:pPr>
        <w:rPr>
          <w:lang w:val="es-CO"/>
        </w:rPr>
      </w:pPr>
    </w:p>
    <w:p w:rsidR="0084182D" w:rsidRDefault="0084182D" w:rsidP="00F83B85">
      <w:pPr>
        <w:pStyle w:val="Ttulo1"/>
        <w:rPr>
          <w:rFonts w:eastAsiaTheme="minorHAnsi" w:cstheme="minorBidi"/>
          <w:b w:val="0"/>
          <w:szCs w:val="22"/>
          <w:lang w:val="es-CO"/>
        </w:rPr>
      </w:pPr>
    </w:p>
    <w:p w:rsidR="0084182D" w:rsidRPr="0084182D" w:rsidRDefault="0084182D" w:rsidP="0084182D">
      <w:pPr>
        <w:rPr>
          <w:lang w:val="es-CO"/>
        </w:rPr>
      </w:pPr>
    </w:p>
    <w:p w:rsidR="00F83B85" w:rsidRDefault="00F83B85" w:rsidP="00F83B85">
      <w:pPr>
        <w:pStyle w:val="Ttulo1"/>
        <w:rPr>
          <w:lang w:val="es-CO"/>
        </w:rPr>
      </w:pPr>
      <w:r>
        <w:rPr>
          <w:lang w:val="es-CO"/>
        </w:rPr>
        <w:lastRenderedPageBreak/>
        <w:t>Argumento</w:t>
      </w:r>
      <w:bookmarkEnd w:id="22"/>
      <w:r w:rsidR="00444BD6" w:rsidRPr="00444BD6">
        <w:rPr>
          <w:lang w:val="es-CO"/>
        </w:rPr>
        <w:t xml:space="preserve"> </w:t>
      </w:r>
    </w:p>
    <w:p w:rsidR="00444BD6" w:rsidRPr="00F83B85" w:rsidRDefault="00F83B85" w:rsidP="00F83B85">
      <w:pPr>
        <w:ind w:firstLine="720"/>
        <w:rPr>
          <w:lang w:val="es-CO"/>
        </w:rPr>
      </w:pPr>
      <w:r>
        <w:rPr>
          <w:rFonts w:cs="Times New Roman"/>
          <w:szCs w:val="24"/>
          <w:lang w:val="es-CO"/>
        </w:rPr>
        <w:t>Descripción</w:t>
      </w:r>
      <w:r w:rsidR="00444BD6" w:rsidRPr="00444BD6">
        <w:rPr>
          <w:rFonts w:cs="Times New Roman"/>
          <w:szCs w:val="24"/>
          <w:lang w:val="es-CO"/>
        </w:rPr>
        <w:t xml:space="preserve"> </w:t>
      </w:r>
      <w:r>
        <w:rPr>
          <w:rFonts w:cs="Times New Roman"/>
          <w:szCs w:val="24"/>
          <w:lang w:val="es-CO"/>
        </w:rPr>
        <w:t>del</w:t>
      </w:r>
      <w:r w:rsidR="00444BD6" w:rsidRPr="00444BD6">
        <w:rPr>
          <w:rFonts w:cs="Times New Roman"/>
          <w:szCs w:val="24"/>
          <w:lang w:val="es-CO"/>
        </w:rPr>
        <w:t xml:space="preserve"> argumento que delimita la historia:</w:t>
      </w:r>
    </w:p>
    <w:p w:rsidR="00444BD6" w:rsidRDefault="00444BD6" w:rsidP="00F83B85">
      <w:pPr>
        <w:pStyle w:val="Ttulo2"/>
        <w:rPr>
          <w:lang w:val="es-CO"/>
        </w:rPr>
      </w:pPr>
      <w:bookmarkStart w:id="23" w:name="_Toc522650736"/>
      <w:r w:rsidRPr="00444BD6">
        <w:rPr>
          <w:lang w:val="es-CO"/>
        </w:rPr>
        <w:t>a. ¿De qué trata la historia del videojuego, en que época y espacio se desarrolla?</w:t>
      </w:r>
      <w:bookmarkEnd w:id="23"/>
    </w:p>
    <w:p w:rsidR="005347BE" w:rsidRPr="00CB215E" w:rsidRDefault="005347BE" w:rsidP="005347BE">
      <w:pPr>
        <w:ind w:firstLine="720"/>
        <w:rPr>
          <w:rFonts w:cs="Times New Roman"/>
          <w:szCs w:val="24"/>
          <w:lang w:val="es-CO"/>
        </w:rPr>
      </w:pPr>
      <w:r w:rsidRPr="00CB215E">
        <w:rPr>
          <w:rFonts w:cs="Times New Roman"/>
          <w:szCs w:val="24"/>
          <w:lang w:val="es-CO"/>
        </w:rPr>
        <w:t xml:space="preserve">La historia se centra en </w:t>
      </w:r>
      <w:r w:rsidR="00E80B4A">
        <w:rPr>
          <w:rFonts w:cs="Times New Roman"/>
          <w:szCs w:val="24"/>
          <w:lang w:val="es-CO"/>
        </w:rPr>
        <w:t xml:space="preserve">la </w:t>
      </w:r>
      <w:r w:rsidR="002458F5">
        <w:rPr>
          <w:rFonts w:cs="Times New Roman"/>
          <w:szCs w:val="24"/>
          <w:lang w:val="es-CO"/>
        </w:rPr>
        <w:t>búsqueda</w:t>
      </w:r>
      <w:r w:rsidR="00E80B4A">
        <w:rPr>
          <w:rFonts w:cs="Times New Roman"/>
          <w:szCs w:val="24"/>
          <w:lang w:val="es-CO"/>
        </w:rPr>
        <w:t xml:space="preserve"> de la </w:t>
      </w:r>
      <w:r w:rsidR="002458F5">
        <w:rPr>
          <w:rFonts w:cs="Times New Roman"/>
          <w:szCs w:val="24"/>
          <w:lang w:val="es-CO"/>
        </w:rPr>
        <w:t>redención</w:t>
      </w:r>
      <w:r w:rsidR="00E80B4A">
        <w:rPr>
          <w:rFonts w:cs="Times New Roman"/>
          <w:szCs w:val="24"/>
          <w:lang w:val="es-CO"/>
        </w:rPr>
        <w:t xml:space="preserve"> de una raza extinta de gigantes llamada los </w:t>
      </w:r>
      <w:proofErr w:type="spellStart"/>
      <w:r w:rsidR="00E80B4A">
        <w:rPr>
          <w:rFonts w:cs="Times New Roman"/>
          <w:szCs w:val="24"/>
          <w:lang w:val="es-CO"/>
        </w:rPr>
        <w:t>nefilin</w:t>
      </w:r>
      <w:proofErr w:type="spellEnd"/>
      <w:r w:rsidR="00E80B4A">
        <w:rPr>
          <w:rFonts w:cs="Times New Roman"/>
          <w:szCs w:val="24"/>
          <w:lang w:val="es-CO"/>
        </w:rPr>
        <w:t>.</w:t>
      </w:r>
    </w:p>
    <w:p w:rsidR="00444BD6" w:rsidRDefault="00444BD6" w:rsidP="005347BE">
      <w:pPr>
        <w:pStyle w:val="Ttulo2"/>
        <w:rPr>
          <w:lang w:val="es-CO"/>
        </w:rPr>
      </w:pPr>
      <w:bookmarkStart w:id="24" w:name="_Toc522650737"/>
      <w:r w:rsidRPr="00444BD6">
        <w:rPr>
          <w:lang w:val="es-CO"/>
        </w:rPr>
        <w:t>b. ¿Cuáles son los protagonistas de la historia?</w:t>
      </w:r>
      <w:bookmarkEnd w:id="24"/>
    </w:p>
    <w:p w:rsidR="005347BE" w:rsidRPr="005347BE" w:rsidRDefault="005347BE" w:rsidP="005347BE">
      <w:pPr>
        <w:rPr>
          <w:lang w:val="es-CO"/>
        </w:rPr>
      </w:pPr>
      <w:r>
        <w:rPr>
          <w:lang w:val="es-CO"/>
        </w:rPr>
        <w:tab/>
      </w:r>
      <w:r w:rsidR="00E80B4A">
        <w:rPr>
          <w:lang w:val="es-CO"/>
        </w:rPr>
        <w:t xml:space="preserve">Son dos protagonistas el </w:t>
      </w:r>
      <w:proofErr w:type="spellStart"/>
      <w:r w:rsidR="00E80B4A">
        <w:rPr>
          <w:lang w:val="es-CO"/>
        </w:rPr>
        <w:t>Nefilin</w:t>
      </w:r>
      <w:proofErr w:type="spellEnd"/>
      <w:r w:rsidR="00E80B4A">
        <w:rPr>
          <w:lang w:val="es-CO"/>
        </w:rPr>
        <w:t xml:space="preserve"> ____ y Enoc</w:t>
      </w:r>
    </w:p>
    <w:p w:rsidR="00444BD6" w:rsidRDefault="00444BD6" w:rsidP="005347BE">
      <w:pPr>
        <w:pStyle w:val="Ttulo2"/>
        <w:rPr>
          <w:lang w:val="es-CO"/>
        </w:rPr>
      </w:pPr>
      <w:bookmarkStart w:id="25" w:name="_Toc522650738"/>
      <w:r w:rsidRPr="00444BD6">
        <w:rPr>
          <w:lang w:val="es-CO"/>
        </w:rPr>
        <w:t>c. ¿La historia se desarrolla en un concepto lineal o ramificado?</w:t>
      </w:r>
      <w:bookmarkEnd w:id="25"/>
    </w:p>
    <w:p w:rsidR="005347BE" w:rsidRPr="005347BE" w:rsidRDefault="005347BE" w:rsidP="005347BE">
      <w:pPr>
        <w:rPr>
          <w:lang w:val="es-CO"/>
        </w:rPr>
      </w:pPr>
      <w:r>
        <w:rPr>
          <w:lang w:val="es-CO"/>
        </w:rPr>
        <w:tab/>
        <w:t xml:space="preserve">El concepto de la historia contiene diferentes finales dependiendo </w:t>
      </w:r>
      <w:r w:rsidR="00E80B4A">
        <w:rPr>
          <w:lang w:val="es-CO"/>
        </w:rPr>
        <w:t>dela decisión que tomemos al salvar o destruir a las personas a nuestro paso.</w:t>
      </w:r>
    </w:p>
    <w:p w:rsidR="00444BD6" w:rsidRDefault="00444BD6" w:rsidP="006F759E">
      <w:pPr>
        <w:pStyle w:val="Ttulo1"/>
        <w:rPr>
          <w:lang w:val="es-CO"/>
        </w:rPr>
      </w:pPr>
      <w:bookmarkStart w:id="26" w:name="_Toc522650739"/>
      <w:r w:rsidRPr="00444BD6">
        <w:rPr>
          <w:lang w:val="es-CO"/>
        </w:rPr>
        <w:t>Estilo visual: indique e</w:t>
      </w:r>
      <w:r w:rsidR="006F759E">
        <w:rPr>
          <w:lang w:val="es-CO"/>
        </w:rPr>
        <w:t>l aspecto y sensación del juego</w:t>
      </w:r>
      <w:bookmarkEnd w:id="26"/>
    </w:p>
    <w:p w:rsidR="005347BE" w:rsidRPr="005347BE" w:rsidRDefault="002458F5" w:rsidP="005347BE">
      <w:pPr>
        <w:rPr>
          <w:lang w:val="es-CO"/>
        </w:rPr>
      </w:pPr>
      <w:r>
        <w:rPr>
          <w:lang w:val="es-CO"/>
        </w:rPr>
        <w:tab/>
        <w:t xml:space="preserve">Se enfoca en el usa de vitrales o </w:t>
      </w:r>
      <w:r w:rsidRPr="002458F5">
        <w:rPr>
          <w:lang w:val="es-CO"/>
        </w:rPr>
        <w:t>vidriera</w:t>
      </w:r>
      <w:r>
        <w:rPr>
          <w:lang w:val="es-CO"/>
        </w:rPr>
        <w:t>s</w:t>
      </w:r>
      <w:r w:rsidRPr="002458F5">
        <w:rPr>
          <w:lang w:val="es-CO"/>
        </w:rPr>
        <w:t xml:space="preserve"> policromada</w:t>
      </w:r>
      <w:r>
        <w:rPr>
          <w:lang w:val="es-CO"/>
        </w:rPr>
        <w:t>, l</w:t>
      </w:r>
      <w:r w:rsidR="00E80B4A" w:rsidRPr="00E80B4A">
        <w:rPr>
          <w:lang w:val="es-CO"/>
        </w:rPr>
        <w:t xml:space="preserve">as vidrieras </w:t>
      </w:r>
      <w:r>
        <w:rPr>
          <w:lang w:val="es-CO"/>
        </w:rPr>
        <w:t xml:space="preserve">fueron y son </w:t>
      </w:r>
      <w:r w:rsidR="00E80B4A" w:rsidRPr="00E80B4A">
        <w:rPr>
          <w:lang w:val="es-CO"/>
        </w:rPr>
        <w:t>uno de los más bellos tesoros de las iglesias cristianas y están para inspirar y educar a los fieles en muchas verdades espirituales. Siguen siendo una parte esencial de la arquitectura eclesiástica y continúan usándose en construcciones nuevas de todo el mundo.</w:t>
      </w:r>
      <w:r>
        <w:rPr>
          <w:lang w:val="es-CO"/>
        </w:rPr>
        <w:t xml:space="preserve"> Por lo </w:t>
      </w:r>
      <w:proofErr w:type="gramStart"/>
      <w:r>
        <w:rPr>
          <w:lang w:val="es-CO"/>
        </w:rPr>
        <w:t>tanto</w:t>
      </w:r>
      <w:proofErr w:type="gramEnd"/>
      <w:r>
        <w:rPr>
          <w:lang w:val="es-CO"/>
        </w:rPr>
        <w:t xml:space="preserve"> al enfocarnos en un relato mesiánico la luz y el color de cada escenario es importante para que el juego no pierda identidad.</w:t>
      </w:r>
    </w:p>
    <w:p w:rsidR="00444BD6" w:rsidRDefault="00444BD6" w:rsidP="006F759E">
      <w:pPr>
        <w:pStyle w:val="Ttulo2"/>
        <w:rPr>
          <w:lang w:val="es-CO"/>
        </w:rPr>
      </w:pPr>
      <w:bookmarkStart w:id="27" w:name="_Toc522650740"/>
      <w:r w:rsidRPr="00444BD6">
        <w:rPr>
          <w:lang w:val="es-CO"/>
        </w:rPr>
        <w:t>a. ¿El videojuego tiene lugar en mundo real o fantástico?</w:t>
      </w:r>
      <w:bookmarkEnd w:id="27"/>
    </w:p>
    <w:p w:rsidR="006F759E" w:rsidRPr="006F759E" w:rsidRDefault="006F759E" w:rsidP="006F759E">
      <w:pPr>
        <w:rPr>
          <w:lang w:val="es-CO"/>
        </w:rPr>
      </w:pPr>
      <w:r>
        <w:rPr>
          <w:lang w:val="es-CO"/>
        </w:rPr>
        <w:tab/>
        <w:t xml:space="preserve">El juego tiene lugar en un mundo fantástico </w:t>
      </w:r>
      <w:r w:rsidR="002458F5">
        <w:rPr>
          <w:lang w:val="es-CO"/>
        </w:rPr>
        <w:t>donde los ángeles, gigantes y criaturas mitológicas convivían con los seres humanos</w:t>
      </w:r>
      <w:r>
        <w:rPr>
          <w:lang w:val="es-CO"/>
        </w:rPr>
        <w:t>.</w:t>
      </w:r>
    </w:p>
    <w:p w:rsidR="00444BD6" w:rsidRDefault="00444BD6" w:rsidP="006F759E">
      <w:pPr>
        <w:pStyle w:val="Ttulo2"/>
        <w:rPr>
          <w:lang w:val="es-CO"/>
        </w:rPr>
      </w:pPr>
      <w:bookmarkStart w:id="28" w:name="_Toc522650741"/>
      <w:r w:rsidRPr="00444BD6">
        <w:rPr>
          <w:lang w:val="es-CO"/>
        </w:rPr>
        <w:t>b. ¿Se enmarca en una época pasada o en el futuro?</w:t>
      </w:r>
      <w:bookmarkEnd w:id="28"/>
    </w:p>
    <w:p w:rsidR="006F759E" w:rsidRPr="006F759E" w:rsidRDefault="006F759E" w:rsidP="006F759E">
      <w:pPr>
        <w:rPr>
          <w:lang w:val="es-CO"/>
        </w:rPr>
      </w:pPr>
      <w:r>
        <w:rPr>
          <w:lang w:val="es-CO"/>
        </w:rPr>
        <w:tab/>
        <w:t xml:space="preserve">El juego se enmarca </w:t>
      </w:r>
      <w:r w:rsidR="002458F5">
        <w:rPr>
          <w:lang w:val="es-CO"/>
        </w:rPr>
        <w:t>en una época pasada hace miles de años antes de cristo en ____</w:t>
      </w:r>
      <w:r>
        <w:rPr>
          <w:lang w:val="es-CO"/>
        </w:rPr>
        <w:t>.</w:t>
      </w:r>
    </w:p>
    <w:p w:rsidR="00444BD6" w:rsidRDefault="00444BD6" w:rsidP="006F759E">
      <w:pPr>
        <w:pStyle w:val="Ttulo2"/>
        <w:rPr>
          <w:lang w:val="es-CO"/>
        </w:rPr>
      </w:pPr>
      <w:bookmarkStart w:id="29" w:name="_Toc522650742"/>
      <w:r w:rsidRPr="00444BD6">
        <w:rPr>
          <w:lang w:val="es-CO"/>
        </w:rPr>
        <w:lastRenderedPageBreak/>
        <w:t>c. ¿Está caracterizado por un estilo realista, surrealista o hiperrealista?</w:t>
      </w:r>
      <w:bookmarkEnd w:id="29"/>
    </w:p>
    <w:p w:rsidR="006F759E" w:rsidRPr="006F759E" w:rsidRDefault="006F759E" w:rsidP="006F759E">
      <w:pPr>
        <w:rPr>
          <w:lang w:val="es-CO"/>
        </w:rPr>
      </w:pPr>
      <w:r>
        <w:rPr>
          <w:lang w:val="es-CO"/>
        </w:rPr>
        <w:tab/>
        <w:t xml:space="preserve">El Videojuego maneja </w:t>
      </w:r>
      <w:r w:rsidR="002458F5">
        <w:rPr>
          <w:lang w:val="es-CO"/>
        </w:rPr>
        <w:t>surrealista____</w:t>
      </w:r>
      <w:r>
        <w:rPr>
          <w:lang w:val="es-CO"/>
        </w:rPr>
        <w:t>.</w:t>
      </w:r>
    </w:p>
    <w:p w:rsidR="00444BD6" w:rsidRDefault="00444BD6" w:rsidP="006F759E">
      <w:pPr>
        <w:pStyle w:val="Ttulo2"/>
        <w:rPr>
          <w:lang w:val="es-CO"/>
        </w:rPr>
      </w:pPr>
      <w:bookmarkStart w:id="30" w:name="_Toc522650743"/>
      <w:r w:rsidRPr="00444BD6">
        <w:rPr>
          <w:lang w:val="es-CO"/>
        </w:rPr>
        <w:t>d. ¿El mundo es eminentemente 3D, 2D, o es la combinación de ambas dimensiones?</w:t>
      </w:r>
      <w:bookmarkEnd w:id="30"/>
    </w:p>
    <w:p w:rsidR="006F759E" w:rsidRPr="006F759E" w:rsidRDefault="006F759E" w:rsidP="006F759E">
      <w:pPr>
        <w:rPr>
          <w:lang w:val="es-CO"/>
        </w:rPr>
      </w:pPr>
      <w:r>
        <w:rPr>
          <w:lang w:val="es-CO"/>
        </w:rPr>
        <w:tab/>
      </w:r>
      <w:r w:rsidR="002458F5">
        <w:rPr>
          <w:lang w:val="es-CO"/>
        </w:rPr>
        <w:t xml:space="preserve">Inicialmente se </w:t>
      </w:r>
      <w:proofErr w:type="gramStart"/>
      <w:r w:rsidR="002458F5">
        <w:rPr>
          <w:lang w:val="es-CO"/>
        </w:rPr>
        <w:t>trabajara</w:t>
      </w:r>
      <w:proofErr w:type="gramEnd"/>
      <w:r w:rsidR="002458F5">
        <w:rPr>
          <w:lang w:val="es-CO"/>
        </w:rPr>
        <w:t xml:space="preserve"> el 2D el objetivo es manejar un 2.5D</w:t>
      </w:r>
      <w:r w:rsidR="008C0724">
        <w:rPr>
          <w:lang w:val="es-CO"/>
        </w:rPr>
        <w:t>.</w:t>
      </w:r>
    </w:p>
    <w:p w:rsidR="00E05B06" w:rsidRDefault="00E05B06" w:rsidP="008C0724">
      <w:pPr>
        <w:pStyle w:val="Ttulo1"/>
        <w:rPr>
          <w:lang w:val="es-CO"/>
        </w:rPr>
      </w:pPr>
      <w:bookmarkStart w:id="31" w:name="_Toc522650744"/>
      <w:r>
        <w:rPr>
          <w:lang w:val="es-CO"/>
        </w:rPr>
        <w:t>Personajes</w:t>
      </w:r>
      <w:bookmarkEnd w:id="31"/>
    </w:p>
    <w:p w:rsidR="00444BD6" w:rsidRPr="00444BD6" w:rsidRDefault="00444BD6" w:rsidP="00E05B06">
      <w:pPr>
        <w:rPr>
          <w:lang w:val="es-CO"/>
        </w:rPr>
      </w:pPr>
      <w:r w:rsidRPr="00444BD6">
        <w:rPr>
          <w:lang w:val="es-CO"/>
        </w:rPr>
        <w:t xml:space="preserve"> </w:t>
      </w:r>
      <w:r w:rsidR="00E05B06">
        <w:rPr>
          <w:lang w:val="es-CO"/>
        </w:rPr>
        <w:tab/>
        <w:t>D</w:t>
      </w:r>
      <w:r w:rsidR="00E05B06" w:rsidRPr="00444BD6">
        <w:rPr>
          <w:lang w:val="es-CO"/>
        </w:rPr>
        <w:t>escri</w:t>
      </w:r>
      <w:r w:rsidR="00E05B06">
        <w:rPr>
          <w:lang w:val="es-CO"/>
        </w:rPr>
        <w:t>pción,</w:t>
      </w:r>
      <w:r w:rsidRPr="00444BD6">
        <w:rPr>
          <w:lang w:val="es-CO"/>
        </w:rPr>
        <w:t xml:space="preserve"> carácter y pe</w:t>
      </w:r>
      <w:r w:rsidR="008C0724">
        <w:rPr>
          <w:lang w:val="es-CO"/>
        </w:rPr>
        <w:t>rfil estético de los personajes</w:t>
      </w:r>
    </w:p>
    <w:p w:rsidR="002458F5" w:rsidRPr="005F1E24" w:rsidRDefault="00444BD6" w:rsidP="002458F5">
      <w:pPr>
        <w:pStyle w:val="Ttulo2"/>
        <w:numPr>
          <w:ilvl w:val="0"/>
          <w:numId w:val="4"/>
        </w:numPr>
        <w:rPr>
          <w:lang w:val="es-CO"/>
        </w:rPr>
      </w:pPr>
      <w:bookmarkStart w:id="32" w:name="_Toc522650745"/>
      <w:r w:rsidRPr="00444BD6">
        <w:rPr>
          <w:lang w:val="es-CO"/>
        </w:rPr>
        <w:t>¿Cuál es el rol del personaje dentro de la historia?</w:t>
      </w:r>
      <w:bookmarkEnd w:id="32"/>
    </w:p>
    <w:p w:rsidR="00444BD6" w:rsidRPr="00444BD6" w:rsidRDefault="00444BD6" w:rsidP="00E05B06">
      <w:pPr>
        <w:pStyle w:val="Ttulo2"/>
        <w:rPr>
          <w:lang w:val="es-CO"/>
        </w:rPr>
      </w:pPr>
      <w:bookmarkStart w:id="33" w:name="_Toc522650746"/>
      <w:r w:rsidRPr="00444BD6">
        <w:rPr>
          <w:lang w:val="es-CO"/>
        </w:rPr>
        <w:t>b. ¿Qué características de personalidad posee cada personaje?</w:t>
      </w:r>
      <w:bookmarkEnd w:id="33"/>
    </w:p>
    <w:p w:rsidR="00E05B06" w:rsidRDefault="00444BD6" w:rsidP="00B758E6">
      <w:pPr>
        <w:pStyle w:val="Ttulo2"/>
        <w:rPr>
          <w:lang w:val="es-CO"/>
        </w:rPr>
      </w:pPr>
      <w:bookmarkStart w:id="34" w:name="_Toc522650747"/>
      <w:r w:rsidRPr="00444BD6">
        <w:rPr>
          <w:lang w:val="es-CO"/>
        </w:rPr>
        <w:t>c. ¿Cuáles son sus características físicas de edad, contextura y vestuario?</w:t>
      </w:r>
      <w:bookmarkEnd w:id="34"/>
    </w:p>
    <w:p w:rsidR="00E05B06" w:rsidRPr="00025E4D" w:rsidRDefault="00025E4D" w:rsidP="00025E4D">
      <w:pPr>
        <w:pStyle w:val="Descripcin"/>
        <w:rPr>
          <w:color w:val="auto"/>
          <w:sz w:val="24"/>
          <w:szCs w:val="24"/>
          <w:lang w:val="es-CO"/>
        </w:rPr>
      </w:pPr>
      <w:bookmarkStart w:id="35" w:name="_Toc522649653"/>
      <w:proofErr w:type="spellStart"/>
      <w:r w:rsidRPr="00025E4D">
        <w:rPr>
          <w:color w:val="auto"/>
          <w:sz w:val="24"/>
          <w:szCs w:val="24"/>
        </w:rPr>
        <w:t>Tabla</w:t>
      </w:r>
      <w:proofErr w:type="spellEnd"/>
      <w:r w:rsidRPr="00025E4D">
        <w:rPr>
          <w:color w:val="auto"/>
          <w:sz w:val="24"/>
          <w:szCs w:val="24"/>
        </w:rPr>
        <w:t xml:space="preserve"> </w:t>
      </w:r>
      <w:r w:rsidRPr="00025E4D">
        <w:rPr>
          <w:color w:val="auto"/>
          <w:sz w:val="24"/>
          <w:szCs w:val="24"/>
        </w:rPr>
        <w:fldChar w:fldCharType="begin"/>
      </w:r>
      <w:r w:rsidRPr="00025E4D">
        <w:rPr>
          <w:color w:val="auto"/>
          <w:sz w:val="24"/>
          <w:szCs w:val="24"/>
        </w:rPr>
        <w:instrText xml:space="preserve"> SEQ Tabla \* ARABIC </w:instrText>
      </w:r>
      <w:r w:rsidRPr="00025E4D">
        <w:rPr>
          <w:color w:val="auto"/>
          <w:sz w:val="24"/>
          <w:szCs w:val="24"/>
        </w:rPr>
        <w:fldChar w:fldCharType="separate"/>
      </w:r>
      <w:r w:rsidRPr="00025E4D">
        <w:rPr>
          <w:noProof/>
          <w:color w:val="auto"/>
          <w:sz w:val="24"/>
          <w:szCs w:val="24"/>
        </w:rPr>
        <w:t>1</w:t>
      </w:r>
      <w:bookmarkEnd w:id="35"/>
      <w:r w:rsidRPr="00025E4D">
        <w:rPr>
          <w:color w:val="auto"/>
          <w:sz w:val="24"/>
          <w:szCs w:val="24"/>
        </w:rPr>
        <w:fldChar w:fldCharType="end"/>
      </w:r>
    </w:p>
    <w:tbl>
      <w:tblPr>
        <w:tblStyle w:val="Tablaconcuadrcul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A21531" w:rsidTr="00025E4D">
        <w:tc>
          <w:tcPr>
            <w:tcW w:w="9350" w:type="dxa"/>
            <w:gridSpan w:val="4"/>
            <w:tcBorders>
              <w:bottom w:val="single" w:sz="4" w:space="0" w:color="auto"/>
            </w:tcBorders>
          </w:tcPr>
          <w:p w:rsidR="00A21531" w:rsidRPr="00A21531" w:rsidRDefault="00A21531" w:rsidP="00E05B06">
            <w:pPr>
              <w:rPr>
                <w:i/>
                <w:lang w:val="es-CO"/>
              </w:rPr>
            </w:pPr>
            <w:r>
              <w:rPr>
                <w:i/>
                <w:lang w:val="es-CO"/>
              </w:rPr>
              <w:t>Tabla de los Personajes</w:t>
            </w:r>
          </w:p>
        </w:tc>
      </w:tr>
      <w:tr w:rsidR="00A21531" w:rsidTr="00025E4D">
        <w:tc>
          <w:tcPr>
            <w:tcW w:w="2337" w:type="dxa"/>
            <w:tcBorders>
              <w:top w:val="single" w:sz="4" w:space="0" w:color="auto"/>
              <w:bottom w:val="nil"/>
            </w:tcBorders>
          </w:tcPr>
          <w:p w:rsidR="00A21531" w:rsidRPr="00A21531" w:rsidRDefault="00A21531" w:rsidP="00A21531">
            <w:pPr>
              <w:rPr>
                <w:u w:val="single"/>
                <w:lang w:val="es-CO"/>
              </w:rPr>
            </w:pPr>
            <w:r>
              <w:rPr>
                <w:u w:val="single"/>
                <w:lang w:val="es-CO"/>
              </w:rPr>
              <w:t>Personaje</w:t>
            </w:r>
          </w:p>
        </w:tc>
        <w:tc>
          <w:tcPr>
            <w:tcW w:w="2337" w:type="dxa"/>
            <w:tcBorders>
              <w:top w:val="single" w:sz="4" w:space="0" w:color="auto"/>
              <w:bottom w:val="nil"/>
            </w:tcBorders>
            <w:vAlign w:val="center"/>
          </w:tcPr>
          <w:p w:rsidR="00A21531" w:rsidRPr="00A21531" w:rsidRDefault="00A21531" w:rsidP="00A21531">
            <w:pPr>
              <w:jc w:val="center"/>
              <w:rPr>
                <w:u w:val="single"/>
                <w:lang w:val="es-CO"/>
              </w:rPr>
            </w:pPr>
            <w:r>
              <w:rPr>
                <w:u w:val="single"/>
                <w:lang w:val="es-CO"/>
              </w:rPr>
              <w:t>Rol</w:t>
            </w:r>
          </w:p>
        </w:tc>
        <w:tc>
          <w:tcPr>
            <w:tcW w:w="2338" w:type="dxa"/>
            <w:tcBorders>
              <w:top w:val="single" w:sz="4" w:space="0" w:color="auto"/>
              <w:bottom w:val="nil"/>
            </w:tcBorders>
          </w:tcPr>
          <w:p w:rsidR="00A21531" w:rsidRPr="00A21531" w:rsidRDefault="00A21531" w:rsidP="00A21531">
            <w:pPr>
              <w:jc w:val="center"/>
              <w:rPr>
                <w:u w:val="single"/>
                <w:lang w:val="es-CO"/>
              </w:rPr>
            </w:pPr>
            <w:r>
              <w:rPr>
                <w:u w:val="single"/>
                <w:lang w:val="es-CO"/>
              </w:rPr>
              <w:t>Personalidad</w:t>
            </w:r>
          </w:p>
        </w:tc>
        <w:tc>
          <w:tcPr>
            <w:tcW w:w="2338" w:type="dxa"/>
            <w:tcBorders>
              <w:top w:val="single" w:sz="4" w:space="0" w:color="auto"/>
              <w:bottom w:val="nil"/>
            </w:tcBorders>
          </w:tcPr>
          <w:p w:rsidR="00A21531" w:rsidRPr="00A21531" w:rsidRDefault="00A21531" w:rsidP="00A21531">
            <w:pPr>
              <w:jc w:val="center"/>
              <w:rPr>
                <w:u w:val="single"/>
                <w:lang w:val="es-CO"/>
              </w:rPr>
            </w:pPr>
            <w:r>
              <w:rPr>
                <w:u w:val="single"/>
                <w:lang w:val="es-CO"/>
              </w:rPr>
              <w:t>Características</w:t>
            </w:r>
          </w:p>
        </w:tc>
      </w:tr>
      <w:tr w:rsidR="00A21531" w:rsidRPr="00E174F6" w:rsidTr="00025E4D">
        <w:tc>
          <w:tcPr>
            <w:tcW w:w="2337" w:type="dxa"/>
            <w:tcBorders>
              <w:bottom w:val="nil"/>
            </w:tcBorders>
            <w:vAlign w:val="center"/>
          </w:tcPr>
          <w:p w:rsidR="00A21531" w:rsidRDefault="00A21531" w:rsidP="00B758E6">
            <w:pPr>
              <w:rPr>
                <w:lang w:val="es-CO"/>
              </w:rPr>
            </w:pPr>
            <w:r>
              <w:rPr>
                <w:lang w:val="es-CO"/>
              </w:rPr>
              <w:t>Charles Brown</w:t>
            </w:r>
          </w:p>
        </w:tc>
        <w:tc>
          <w:tcPr>
            <w:tcW w:w="2337" w:type="dxa"/>
            <w:tcBorders>
              <w:bottom w:val="nil"/>
            </w:tcBorders>
            <w:vAlign w:val="center"/>
          </w:tcPr>
          <w:p w:rsidR="00A21531" w:rsidRDefault="00A21531" w:rsidP="00B758E6">
            <w:pPr>
              <w:jc w:val="center"/>
              <w:rPr>
                <w:lang w:val="es-CO"/>
              </w:rPr>
            </w:pPr>
            <w:r>
              <w:rPr>
                <w:lang w:val="es-CO"/>
              </w:rPr>
              <w:t>Sujeto</w:t>
            </w:r>
          </w:p>
        </w:tc>
        <w:tc>
          <w:tcPr>
            <w:tcW w:w="2338" w:type="dxa"/>
            <w:tcBorders>
              <w:bottom w:val="nil"/>
            </w:tcBorders>
            <w:vAlign w:val="center"/>
          </w:tcPr>
          <w:p w:rsidR="00A21531" w:rsidRDefault="00B758E6" w:rsidP="00B758E6">
            <w:pPr>
              <w:jc w:val="center"/>
              <w:rPr>
                <w:lang w:val="es-CO"/>
              </w:rPr>
            </w:pPr>
            <w:r>
              <w:rPr>
                <w:lang w:val="es-CO"/>
              </w:rPr>
              <w:t>Melancólico, Flemático</w:t>
            </w:r>
          </w:p>
        </w:tc>
        <w:tc>
          <w:tcPr>
            <w:tcW w:w="2338" w:type="dxa"/>
            <w:tcBorders>
              <w:bottom w:val="nil"/>
            </w:tcBorders>
            <w:vAlign w:val="center"/>
          </w:tcPr>
          <w:p w:rsidR="00A21531" w:rsidRDefault="00B758E6" w:rsidP="00B758E6">
            <w:pPr>
              <w:jc w:val="center"/>
              <w:rPr>
                <w:lang w:val="es-CO"/>
              </w:rPr>
            </w:pPr>
            <w:r>
              <w:rPr>
                <w:lang w:val="es-CO"/>
              </w:rPr>
              <w:t>Edad: 43</w:t>
            </w:r>
          </w:p>
          <w:p w:rsidR="00B758E6" w:rsidRDefault="00B758E6" w:rsidP="00B758E6">
            <w:pPr>
              <w:jc w:val="center"/>
              <w:rPr>
                <w:lang w:val="es-CO"/>
              </w:rPr>
            </w:pPr>
            <w:r>
              <w:rPr>
                <w:lang w:val="es-CO"/>
              </w:rPr>
              <w:t xml:space="preserve">Contextura: </w:t>
            </w:r>
            <w:proofErr w:type="spellStart"/>
            <w:r>
              <w:rPr>
                <w:lang w:val="es-CO"/>
              </w:rPr>
              <w:t>Endomorfo</w:t>
            </w:r>
            <w:proofErr w:type="spellEnd"/>
          </w:p>
          <w:p w:rsidR="00B758E6" w:rsidRDefault="00B758E6" w:rsidP="00B758E6">
            <w:pPr>
              <w:jc w:val="center"/>
              <w:rPr>
                <w:lang w:val="es-CO"/>
              </w:rPr>
            </w:pPr>
            <w:r>
              <w:rPr>
                <w:lang w:val="es-CO"/>
              </w:rPr>
              <w:t>Vestuario: Gabardina, Sombrero.</w:t>
            </w:r>
          </w:p>
        </w:tc>
      </w:tr>
      <w:tr w:rsidR="00A21531" w:rsidRPr="00E174F6" w:rsidTr="00025E4D">
        <w:tc>
          <w:tcPr>
            <w:tcW w:w="2337" w:type="dxa"/>
            <w:tcBorders>
              <w:bottom w:val="nil"/>
            </w:tcBorders>
            <w:vAlign w:val="center"/>
          </w:tcPr>
          <w:p w:rsidR="00A21531" w:rsidRDefault="00A21531" w:rsidP="00B758E6">
            <w:pPr>
              <w:rPr>
                <w:lang w:val="es-CO"/>
              </w:rPr>
            </w:pPr>
            <w:proofErr w:type="spellStart"/>
            <w:r>
              <w:rPr>
                <w:lang w:val="es-CO"/>
              </w:rPr>
              <w:t>Ghost</w:t>
            </w:r>
            <w:proofErr w:type="spellEnd"/>
          </w:p>
        </w:tc>
        <w:tc>
          <w:tcPr>
            <w:tcW w:w="2337" w:type="dxa"/>
            <w:tcBorders>
              <w:bottom w:val="nil"/>
            </w:tcBorders>
            <w:vAlign w:val="center"/>
          </w:tcPr>
          <w:p w:rsidR="00A21531" w:rsidRDefault="00A21531" w:rsidP="00B758E6">
            <w:pPr>
              <w:jc w:val="center"/>
              <w:rPr>
                <w:lang w:val="es-CO"/>
              </w:rPr>
            </w:pPr>
            <w:r>
              <w:rPr>
                <w:lang w:val="es-CO"/>
              </w:rPr>
              <w:t>Oponente</w:t>
            </w:r>
          </w:p>
        </w:tc>
        <w:tc>
          <w:tcPr>
            <w:tcW w:w="2338" w:type="dxa"/>
            <w:tcBorders>
              <w:bottom w:val="nil"/>
            </w:tcBorders>
            <w:vAlign w:val="center"/>
          </w:tcPr>
          <w:p w:rsidR="00A21531" w:rsidRDefault="00B758E6" w:rsidP="00B758E6">
            <w:pPr>
              <w:jc w:val="center"/>
              <w:rPr>
                <w:lang w:val="es-CO"/>
              </w:rPr>
            </w:pPr>
            <w:r>
              <w:rPr>
                <w:lang w:val="es-CO"/>
              </w:rPr>
              <w:t>Melancólico, Flemático</w:t>
            </w:r>
          </w:p>
        </w:tc>
        <w:tc>
          <w:tcPr>
            <w:tcW w:w="2338" w:type="dxa"/>
            <w:tcBorders>
              <w:bottom w:val="nil"/>
            </w:tcBorders>
            <w:vAlign w:val="center"/>
          </w:tcPr>
          <w:p w:rsidR="00B758E6" w:rsidRDefault="00B758E6" w:rsidP="00B758E6">
            <w:pPr>
              <w:jc w:val="center"/>
              <w:rPr>
                <w:lang w:val="es-CO"/>
              </w:rPr>
            </w:pPr>
            <w:r>
              <w:rPr>
                <w:lang w:val="es-CO"/>
              </w:rPr>
              <w:t>Edad: 32</w:t>
            </w:r>
          </w:p>
          <w:p w:rsidR="00B758E6" w:rsidRDefault="00B758E6" w:rsidP="00B758E6">
            <w:pPr>
              <w:jc w:val="center"/>
              <w:rPr>
                <w:lang w:val="es-CO"/>
              </w:rPr>
            </w:pPr>
            <w:r>
              <w:rPr>
                <w:lang w:val="es-CO"/>
              </w:rPr>
              <w:t xml:space="preserve">Contextura: </w:t>
            </w:r>
            <w:proofErr w:type="spellStart"/>
            <w:r>
              <w:rPr>
                <w:lang w:val="es-CO"/>
              </w:rPr>
              <w:t>Ectomorfo</w:t>
            </w:r>
            <w:proofErr w:type="spellEnd"/>
          </w:p>
          <w:p w:rsidR="00A21531" w:rsidRDefault="00B758E6" w:rsidP="00B758E6">
            <w:pPr>
              <w:jc w:val="center"/>
              <w:rPr>
                <w:lang w:val="es-CO"/>
              </w:rPr>
            </w:pPr>
            <w:r>
              <w:rPr>
                <w:lang w:val="es-CO"/>
              </w:rPr>
              <w:t>Vestuario: Gabardina, Sombrero.</w:t>
            </w:r>
          </w:p>
        </w:tc>
      </w:tr>
      <w:tr w:rsidR="00A21531" w:rsidTr="00025E4D">
        <w:tc>
          <w:tcPr>
            <w:tcW w:w="2337" w:type="dxa"/>
            <w:tcBorders>
              <w:bottom w:val="nil"/>
            </w:tcBorders>
            <w:vAlign w:val="center"/>
          </w:tcPr>
          <w:p w:rsidR="00A21531" w:rsidRDefault="00A21531" w:rsidP="00B758E6">
            <w:pPr>
              <w:rPr>
                <w:lang w:val="es-CO"/>
              </w:rPr>
            </w:pPr>
            <w:r>
              <w:rPr>
                <w:lang w:val="es-CO"/>
              </w:rPr>
              <w:lastRenderedPageBreak/>
              <w:t>Objeto</w:t>
            </w:r>
          </w:p>
        </w:tc>
        <w:tc>
          <w:tcPr>
            <w:tcW w:w="2337" w:type="dxa"/>
            <w:tcBorders>
              <w:bottom w:val="nil"/>
            </w:tcBorders>
            <w:vAlign w:val="center"/>
          </w:tcPr>
          <w:p w:rsidR="00A21531" w:rsidRDefault="00A21531" w:rsidP="00B758E6">
            <w:pPr>
              <w:jc w:val="center"/>
              <w:rPr>
                <w:lang w:val="es-CO"/>
              </w:rPr>
            </w:pPr>
            <w:r>
              <w:rPr>
                <w:lang w:val="es-CO"/>
              </w:rPr>
              <w:t xml:space="preserve">Atrapar a </w:t>
            </w:r>
            <w:proofErr w:type="spellStart"/>
            <w:r>
              <w:rPr>
                <w:lang w:val="es-CO"/>
              </w:rPr>
              <w:t>Ghost</w:t>
            </w:r>
            <w:proofErr w:type="spellEnd"/>
          </w:p>
        </w:tc>
        <w:tc>
          <w:tcPr>
            <w:tcW w:w="2338" w:type="dxa"/>
            <w:tcBorders>
              <w:bottom w:val="nil"/>
            </w:tcBorders>
            <w:vAlign w:val="center"/>
          </w:tcPr>
          <w:p w:rsidR="00A21531" w:rsidRDefault="00A21531" w:rsidP="00B758E6">
            <w:pPr>
              <w:jc w:val="center"/>
              <w:rPr>
                <w:lang w:val="es-CO"/>
              </w:rPr>
            </w:pPr>
          </w:p>
        </w:tc>
        <w:tc>
          <w:tcPr>
            <w:tcW w:w="2338" w:type="dxa"/>
            <w:tcBorders>
              <w:bottom w:val="nil"/>
            </w:tcBorders>
            <w:vAlign w:val="center"/>
          </w:tcPr>
          <w:p w:rsidR="00A21531" w:rsidRDefault="00A21531" w:rsidP="00B758E6">
            <w:pPr>
              <w:jc w:val="center"/>
              <w:rPr>
                <w:lang w:val="es-CO"/>
              </w:rPr>
            </w:pPr>
          </w:p>
        </w:tc>
      </w:tr>
      <w:tr w:rsidR="00A21531" w:rsidRPr="00E174F6" w:rsidTr="00025E4D">
        <w:tc>
          <w:tcPr>
            <w:tcW w:w="2337" w:type="dxa"/>
            <w:tcBorders>
              <w:bottom w:val="nil"/>
            </w:tcBorders>
            <w:vAlign w:val="center"/>
          </w:tcPr>
          <w:p w:rsidR="00A21531" w:rsidRDefault="00B758E6" w:rsidP="00B758E6">
            <w:pPr>
              <w:rPr>
                <w:lang w:val="es-CO"/>
              </w:rPr>
            </w:pPr>
            <w:r>
              <w:rPr>
                <w:lang w:val="es-CO"/>
              </w:rPr>
              <w:t>Alexa</w:t>
            </w:r>
          </w:p>
        </w:tc>
        <w:tc>
          <w:tcPr>
            <w:tcW w:w="2337" w:type="dxa"/>
            <w:tcBorders>
              <w:bottom w:val="nil"/>
            </w:tcBorders>
            <w:vAlign w:val="center"/>
          </w:tcPr>
          <w:p w:rsidR="00A21531" w:rsidRDefault="00B758E6" w:rsidP="00B758E6">
            <w:pPr>
              <w:jc w:val="center"/>
              <w:rPr>
                <w:lang w:val="es-CO"/>
              </w:rPr>
            </w:pPr>
            <w:r>
              <w:rPr>
                <w:lang w:val="es-CO"/>
              </w:rPr>
              <w:t>Destinador</w:t>
            </w:r>
          </w:p>
        </w:tc>
        <w:tc>
          <w:tcPr>
            <w:tcW w:w="2338" w:type="dxa"/>
            <w:tcBorders>
              <w:bottom w:val="nil"/>
            </w:tcBorders>
            <w:vAlign w:val="center"/>
          </w:tcPr>
          <w:p w:rsidR="00A21531" w:rsidRDefault="00B758E6" w:rsidP="00B758E6">
            <w:pPr>
              <w:jc w:val="center"/>
              <w:rPr>
                <w:lang w:val="es-CO"/>
              </w:rPr>
            </w:pPr>
            <w:r>
              <w:rPr>
                <w:lang w:val="es-CO"/>
              </w:rPr>
              <w:t>Flemático, Sanguíneo</w:t>
            </w:r>
          </w:p>
        </w:tc>
        <w:tc>
          <w:tcPr>
            <w:tcW w:w="2338" w:type="dxa"/>
            <w:tcBorders>
              <w:bottom w:val="nil"/>
            </w:tcBorders>
            <w:vAlign w:val="center"/>
          </w:tcPr>
          <w:p w:rsidR="00B758E6" w:rsidRDefault="00B758E6" w:rsidP="00B758E6">
            <w:pPr>
              <w:jc w:val="center"/>
              <w:rPr>
                <w:lang w:val="es-CO"/>
              </w:rPr>
            </w:pPr>
            <w:r>
              <w:rPr>
                <w:lang w:val="es-CO"/>
              </w:rPr>
              <w:t>Edad: 35</w:t>
            </w:r>
          </w:p>
          <w:p w:rsidR="00B758E6" w:rsidRDefault="00B758E6" w:rsidP="00B758E6">
            <w:pPr>
              <w:jc w:val="center"/>
              <w:rPr>
                <w:lang w:val="es-CO"/>
              </w:rPr>
            </w:pPr>
            <w:r>
              <w:rPr>
                <w:lang w:val="es-CO"/>
              </w:rPr>
              <w:t>Contextura: Normal</w:t>
            </w:r>
          </w:p>
          <w:p w:rsidR="00A21531" w:rsidRDefault="00B758E6" w:rsidP="00B758E6">
            <w:pPr>
              <w:jc w:val="center"/>
              <w:rPr>
                <w:lang w:val="es-CO"/>
              </w:rPr>
            </w:pPr>
            <w:r>
              <w:rPr>
                <w:lang w:val="es-CO"/>
              </w:rPr>
              <w:t>Vestuario: Bata blanca.</w:t>
            </w:r>
          </w:p>
        </w:tc>
      </w:tr>
      <w:tr w:rsidR="00A21531" w:rsidTr="00025E4D">
        <w:tc>
          <w:tcPr>
            <w:tcW w:w="2337" w:type="dxa"/>
            <w:tcBorders>
              <w:bottom w:val="nil"/>
            </w:tcBorders>
            <w:vAlign w:val="center"/>
          </w:tcPr>
          <w:p w:rsidR="00A21531" w:rsidRDefault="00B758E6" w:rsidP="00B758E6">
            <w:pPr>
              <w:rPr>
                <w:lang w:val="es-CO"/>
              </w:rPr>
            </w:pPr>
            <w:proofErr w:type="spellStart"/>
            <w:r>
              <w:rPr>
                <w:lang w:val="es-CO"/>
              </w:rPr>
              <w:t>Coblestone</w:t>
            </w:r>
            <w:proofErr w:type="spellEnd"/>
          </w:p>
        </w:tc>
        <w:tc>
          <w:tcPr>
            <w:tcW w:w="2337" w:type="dxa"/>
            <w:tcBorders>
              <w:bottom w:val="nil"/>
            </w:tcBorders>
            <w:vAlign w:val="center"/>
          </w:tcPr>
          <w:p w:rsidR="00A21531" w:rsidRDefault="00B758E6" w:rsidP="00B758E6">
            <w:pPr>
              <w:jc w:val="center"/>
              <w:rPr>
                <w:lang w:val="es-CO"/>
              </w:rPr>
            </w:pPr>
            <w:r>
              <w:rPr>
                <w:lang w:val="es-CO"/>
              </w:rPr>
              <w:t>Destinatario</w:t>
            </w:r>
          </w:p>
        </w:tc>
        <w:tc>
          <w:tcPr>
            <w:tcW w:w="2338" w:type="dxa"/>
            <w:tcBorders>
              <w:bottom w:val="nil"/>
            </w:tcBorders>
            <w:vAlign w:val="center"/>
          </w:tcPr>
          <w:p w:rsidR="00A21531" w:rsidRDefault="00B758E6" w:rsidP="00B758E6">
            <w:pPr>
              <w:jc w:val="center"/>
              <w:rPr>
                <w:lang w:val="es-CO"/>
              </w:rPr>
            </w:pPr>
            <w:r>
              <w:rPr>
                <w:lang w:val="es-CO"/>
              </w:rPr>
              <w:t>Melancólico, Colérico</w:t>
            </w:r>
          </w:p>
        </w:tc>
        <w:tc>
          <w:tcPr>
            <w:tcW w:w="2338" w:type="dxa"/>
            <w:tcBorders>
              <w:bottom w:val="nil"/>
            </w:tcBorders>
            <w:vAlign w:val="center"/>
          </w:tcPr>
          <w:p w:rsidR="00A21531" w:rsidRDefault="00A21531" w:rsidP="00B758E6">
            <w:pPr>
              <w:jc w:val="center"/>
              <w:rPr>
                <w:lang w:val="es-CO"/>
              </w:rPr>
            </w:pPr>
          </w:p>
        </w:tc>
      </w:tr>
      <w:tr w:rsidR="00A21531" w:rsidRPr="00E174F6" w:rsidTr="00025E4D">
        <w:tc>
          <w:tcPr>
            <w:tcW w:w="2337" w:type="dxa"/>
            <w:tcBorders>
              <w:bottom w:val="nil"/>
            </w:tcBorders>
            <w:vAlign w:val="center"/>
          </w:tcPr>
          <w:p w:rsidR="00A21531" w:rsidRDefault="00B758E6" w:rsidP="00B758E6">
            <w:pPr>
              <w:rPr>
                <w:lang w:val="es-CO"/>
              </w:rPr>
            </w:pPr>
            <w:r>
              <w:rPr>
                <w:lang w:val="es-CO"/>
              </w:rPr>
              <w:t>Alexa</w:t>
            </w:r>
          </w:p>
        </w:tc>
        <w:tc>
          <w:tcPr>
            <w:tcW w:w="2337" w:type="dxa"/>
            <w:tcBorders>
              <w:bottom w:val="nil"/>
            </w:tcBorders>
            <w:vAlign w:val="center"/>
          </w:tcPr>
          <w:p w:rsidR="00A21531" w:rsidRDefault="00B758E6" w:rsidP="00A21531">
            <w:pPr>
              <w:jc w:val="center"/>
              <w:rPr>
                <w:lang w:val="es-CO"/>
              </w:rPr>
            </w:pPr>
            <w:r>
              <w:rPr>
                <w:lang w:val="es-CO"/>
              </w:rPr>
              <w:t>Ayudante</w:t>
            </w:r>
          </w:p>
        </w:tc>
        <w:tc>
          <w:tcPr>
            <w:tcW w:w="2338" w:type="dxa"/>
            <w:tcBorders>
              <w:bottom w:val="nil"/>
            </w:tcBorders>
            <w:vAlign w:val="center"/>
          </w:tcPr>
          <w:p w:rsidR="00A21531" w:rsidRDefault="00B758E6" w:rsidP="00A21531">
            <w:pPr>
              <w:jc w:val="center"/>
              <w:rPr>
                <w:lang w:val="es-CO"/>
              </w:rPr>
            </w:pPr>
            <w:r>
              <w:rPr>
                <w:lang w:val="es-CO"/>
              </w:rPr>
              <w:t>Flemático, Sanguíneo</w:t>
            </w:r>
          </w:p>
        </w:tc>
        <w:tc>
          <w:tcPr>
            <w:tcW w:w="2338" w:type="dxa"/>
            <w:tcBorders>
              <w:bottom w:val="nil"/>
            </w:tcBorders>
            <w:vAlign w:val="center"/>
          </w:tcPr>
          <w:p w:rsidR="00B758E6" w:rsidRDefault="00025E4D" w:rsidP="00B758E6">
            <w:pPr>
              <w:jc w:val="center"/>
              <w:rPr>
                <w:lang w:val="es-CO"/>
              </w:rPr>
            </w:pPr>
            <w:r>
              <w:rPr>
                <w:lang w:val="es-CO"/>
              </w:rPr>
              <w:t>Edad:</w:t>
            </w:r>
            <w:r w:rsidR="00B758E6">
              <w:rPr>
                <w:lang w:val="es-CO"/>
              </w:rPr>
              <w:t xml:space="preserve"> 35</w:t>
            </w:r>
          </w:p>
          <w:p w:rsidR="00B758E6" w:rsidRDefault="00B758E6" w:rsidP="00B758E6">
            <w:pPr>
              <w:jc w:val="center"/>
              <w:rPr>
                <w:lang w:val="es-CO"/>
              </w:rPr>
            </w:pPr>
            <w:r>
              <w:rPr>
                <w:lang w:val="es-CO"/>
              </w:rPr>
              <w:t>Contextura: Normal</w:t>
            </w:r>
          </w:p>
          <w:p w:rsidR="00A21531" w:rsidRDefault="00B758E6" w:rsidP="00B758E6">
            <w:pPr>
              <w:jc w:val="center"/>
              <w:rPr>
                <w:lang w:val="es-CO"/>
              </w:rPr>
            </w:pPr>
            <w:r>
              <w:rPr>
                <w:lang w:val="es-CO"/>
              </w:rPr>
              <w:t>Vestuario: Bata blanca.</w:t>
            </w:r>
          </w:p>
        </w:tc>
      </w:tr>
      <w:tr w:rsidR="00A21531" w:rsidRPr="00E174F6" w:rsidTr="00025E4D">
        <w:tc>
          <w:tcPr>
            <w:tcW w:w="9350" w:type="dxa"/>
            <w:gridSpan w:val="4"/>
            <w:tcBorders>
              <w:top w:val="nil"/>
            </w:tcBorders>
          </w:tcPr>
          <w:p w:rsidR="00A21531" w:rsidRPr="00A21531" w:rsidRDefault="00A21531" w:rsidP="00E05B06">
            <w:pPr>
              <w:rPr>
                <w:lang w:val="es-CO"/>
              </w:rPr>
            </w:pPr>
            <w:r>
              <w:rPr>
                <w:i/>
                <w:lang w:val="es-CO"/>
              </w:rPr>
              <w:t xml:space="preserve">Nota. </w:t>
            </w:r>
            <w:r>
              <w:rPr>
                <w:lang w:val="es-CO"/>
              </w:rPr>
              <w:t xml:space="preserve">Tabla que abarca y contiene la información de los puntos </w:t>
            </w:r>
            <w:r w:rsidR="00025E4D">
              <w:rPr>
                <w:lang w:val="es-CO"/>
              </w:rPr>
              <w:t>a, b</w:t>
            </w:r>
            <w:r>
              <w:rPr>
                <w:lang w:val="es-CO"/>
              </w:rPr>
              <w:t>,</w:t>
            </w:r>
            <w:r w:rsidR="00025E4D">
              <w:rPr>
                <w:lang w:val="es-CO"/>
              </w:rPr>
              <w:t xml:space="preserve"> </w:t>
            </w:r>
            <w:r>
              <w:rPr>
                <w:lang w:val="es-CO"/>
              </w:rPr>
              <w:t>c, del punto. Personajes la cual es la descripción, carácter y perfil estético de los personajes.</w:t>
            </w:r>
          </w:p>
        </w:tc>
      </w:tr>
    </w:tbl>
    <w:p w:rsidR="00E05B06" w:rsidRDefault="00E05B06" w:rsidP="00E05B06">
      <w:pPr>
        <w:rPr>
          <w:lang w:val="es-CO"/>
        </w:rPr>
      </w:pPr>
    </w:p>
    <w:p w:rsidR="005F1E24" w:rsidRPr="007972A7" w:rsidRDefault="005F1E24" w:rsidP="005F1E24">
      <w:pPr>
        <w:pStyle w:val="Ttulo1"/>
        <w:ind w:left="360"/>
        <w:rPr>
          <w:rStyle w:val="Ttulo1Car"/>
          <w:b/>
          <w:lang w:val="es-CO"/>
        </w:rPr>
      </w:pPr>
      <w:bookmarkStart w:id="36" w:name="_Toc522880846"/>
      <w:bookmarkStart w:id="37" w:name="_Toc523169571"/>
      <w:r w:rsidRPr="007972A7">
        <w:rPr>
          <w:rStyle w:val="Ttulo1Car"/>
          <w:b/>
          <w:lang w:val="es-CO"/>
        </w:rPr>
        <w:t>Mecánicas del Juego Principales</w:t>
      </w:r>
      <w:bookmarkEnd w:id="36"/>
      <w:bookmarkEnd w:id="37"/>
    </w:p>
    <w:p w:rsidR="005F1E24" w:rsidRPr="007972A7" w:rsidRDefault="005F1E24" w:rsidP="005F1E24">
      <w:pPr>
        <w:rPr>
          <w:rFonts w:cs="Times New Roman"/>
          <w:szCs w:val="24"/>
          <w:lang w:val="es-CO"/>
        </w:rPr>
      </w:pPr>
      <w:r w:rsidRPr="007972A7">
        <w:rPr>
          <w:rFonts w:cs="Times New Roman"/>
          <w:szCs w:val="24"/>
          <w:lang w:val="es-CO"/>
        </w:rPr>
        <w:t xml:space="preserve"> </w:t>
      </w:r>
      <w:r w:rsidRPr="007972A7">
        <w:rPr>
          <w:rFonts w:cs="Times New Roman"/>
          <w:szCs w:val="24"/>
          <w:lang w:val="es-CO"/>
        </w:rPr>
        <w:tab/>
        <w:t>descripción la jugabilidad básica del videojuego.</w:t>
      </w:r>
    </w:p>
    <w:p w:rsidR="005F1E24" w:rsidRPr="007972A7" w:rsidRDefault="005F1E24" w:rsidP="005F1E24">
      <w:pPr>
        <w:pStyle w:val="Ttulo2"/>
        <w:rPr>
          <w:rFonts w:cs="Times New Roman"/>
          <w:szCs w:val="24"/>
          <w:lang w:val="es-CO"/>
        </w:rPr>
      </w:pPr>
      <w:bookmarkStart w:id="38" w:name="_Toc522880847"/>
      <w:bookmarkStart w:id="39" w:name="_Toc523169572"/>
      <w:r w:rsidRPr="007972A7">
        <w:rPr>
          <w:rFonts w:cs="Times New Roman"/>
          <w:szCs w:val="24"/>
          <w:lang w:val="es-CO"/>
        </w:rPr>
        <w:t>a. ¿Cuáles son las acciones que el jugador realizará en el juego?</w:t>
      </w:r>
      <w:bookmarkEnd w:id="38"/>
      <w:bookmarkEnd w:id="39"/>
    </w:p>
    <w:p w:rsidR="005F1E24" w:rsidRPr="007972A7" w:rsidRDefault="005F1E24" w:rsidP="005F1E24">
      <w:pPr>
        <w:ind w:firstLine="720"/>
        <w:rPr>
          <w:rFonts w:cs="Times New Roman"/>
          <w:szCs w:val="24"/>
          <w:lang w:val="es-CO"/>
        </w:rPr>
      </w:pPr>
      <w:r w:rsidRPr="007972A7">
        <w:rPr>
          <w:rFonts w:cs="Times New Roman"/>
          <w:szCs w:val="24"/>
          <w:lang w:val="es-CO"/>
        </w:rPr>
        <w:t>El personaje principal podrá caminar, trepar, esconderse, gatear, interactuar con objetos del escenario, caminar rápido, mirar el mapa.</w:t>
      </w:r>
    </w:p>
    <w:p w:rsidR="005F1E24" w:rsidRPr="007972A7" w:rsidRDefault="005F1E24" w:rsidP="005F1E24">
      <w:pPr>
        <w:pStyle w:val="Ttulo1"/>
        <w:ind w:left="360"/>
        <w:rPr>
          <w:lang w:val="es-CO"/>
        </w:rPr>
      </w:pPr>
      <w:bookmarkStart w:id="40" w:name="_Toc522880848"/>
      <w:bookmarkStart w:id="41" w:name="_Toc523169573"/>
      <w:r w:rsidRPr="007972A7">
        <w:rPr>
          <w:lang w:val="es-CO"/>
        </w:rPr>
        <w:t>Metas:</w:t>
      </w:r>
      <w:bookmarkEnd w:id="40"/>
      <w:bookmarkEnd w:id="41"/>
    </w:p>
    <w:p w:rsidR="005F1E24" w:rsidRPr="007972A7" w:rsidRDefault="005F1E24" w:rsidP="005F1E24">
      <w:pPr>
        <w:ind w:left="360"/>
        <w:rPr>
          <w:lang w:val="es-CO"/>
        </w:rPr>
      </w:pPr>
      <w:r w:rsidRPr="007972A7">
        <w:rPr>
          <w:lang w:val="es-CO"/>
        </w:rPr>
        <w:t>Logros que se pretenden</w:t>
      </w:r>
      <w:r>
        <w:rPr>
          <w:lang w:val="es-CO"/>
        </w:rPr>
        <w:t xml:space="preserve"> alcanzar</w:t>
      </w:r>
      <w:r w:rsidRPr="007972A7">
        <w:rPr>
          <w:lang w:val="es-CO"/>
        </w:rPr>
        <w:t xml:space="preserve"> en el juego</w:t>
      </w:r>
    </w:p>
    <w:p w:rsidR="005F1E24" w:rsidRPr="007972A7" w:rsidRDefault="005F1E24" w:rsidP="005F1E24">
      <w:pPr>
        <w:pStyle w:val="Ttulo2"/>
        <w:rPr>
          <w:lang w:val="es-CO"/>
        </w:rPr>
      </w:pPr>
      <w:bookmarkStart w:id="42" w:name="_Toc522880849"/>
      <w:bookmarkStart w:id="43" w:name="_Toc523169574"/>
      <w:r w:rsidRPr="007972A7">
        <w:rPr>
          <w:lang w:val="es-CO"/>
        </w:rPr>
        <w:lastRenderedPageBreak/>
        <w:t>a. ¿Qué es lo que debe lograr el jugador en el videojuego?</w:t>
      </w:r>
      <w:bookmarkEnd w:id="42"/>
      <w:bookmarkEnd w:id="43"/>
    </w:p>
    <w:p w:rsidR="005F1E24" w:rsidRPr="007972A7" w:rsidRDefault="005F1E24" w:rsidP="005F1E24">
      <w:pPr>
        <w:rPr>
          <w:lang w:val="es-CO"/>
        </w:rPr>
      </w:pPr>
      <w:r w:rsidRPr="007972A7">
        <w:rPr>
          <w:lang w:val="es-CO"/>
        </w:rPr>
        <w:tab/>
        <w:t>El principal objetivo del jugador es atrapar al asesino de su esposa ‘</w:t>
      </w:r>
      <w:proofErr w:type="spellStart"/>
      <w:r w:rsidRPr="007972A7">
        <w:rPr>
          <w:lang w:val="es-CO"/>
        </w:rPr>
        <w:t>Ghost</w:t>
      </w:r>
      <w:proofErr w:type="spellEnd"/>
      <w:r w:rsidRPr="007972A7">
        <w:rPr>
          <w:lang w:val="es-CO"/>
        </w:rPr>
        <w:t>’ el cual se encuentra escondido y la única forma de capturarlo y encontrarlo es a través de sus secuaces los cuales pasos a paso darán pistas para revelar su paradero.</w:t>
      </w:r>
    </w:p>
    <w:p w:rsidR="005F1E24" w:rsidRPr="007972A7" w:rsidRDefault="005F1E24" w:rsidP="005F1E24">
      <w:pPr>
        <w:pStyle w:val="Ttulo2"/>
        <w:rPr>
          <w:lang w:val="es-CO"/>
        </w:rPr>
      </w:pPr>
      <w:bookmarkStart w:id="44" w:name="_Toc522880850"/>
      <w:bookmarkStart w:id="45" w:name="_Toc523169575"/>
      <w:r w:rsidRPr="007972A7">
        <w:rPr>
          <w:lang w:val="es-CO"/>
        </w:rPr>
        <w:t>b. ¿Qué barreras u obstáculos existentes hacen difícil alcanzar la meta?</w:t>
      </w:r>
      <w:bookmarkEnd w:id="44"/>
      <w:bookmarkEnd w:id="45"/>
    </w:p>
    <w:p w:rsidR="005F1E24" w:rsidRPr="007972A7" w:rsidRDefault="005F1E24" w:rsidP="005F1E24">
      <w:pPr>
        <w:ind w:firstLine="720"/>
        <w:rPr>
          <w:lang w:val="es-CO"/>
        </w:rPr>
      </w:pPr>
      <w:r w:rsidRPr="007972A7">
        <w:rPr>
          <w:lang w:val="es-CO"/>
        </w:rPr>
        <w:t>Los diferentes secuaces del antagonista se encuentran en un lugar difícil de acceder con el poder del personaje principal se podrá acceder a un así la mente no es tan fácil de abrir, para encontrarlos Charles (personaje principal), deberá resolver diferentes puzles en un tiempo determinado a lo largo del juego, puzles que se encuentran encerrados en partes recónditas de la mente de los criminales, cada uno con una dificultad más avanzada a medida que se progresa en el videojuego, en estos escenarios  la mente de los criminales han creado laberintos que contienen diferentes especies de guardianes los cuales protegen las pistas a encontrar por el protagonista, pistas que lo llevaran en camino hacia el antagonista.</w:t>
      </w:r>
    </w:p>
    <w:p w:rsidR="005F1E24" w:rsidRPr="007972A7" w:rsidRDefault="005F1E24" w:rsidP="005F1E24">
      <w:pPr>
        <w:pStyle w:val="Ttulo2"/>
        <w:rPr>
          <w:lang w:val="es-CO"/>
        </w:rPr>
      </w:pPr>
      <w:bookmarkStart w:id="46" w:name="_Toc522880851"/>
      <w:bookmarkStart w:id="47" w:name="_Toc523169576"/>
      <w:r w:rsidRPr="007972A7">
        <w:rPr>
          <w:lang w:val="es-CO"/>
        </w:rPr>
        <w:t>c. ¿Qué sucede al jugador cuando logra una meta o cuando no la alcanza?</w:t>
      </w:r>
      <w:bookmarkEnd w:id="46"/>
      <w:bookmarkEnd w:id="47"/>
    </w:p>
    <w:p w:rsidR="005F1E24" w:rsidRPr="007972A7" w:rsidRDefault="005F1E24" w:rsidP="005F1E24">
      <w:pPr>
        <w:rPr>
          <w:lang w:val="es-CO"/>
        </w:rPr>
      </w:pPr>
      <w:r w:rsidRPr="007972A7">
        <w:rPr>
          <w:lang w:val="es-CO"/>
        </w:rPr>
        <w:tab/>
        <w:t>Cuando el personaje principal alcanza la pista después de pasar los peligros del laberinto en la mente de los criminales, acortará la brecha un poco más para encontrar a su objetivo final ‘</w:t>
      </w:r>
      <w:proofErr w:type="spellStart"/>
      <w:r w:rsidRPr="007972A7">
        <w:rPr>
          <w:lang w:val="es-CO"/>
        </w:rPr>
        <w:t>Ghost</w:t>
      </w:r>
      <w:proofErr w:type="spellEnd"/>
      <w:r w:rsidRPr="007972A7">
        <w:rPr>
          <w:lang w:val="es-CO"/>
        </w:rPr>
        <w:t xml:space="preserve">’, cuando el nivele no se logra alcanzar el personaje principal se verá obligado a reiniciar el nivel ya que los niveles de laberintos no son tan largos. </w:t>
      </w:r>
    </w:p>
    <w:p w:rsidR="005F1E24" w:rsidRPr="007972A7" w:rsidRDefault="005F1E24" w:rsidP="005F1E24">
      <w:pPr>
        <w:ind w:firstLine="720"/>
        <w:rPr>
          <w:lang w:val="es-CO"/>
        </w:rPr>
      </w:pPr>
      <w:r w:rsidRPr="007972A7">
        <w:rPr>
          <w:lang w:val="es-CO"/>
        </w:rPr>
        <w:t>En cuanto a el encuentro con los criminales la recompensa del personaje principal se es el poder entrar a la mente de cada uno, y al no lograr su meta o ser descubierto en la búsqueda de ella también el personaje tendrá que volver al comienzo del nivel.</w:t>
      </w:r>
    </w:p>
    <w:p w:rsidR="005F1E24" w:rsidRPr="007972A7" w:rsidRDefault="005F1E24" w:rsidP="005F1E24">
      <w:pPr>
        <w:pStyle w:val="Ttulo1"/>
        <w:ind w:left="360"/>
        <w:rPr>
          <w:lang w:val="es-CO"/>
        </w:rPr>
      </w:pPr>
      <w:bookmarkStart w:id="48" w:name="_Toc522880852"/>
      <w:bookmarkStart w:id="49" w:name="_Toc523169577"/>
      <w:r w:rsidRPr="007972A7">
        <w:rPr>
          <w:lang w:val="es-CO"/>
        </w:rPr>
        <w:t>Componentes</w:t>
      </w:r>
      <w:bookmarkEnd w:id="48"/>
      <w:bookmarkEnd w:id="49"/>
    </w:p>
    <w:p w:rsidR="005F1E24" w:rsidRPr="007972A7" w:rsidRDefault="005F1E24" w:rsidP="005F1E24">
      <w:pPr>
        <w:pStyle w:val="Prrafodelista"/>
        <w:rPr>
          <w:lang w:val="es-CO"/>
        </w:rPr>
      </w:pPr>
      <w:r w:rsidRPr="007972A7">
        <w:rPr>
          <w:lang w:val="es-CO"/>
        </w:rPr>
        <w:t>Detalle de los elementos que conforman el videojuego.</w:t>
      </w:r>
    </w:p>
    <w:p w:rsidR="005F1E24" w:rsidRPr="007972A7" w:rsidRDefault="005F1E24" w:rsidP="005F1E24">
      <w:pPr>
        <w:pStyle w:val="Ttulo2"/>
        <w:rPr>
          <w:lang w:val="es-CO"/>
        </w:rPr>
      </w:pPr>
      <w:bookmarkStart w:id="50" w:name="_Toc522880853"/>
      <w:bookmarkStart w:id="51" w:name="_Toc523169578"/>
      <w:r w:rsidRPr="007972A7">
        <w:rPr>
          <w:lang w:val="es-CO"/>
        </w:rPr>
        <w:lastRenderedPageBreak/>
        <w:t>a. ¿Qué tipo de elementos hay en el juego?</w:t>
      </w:r>
      <w:bookmarkEnd w:id="50"/>
      <w:bookmarkEnd w:id="51"/>
    </w:p>
    <w:p w:rsidR="005F1E24" w:rsidRPr="007972A7" w:rsidRDefault="005F1E24" w:rsidP="005F1E24">
      <w:pPr>
        <w:pStyle w:val="Prrafodelista"/>
        <w:numPr>
          <w:ilvl w:val="1"/>
          <w:numId w:val="5"/>
        </w:numPr>
        <w:rPr>
          <w:lang w:val="es-CO"/>
        </w:rPr>
      </w:pPr>
      <w:r w:rsidRPr="007972A7">
        <w:rPr>
          <w:lang w:val="es-CO"/>
        </w:rPr>
        <w:t>Bandidos vida real.</w:t>
      </w:r>
    </w:p>
    <w:p w:rsidR="005F1E24" w:rsidRPr="007972A7" w:rsidRDefault="005F1E24" w:rsidP="005F1E24">
      <w:pPr>
        <w:pStyle w:val="Prrafodelista"/>
        <w:numPr>
          <w:ilvl w:val="1"/>
          <w:numId w:val="5"/>
        </w:numPr>
        <w:rPr>
          <w:lang w:val="es-CO"/>
        </w:rPr>
      </w:pPr>
      <w:r w:rsidRPr="007972A7">
        <w:rPr>
          <w:lang w:val="es-CO"/>
        </w:rPr>
        <w:t>Ítems para aumentar el tiempo en los laberintos.</w:t>
      </w:r>
    </w:p>
    <w:p w:rsidR="005F1E24" w:rsidRPr="007972A7" w:rsidRDefault="005F1E24" w:rsidP="005F1E24">
      <w:pPr>
        <w:pStyle w:val="Prrafodelista"/>
        <w:numPr>
          <w:ilvl w:val="1"/>
          <w:numId w:val="5"/>
        </w:numPr>
        <w:rPr>
          <w:lang w:val="es-CO"/>
        </w:rPr>
      </w:pPr>
      <w:r w:rsidRPr="007972A7">
        <w:rPr>
          <w:lang w:val="es-CO"/>
        </w:rPr>
        <w:t>Tiempo.</w:t>
      </w:r>
    </w:p>
    <w:p w:rsidR="005F1E24" w:rsidRPr="007972A7" w:rsidRDefault="005F1E24" w:rsidP="005F1E24">
      <w:pPr>
        <w:pStyle w:val="Prrafodelista"/>
        <w:numPr>
          <w:ilvl w:val="1"/>
          <w:numId w:val="5"/>
        </w:numPr>
        <w:rPr>
          <w:lang w:val="es-CO"/>
        </w:rPr>
      </w:pPr>
      <w:r w:rsidRPr="007972A7">
        <w:rPr>
          <w:lang w:val="es-CO"/>
        </w:rPr>
        <w:t>Monstros laberinto.</w:t>
      </w:r>
    </w:p>
    <w:p w:rsidR="005F1E24" w:rsidRPr="007972A7" w:rsidRDefault="005F1E24" w:rsidP="005F1E24">
      <w:pPr>
        <w:pStyle w:val="Ttulo2"/>
        <w:rPr>
          <w:lang w:val="es-CO"/>
        </w:rPr>
      </w:pPr>
      <w:bookmarkStart w:id="52" w:name="_Toc522880854"/>
      <w:bookmarkStart w:id="53" w:name="_Toc523169579"/>
      <w:r w:rsidRPr="007972A7">
        <w:rPr>
          <w:bCs/>
          <w:lang w:val="es-CO"/>
        </w:rPr>
        <w:t>b. ¿Qué función cumplen dentro del juego y de qué forma puede el jugador interactuar con ellos?</w:t>
      </w:r>
      <w:bookmarkEnd w:id="52"/>
      <w:bookmarkEnd w:id="53"/>
    </w:p>
    <w:p w:rsidR="005F1E24" w:rsidRPr="007972A7" w:rsidRDefault="005F1E24" w:rsidP="005F1E24">
      <w:pPr>
        <w:ind w:firstLine="720"/>
        <w:rPr>
          <w:lang w:val="es-CO"/>
        </w:rPr>
      </w:pPr>
      <w:bookmarkStart w:id="54" w:name="_Toc522880855"/>
      <w:bookmarkStart w:id="55" w:name="_Toc523169580"/>
      <w:r w:rsidRPr="007972A7">
        <w:rPr>
          <w:rStyle w:val="Ttulo3Car"/>
          <w:lang w:val="es-CO"/>
        </w:rPr>
        <w:t>Bandidos vida real:</w:t>
      </w:r>
      <w:bookmarkEnd w:id="54"/>
      <w:bookmarkEnd w:id="55"/>
      <w:r w:rsidRPr="007972A7">
        <w:rPr>
          <w:lang w:val="es-CO"/>
        </w:rPr>
        <w:t xml:space="preserve"> Impiden al jugador acercarse al criminal del nivel principal.</w:t>
      </w:r>
    </w:p>
    <w:p w:rsidR="005F1E24" w:rsidRPr="007972A7" w:rsidRDefault="005F1E24" w:rsidP="005F1E24">
      <w:pPr>
        <w:ind w:firstLine="720"/>
        <w:rPr>
          <w:lang w:val="es-CO"/>
        </w:rPr>
      </w:pPr>
      <w:bookmarkStart w:id="56" w:name="_Toc522880856"/>
      <w:bookmarkStart w:id="57" w:name="_Toc523169581"/>
      <w:r w:rsidRPr="007972A7">
        <w:rPr>
          <w:rStyle w:val="Ttulo3Car"/>
          <w:lang w:val="es-CO"/>
        </w:rPr>
        <w:t>Ítems para aumentar el tiempo en los laberintos:</w:t>
      </w:r>
      <w:bookmarkEnd w:id="56"/>
      <w:bookmarkEnd w:id="57"/>
      <w:r w:rsidRPr="007972A7">
        <w:rPr>
          <w:rStyle w:val="Ttulo3Car"/>
          <w:lang w:val="es-CO"/>
        </w:rPr>
        <w:t xml:space="preserve"> </w:t>
      </w:r>
      <w:r w:rsidRPr="007972A7">
        <w:rPr>
          <w:lang w:val="es-CO"/>
        </w:rPr>
        <w:t>Ayudan al jugador a aumentar le tiempo para resolver un laberinto dentro de la mente del criminal.</w:t>
      </w:r>
    </w:p>
    <w:p w:rsidR="005F1E24" w:rsidRPr="007972A7" w:rsidRDefault="005F1E24" w:rsidP="005F1E24">
      <w:pPr>
        <w:rPr>
          <w:lang w:val="es-CO"/>
        </w:rPr>
      </w:pPr>
      <w:r w:rsidRPr="007972A7">
        <w:rPr>
          <w:lang w:val="es-CO"/>
        </w:rPr>
        <w:t xml:space="preserve"> </w:t>
      </w:r>
      <w:r w:rsidRPr="007972A7">
        <w:rPr>
          <w:rStyle w:val="Ttulo3Car"/>
          <w:lang w:val="es-CO"/>
        </w:rPr>
        <w:tab/>
      </w:r>
      <w:bookmarkStart w:id="58" w:name="_Toc522880857"/>
      <w:bookmarkStart w:id="59" w:name="_Toc523169582"/>
      <w:r w:rsidRPr="007972A7">
        <w:rPr>
          <w:rStyle w:val="Ttulo3Car"/>
          <w:lang w:val="es-CO"/>
        </w:rPr>
        <w:t>Tiempo:</w:t>
      </w:r>
      <w:bookmarkEnd w:id="58"/>
      <w:bookmarkEnd w:id="59"/>
      <w:r w:rsidRPr="007972A7">
        <w:rPr>
          <w:rStyle w:val="Ttulo3Car"/>
          <w:lang w:val="es-CO"/>
        </w:rPr>
        <w:t xml:space="preserve"> </w:t>
      </w:r>
      <w:r w:rsidRPr="007972A7">
        <w:rPr>
          <w:lang w:val="es-CO"/>
        </w:rPr>
        <w:t>Hace que el jugador se tenga que movilizar con mayor velocidad para resolver un laberinto.</w:t>
      </w:r>
    </w:p>
    <w:p w:rsidR="005F1E24" w:rsidRPr="007972A7" w:rsidRDefault="005F1E24" w:rsidP="005F1E24">
      <w:pPr>
        <w:ind w:firstLine="720"/>
        <w:rPr>
          <w:lang w:val="es-CO"/>
        </w:rPr>
      </w:pPr>
      <w:bookmarkStart w:id="60" w:name="_Toc522880858"/>
      <w:bookmarkStart w:id="61" w:name="_Toc523169583"/>
      <w:r w:rsidRPr="007972A7">
        <w:rPr>
          <w:rStyle w:val="Ttulo3Car"/>
          <w:lang w:val="es-CO"/>
        </w:rPr>
        <w:t>Monstros laberinto:</w:t>
      </w:r>
      <w:bookmarkEnd w:id="60"/>
      <w:bookmarkEnd w:id="61"/>
      <w:r w:rsidRPr="007972A7">
        <w:rPr>
          <w:lang w:val="es-CO"/>
        </w:rPr>
        <w:t xml:space="preserve"> Dificultan la llegada del jugador a la pista principal. </w:t>
      </w:r>
    </w:p>
    <w:p w:rsidR="005F1E24" w:rsidRPr="007972A7" w:rsidRDefault="005F1E24" w:rsidP="005F1E24">
      <w:pPr>
        <w:pStyle w:val="Ttulo1"/>
        <w:ind w:left="360"/>
        <w:rPr>
          <w:lang w:val="es-CO"/>
        </w:rPr>
      </w:pPr>
      <w:bookmarkStart w:id="62" w:name="_Toc522880859"/>
      <w:bookmarkStart w:id="63" w:name="_Toc523169584"/>
      <w:r w:rsidRPr="007972A7">
        <w:rPr>
          <w:lang w:val="es-CO"/>
        </w:rPr>
        <w:t>Controles</w:t>
      </w:r>
      <w:bookmarkEnd w:id="62"/>
      <w:bookmarkEnd w:id="63"/>
      <w:r w:rsidRPr="007972A7">
        <w:rPr>
          <w:lang w:val="es-CO"/>
        </w:rPr>
        <w:t xml:space="preserve"> </w:t>
      </w:r>
    </w:p>
    <w:p w:rsidR="005F1E24" w:rsidRPr="007972A7" w:rsidRDefault="005F1E24" w:rsidP="005F1E24">
      <w:pPr>
        <w:pStyle w:val="Default"/>
        <w:ind w:firstLine="720"/>
        <w:rPr>
          <w:rFonts w:ascii="Times New Roman" w:hAnsi="Times New Roman" w:cs="Times New Roman"/>
          <w:color w:val="auto"/>
          <w:lang w:val="es-CO"/>
        </w:rPr>
      </w:pPr>
      <w:r w:rsidRPr="007972A7">
        <w:rPr>
          <w:rFonts w:ascii="Times New Roman" w:hAnsi="Times New Roman" w:cs="Times New Roman"/>
          <w:color w:val="auto"/>
          <w:lang w:val="es-CO"/>
        </w:rPr>
        <w:t>Descripción de como el jugador podrá controlar el videojuego:</w:t>
      </w:r>
    </w:p>
    <w:p w:rsidR="005F1E24" w:rsidRPr="007972A7" w:rsidRDefault="005F1E24" w:rsidP="005F1E24">
      <w:pPr>
        <w:pStyle w:val="Default"/>
        <w:rPr>
          <w:rFonts w:ascii="Times New Roman" w:hAnsi="Times New Roman" w:cs="Times New Roman"/>
          <w:color w:val="auto"/>
          <w:lang w:val="es-CO"/>
        </w:rPr>
      </w:pPr>
    </w:p>
    <w:p w:rsidR="005F1E24" w:rsidRPr="007972A7" w:rsidRDefault="005F1E24" w:rsidP="005F1E24">
      <w:pPr>
        <w:pStyle w:val="Ttulo2"/>
        <w:rPr>
          <w:bCs/>
          <w:lang w:val="es-CO"/>
        </w:rPr>
      </w:pPr>
      <w:bookmarkStart w:id="64" w:name="_Toc522880860"/>
      <w:bookmarkStart w:id="65" w:name="_Toc523169585"/>
      <w:r w:rsidRPr="007972A7">
        <w:rPr>
          <w:bCs/>
          <w:lang w:val="es-CO"/>
        </w:rPr>
        <w:t>a. ¿Cuál es la configuración de controles, de acuerdo a las acciones a ejecutar por el jugador?</w:t>
      </w:r>
      <w:bookmarkEnd w:id="64"/>
      <w:bookmarkEnd w:id="65"/>
    </w:p>
    <w:p w:rsidR="005F1E24" w:rsidRPr="007972A7" w:rsidRDefault="005F1E24" w:rsidP="005F1E24">
      <w:pPr>
        <w:rPr>
          <w:lang w:val="es-CO"/>
        </w:rPr>
      </w:pPr>
      <w:r w:rsidRPr="007972A7">
        <w:rPr>
          <w:lang w:val="es-CO"/>
        </w:rPr>
        <w:tab/>
        <w:t>Solo el jugador tendrá que mover la cruz de direcciones para cambiar la posición del personaje principal, también podrá usar un botón para correr.</w:t>
      </w:r>
    </w:p>
    <w:p w:rsidR="005F1E24" w:rsidRPr="007972A7" w:rsidRDefault="005F1E24" w:rsidP="005F1E24">
      <w:pPr>
        <w:pStyle w:val="Ttulo2"/>
        <w:rPr>
          <w:lang w:val="es-CO"/>
        </w:rPr>
      </w:pPr>
      <w:bookmarkStart w:id="66" w:name="_Toc522880861"/>
      <w:bookmarkStart w:id="67" w:name="_Toc523169586"/>
      <w:r w:rsidRPr="007972A7">
        <w:rPr>
          <w:bCs/>
          <w:lang w:val="es-CO"/>
        </w:rPr>
        <w:t>b. ¿Qué alternativas existen de cambio de controles o dispositivo de control?</w:t>
      </w:r>
      <w:bookmarkEnd w:id="66"/>
      <w:bookmarkEnd w:id="67"/>
    </w:p>
    <w:p w:rsidR="005F1E24" w:rsidRPr="007972A7" w:rsidRDefault="005F1E24" w:rsidP="005F1E24">
      <w:pPr>
        <w:ind w:firstLine="720"/>
        <w:rPr>
          <w:rFonts w:cs="Times New Roman"/>
          <w:szCs w:val="24"/>
          <w:lang w:val="es-CO"/>
        </w:rPr>
      </w:pPr>
      <w:r w:rsidRPr="007972A7">
        <w:rPr>
          <w:rFonts w:cs="Times New Roman"/>
          <w:szCs w:val="24"/>
          <w:lang w:val="es-CO"/>
        </w:rPr>
        <w:t>Se podrá cambiar la posición de los controles para que no sean incomodos para los jugadores en la pantalla de su celular, también se podrá modificar la sensibilidad del movimiento de las direccionales para controlar al personaje principal.</w:t>
      </w:r>
    </w:p>
    <w:p w:rsidR="005F1E24" w:rsidRPr="007972A7" w:rsidRDefault="005F1E24" w:rsidP="005F1E24">
      <w:pPr>
        <w:pStyle w:val="Ttulo1"/>
        <w:ind w:left="360"/>
        <w:rPr>
          <w:lang w:val="es-CO"/>
        </w:rPr>
      </w:pPr>
      <w:bookmarkStart w:id="68" w:name="_Toc522880862"/>
      <w:bookmarkStart w:id="69" w:name="_Toc523169587"/>
      <w:r w:rsidRPr="007972A7">
        <w:rPr>
          <w:lang w:val="es-CO"/>
        </w:rPr>
        <w:lastRenderedPageBreak/>
        <w:t>Experiencia de Usuario</w:t>
      </w:r>
      <w:bookmarkEnd w:id="68"/>
      <w:bookmarkEnd w:id="69"/>
    </w:p>
    <w:p w:rsidR="005F1E24" w:rsidRPr="007972A7" w:rsidRDefault="005F1E24" w:rsidP="005F1E24">
      <w:pPr>
        <w:ind w:firstLine="720"/>
        <w:rPr>
          <w:lang w:val="es-CO"/>
        </w:rPr>
      </w:pPr>
      <w:r w:rsidRPr="007972A7">
        <w:rPr>
          <w:lang w:val="es-CO"/>
        </w:rPr>
        <w:t>Momento en el que el jugador empieza a probar el videojuego:</w:t>
      </w:r>
    </w:p>
    <w:p w:rsidR="005F1E24" w:rsidRPr="007972A7" w:rsidRDefault="005F1E24" w:rsidP="005F1E24">
      <w:pPr>
        <w:pStyle w:val="Ttulo2"/>
        <w:rPr>
          <w:lang w:val="es-CO"/>
        </w:rPr>
      </w:pPr>
      <w:bookmarkStart w:id="70" w:name="_Toc522880863"/>
      <w:bookmarkStart w:id="71" w:name="_Toc523169588"/>
      <w:r w:rsidRPr="007972A7">
        <w:rPr>
          <w:bCs/>
          <w:lang w:val="es-CO"/>
        </w:rPr>
        <w:t>a. ¿Qué pasos debe seguir</w:t>
      </w:r>
      <w:r w:rsidRPr="007972A7">
        <w:rPr>
          <w:lang w:val="es-CO"/>
        </w:rPr>
        <w:t>?</w:t>
      </w:r>
      <w:bookmarkEnd w:id="70"/>
      <w:bookmarkEnd w:id="71"/>
    </w:p>
    <w:p w:rsidR="005F1E24" w:rsidRPr="007972A7" w:rsidRDefault="005F1E24" w:rsidP="005F1E24">
      <w:pPr>
        <w:rPr>
          <w:lang w:val="es-CO"/>
        </w:rPr>
      </w:pPr>
      <w:r w:rsidRPr="007972A7">
        <w:rPr>
          <w:lang w:val="es-CO"/>
        </w:rPr>
        <w:tab/>
        <w:t>El jugador iniciara con un tutorial básico de movimientos en el nivel inicial se le indicara que debe acercarse al primer criminal, al hacerlo entrara en la mente de este y el tutorial continuara mostrándoles la velocidad del movimiento, el tiempo y los enemigos, esto para llegar a la pista que sirve como guía para el siguiente escenario.</w:t>
      </w:r>
    </w:p>
    <w:p w:rsidR="005F1E24" w:rsidRPr="007972A7" w:rsidRDefault="005F1E24" w:rsidP="005F1E24">
      <w:pPr>
        <w:pStyle w:val="Ttulo2"/>
        <w:rPr>
          <w:lang w:val="es-CO"/>
        </w:rPr>
      </w:pPr>
      <w:bookmarkStart w:id="72" w:name="_Toc522880864"/>
      <w:bookmarkStart w:id="73" w:name="_Toc523169589"/>
      <w:r w:rsidRPr="007972A7">
        <w:rPr>
          <w:bCs/>
          <w:lang w:val="es-CO"/>
        </w:rPr>
        <w:t>b. ¿Qué pantallas verá</w:t>
      </w:r>
      <w:r w:rsidRPr="007972A7">
        <w:rPr>
          <w:lang w:val="es-CO"/>
        </w:rPr>
        <w:t>?</w:t>
      </w:r>
      <w:bookmarkEnd w:id="72"/>
      <w:bookmarkEnd w:id="73"/>
    </w:p>
    <w:p w:rsidR="005F1E24" w:rsidRPr="007972A7" w:rsidRDefault="005F1E24" w:rsidP="005F1E24">
      <w:pPr>
        <w:rPr>
          <w:lang w:val="es-CO"/>
        </w:rPr>
      </w:pPr>
      <w:r w:rsidRPr="007972A7">
        <w:rPr>
          <w:lang w:val="es-CO"/>
        </w:rPr>
        <w:tab/>
        <w:t>Iniciará con la pantalla de la tienda, luego al entrar a la mente del criminal entrará a la pantalla del laberinto, así sucesivamente en todos los niveles variando los tipos de escenarios.</w:t>
      </w:r>
    </w:p>
    <w:p w:rsidR="005F1E24" w:rsidRPr="007972A7" w:rsidRDefault="005F1E24" w:rsidP="005F1E24">
      <w:pPr>
        <w:pStyle w:val="Ttulo2"/>
        <w:rPr>
          <w:lang w:val="es-CO"/>
        </w:rPr>
      </w:pPr>
      <w:bookmarkStart w:id="74" w:name="_Toc522880865"/>
      <w:bookmarkStart w:id="75" w:name="_Toc523169590"/>
      <w:r w:rsidRPr="007972A7">
        <w:rPr>
          <w:bCs/>
          <w:lang w:val="es-CO"/>
        </w:rPr>
        <w:t>c. ¿Cómo se estructuran los niveles en el juego</w:t>
      </w:r>
      <w:r w:rsidRPr="007972A7">
        <w:rPr>
          <w:lang w:val="es-CO"/>
        </w:rPr>
        <w:t>?</w:t>
      </w:r>
      <w:bookmarkEnd w:id="74"/>
      <w:bookmarkEnd w:id="75"/>
    </w:p>
    <w:p w:rsidR="005F1E24" w:rsidRPr="007972A7" w:rsidRDefault="005F1E24" w:rsidP="005F1E24">
      <w:pPr>
        <w:rPr>
          <w:lang w:val="es-CO"/>
        </w:rPr>
      </w:pPr>
      <w:r w:rsidRPr="007972A7">
        <w:rPr>
          <w:lang w:val="es-CO"/>
        </w:rPr>
        <w:tab/>
        <w:t>Un escenario en el mundo real donde el principal objetivo es alcanzar al criminal principal del nivel evadiendo los obstáculos de los secuaces.</w:t>
      </w:r>
    </w:p>
    <w:p w:rsidR="005F1E24" w:rsidRPr="007972A7" w:rsidRDefault="005F1E24" w:rsidP="005F1E24">
      <w:pPr>
        <w:rPr>
          <w:lang w:val="es-CO"/>
        </w:rPr>
      </w:pPr>
      <w:r w:rsidRPr="007972A7">
        <w:rPr>
          <w:lang w:val="es-CO"/>
        </w:rPr>
        <w:t>Un escenario en la mente del criminal donde el principal objetivo es alcanzar la pista resolviendo el laberinto y evadiendo a los monstros de la mente del criminal,</w:t>
      </w:r>
    </w:p>
    <w:p w:rsidR="005F1E24" w:rsidRPr="007972A7" w:rsidRDefault="005F1E24" w:rsidP="005F1E24">
      <w:pPr>
        <w:pStyle w:val="Ttulo2"/>
        <w:rPr>
          <w:lang w:val="es-CO"/>
        </w:rPr>
      </w:pPr>
      <w:bookmarkStart w:id="76" w:name="_Toc522880866"/>
      <w:bookmarkStart w:id="77" w:name="_Toc523169591"/>
      <w:r w:rsidRPr="007972A7">
        <w:rPr>
          <w:bCs/>
          <w:lang w:val="es-CO"/>
        </w:rPr>
        <w:t>d. ¿Cómo podrá el jugador moverse de una parte del juego a la siguiente</w:t>
      </w:r>
      <w:r w:rsidRPr="007972A7">
        <w:rPr>
          <w:lang w:val="es-CO"/>
        </w:rPr>
        <w:t>?</w:t>
      </w:r>
      <w:bookmarkEnd w:id="76"/>
      <w:bookmarkEnd w:id="77"/>
    </w:p>
    <w:p w:rsidR="005F1E24" w:rsidRPr="007972A7" w:rsidRDefault="005F1E24" w:rsidP="005F1E24">
      <w:pPr>
        <w:rPr>
          <w:szCs w:val="24"/>
          <w:lang w:val="es-CO"/>
        </w:rPr>
      </w:pPr>
      <w:r w:rsidRPr="007972A7">
        <w:rPr>
          <w:lang w:val="es-CO"/>
        </w:rPr>
        <w:tab/>
        <w:t>El jugador tendrá que moverse en sigilo en la primera y segunda parte del nivel, al resolver la pista la cual es el obstáculo final de la segunda parte del nivel. Se mostrará una especie de cinemática explicando el resultado de las pistas encontradas y llevándolo al siguiente nivel.</w:t>
      </w:r>
    </w:p>
    <w:p w:rsidR="005F1E24" w:rsidRPr="007972A7" w:rsidRDefault="005F1E24" w:rsidP="005F1E24">
      <w:pPr>
        <w:pStyle w:val="Ttulo1"/>
        <w:rPr>
          <w:lang w:val="es-CO"/>
        </w:rPr>
      </w:pPr>
      <w:bookmarkStart w:id="78" w:name="_Toc522880867"/>
      <w:r w:rsidRPr="007972A7">
        <w:rPr>
          <w:lang w:val="es-CO"/>
        </w:rPr>
        <w:t xml:space="preserve"> </w:t>
      </w:r>
      <w:bookmarkStart w:id="79" w:name="_Toc523169592"/>
      <w:r w:rsidRPr="007972A7">
        <w:rPr>
          <w:lang w:val="es-CO"/>
        </w:rPr>
        <w:t>Ritmo del juego</w:t>
      </w:r>
      <w:bookmarkEnd w:id="78"/>
      <w:bookmarkEnd w:id="79"/>
      <w:r w:rsidRPr="007972A7">
        <w:rPr>
          <w:lang w:val="es-CO"/>
        </w:rPr>
        <w:t xml:space="preserve"> </w:t>
      </w:r>
    </w:p>
    <w:p w:rsidR="005F1E24" w:rsidRPr="007972A7" w:rsidRDefault="005F1E24" w:rsidP="005F1E24">
      <w:pPr>
        <w:ind w:firstLine="720"/>
        <w:rPr>
          <w:lang w:val="es-CO"/>
        </w:rPr>
      </w:pPr>
      <w:r w:rsidRPr="007972A7">
        <w:rPr>
          <w:rFonts w:cs="Times New Roman"/>
          <w:szCs w:val="24"/>
          <w:lang w:val="es-CO"/>
        </w:rPr>
        <w:t xml:space="preserve">Descripción de los momentos </w:t>
      </w:r>
      <w:proofErr w:type="spellStart"/>
      <w:r w:rsidRPr="007972A7">
        <w:rPr>
          <w:rFonts w:cs="Times New Roman"/>
          <w:szCs w:val="24"/>
          <w:lang w:val="es-CO"/>
        </w:rPr>
        <w:t>tensionantes</w:t>
      </w:r>
      <w:proofErr w:type="spellEnd"/>
      <w:r w:rsidRPr="007972A7">
        <w:rPr>
          <w:rFonts w:cs="Times New Roman"/>
          <w:szCs w:val="24"/>
          <w:lang w:val="es-CO"/>
        </w:rPr>
        <w:t xml:space="preserve"> del juego, a lo largo del tiempo:</w:t>
      </w:r>
    </w:p>
    <w:p w:rsidR="005F1E24" w:rsidRPr="007972A7" w:rsidRDefault="005F1E24" w:rsidP="005F1E24">
      <w:pPr>
        <w:pStyle w:val="Ttulo2"/>
        <w:rPr>
          <w:lang w:val="es-CO"/>
        </w:rPr>
      </w:pPr>
      <w:bookmarkStart w:id="80" w:name="_Toc522880868"/>
      <w:bookmarkStart w:id="81" w:name="_Toc523169593"/>
      <w:r w:rsidRPr="007972A7">
        <w:rPr>
          <w:lang w:val="es-CO"/>
        </w:rPr>
        <w:lastRenderedPageBreak/>
        <w:t>a. ¿De qué forma se define el ímpetu del movimiento?</w:t>
      </w:r>
      <w:bookmarkEnd w:id="80"/>
      <w:bookmarkEnd w:id="81"/>
    </w:p>
    <w:p w:rsidR="005F1E24" w:rsidRPr="007972A7" w:rsidRDefault="005F1E24" w:rsidP="005F1E24">
      <w:pPr>
        <w:ind w:firstLine="720"/>
        <w:rPr>
          <w:rFonts w:cs="Times New Roman"/>
          <w:szCs w:val="24"/>
          <w:lang w:val="es-CO"/>
        </w:rPr>
      </w:pPr>
      <w:r w:rsidRPr="007972A7">
        <w:rPr>
          <w:rFonts w:cs="Times New Roman"/>
          <w:szCs w:val="24"/>
          <w:lang w:val="es-CO"/>
        </w:rPr>
        <w:t>En la primera parte de un nivel el movimiento será más relajado tratando de evadir a los enemigos no se podrá correr, pero tampoco se tendrá un contador de tiempo.</w:t>
      </w:r>
    </w:p>
    <w:p w:rsidR="005F1E24" w:rsidRPr="007972A7" w:rsidRDefault="005F1E24" w:rsidP="005F1E24">
      <w:pPr>
        <w:ind w:firstLine="720"/>
        <w:rPr>
          <w:rFonts w:cs="Times New Roman"/>
          <w:szCs w:val="24"/>
          <w:lang w:val="es-CO"/>
        </w:rPr>
      </w:pPr>
      <w:r w:rsidRPr="007972A7">
        <w:rPr>
          <w:rFonts w:cs="Times New Roman"/>
          <w:szCs w:val="24"/>
          <w:lang w:val="es-CO"/>
        </w:rPr>
        <w:t>En la segunda parte del juego el movimiento será un poco más frenético debido al obstáculo del tiempo, pero se debe ser paciente porque al igual que en la parte anterior el jugador tendrá que movilizarse con precaución para que los enemigos del laberinto no lo puedan encontrar.</w:t>
      </w:r>
    </w:p>
    <w:p w:rsidR="005F1E24" w:rsidRPr="007972A7" w:rsidRDefault="005F1E24" w:rsidP="005F1E24">
      <w:pPr>
        <w:pStyle w:val="Ttulo2"/>
        <w:rPr>
          <w:lang w:val="es-CO"/>
        </w:rPr>
      </w:pPr>
      <w:bookmarkStart w:id="82" w:name="_Toc522880869"/>
      <w:bookmarkStart w:id="83" w:name="_Toc523169594"/>
      <w:r w:rsidRPr="007972A7">
        <w:rPr>
          <w:lang w:val="es-CO"/>
        </w:rPr>
        <w:t>b. ¿En qué puntos se manifiestan los peligros y amenazas?</w:t>
      </w:r>
      <w:bookmarkEnd w:id="82"/>
      <w:bookmarkEnd w:id="83"/>
    </w:p>
    <w:p w:rsidR="005F1E24" w:rsidRPr="007972A7" w:rsidRDefault="005F1E24" w:rsidP="005F1E24">
      <w:pPr>
        <w:rPr>
          <w:lang w:val="es-CO"/>
        </w:rPr>
      </w:pPr>
      <w:r w:rsidRPr="007972A7">
        <w:rPr>
          <w:lang w:val="es-CO"/>
        </w:rPr>
        <w:tab/>
        <w:t>Desde el comienzo hasta el final del nivel se encuentran amenazas secuaces y monstros.</w:t>
      </w:r>
    </w:p>
    <w:p w:rsidR="005F1E24" w:rsidRPr="007972A7" w:rsidRDefault="005F1E24" w:rsidP="005F1E24">
      <w:pPr>
        <w:pStyle w:val="Ttulo2"/>
        <w:rPr>
          <w:lang w:val="es-CO"/>
        </w:rPr>
      </w:pPr>
      <w:bookmarkStart w:id="84" w:name="_Toc522880870"/>
      <w:bookmarkStart w:id="85" w:name="_Toc523169595"/>
      <w:r w:rsidRPr="007972A7">
        <w:rPr>
          <w:lang w:val="es-CO"/>
        </w:rPr>
        <w:t>c. ¿En qué puntos se manifiestan los obstáculos pasivos?</w:t>
      </w:r>
      <w:bookmarkEnd w:id="84"/>
      <w:bookmarkEnd w:id="85"/>
    </w:p>
    <w:p w:rsidR="005F1E24" w:rsidRPr="007972A7" w:rsidRDefault="005F1E24" w:rsidP="005F1E24">
      <w:pPr>
        <w:rPr>
          <w:lang w:val="es-CO"/>
        </w:rPr>
      </w:pPr>
      <w:r w:rsidRPr="007972A7">
        <w:rPr>
          <w:lang w:val="es-CO"/>
        </w:rPr>
        <w:tab/>
        <w:t>En la parte del laberinto se encuentran obstáculos pasivos los cuales deben ser resueltos gracias a la agilidad mental del jugador.</w:t>
      </w:r>
    </w:p>
    <w:p w:rsidR="005F1E24" w:rsidRPr="007972A7" w:rsidRDefault="005F1E24" w:rsidP="005F1E24">
      <w:pPr>
        <w:pStyle w:val="Ttulo2"/>
        <w:rPr>
          <w:lang w:val="es-CO"/>
        </w:rPr>
      </w:pPr>
      <w:bookmarkStart w:id="86" w:name="_Toc522880871"/>
      <w:bookmarkStart w:id="87" w:name="_Toc523169596"/>
      <w:r w:rsidRPr="007972A7">
        <w:rPr>
          <w:lang w:val="es-CO"/>
        </w:rPr>
        <w:t>d. ¿De qué forma aumenta la dificultad, de acuerdo al avance del jugador?</w:t>
      </w:r>
      <w:bookmarkEnd w:id="86"/>
      <w:bookmarkEnd w:id="87"/>
    </w:p>
    <w:p w:rsidR="005F1E24" w:rsidRPr="007972A7" w:rsidRDefault="005F1E24" w:rsidP="005F1E24">
      <w:pPr>
        <w:rPr>
          <w:lang w:val="es-CO"/>
        </w:rPr>
      </w:pPr>
      <w:r w:rsidRPr="007972A7">
        <w:rPr>
          <w:lang w:val="es-CO"/>
        </w:rPr>
        <w:tab/>
        <w:t>Cada que el jugador inicie un nuevo nivel los enemigos serán más veloces y el tiempo en el laberinto será menor.</w:t>
      </w:r>
    </w:p>
    <w:p w:rsidR="005F1E24" w:rsidRPr="007972A7" w:rsidRDefault="005F1E24" w:rsidP="005F1E24">
      <w:pPr>
        <w:pStyle w:val="Ttulo2"/>
        <w:rPr>
          <w:lang w:val="es-CO"/>
        </w:rPr>
      </w:pPr>
      <w:bookmarkStart w:id="88" w:name="_Toc522880872"/>
      <w:bookmarkStart w:id="89" w:name="_Toc523169597"/>
      <w:r w:rsidRPr="007972A7">
        <w:rPr>
          <w:lang w:val="es-CO"/>
        </w:rPr>
        <w:t>e. ¿De qué forma está estructurado el ciclo de objetivo – obstáculo - recompensa?</w:t>
      </w:r>
      <w:bookmarkEnd w:id="88"/>
      <w:bookmarkEnd w:id="89"/>
    </w:p>
    <w:p w:rsidR="005F1E24" w:rsidRPr="007972A7" w:rsidRDefault="005F1E24" w:rsidP="005F1E24">
      <w:pPr>
        <w:rPr>
          <w:lang w:val="es-CO"/>
        </w:rPr>
      </w:pPr>
      <w:r w:rsidRPr="007972A7">
        <w:rPr>
          <w:lang w:val="es-CO"/>
        </w:rPr>
        <w:tab/>
        <w:t>El objetivo de un nivel es el hecho de encontrar la pista que lo lleve al siguiente escenario.</w:t>
      </w:r>
    </w:p>
    <w:p w:rsidR="005F1E24" w:rsidRPr="007972A7" w:rsidRDefault="005F1E24" w:rsidP="005F1E24">
      <w:pPr>
        <w:rPr>
          <w:lang w:val="es-CO"/>
        </w:rPr>
      </w:pPr>
      <w:r w:rsidRPr="007972A7">
        <w:rPr>
          <w:lang w:val="es-CO"/>
        </w:rPr>
        <w:tab/>
        <w:t xml:space="preserve">El obstáculo que presenta el nivel </w:t>
      </w:r>
      <w:proofErr w:type="spellStart"/>
      <w:r w:rsidRPr="007972A7">
        <w:rPr>
          <w:lang w:val="es-CO"/>
        </w:rPr>
        <w:t>esta</w:t>
      </w:r>
      <w:proofErr w:type="spellEnd"/>
      <w:r w:rsidRPr="007972A7">
        <w:rPr>
          <w:lang w:val="es-CO"/>
        </w:rPr>
        <w:t xml:space="preserve"> dividido en el mundo real (el cual contiene los secuaces del criminal que impedirán llegar a él) y la mente del criminal (el cual contiene al laberinto y los monstros).</w:t>
      </w:r>
    </w:p>
    <w:p w:rsidR="005F1E24" w:rsidRPr="007972A7" w:rsidRDefault="005F1E24" w:rsidP="005F1E24">
      <w:pPr>
        <w:rPr>
          <w:lang w:val="es-CO"/>
        </w:rPr>
      </w:pPr>
      <w:r w:rsidRPr="007972A7">
        <w:rPr>
          <w:lang w:val="es-CO"/>
        </w:rPr>
        <w:tab/>
        <w:t>La recompensa es el hecho de encontrar la pista final que lo llevará más cerca de terminar el juego resolver el caso.</w:t>
      </w:r>
    </w:p>
    <w:p w:rsidR="005F1E24" w:rsidRPr="007972A7" w:rsidRDefault="005F1E24" w:rsidP="005F1E24">
      <w:pPr>
        <w:rPr>
          <w:lang w:val="es-CO"/>
        </w:rPr>
      </w:pPr>
    </w:p>
    <w:p w:rsidR="005F1E24" w:rsidRPr="007972A7" w:rsidRDefault="005F1E24" w:rsidP="005F1E24">
      <w:pPr>
        <w:pStyle w:val="Ttulo1"/>
        <w:rPr>
          <w:lang w:val="es-CO"/>
        </w:rPr>
      </w:pPr>
      <w:bookmarkStart w:id="90" w:name="_Toc522880873"/>
      <w:r w:rsidRPr="007972A7">
        <w:rPr>
          <w:lang w:val="es-CO"/>
        </w:rPr>
        <w:t xml:space="preserve"> </w:t>
      </w:r>
      <w:bookmarkStart w:id="91" w:name="_Toc523169598"/>
      <w:r w:rsidRPr="007972A7">
        <w:rPr>
          <w:lang w:val="es-CO"/>
        </w:rPr>
        <w:t>Plano de vista superior</w:t>
      </w:r>
      <w:bookmarkEnd w:id="90"/>
      <w:bookmarkEnd w:id="91"/>
    </w:p>
    <w:p w:rsidR="005F1E24" w:rsidRPr="007972A7" w:rsidRDefault="005F1E24" w:rsidP="005F1E24">
      <w:pPr>
        <w:rPr>
          <w:lang w:val="es-CO"/>
        </w:rPr>
      </w:pPr>
      <w:r w:rsidRPr="007972A7">
        <w:rPr>
          <w:lang w:val="es-CO"/>
        </w:rPr>
        <w:tab/>
        <w:t xml:space="preserve">Dibujo (croquis), que muestra el diseño de nivel, que permite discernir los siguiente. </w:t>
      </w:r>
    </w:p>
    <w:p w:rsidR="005F1E24" w:rsidRPr="007972A7" w:rsidRDefault="005F1E24" w:rsidP="005F1E24">
      <w:pPr>
        <w:pStyle w:val="Ttulo2"/>
        <w:rPr>
          <w:lang w:val="es-CO"/>
        </w:rPr>
      </w:pPr>
      <w:bookmarkStart w:id="92" w:name="_Toc522880874"/>
      <w:bookmarkStart w:id="93" w:name="_Toc523169599"/>
      <w:r w:rsidRPr="007972A7">
        <w:rPr>
          <w:lang w:val="es-CO"/>
        </w:rPr>
        <w:t>a. ¿Cuál será la distribución de los elementos del videojuego, como: ¿arquitectura, paisajes, vegetación, animales, ítems, obstáculos, entre otros?</w:t>
      </w:r>
      <w:bookmarkEnd w:id="92"/>
      <w:bookmarkEnd w:id="93"/>
    </w:p>
    <w:p w:rsidR="005F1E24" w:rsidRPr="007972A7" w:rsidRDefault="005F1E24" w:rsidP="005F1E24">
      <w:pPr>
        <w:pStyle w:val="Ttulo2"/>
        <w:rPr>
          <w:lang w:val="es-CO"/>
        </w:rPr>
      </w:pPr>
      <w:bookmarkStart w:id="94" w:name="_Toc522880875"/>
      <w:bookmarkStart w:id="95" w:name="_Toc523169600"/>
      <w:r w:rsidRPr="007972A7">
        <w:rPr>
          <w:lang w:val="es-CO"/>
        </w:rPr>
        <w:t>b. ¿En dónde será la aparición de los enemigos?</w:t>
      </w:r>
      <w:bookmarkEnd w:id="94"/>
      <w:bookmarkEnd w:id="95"/>
    </w:p>
    <w:p w:rsidR="005F1E24" w:rsidRPr="007972A7" w:rsidRDefault="005F1E24" w:rsidP="005F1E24">
      <w:pPr>
        <w:pStyle w:val="Ttulo2"/>
        <w:rPr>
          <w:lang w:val="es-CO"/>
        </w:rPr>
      </w:pPr>
      <w:bookmarkStart w:id="96" w:name="_Toc522880876"/>
      <w:bookmarkStart w:id="97" w:name="_Toc523169601"/>
      <w:r w:rsidRPr="007972A7">
        <w:rPr>
          <w:lang w:val="es-CO"/>
        </w:rPr>
        <w:t>c. ¿Cómo será el recorrido del jugador y de qué forma podrá cambiar según la presencia de obstáculos y/o enemigos?</w:t>
      </w:r>
      <w:bookmarkEnd w:id="96"/>
      <w:bookmarkEnd w:id="97"/>
    </w:p>
    <w:p w:rsidR="005F1E24" w:rsidRPr="007972A7" w:rsidRDefault="005F1E24" w:rsidP="005F1E24">
      <w:pPr>
        <w:pStyle w:val="Descripcin"/>
        <w:keepNext/>
        <w:rPr>
          <w:color w:val="auto"/>
          <w:sz w:val="24"/>
          <w:szCs w:val="24"/>
          <w:lang w:val="es-CO"/>
        </w:rPr>
      </w:pPr>
      <w:bookmarkStart w:id="98" w:name="_Toc522880766"/>
      <w:bookmarkStart w:id="99" w:name="_Toc523169369"/>
      <w:r w:rsidRPr="007972A7">
        <w:rPr>
          <w:color w:val="auto"/>
          <w:sz w:val="24"/>
          <w:szCs w:val="24"/>
          <w:lang w:val="es-CO"/>
        </w:rPr>
        <w:t xml:space="preserve">Ilustración </w:t>
      </w:r>
      <w:r w:rsidRPr="007972A7">
        <w:rPr>
          <w:color w:val="auto"/>
          <w:sz w:val="24"/>
          <w:szCs w:val="24"/>
          <w:lang w:val="es-CO"/>
        </w:rPr>
        <w:fldChar w:fldCharType="begin"/>
      </w:r>
      <w:r w:rsidRPr="007972A7">
        <w:rPr>
          <w:color w:val="auto"/>
          <w:sz w:val="24"/>
          <w:szCs w:val="24"/>
          <w:lang w:val="es-CO"/>
        </w:rPr>
        <w:instrText xml:space="preserve"> SEQ Ilustración \* ARABIC </w:instrText>
      </w:r>
      <w:r w:rsidRPr="007972A7">
        <w:rPr>
          <w:color w:val="auto"/>
          <w:sz w:val="24"/>
          <w:szCs w:val="24"/>
          <w:lang w:val="es-CO"/>
        </w:rPr>
        <w:fldChar w:fldCharType="separate"/>
      </w:r>
      <w:r w:rsidRPr="007972A7">
        <w:rPr>
          <w:noProof/>
          <w:color w:val="auto"/>
          <w:sz w:val="24"/>
          <w:szCs w:val="24"/>
          <w:lang w:val="es-CO"/>
        </w:rPr>
        <w:t>1</w:t>
      </w:r>
      <w:bookmarkEnd w:id="98"/>
      <w:bookmarkEnd w:id="99"/>
      <w:r w:rsidRPr="007972A7">
        <w:rPr>
          <w:color w:val="auto"/>
          <w:sz w:val="24"/>
          <w:szCs w:val="24"/>
          <w:lang w:val="es-CO"/>
        </w:rPr>
        <w:fldChar w:fldCharType="end"/>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5F1E24" w:rsidRPr="005F1E24" w:rsidTr="00D61C48">
        <w:tc>
          <w:tcPr>
            <w:tcW w:w="9350" w:type="dxa"/>
          </w:tcPr>
          <w:p w:rsidR="005F1E24" w:rsidRPr="007972A7" w:rsidRDefault="005F1E24" w:rsidP="00D61C48">
            <w:pPr>
              <w:rPr>
                <w:lang w:val="es-CO"/>
              </w:rPr>
            </w:pPr>
            <w:r w:rsidRPr="007972A7">
              <w:rPr>
                <w:lang w:val="es-CO"/>
              </w:rPr>
              <w:t>Imagen Plano de vista superior</w:t>
            </w:r>
          </w:p>
        </w:tc>
      </w:tr>
      <w:tr w:rsidR="005F1E24" w:rsidRPr="005F1E24" w:rsidTr="00D61C48">
        <w:tc>
          <w:tcPr>
            <w:tcW w:w="9350" w:type="dxa"/>
            <w:vAlign w:val="center"/>
          </w:tcPr>
          <w:p w:rsidR="005F1E24" w:rsidRPr="007972A7" w:rsidRDefault="005F1E24" w:rsidP="00D61C48">
            <w:pPr>
              <w:rPr>
                <w:lang w:val="es-CO"/>
              </w:rPr>
            </w:pPr>
            <w:r w:rsidRPr="007972A7">
              <w:rPr>
                <w:noProof/>
              </w:rPr>
              <w:drawing>
                <wp:anchor distT="0" distB="0" distL="114300" distR="114300" simplePos="0" relativeHeight="251659264" behindDoc="0" locked="0" layoutInCell="1" allowOverlap="1" wp14:anchorId="30CC5FC9" wp14:editId="2B837544">
                  <wp:simplePos x="0" y="0"/>
                  <wp:positionH relativeFrom="column">
                    <wp:posOffset>503555</wp:posOffset>
                  </wp:positionH>
                  <wp:positionV relativeFrom="paragraph">
                    <wp:posOffset>-3592830</wp:posOffset>
                  </wp:positionV>
                  <wp:extent cx="4792345" cy="3585845"/>
                  <wp:effectExtent l="0" t="0" r="8255"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92345" cy="3585845"/>
                          </a:xfrm>
                          <a:prstGeom prst="rect">
                            <a:avLst/>
                          </a:prstGeom>
                        </pic:spPr>
                      </pic:pic>
                    </a:graphicData>
                  </a:graphic>
                  <wp14:sizeRelH relativeFrom="margin">
                    <wp14:pctWidth>0</wp14:pctWidth>
                  </wp14:sizeRelH>
                  <wp14:sizeRelV relativeFrom="margin">
                    <wp14:pctHeight>0</wp14:pctHeight>
                  </wp14:sizeRelV>
                </wp:anchor>
              </w:drawing>
            </w:r>
          </w:p>
        </w:tc>
      </w:tr>
      <w:tr w:rsidR="005F1E24" w:rsidRPr="005F1E24" w:rsidTr="00D61C48">
        <w:tc>
          <w:tcPr>
            <w:tcW w:w="9350" w:type="dxa"/>
          </w:tcPr>
          <w:p w:rsidR="005F1E24" w:rsidRPr="007972A7" w:rsidRDefault="005F1E24" w:rsidP="00D61C48">
            <w:pPr>
              <w:rPr>
                <w:lang w:val="es-CO"/>
              </w:rPr>
            </w:pPr>
            <w:r w:rsidRPr="007972A7">
              <w:rPr>
                <w:i/>
                <w:lang w:val="es-CO"/>
              </w:rPr>
              <w:t xml:space="preserve">Nota. </w:t>
            </w:r>
            <w:r w:rsidRPr="007972A7">
              <w:rPr>
                <w:lang w:val="es-CO"/>
              </w:rPr>
              <w:t>Plano Superior de los dos estados del nivel Mundo real, Mente criminal.</w:t>
            </w:r>
          </w:p>
        </w:tc>
      </w:tr>
    </w:tbl>
    <w:p w:rsidR="005F1E24" w:rsidRPr="00422965" w:rsidRDefault="005F1E24" w:rsidP="005F1E24">
      <w:pPr>
        <w:pStyle w:val="Ttulo1"/>
        <w:rPr>
          <w:rStyle w:val="Ttulo1Car"/>
          <w:b/>
          <w:lang w:val="es-CO"/>
        </w:rPr>
      </w:pPr>
      <w:bookmarkStart w:id="100" w:name="_Toc523169602"/>
      <w:r w:rsidRPr="00422965">
        <w:rPr>
          <w:rStyle w:val="Ttulo1Car"/>
          <w:b/>
          <w:lang w:val="es-CO"/>
        </w:rPr>
        <w:lastRenderedPageBreak/>
        <w:t>Planteamiento de algoritmos y diagramas de flujo</w:t>
      </w:r>
      <w:bookmarkEnd w:id="100"/>
    </w:p>
    <w:p w:rsidR="005F1E24" w:rsidRPr="00422965" w:rsidRDefault="005F1E24" w:rsidP="005F1E24">
      <w:pPr>
        <w:rPr>
          <w:rFonts w:cs="Times New Roman"/>
          <w:szCs w:val="24"/>
          <w:lang w:val="es-CO"/>
        </w:rPr>
      </w:pPr>
      <w:r w:rsidRPr="00422965">
        <w:rPr>
          <w:rFonts w:cs="Times New Roman"/>
          <w:szCs w:val="24"/>
          <w:lang w:val="es-CO"/>
        </w:rPr>
        <w:t xml:space="preserve"> </w:t>
      </w:r>
      <w:r w:rsidRPr="00422965">
        <w:rPr>
          <w:rFonts w:cs="Times New Roman"/>
          <w:szCs w:val="24"/>
          <w:lang w:val="es-CO"/>
        </w:rPr>
        <w:tab/>
        <w:t>Descripción del planteamiento lógico, básico y estructurado de los elementos del videojuego.</w:t>
      </w:r>
    </w:p>
    <w:p w:rsidR="005F1E24" w:rsidRPr="00422965" w:rsidRDefault="005F1E24" w:rsidP="005F1E24">
      <w:pPr>
        <w:pStyle w:val="Ttulo2"/>
        <w:rPr>
          <w:rFonts w:cs="Times New Roman"/>
          <w:szCs w:val="24"/>
          <w:lang w:val="es-CO"/>
        </w:rPr>
      </w:pPr>
      <w:bookmarkStart w:id="101" w:name="_Toc523154349"/>
      <w:bookmarkStart w:id="102" w:name="_Toc523169603"/>
      <w:r w:rsidRPr="00422965">
        <w:rPr>
          <w:rFonts w:cs="Times New Roman"/>
          <w:szCs w:val="24"/>
          <w:lang w:val="es-CO"/>
        </w:rPr>
        <w:t>a. Control e interacción del personaje</w:t>
      </w:r>
      <w:bookmarkEnd w:id="101"/>
      <w:bookmarkEnd w:id="102"/>
    </w:p>
    <w:p w:rsidR="005F1E24" w:rsidRPr="00422965" w:rsidRDefault="005F1E24" w:rsidP="005F1E24">
      <w:pPr>
        <w:pStyle w:val="Ttulo3"/>
        <w:rPr>
          <w:lang w:val="es-CO"/>
        </w:rPr>
      </w:pPr>
      <w:bookmarkStart w:id="103" w:name="_Toc523154350"/>
      <w:bookmarkStart w:id="104" w:name="_Toc523169604"/>
      <w:r w:rsidRPr="00422965">
        <w:rPr>
          <w:lang w:val="es-CO"/>
        </w:rPr>
        <w:t>Movimiento:</w:t>
      </w:r>
      <w:bookmarkEnd w:id="103"/>
      <w:bookmarkEnd w:id="104"/>
      <w:r w:rsidRPr="00422965">
        <w:rPr>
          <w:lang w:val="es-CO"/>
        </w:rPr>
        <w:tab/>
      </w:r>
    </w:p>
    <w:p w:rsidR="005F1E24" w:rsidRPr="00422965" w:rsidRDefault="005F1E24" w:rsidP="005F1E24">
      <w:pPr>
        <w:pStyle w:val="Ttulo"/>
        <w:rPr>
          <w:lang w:val="es-CO"/>
        </w:rPr>
      </w:pPr>
      <w:bookmarkStart w:id="105" w:name="_Toc523154351"/>
      <w:bookmarkStart w:id="106" w:name="_Toc523169605"/>
      <w:r w:rsidRPr="00422965">
        <w:rPr>
          <w:lang w:val="es-CO"/>
        </w:rPr>
        <w:t>Algoritmo.</w:t>
      </w:r>
      <w:bookmarkEnd w:id="105"/>
      <w:bookmarkEnd w:id="106"/>
    </w:p>
    <w:p w:rsidR="005F1E24" w:rsidRPr="00422965" w:rsidRDefault="005F1E24" w:rsidP="005F1E24">
      <w:pPr>
        <w:pStyle w:val="Prrafodelista"/>
        <w:numPr>
          <w:ilvl w:val="0"/>
          <w:numId w:val="6"/>
        </w:numPr>
        <w:rPr>
          <w:lang w:val="es-CO"/>
        </w:rPr>
      </w:pPr>
      <w:r w:rsidRPr="00422965">
        <w:rPr>
          <w:lang w:val="es-CO"/>
        </w:rPr>
        <w:t>Moverse hacia algún sitio.</w:t>
      </w:r>
    </w:p>
    <w:p w:rsidR="005F1E24" w:rsidRPr="00422965" w:rsidRDefault="005F1E24" w:rsidP="005F1E24">
      <w:pPr>
        <w:pStyle w:val="Prrafodelista"/>
        <w:numPr>
          <w:ilvl w:val="0"/>
          <w:numId w:val="6"/>
        </w:numPr>
        <w:rPr>
          <w:lang w:val="es-CO"/>
        </w:rPr>
      </w:pPr>
      <w:r w:rsidRPr="00422965">
        <w:rPr>
          <w:lang w:val="es-CO"/>
        </w:rPr>
        <w:t>Utilizar las flechas del teclado.</w:t>
      </w:r>
    </w:p>
    <w:p w:rsidR="005F1E24" w:rsidRPr="00422965" w:rsidRDefault="005F1E24" w:rsidP="005F1E24">
      <w:pPr>
        <w:pStyle w:val="Prrafodelista"/>
        <w:numPr>
          <w:ilvl w:val="0"/>
          <w:numId w:val="6"/>
        </w:numPr>
        <w:rPr>
          <w:lang w:val="es-CO"/>
        </w:rPr>
      </w:pPr>
      <w:r w:rsidRPr="00422965">
        <w:rPr>
          <w:lang w:val="es-CO"/>
        </w:rPr>
        <w:t>Si se puede mover llegar al sitio.</w:t>
      </w:r>
    </w:p>
    <w:p w:rsidR="005F1E24" w:rsidRPr="00422965" w:rsidRDefault="005F1E24" w:rsidP="005F1E24">
      <w:pPr>
        <w:pStyle w:val="Prrafodelista"/>
        <w:numPr>
          <w:ilvl w:val="0"/>
          <w:numId w:val="6"/>
        </w:numPr>
        <w:rPr>
          <w:lang w:val="es-CO"/>
        </w:rPr>
      </w:pPr>
      <w:r w:rsidRPr="00422965">
        <w:rPr>
          <w:lang w:val="es-CO"/>
        </w:rPr>
        <w:t>Si no algún obstáculo se interpone moverse hacia un lado diferente.</w:t>
      </w:r>
    </w:p>
    <w:p w:rsidR="005F1E24" w:rsidRPr="00422965" w:rsidRDefault="005F1E24" w:rsidP="005F1E24">
      <w:pPr>
        <w:pStyle w:val="Prrafodelista"/>
        <w:numPr>
          <w:ilvl w:val="0"/>
          <w:numId w:val="6"/>
        </w:numPr>
        <w:rPr>
          <w:lang w:val="es-CO"/>
        </w:rPr>
      </w:pPr>
      <w:r w:rsidRPr="00422965">
        <w:rPr>
          <w:lang w:val="es-CO"/>
        </w:rPr>
        <w:t>Repetir paso 3.</w:t>
      </w:r>
    </w:p>
    <w:p w:rsidR="005F1E24" w:rsidRPr="00422965" w:rsidRDefault="005F1E24" w:rsidP="005F1E24">
      <w:pPr>
        <w:pStyle w:val="Ttulo"/>
        <w:rPr>
          <w:lang w:val="es-CO"/>
        </w:rPr>
      </w:pPr>
      <w:bookmarkStart w:id="107" w:name="_Toc523154352"/>
      <w:bookmarkStart w:id="108" w:name="_Toc523169606"/>
      <w:r w:rsidRPr="00422965">
        <w:rPr>
          <w:noProof/>
        </w:rPr>
        <mc:AlternateContent>
          <mc:Choice Requires="wpg">
            <w:drawing>
              <wp:anchor distT="0" distB="0" distL="114300" distR="114300" simplePos="0" relativeHeight="251660288" behindDoc="0" locked="0" layoutInCell="1" allowOverlap="1" wp14:anchorId="6D3683F9" wp14:editId="5F71D23A">
                <wp:simplePos x="0" y="0"/>
                <wp:positionH relativeFrom="margin">
                  <wp:align>center</wp:align>
                </wp:positionH>
                <wp:positionV relativeFrom="paragraph">
                  <wp:posOffset>314518</wp:posOffset>
                </wp:positionV>
                <wp:extent cx="3600000" cy="3600000"/>
                <wp:effectExtent l="0" t="0" r="635" b="635"/>
                <wp:wrapTopAndBottom/>
                <wp:docPr id="2" name="Grupo 2"/>
                <wp:cNvGraphicFramePr/>
                <a:graphic xmlns:a="http://schemas.openxmlformats.org/drawingml/2006/main">
                  <a:graphicData uri="http://schemas.microsoft.com/office/word/2010/wordprocessingGroup">
                    <wpg:wgp>
                      <wpg:cNvGrpSpPr/>
                      <wpg:grpSpPr>
                        <a:xfrm>
                          <a:off x="0" y="0"/>
                          <a:ext cx="3600000" cy="3600000"/>
                          <a:chOff x="0" y="0"/>
                          <a:chExt cx="4105910" cy="3604646"/>
                        </a:xfrm>
                      </wpg:grpSpPr>
                      <pic:pic xmlns:pic="http://schemas.openxmlformats.org/drawingml/2006/picture">
                        <pic:nvPicPr>
                          <pic:cNvPr id="3" name="Imagen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87464" y="0"/>
                            <a:ext cx="3939540" cy="3493135"/>
                          </a:xfrm>
                          <a:prstGeom prst="rect">
                            <a:avLst/>
                          </a:prstGeom>
                        </pic:spPr>
                      </pic:pic>
                      <wps:wsp>
                        <wps:cNvPr id="4" name="Cuadro de texto 4"/>
                        <wps:cNvSpPr txBox="1"/>
                        <wps:spPr>
                          <a:xfrm>
                            <a:off x="0" y="3331596"/>
                            <a:ext cx="4105910" cy="273050"/>
                          </a:xfrm>
                          <a:prstGeom prst="rect">
                            <a:avLst/>
                          </a:prstGeom>
                          <a:solidFill>
                            <a:prstClr val="white"/>
                          </a:solidFill>
                          <a:ln>
                            <a:noFill/>
                          </a:ln>
                        </wps:spPr>
                        <wps:txbx>
                          <w:txbxContent>
                            <w:p w:rsidR="005F1E24" w:rsidRPr="00897DFA" w:rsidRDefault="005F1E24" w:rsidP="005F1E24">
                              <w:pPr>
                                <w:pStyle w:val="Descripcin"/>
                                <w:rPr>
                                  <w:rFonts w:eastAsiaTheme="majorEastAsia" w:cstheme="majorBidi"/>
                                  <w:b/>
                                  <w:noProof/>
                                  <w:color w:val="auto"/>
                                  <w:spacing w:val="-10"/>
                                  <w:kern w:val="28"/>
                                  <w:sz w:val="20"/>
                                  <w:szCs w:val="20"/>
                                  <w:lang w:val="es-CO"/>
                                </w:rPr>
                              </w:pPr>
                              <w:bookmarkStart w:id="109" w:name="_Toc523154260"/>
                              <w:bookmarkStart w:id="110" w:name="_Toc523169370"/>
                              <w:r w:rsidRPr="00897DFA">
                                <w:rPr>
                                  <w:color w:val="auto"/>
                                  <w:sz w:val="20"/>
                                  <w:szCs w:val="20"/>
                                  <w:lang w:val="es-CO"/>
                                </w:rPr>
                                <w:t xml:space="preserve">Ilustración </w:t>
                              </w:r>
                              <w:r w:rsidRPr="00897DFA">
                                <w:rPr>
                                  <w:color w:val="auto"/>
                                  <w:sz w:val="20"/>
                                  <w:szCs w:val="20"/>
                                  <w:lang w:val="es-CO"/>
                                </w:rPr>
                                <w:fldChar w:fldCharType="begin"/>
                              </w:r>
                              <w:r w:rsidRPr="00897DFA">
                                <w:rPr>
                                  <w:color w:val="auto"/>
                                  <w:sz w:val="20"/>
                                  <w:szCs w:val="20"/>
                                  <w:lang w:val="es-CO"/>
                                </w:rPr>
                                <w:instrText xml:space="preserve"> SEQ Ilustración \* ARABIC </w:instrText>
                              </w:r>
                              <w:r w:rsidRPr="00897DFA">
                                <w:rPr>
                                  <w:color w:val="auto"/>
                                  <w:sz w:val="20"/>
                                  <w:szCs w:val="20"/>
                                  <w:lang w:val="es-CO"/>
                                </w:rPr>
                                <w:fldChar w:fldCharType="separate"/>
                              </w:r>
                              <w:r>
                                <w:rPr>
                                  <w:noProof/>
                                  <w:color w:val="auto"/>
                                  <w:sz w:val="20"/>
                                  <w:szCs w:val="20"/>
                                  <w:lang w:val="es-CO"/>
                                </w:rPr>
                                <w:t>1</w:t>
                              </w:r>
                              <w:r w:rsidRPr="00897DFA">
                                <w:rPr>
                                  <w:color w:val="auto"/>
                                  <w:sz w:val="20"/>
                                  <w:szCs w:val="20"/>
                                  <w:lang w:val="es-CO"/>
                                </w:rPr>
                                <w:fldChar w:fldCharType="end"/>
                              </w:r>
                              <w:r w:rsidRPr="00897DFA">
                                <w:rPr>
                                  <w:color w:val="auto"/>
                                  <w:sz w:val="20"/>
                                  <w:szCs w:val="20"/>
                                  <w:lang w:val="es-CO"/>
                                </w:rPr>
                                <w:t>. Diagrama de flujo Movimiento.</w:t>
                              </w:r>
                              <w:bookmarkEnd w:id="109"/>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6D3683F9" id="Grupo 2" o:spid="_x0000_s1026" style="position:absolute;left:0;text-align:left;margin-left:0;margin-top:24.75pt;width:283.45pt;height:283.45pt;z-index:251660288;mso-position-horizontal:center;mso-position-horizontal-relative:margin;mso-width-relative:margin" coordsize="41059,360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kY1txwMAAKIIAAAOAAAAZHJzL2Uyb0RvYy54bWycVm1v4zYM/j5g/0HQ&#10;99R24jSNUfeQS19QoLgL1hvusyLLsXC2pElykt6w/z5StpMlzbDbFahLSSRFPnxI9fbDvqnJVlgn&#10;tcppchVTIhTXhVSbnP7+5XF0Q4nzTBWs1krk9E04+uHu119udyYTY13puhCWgBPlsp3JaeW9yaLI&#10;8Uo0zF1pIxQclto2zMPSbqLCsh14b+poHMfX0U7bwljNhXOwe98d0rvgvywF95/L0glP6pxCbD58&#10;bfiu8Rvd3bJsY5mpJO/DYD8RRcOkgksPru6ZZ6S18p2rRnKrnS79FddNpMtSchFygGyS+CybJ6tb&#10;E3LZZLuNOcAE0J7h9NNu+aftyhJZ5HRMiWINlOjJtkaTMUKzM5sMNJ6seTUr229suhVmuy9tg38h&#10;D7IPoL4dQBV7TzhsTq5j/KGEw9mwCLDzCmrzzo5XD71lmsTTeXK0TK/Ta4wqGi6OML5DOEbyDH57&#10;lEB6h9J/swmsfGsF7Z00P+SjYfZba0ZQUMO8XMta+rdATigdBqW2K8lXtlscAZ8MgD83bCMUmWBu&#10;qI8qnQHDhF40/+aI0suKqY1YOAOkhlYLSJyqR7g8uW1dS/Mo6xqLhHKfFzTAGYEuQNOR817zthHK&#10;d91mRQ0pauUqaRwlNhPNWgB57HORBP5D1V+cx+uw/qED/hzfLOJ4Pv44Wk7j5SiNZw+jxTydjWbx&#10;wyyN05tkmSz/QuskzVonIF9W3xvZxwq776K9SPd+MHSNFBqSbFlo+44zEFDgzhAi0AghwVidt8Lz&#10;CsUS0PoNEO5sDgcB2iOaCLSDlkCLsya4mQFPKbnQCPPJfJoOdE7nk2QyPaEzVNs6/yR0Q1AAVCGO&#10;gCrbAqhdRIMKpHIMIoiwxI6FOeqGOsPqx7DDKXppAr1WzAgIAd0emQvpdaNi2bLCalII4gFVTVLM&#10;p9fFiUH8/qOGGRDIivv/ghmAgsNhMkmm89DiHX1wfJwMgfFsEk/D0D7MgP8JGtRa17IYegLRXNa2&#10;I8qukl70FTnRqhXWWWm06qqAOzB9hoRQ8vv1vs9+rYs3SN5qqCGk5gx/lHDRC3N+xSy8L7AJb6b/&#10;DJ+y1ruc6l6ipNL2+6V91IdawiklO3ivcur+aBmOqvpZQZXBpR8EOwjrQVBts9TQC0mIJohgYH09&#10;iKXVzVcgwQJvgSOmONyVUz+IS9+9mvAUc7FYBKVu4r2oVwNzsut/BPTL/iuzpucwEuOTHnjEsjMq&#10;d7qhB82i9QBx4DkC2qHY4wycDlJ4CEE6eWn/uQ5ax38t7v4G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h1X7v3wAAAAcBAAAPAAAAZHJzL2Rvd25yZXYueG1sTI9BS8NAFITvgv9h&#10;eYI3u4k2waZ5KaWopyLYCtLbNvuahGbfhuw2Sf+968kehxlmvslXk2nFQL1rLCPEswgEcWl1wxXC&#10;9/796RWE84q1ai0TwpUcrIr7u1xl2o78RcPOVyKUsMsUQu19l0npypqMcjPbEQfvZHujfJB9JXWv&#10;xlBuWvkcRak0quGwUKuONjWV593FIHyMaly/xG/D9nzaXA/75PNnGxPi48O0XoLwNPn/MPzhB3Qo&#10;AtPRXlg70SKEIx5hvkhABDdJ0wWII0Iap3OQRS5v+YtfAAAA//8DAFBLAwQKAAAAAAAAACEANGYK&#10;XnplAAB6ZQAAFAAAAGRycy9tZWRpYS9pbWFnZTEucG5niVBORw0KGgoAAAANSUhEUgAAAsMAAAJz&#10;CAIAAABlJIlgAAAAAXNSR0IArs4c6QAAZTRJREFUeF7tvQ+QXeV5p6nehJks8iC5xkAqMZaUbGIb&#10;hCUoyGSAKXXbm5mgxBFMQYLiGEn5h3EgQhsMiWHT3Q7YRnZWaHAsk0wsCccRE7kCshOxm5TT3bNA&#10;Zg1lhBE4zIYggScTC2eRmMDWFKntfW6/0uFwb/+59/Q9537n3ufWra7T535/3vO8p/v73ff9zvcN&#10;TU9PL/ElAQlIQAISkIAEChH4HwrVspIEJCABCUhAAhJoEFBJeB9IQAISkIAEJFCcgEqiODtrSkAC&#10;EpCABCSgkvAekIAEJCABCUigOAGVRHF21pSABCQgAQlIQCXhPSABCUhAAhKQQHECKoni7KwpAQlI&#10;QAISkIBKwntAAhKQgAQkIIHiBFQSxdlZUwISkIAEJCABlYT3gAQkIAEJSEACxQmoJIqzs6YEJCAB&#10;CUhAAioJ7wEJSEACEpCABIoTUEkUZ2dNCUhAAhKQgARUEt4DEpCABCQgAQkUJ6CSKM7OmhKQgAQk&#10;IAEJqCS8ByQgAQlIQAISKE5AJVGcnTUlIAEJSEACElBJeA9IQAISkIAEJFCcgEqiODtrSkACEpCA&#10;BCSgkvAekIAEJCABCUigOAGVRHF21pSABCQgAQlIQCXhPSABCUhAAhKQQHECKoni7KwpAQlIQAIS&#10;kIBKwntAAhKQgAQkIIHiBFQSxdlZUwISkIAEJCABlYT3gAQkIAEJSEACxQmoJIqzs6YEJCABCUhA&#10;AioJ7wEJSEACEpCABIoTUEkUZ2dNCUhAAhKQgARUEt4DEpCABCQgAQkUJ6CSKM7OmhKQgAQkIAEJ&#10;qCS8ByQgAQlIQAISKE5gaHp6unhta1ZFYHJysqquetPP8PBwbzq2VwlIQAISWBwBlcTi+JVZe2xs&#10;jOanpqb6XkZkFENPjI6OKizKvLNsWwISkEA3CagkukmzK22FgBgfH4/Wfviiy3744n/FwTsvuqwr&#10;7afZyLOPP4xh//mx/7Pxc+YYMaGkSNNZWiUBCUggT0AlkdD9kNcQP3n9b7z/+t9IyLgKTUFPfGXX&#10;J9QTFSK3KwlIQALFCagkirPrbk1kRMQhBllDNCHNJAXBiZBZviQgAQlIIDUCKokkPDIyMsJkCDXE&#10;rM4gPvEnuz5hsiOJO1UjJCABCbQQUEn0+KZAQCAjDEXM7waCE7/9Cz9BGYMTPb5f7V4CEpBACwHX&#10;k+jlTUHEHhnBnMpf+/0/HdhZEe04gDmn937jFUCRADLN0Q4xy0hAAhKojIAxicpQN3cUEyPMaHTk&#10;gMh0TExM+JhoR9wsLAEJSKA8AiqJ8tjO13IkNRrRiM8f7I0Fte31t39+PY91uKJabR2o4RKQQL8R&#10;MLvRG4/GYxrKiAL0Iw0Uk0t8SUACEpBAzwmoJHrgAvIaxCSYG9GDvuvfJXMmSAkB0AkT9XemVyAB&#10;CfQDge/y33HFbmQI3LJlC2PhJRs+UHHXfdPdO2cW/fy9T9/BTydM9I1bvRAJSKCmBJwnUbXjhoaG&#10;nB7RFegx+9IJE12BaSMSkIAEChMwu1EYXZGKkd33gc8i7OaoY1CtizBtSgISkEABAsYkCkArXsWA&#10;RHF2s9U0LNFdnrYmAQlIoAABYxIFoBWsEpuD5wMSX/2DzxKfb2ru0F/8CSdf+28nCnbT1WqYse3S&#10;c/7+b18o3CqXc8dPl7uLqWGJwt6xogQkIIHFEzAmsXiG7bZAauNv/+Ef809+fvTHVzNIf/x/P/zP&#10;v+8dWSuMuy/+1TeaTrbbR7fLhZJYpDFczjnvek+3TTvZ3nXvOYMjZ0uUhNdmJSABCSxIwJjEgoi6&#10;U4CABK/WGRI80/iXB76Y9cGgy3FeWCA1+Fr/6IEvRmAgfs3bxJ4UEcDgZ5SMRrIznOdklKEwZZpa&#10;oHycnCcQQkUiKPngBIWjtaZalKHBzAZ+/X9PxVeiSlM72bWE/XkU0R1NcZBdXZM/eAqGM4YlunOb&#10;2ooEJCCBzgmoJDpnVqhGLEWFbmiq/f4P/Toja3byyYk/XTvS2KoqXnwUSzr+P3/7AgEMBlpExh9t&#10;/3WUQRRgiGVrq7//L0c5uOPqS7/6xV3fevYpohrRJkP4rpt+9i/+4LN/+eU/pAwn/+hTv0FrvLOc&#10;BScpwxnKcJKRvvX6KPOVz32SliOIEhrlth9fTXfRVGYPFu75X6+nKdrEztABnIk2OUk7DZt/fv3e&#10;Uyez7sLaTJfQSKR+OKCF/+0XfoK+ONNU0emrhe5HK0lAAhLoGgGVRNdQzt8QAQke/py1zNvf9Z74&#10;Bs8gypj9Lzd8IPsSz6/v+7kP//Qtn+Sb96bf2hWD6Nr3/uT//fjD0RQjN+qE3AFDLKsssNoVhXc8&#10;8iKjeBY/+B//2TLOU4Yh+V/+1M9SgPf1d/9htEAXNB5n6CIb9fOmnj7TAp9mERR0CYZRhYqc339K&#10;NCAFfvojn+Dk7fsfaUiWnC7Bnrd93zuiCimeprjI/PS+9Vff+F9mLo3qrVEQ7A+h5ksCEpCABKon&#10;oJKognnrXMt8r4zuf/HFXZxh3GWozlIbDL280Q1RGKGA1ODNEJ4Nw4dOxTCenclxIAt4ky5h7Eed&#10;oCGomCkYoh0oDDRH1lEkDgg2REUiH5FHaIKStXDOO89/8dmn+BRdwsmYMYqsiSp8RL8xJYKD2//o&#10;4XwMhutiyI/sBm+qZBmQBX1AOzRIsX/+/SuoiI7JV3nnjEQLyL4kIAEJSKBiAiqJKoDzjZlxtzW1&#10;EX2jFUIZEDNYk0ttxKehBrIX4QqGZE7GfAi+rBPD4FPOM8TyM96ojUyRnH7G8qjOQM53eooReIh5&#10;nflmIxBCsiDG7PyL8bvpDFKARqiCJZmFrRXztbhGkhqoFk7mJ4LM5YAsMEOB+VsOsCqJKm5l+5CA&#10;BCTQQkAl0fubgmESMcHYzNCeRSAyDYFWCBPzAz8rbRMJIH2Q/7LOV3O0Qvae9XEJ2idHwLMYNPgn&#10;n/tkSARiFfmK7RBB9GADtZAs2TCPMRE1iRaa0hBMAcGkqDKrkghFkgmI7+QePU3kmdh2yFhGAhKQ&#10;wKARUEkk4XESHDHRIf/lm2NGa6YoYiJDaWMy5nt/Msbg984kOEhtUDEu4L0fuB4tEs9o8LN1CYd4&#10;njNmYnLMsE1TIWJiFiQnsSE//TND89orx5swRZojnqeIfAct0BptMsEzzjdNjXz7O8+PqRskOBAi&#10;jfzLTMXsFdUj8cHPTEK14yFCPlNTU+2UtIwEJCABCXSXgEqiuzxnb60x3bLlqQ2KZmEDPuWdyQLm&#10;YEZDV9/ySWYpogB4LoPxlbmNcT4UAAdZsxEhQArwSAWa4yc/1HhuIt8FVUhtxKMWPAeBFIjnJ2mT&#10;Lsg7MFmSoT1yJflXPrbBSB9SJurSF5qAFug9pmoylZJG4rEOjKfThj6YiXzQMp3SO8IF84hMULfp&#10;UZHNv7ULCUL1uPaIUmSdNl1R3kg4mN2o4la2DwlIQAItBFyZqvSbghGONal49mGueRKlWzAAHcSy&#10;2RMTE24NOgDe9hIlIIG0CBiTSMsfWlOMQKwqYViiGD1rSUACElgMAZXEYuhZVwISkIAEJDDoBFQS&#10;pd8B8UXZ1EbZoJ10WTZh25eABCQwKwGVROk3Bs8UzLW6Zel924EEJCABCUigZAIqiZIB27wEJCAB&#10;CUigrwmoJPravZ1cHI9ftq5CwZoQsY2WLwlIQAISkIDZDe+B+QiwQMWmj53clTSTFCzq0LqAd5oc&#10;WSpj3bp1adqmVRKQgAT6mIAxidKdy/DGIFd6Nx12wDpXrArFapjZ2lAsQBkrVXOSLbJirWsWmsy2&#10;7YiVK/NVOuyzxOJxFS4mUSJim5aABCQwBwGVxIDeGqxoyVqT7KfF2pQcQ4F9PTiOZbkbOuPxh9ET&#10;LEMZ62fzKets8hH7hVJs1kW1BxSlly0BCUhgsAmoJEr3f3xRZhHG0ntquwO+wRNsYPFsdvO6ff8j&#10;+UdLWNz6fR+4np98lF8nm+2+GumP39rFOtlUYXfy2ETDlwQkIAEJDDgBlUTpN0CCIffY14PdNyK0&#10;wBYYC1IgJsEWXFEsthkjYrFgrcoKPDuTP0oQdWUE7EgCEpBArwioJKogzwjXtFVVFb3O3QdSYMcj&#10;L7JhGLuJsqVW06ads9ZjCgUbfWUfsatWftfv3l4OvYNXGdFzL2iABCQwmARUElX4Pc1Jl4Qi2FeM&#10;N5MoCTnMD4L9PLNNwJlFEXuIV8HOPiQgAQlIIG0CKom0/VOOdUiHj/74agQBzcfP7AENjtnLm5NN&#10;2uK9H2jMsuQ877888EViEq7/XY5zbFUCEpBAzQh819jYWM1Mrqe5e/fufedFl/HNPgXzYyolkyj3&#10;M3Hyv77IJMp3XvyvXvnOt1/8z4cv2fCBZW87mwc0Htg5dsbbzibwMDSzaQhViEMw0fI/7v/8K39/&#10;7MM791EshWuJ1AbXsnv37pUrVyZikmZIQAISGBwCQ9PT04NztT280qGhIQbs2PzaV3cJ/PbPr+eZ&#10;Ve/k7lK1NQlIQAJtEjC70SaoxRYbHR112enFQpyjPjLC6ZYlsbVZCUhAAgsSUEksiKibBZJaVaKb&#10;F9a7tuKhGIRa70ywZwlIQAIDTcDsRnXuJ8FBZ/d+45XquhyAnkhtfN9bvntiYmIArtVLlIAEJJAi&#10;AWMS1XklvjcblugicQISpDYMSHQRqU1JQAIS6JSASqJTYsXL+5hMcXZz1AxZ5iSJroO1QQlIQALt&#10;E1BJtM+qCyVj3qVhiS6gnHn407mWXSFpIxKQgAQWQ0AlsRh6Hdc1LNExsrkrhCBzhkQXkdqUBCQg&#10;gQIEVBIFoC2qimGJReE7VRkZQUBCGdEVmDYiAQlIYDEEXONyMfSK1I2k/u99+g5+srJkkSYGvg55&#10;DXYdQ5Nt3rx54GEIQAISkECPCfgUaG8cMDIyMjk5ye5Z7l5RwAHXvecMBJkBiQLorCIBCUig6wTM&#10;bnQdaVsNxijo1Mu2YL25EAtIcMInPwugs4oEJCCBMgioJMqg2labiAky/YqJtmCdKhTTI5ARPvnZ&#10;ETcLS0ACEiiPgNmN8tgu3DKPcoyPj//wRZf92ucPLlx6sEswNyKTET4CM9j3glcvAQmkRUAl0WN/&#10;hJjACOdMzOMJNETsf0Ygx2hEj29Zu5eABCTwZgI+u9HjO4JxkdfRo0f3/buPY4pPc7T6I2QElJ5/&#10;/vmVK1f22GF2LwEJSEACbyZgTCKVOyLLdLz/+t/wgY7wShaKYGKEGY1U7lTtkIAEJKCSSPYe4LlQ&#10;Mh38xEImTwyypMhrCGgoI5K9aTVMAhKQgDGJ5O6BJj3RUBUzC1i986LLkrO1ewY9+/jDNBZbaUSr&#10;8ZynGqJ7jG1JAhKQQCkEVBKlYO1KoyEpaCqiFIPwYjLEunXrFBCD4GuvUQIS6BsCKonauLJKPREK&#10;puLVn3woozb3ooZKQAISyBFQSXg7zEKAxbw563LU3hwSkIAEJLAgAde4XBCRBSQgAQlIQAISmJOA&#10;SsKbQwISkIAEJCCB4gRUEsXZWVMCEpCABCQgAZWE94AEJCABCUhAAsUJqCSKs7OmBCQgAQlIQAIq&#10;Ce8BCUhAAhKQgASKE1BJFGdnTQlIQAISkIAEVBLeAxKQgAQkIAEJFCegkijOzpoSkIAEJCABCagk&#10;vAckIAEJSEACEihOQCVRnJ01JSABCUhAAhJQSXgPSEACEpCABCRQnIBKojg7a0pAAhKQgAQkoJLw&#10;HpCABCQgAQlIoDgBlURxdtaUgAQkIAEJSEAl4T0gAQlIQAISkEBxAiqJ4uysKQEJSEACEpCASsJ7&#10;QAISkIAEJCCB4gRUEsXZWVMCEpCABCQgAZWE94AEJCABCUhAAsUJqCSKs7OmBCQgAQlIQAIqCe8B&#10;CUhAAhKQgASKE1BJFGdnTQlIQAISkIAEVBLeAxKQgAQkIAEJFCegkijOzpoSkIAEJCABCagkvAck&#10;IAEJSEACEihOQCVRnJ01JSABCUhAAhJQSXgPSEACEpCABCRQnIBKoji7Pqs5NjY2dOo1OfPK/9pn&#10;F+vlSEACEpBAtwgMTU9Pd6st26k7AaTDrJfgTVJ3z2q/BCQggfIIGJMoj239Wh4dHW01enh4uH5X&#10;osUSkIAEJFAVAZVEVaRr28+s8qK2V6PhEpCABCTQZQJmN7oMtO7NtSY4TG3U3afaLwEJSKBUAsYk&#10;SsVbv8abIhCmNurnQi2WgAQkUC0BlUS1vOvWm6mNunlMeyUgAQlUTcDsRtXE0+8vn+AwtZG+v7RQ&#10;AhKQQG8JGJPoLf8Ue8/iEKY2UnSPNklAAhJIjIBKIjGHpGSOqY2UvKEtEpCABBIlYHYjUcf01qxI&#10;cJja6K0X7F0CEpBALQgYk6iFm6o2kmiEqY2qodufBCQggXoSUEnU02/lW21qo3zG9iABCUigHwiY&#10;3Sjdi2yFVXofdnCKgKEU7wUJSEACFRNQSZQOfGRkRDFROuWZDpARExMT1fRlLxKQgAQkEARUEqXf&#10;CSiJJa8fG73l6tJ7GuwOxrfvX3LaWSqJwb4LvHoJSKAHBFQSpUMPJTFxYJZtNkvve5A6GNkwrpIY&#10;JId7rRKQQCoEnHGZiie0QwISkIAEJFBHAiqJOnpNmyUgAQlIQAKpEFBJpOIJ7ZCABCQgAQnUkYBK&#10;oo5e02YJSEACEpBAKgRUEql4QjskIAEJSEACdSSgkqij17RZAhKQgAQkkAoBlUQqntAOCUhAAhKQ&#10;QB0JqCTq6DVtloAEJCABCaRCQCWRiie0QwISkIAEJFBHAiqJOnpNmyUgAQlIQAKpEFBJpOIJ7ZCA&#10;BCQgAQnUkYBKoo5e02YJSEACEpBAKgRUEql4QjskIAEJSEACdSSgkqij17RZAhKQgAQkkAoBlUQq&#10;ntAOCUhAAhKQQB0JqCTq6DVtloAEJCABCaRCQCWRiie0QwISkIAEJFBHAiqJOnpNmyUgAQlIQAKp&#10;EFBJpOIJ7ZCABCQgAQnUkYBKoo5e02YJSEACEpBAKgRUEql4QjskIAEJSEACdSSgkqij17RZAhKQ&#10;gAQkkAoBlUQqntAOCUhAAhKQQB0JqCTq6DVtloAEJCABCaRCQCWRiie0QwISkIAEJFBHAiqJOnpN&#10;myUgAQlIQAKpEFBJpOIJ7ZCABCQgAQnUkYBKovdeG9/+pSMvvJS34+7PHTx0+Ej+DAWG3vYznHnw&#10;4GOrLryBA8pcee2nF299tHz8xKuFm9qzbxKTtt2+lwvp1CQqTj7yTOGurSgBCUhAAj0noJLouQuW&#10;3H3vwSMvvklJHHjosUNPNZQEgzTDMwcr33Hmy899Pm/rTR9av/ue63tv/ZIle++fumL9xTvu2JSC&#10;MdogAQlIQAIVE1BJVAy8g+74sj716DcnH3maOAQxgz37pvKV+TS+zROcyL8jusBPaqFC0CJZLYoR&#10;gWgNeGQFslr5OAEnqUJTNNhqPe0jg2i26VNiKlGrqSmKhRn5puJkviTHUT0fm5n1ZAdALSoBCUhA&#10;AiUQUEmUALXzJpcvO7210spzzjzywrHly5bOKIPXSB/kyxC0IBjAmazu0W+9NP4pht6jnOSAT9es&#10;XnHgoccvGL41Ku783YM0QjFam9VGchNTjz5DrW237d1y465QJBeM3EoVTtJga/IizCNkEgfxQhlQ&#10;8sQrry074/QtN3421AxN0eaTM+bRZqYbxrfvj5NUCYXBR9ER1Uc2fCxOIixoKjvZlP3pHLk1JCAB&#10;CUigOwRUEt3hWEYrDM8r33HW2tUryR3M0/7mjcNkOjZvXIe2GP3IVcOXnsuYvea8FeQ+qMhPBt18&#10;DIA0BGVaG6TWpmvW0UKj1meujxgD8QZkB+c5+cB9N4/eclVTRc4vP2PpukvOzbeJ5th8zTCFMYzu&#10;tt1+X0PH3PsQP+MkTU2dmh6x9vyVcZKmMm1EAc7EdSGAqIiaGb70vDj5xMRdZQC3TQlIQAISKEBA&#10;JVEAWopVGK0ZkhllMY7wABKEsMTIhvH4cp/Nw9hw+UVzWZ+vRUwCYcE7dAxRDcIJaAt+befi0S4R&#10;luC9896D0RQn0UZRHdmRiRJUSJwkuBJ2EoxBZ2A875nMTiOCsuHyiznmTEwcadOSdqy1jAQkIAEJ&#10;LIaASmIx9LpWd/LhN55fmBl0j+aTBQt205j6MBOQiJKM2QzhK95+5o47N+2+58NZdYIH8zQbYz/j&#10;OlVGb7k6q0VU44nJuwhykBnJEiXzm8TYP3zZuVuvW8+bpiYOjDb0ARmQM97IgLxhVS4tEidRLUiK&#10;MB5VEScRH8w5pUGOeeJj1kkbC4KygAQkIAEJdJ2ASqLrSDtukDGShzWyajFGtv+dm/IkBUgHZCoh&#10;chnEJ2ik/fkE1Fq7egURCIb8eHKEFydpgXYiJcFxO8+L0g6igevi3Thedjq2oWwyY2Lu5Fyk+JR8&#10;Cp1iyUx6pTGHNOZVYB7BDH4y/6Nj0FaQgAQkIIESCKgkSoDaYZPMJGCY5Os+cXu+jpOnuOm69ZEI&#10;YAzmGdH88xdNbcc0RgrH4w/xXEZMlaA1oggkF/g0Ugzz20UUgVgILVCLyZKM/Vhy/JVXwzDaZ6ID&#10;o3s7wRLCCWPb99NOxDli9kNjJsfhI5yMuZPkYuayB6HANEyumlwGcyOAQ0UawZK4Rs4QI+kQs8Ul&#10;IAEJSKAUAt81NjZWSsM2eorA3r17l/x/rzIvci4kjM1jt1z9Pf/0NMbvFeecOXbrVddceUkU/vH3&#10;ruX89569/F0/9H3fe9byH73oh77nn/4TAv4Mw/zKO1IGWQogavEpg/Hfffs452n5x9+3dvkZp7/r&#10;h74fXfKuH/5+ajVZwpnhy86L9p/967/9N+9de8X6i2iBrjnz61s3/N2x48/+9X/dsP5ijr/ne/5J&#10;U3WKRbO0T490xDHVjx9/7eiL39nKrMlrGtdOxc3XrCPIwWUSV6DlhlQ64/RMncSlUb1R98Rr337p&#10;BHU/tPnHuPYlS4ZQVzRLg//9v7/+id/c2DoLtaFXvmvp5s2bvfUkIAEJSKBKAkPT09NV9jeAfY2M&#10;jCx5/VjMFfBVHgECGEtOO2tiYqK8LmxZAhKQgARaCZjdKHhXoA94TU5OFqxvNQlIQAISkEBfEFBJ&#10;FHcjMgIxMTQ0pKQoDtGaEpCABCRQcwIqiS44UEnRBYg2IQEJSEAC9STgPImTfus0TzE+Pj5PleHh&#10;4dHRUX7SuvMkqvnTcJ5ENZztRQISkEATAZVEAwgPsKAMyrg5mADYaNkZl2XAfXObKonyGduDBCQg&#10;gVkIqCTeUBIdTfufPyZBQCIEijGJyv7sVBKVobYjCUhAAnkCKok3lERHD8TOOssyLyAyypVlNxhK&#10;WRpyroUrWCGKlRtat+Dq9O9h/l7yrbG0FItZsdJ2p10UK6+SKMbNWhKQgAQWScAZl4sE2KiOgOCF&#10;ECEIUa+VvrKNvLtAoaWJdlbDLKNf25SABCQggSoJqCSK005BQLAGNqtHs5p1ft9wLon1pDnZer4p&#10;ZsAq1OzZHdth8DOaatoci6aILjS1T3m6jl74NL8Ud5xsamSuxovTt6YEJCABCaRBQCVR0A9Mqkgh&#10;AjGy4WNPPn10zeoV7CGebR2OIIjNxJedcTrbZs61iRcxA/QBG2ux3jYHNHX0Wy9Rha0xeIdWYFMP&#10;dhdj7eqRK8abtv/Ys2+KzccpP/XoN1ddeGNwjD01OEmDsf03L46xh0WysZMdQMI2XxKQgAQk0B8E&#10;VBI19mNsbbXjjmvZhIKfDNgM+VwPqoJ9O5kSwQae7LvBZIVZLzK2rojNP4lMzDSyiSpPTNyFIKA1&#10;tAKbgsZJGmTPi3w77O7BST5i23F23AidQTtsbs5J3mwJFuU5GVM06IIqhCtaIxw1doOmS0ACEhhs&#10;AiqJGvv/yAvHsu2vCDDE9qGx8Xd89efNsD35yNMLXmRj9/CnjkQV4hCUZxdQQhTRJq/W2ZpsF86m&#10;Wcxz5I2CCRHDz2x6BKGOqEvjWTt82oiFvNjY99yXBCQgAQn0AQGVRI2dOOuQHPuC8hDH1uvW82aD&#10;7933fHjBi0R8EEKIKrzZb6xpf9HWFi4YuZWTtE+YIf9ppiTIccR5GieHkpUhgLHgFucLGmwBCUhA&#10;AhJIhIBKIhFHLNYMxuZ8yqChDC49lzfDNsGDeVon9sCnpCqoHlWiPIJg3SXnkkCJuoQ6IlaR/Ur5&#10;rdddTqyCAEOmDOiO2EaUmXr0ZF0az45ph4rUWuwFW18CEpCABNIgoJJIww+FrGhMcTjnzEhhMMxH&#10;BgEFwMwGfmXWZGP+4w27MjXQ2glVmBfJ6M7kBopFU9tuv49ZlhSO9mmHORB8lI9SIAWoS0mqM++S&#10;klShna2/vJ5ZGvRLrUxeROOcoXHKs+JFluwodN1WkoAEJCCBhAi4MlXDGbFadkcrU7Xvw1JXpmK0&#10;Zl4kj0VsWH/RzBwFIhCNr/sM6gcOPs4B5+NM6AlCDnnLKTb58DPkNSgTTfEpIQTCElmSYuYhz9ei&#10;DJ+iBtABcYxioMfhS8/jJ+c54CPKMzdzxTlvQ15wMlbKisaZeLHmvBVzrZ3VPtJZS7oy1SIBWl0C&#10;EpBAMQIqiXoriWJe78taKom+dKsXJQEJpE/A7Eb6PtJCCUhAAhKQQLoEVBLp+kbLJCABCUhAAukT&#10;UEmk7yMtlIAEJCABCaRLQCWRrm+0TAISkIAEJJA+AZVE+j7SQglIQAISkEC6BFQS6fpGyyQgAQlI&#10;QALpE1BJpO8jLZSABCQgAQmkS0Alka5vtEwCEpCABCSQPgGVRPo+0kIJSEACEpBAugRUEun6Rssk&#10;IAEJSEAC6RNQSaTvIy2UgAQkIAEJpEtAJZGub7RMAhKQgAQkkD4BlUT6PtJCCUhAAhKQQLoEVBLp&#10;+kbLJCABCUhAAukTUEmk7yMtlIAEJCABCaRLQCWRrm+0TAISkIAEJJA+AZVE+j7SQglIQAISkEC6&#10;BFQS6fpGyyQgAQlIQALpE1BJpO8jLZSABCQgAQmkS0Alka5vtEwCEpCABCSQPgGVRPo+0kIJSEAC&#10;EpBAugRUEun6RsskIAEJSEAC6RNQSaTvIy2UgAQkIAEJpEtAJZGub7RMAhKQgAQkkD4BlUT6PtJC&#10;CUhAAhKQQLoEVBLp+kbLJCABCUhAAukTUEmk7yMtlIAEJCABCaRLQCWRrm+0TAISkIAEJJA+AZVE&#10;+j7SQglIQAISkEC6BFQS6fpGyyQgAQlIQALpE1BJpO8jLZSABCQgAQmkS2Boeno6XeuqsmxsbGx8&#10;fLwkFCMjI0tePzZ6y9VVXc2A9jO+ff+S086amJgY0Ov3siUgAQn0iIBKogG+bCUxOTnZI/8OVrfD&#10;w8MqicFyuVcrAQkkQEAlUbqSqKOMIEIDl9HR0QRu0c5MQEx0VsHSEpCABCSwOAIqidKVxOIc1Jva&#10;jYzMkiV+v+8NfXuVgAQkUCsCzrislbs0VgISkIAEJJAYAZVEYg7RHAlIQAISkECtCKgkauUujZWA&#10;BCQgAQkkRkAlkZhDNEcCEpCABCRQKwIqiVq5S2MlIAEJSEACiRFQSSTmEM2RgAQkIAEJ1IqASqJW&#10;7tJYCUhAAhKQQGIEVBKJOURzJCABCUhAArUioJKolbs0VgISkIAEJJAYAZVEYg7RHAlIQAISkECt&#10;CKgkauUujZWABCQgAQkkRkAlkZhDNEcCEpCABCRQKwIqiVq5S2MlIAEJSEACiRFQSSTmEM2RgAQk&#10;IAEJ1IqASqJW7tJYCUhAAhKQQGIEVBKJOURzJCABCUhAArUioJKolbs0VgISkIAEJJAYAZVEYg7R&#10;HAlIQAISkECtCKgkauUujZWABCQgAQkkRkAlkZhDNEcCEpCABCRQKwIqiVq5S2MlIAEJSEACiRFQ&#10;SSTmEM2RgAQkIAEJ1IqASqJW7tJYCUhAAhKQQGIEVBKJOURzJCABCUhAArUioJKolbs0VgISkIAE&#10;JJAYAZVEYg7RHAlIQAISkECtCKgkauUujZWABCQgAQkkRkAlkZhDemrO5KlXWJH9ykFP7bJzCUhA&#10;AhJIl8DQ9PR0utZVZdnY2Nj4+PiAo0AujIyMzIp8YmJieHi4Km/YjwQkIAEJ1ImAMYk6eatUW+fR&#10;CsqIUsnbuAQkIIFaE1BJ1Np9XTZ+dHS0tUVlRJcp25wEJCCB/iKgkugvf5ZwNbPKixL6sUkJSEAC&#10;EqglAZVELd1WktHMFzEmURJbm5WABCTQrwRUEv3q2YLX1RSBMLVRkKPVJCABCQwMAZXEwLi60IWa&#10;2iiEzUoSkIAEBoiASmKAnN3OpTYlOIxJtAPNMhKQgAQGmYBKYpC9P/u1Z3EIZYQ3hwQkIAEJLEhA&#10;JbEgosEtYGpjcH3vlUtAAhJom4BKom1UA1MwS3AYkxgYn3uhEpCABIoTUEkUZ9fHNYlGKCP62L9e&#10;mgQkIIEuElBJdBFmXzVlaqOv3OnFSEACEiiNgDt4NdC6g1frDcaGXoYlSvu7S6th93qt0h/+WVVJ&#10;276qIaCSUEk032mhqzjrFqDV/BH2vBf2gFVMVOMFZAR/VtX0ZS8SqIyASkIl8aabLWTE8JrVnJ18&#10;8jA5jlmX0K7sBrWjCgg0dpN//djoLVdX0NcgdzG+ff+S085SSQzyPdCv166SUEm8cW/Hd9PRD14z&#10;du3GRtLnvn3jX7ifb1FOwOzXv/+4rlASEwdm2Qm2vy+84qsb2TCukqiYud1VQ8AZl9VwTr0XAg9D&#10;Q0N5GdFQEtdunPj0nZw0+p26/7RPAhKQQO8IqCR6xz6ZnrOMxvSfH4hoRPYizYGY4CdiwjRHMh7T&#10;EAlIQAIJEVBJJOSMnpiCRGBiBBkNFMOsBoSYoADFDE70xEd2KgEJSCBlAiqJlL1Trm2zZjTm6tJM&#10;R7nOsHUJSEACtSWgkqit6xZn+DwZjbkaNtOxOOTWloAEJNCfBFQS/enX+a9qwYzG/GLCTMcg3jRe&#10;swQkIIE5CKgkBuvW6CijYaZjsG4Or1YCEpBAIQIqiULY6lmpQEbDTEc9Xa3VEpCABKojoJKojnVv&#10;eyqc0TDT0VvH2bsEJCCBxAmoJBJ3UBfM60pGw0xHFzxhExKQgAT6kYBKoh+9mrumLmY0zHT0+b3i&#10;5UlAAhIoRMB9NxrY+nVX8aZ9NArdIR1Ucp+ODmClVNR9N6rxhvtudJ1z3+9hW5c96FUS/akksp3B&#10;s+24uv43PGuDbB86cvNtfOSO5NUA70ovKomuYFywEZXEgojaKRDL9k9NTfW9jMhohJ5IeSdFlUQf&#10;KoksozHXAtjt/LkWLoOYGP/CPnckLwyw+ooqiWqYqyQWwzkEBGv2RyOrL77s/B+5NA4W02zidQ8/&#10;9jAWPvW1R/gZx2luzqyS6DclUXFGY66/QzMdif+HypunkqjGWSqJYpzzGmLjr9y68Vd+vVg7da/1&#10;1Nce3vc7d6WpJ5xxWfe76w37S31Go1NM7tPRKTHLS0ACrQQiwsoLDfHlZ14eWBkBmfN/5LKP7/0K&#10;EO7c85XvvPqPSe3PrJLokz/eCp7R6JSU+3R0SszyEpBAU7RMDdF6S4SkQFqlsz+zSqIf/nK7vupU&#10;t6C4I3m3SNqOBAaKALMph4aG+DnI6Yz5PU54huAEiFIITqgk6v3nmVRGY845E9duZO5n3PGDM926&#10;3jeW1kugdwT4t8b/CqZSMlIOcjpjQQ8QnCDZASiCEzGbpFcvlUSvyHeh3wQzGnNdlZmOLvjbJiQw&#10;AATi3xqhCAL4jJQDcMWLvcQs09HD72kqicV6sVf1k81ozC8m3JG8VzeM/UogfQKMhcgIvmQbiujI&#10;WeACWuMhrB69VBI9Ar+IbmuR0TDTsQgPW1UCA0oglovgS/aAXv8iLpsoDrV7JSZUEotwXS+q1iij&#10;YaajFzeIfUqgrgT450ZMgrkRdb2AntpNJggxAcCeTJhQSfTU+R12XruMhpmODj1scQkMKIHIazAW&#10;Ojei8B1AjiMeDa1eTKgkCnut0oq1zmiY6aj0XrEzCdSQQDys4fSIRbouExOLbKfT6iqJTon1oHwf&#10;ZDTMdPTgvrFLCdSEQGT3I9PvqysEKg5LqCS64rUSG+mbjIaZjhLvEpuWQJ0JkNqY2ZHLZz674MWe&#10;hCVUEl3wXElNFM5oHP+HV/f82Ve37fr98S/c/+Aj/6kk89ppFkveeuXP8nPBwu7TsSAiC0igLwnE&#10;KggGJLru3CrDEiqJrruvOw0WzmiwnfeqD/7Sk88dWXH2mZiCnrjgQzd1x6ZCrSAjjr+6sJKgbVev&#10;KgTYShKoN4FYQMKARBe9GNNNsh3Yu9jyXE2pJCqA3HEX7Wc0jnz7WFPUYecDX7nikh/dcf0v3PRv&#10;f4ploJ7/g99b+4M/cOi558OIKM+bg1azGPX5iJ/IEaIaWRl+zZfP90jLlKRAvjUK3/3HX246SYFZ&#10;C+cruk9Hx/eKFSRQZwIEJGJzjTpfRIq2B9LKwhIqibRugk4zGkf+7tiVY5/IX8PKs8968NE3ZTR2&#10;f+RX1/7gKsowuo/82m1T33j6wKNfW/Vzv9Q60hM8oDVyIsgRohqUCdGw98/+Yucfn3zIG51BmRAW&#10;lBy5+TZKUp4sRpxELtDL0W+/NPWNw3ya2TZr4Vnpm+lI66bUGgmURiC+NxuQ6Drgip+CUUl03YPF&#10;GyyQ0eBL/PSfH8h3SRwCMTH0YxsY75EO+VgCamDrv30/4Qq0Be8rxz4+q63L37L0gbHfiKjG3j+f&#10;mOt6IvCw++ZfpSTlh9ecP37f/SEvrri0ERTBErqL6nMVnqtxMx3FbyNrSqA+BGKuZX3srZOlsbZE&#10;NRarJKrhvHAv7Wc08m0RM9jyqX+XP4MOeOJzd7P35rr3nHfg0f+LuEIELRjLeRMqYPjnzUFjBsNs&#10;cyHX/MDKaJAWJp98ai7TD/3132QSgQaXL10ahTkfUzR4IS/iYK7C83Ax07HwTWMJCdSZgHMtS/Ve&#10;SLRqtvVSSZTqyrYa7zSjkTWKDiCtsPJ7z2rthmGYiAJ64uUH/pBRnJE+K3Pi1dd48ytJhKaKqAHO&#10;rPzes+exOz99EgOiNd6YkUUg8hZyHHplwcKzdmqmo617yEISqCEB51qW6rTIGakkSoWcSuMFMhon&#10;v+UzHeHm2zb96/eSRMhfDMmFfEaDEMXa/+kHiECESljzgyspn735tBXEoecawQZetEOihAOKZW1G&#10;dCF7hQHxRrtE4VAqjRb+7tvzF27HDX2Z6Thy5Mjx48fbufzEy1x57af37JvEyAcPPjayoaJQavtM&#10;MGnykWfaLJ9dS1N5znN1bTZiMQkMIAFjEr10erGMRlh85ejHmY6w+V+/r+kCGjMiRz8esymZ/Djz&#10;DMVTGy75FwzwFGbuJJqAMpznAdFZL575mJynDMkRuuA40hxUpNkn/+ZI1OIjdAZzI6JBcigxPZOM&#10;xp7/46uROomm5incJv2aZjrQCnzrilf+m8GhQ4dwfTXfFdokXLgY4/TRF7/TuGFOvNr+mF24u04r&#10;YtKRF2Z5TGnWdtauXrl82UltfffnDh554aUolj/fqQGWrymBL9+3a9/v3JV/f/WBP+RafvHH1jz1&#10;tYfrclEkOKampiqwViVRAeRZuiic0Yi2GKQZv9EH2a/IgggbMNWROMH4F/bxMAWSAjVAjoORmI+Y&#10;Zbny7LN5sIK5ljzB0RTMyKzc9GMjRDtiFYqtVzamTCIOeLKUMyRT1r1ndTwJwmvit+8k2cF5yqM2&#10;YlYEBnDAmhac3HDJj8xfuCP69cp03H333RdccAFiYs2aNVzmlplXXO/evXsnJiauuOKKji7fwmUT&#10;GL3lqivWXxy9jH/qS8dfObkOCueHLz237N4HsH3E9Pk/cmmaF/7lL3zu+b966tX/diJ7h50f3/OV&#10;s7//HWna3GoVeKv5xjI0PT1dFyjl2RkphspQZBkNxvjCF8VUSgZshu3Gf70v3E9KYjGthRmxJCVL&#10;UERSI80XcRF0Ej9HR0cre1q6AIpVq1Zt3br1pptuOsn2+HGUxO7du5cvX87f9sqZV4Fmy6jS2PXg&#10;9WMTB0YLNP7WH/z5m65bz1hLjmPLjbumv/MfohGCAQceeoyv9XzL33TNumwkJnSxZ9/U1KPPrHzH&#10;mVt/ef2hw0eePHyU6o3bbyaqceChxzkgDEAtynCeRhjXRz9y1c7fPbj8jKVRuOlF9oF2aI2KG9Zf&#10;xM8oMPS2n9l9z/WbNw7ny9P+znsfOvLiS00dbbt977pLzqXT8e1fokFUBb/e9KH1cT5ERtSdfORp&#10;roteZjVmLoyN7M9pZyEiC3Duvyr8FXDjsYd4mo+AEnvY+OFb33flzzaR/09f/VMMXvrPlsXBt//L&#10;C4e/9vCqd52f5lXs+51PElbhlhseftOfQNdvJ2MSXUe6QIOLyWjkm35g/KPEAxj4CQkgI3Zc/4tV&#10;X0mP+qtLpgOhkI8rIiAeeOABfoJt586dhCXK5sed1qscCqkB5hYcP/EaAzCXyQiazTPYdvt9yALG&#10;4DXnrdhy42d33nsw+4gRGi2y8pwzqbXn/skLRm6N/AKxAWQKw/mhp44sO+P0Vm4M/HTHecQH+uCC&#10;4Vvnz7PEvAcM2HD5RWgCOoo2kTjIEQwIBYORa89vKBLOn7TkxKsUpu6Gyy+mLgf0VbYf69V+D++6&#10;akD9+09+NLIbHOz86K/8/ic/evixR27b/H6ERTUGdNRLrCpRQVhCJdGRXxZVeJEZjaa+yRqwigOL&#10;ScQzn1kSYVEmLlnSOvFikQ2WVD39TMeOHTv4A37rW99KKGLPnj0lcZi/2fjaNzQ0VLGkIHjAN3iC&#10;AXyhj59IBExlPEYTEF3gqzxxggfuuzk/5KMSdtxxLR9R/omJu/j23zTPkagJH7VeMhXHbrk6chN0&#10;R7Rgau5ZlhH5iF7CBuzhZNYs1REK/Epsoymp0YhkvPASVaLuxIHfJAoSE059ZQR6ddf1xAXEVD56&#10;zx/81LXX/8WD+3piQCKdqiQqckThZzQWtG/W5y8WrDVrAZqamUuRbmojb3biz3SsXbv25ZdfJp1B&#10;cIIIBMP5tm3bivll8bWq/OfO4Mpwyzd7DuK94u1nMlTzJmDAtcQ3fl6M2dkxvzI8IwUoj4BoDSoQ&#10;b5iLAxW3Xnd5VOS9fNnpHM9VODolwhEKgF+pnk20nB91ZE/y9jdUy6PfXLyD+rKF+e+6+KKcZlIg&#10;3LHztl/5qXPfmr0JQjS56V+896SuXfXO1X/zV3MuvdNb51Yz6dJ5Eg0vlz1PIr4RMsOxdQmH3t5k&#10;/dH72H37mClCIpCZE4lcUWtWkuc1mIAZCcsrr7wSnYG1pUYdmx4YaSITuMLO7s6TQASQzmgdmxvf&#10;4J86QnDi+a9/JhuMKUkS5InJuzBjZnSfQoKE2kAT7LhjE8M84zdJBAISc017nMl93JdVxABKEjmg&#10;nVnnSdAg0YVQEmgXNErMgcjmfMQlYFXMt+A8cQsswQwMi5bj1Xpmnjsw5kmkc5eW8cfS0V33nVf/&#10;8eN7Ty7DX4Yxi2kz5kn86P/8E/lGmB7B+V/89Y//6Pt+IjugAI917PvsXf/+z59cTI8l1f3opve/&#10;bel3lz07RyVRupLgyyh9xBfoku4Vm+U5kdZtRHqIZd++fc8++2zTmEGmg5TH5s2bMyUR90ZvX/yL&#10;aSyp270ZlwQkVl14Q4iApktDHDBHIRuh+ZSSTKLkTAze+dmRiIB2lAShjlUX3rh54zoG+5Av+dF9&#10;ViWRWYU9e++f4meImwWVRF73RCPYP3zpeZjdjhM7WtyinQbrWybuuvSVROuMy7mUxFe+8Lm7//g/&#10;JugRlUR1Tik1JsH3ztDpfR+TYPkKlp1gWSqeFI3nTqt5pRmT4Is+8yt5fIPwA+tQkeBgtgT/QPk1&#10;hZhEqJx4+KW7MQmGdoZkphFk4ysxAOQCQ3V8lImM+JX4AfEGJmkSk3j5uc+HGgjN0Y6SaIofoGOY&#10;FDlPTIICJFnyz5IgRJifgcELKomImmBk3NihmWKKRju3ujGJprtOJdHObbPIMiqJRQLsoHqpSiLs&#10;yOZJjH5wY5WjbAcUFlcUGcHyFayZzSbm6AmW3GZC6OKabKt2RCMSfCKUlSR4RuPBBx9ERiApWD1i&#10;06ZNyAiuCmW5bNmy7AHRtq6z80KzzrLM/yvPmuyukmhc4PYvjW3fj5Lg+zrD9rbb9g5fdi6ygI8I&#10;GPAsxu57PsxxxAPWrl6BkghVwajMjAfEAc90UJGEBamEeBxjnuwGwzkld9y5iUTJ+Pb9aBFaIJlC&#10;bqI1JhHKg46YUIkNBw4+fve9B+kFbZEpiTCGmAqJDxrJshuZSMJI6pIimYln3NPmNItBeAq0o7su&#10;ZSXx8Rt/jmkQrTEJzr/3io1kN7ID7gSe5iAmwdTLzv9MS6/BPI8K/j2a3XhjmC97PYmYf0R/2VJR&#10;pd5ErDjJghMM8Mf/4R84YDYlI+6Rb3+b42xOJYtZsfo1T5PGyfg11rWMF1V4KoS6LDWBPqAkQiGe&#10;E4kzVGQTc9atYmksZESsdhXrUvBQSbeeKJkVVIQi+KiCv5NSPVVS4/n/6bMKiK4oCUZHnnRg0GWE&#10;RjHEjAdexBgQCogAhAJ6gqE3hlsGY54CnXx4Zj2J69ajGDgTS1lkVZi1QJAg9AR1Gc4b8Yk7N801&#10;T4LhnJKHDh+lQIQHsITu0AdIELpuWk8iWo5JnVTJ5klk19JoYSb8ECqH85SJRoiv0Dh1Z9aTWIEk&#10;yk8and+Vg6Yk5r/r4svVl595uaT732YhgMThCdUK1pNQSVSnJBoDc1WZjhjLeaQT6XDk7xprX7K9&#10;FutdNv4VPvc823o1/nH/8ZfZZxzdgFBgVCaEwDELXo1ee008C4qw4FcEAQVYGTPiDdSKDcfjU+aQ&#10;oidYzYIybO2RPUjCR7s/srW86EuW0Sh7JlF9/x+hJNatazzvsOD6XYuJSXTKJ563zL7EIxEYiSNc&#10;Uf0LY9oMJ3TFtgFREm3edSqJrtxU8zdSmZLwKdAKvPlGF0yVZ+RDqvNluoJJgoz9xD+QArGfOMcx&#10;6zMmJyIjkBfIAgIJPPy55dON3ckRE1NPPh0Wz0Q1Gmtjs7kGsQfqUhgVkq3MTZllS0+P1SwIaWQy&#10;orHJODuHnVpUu+uIQQdAMCoj5mELHP5ZLygjuu6d+RtEOsSSU43gxPYv8RU/Fm/oyatKGdGTC6y+&#10;0/bvunhuiEUYqzfSHrtOQCXRdaQLN8g/d/7eGM7LFhNswIE1jWjBW5ayL0ZYNpPF+DbagneWyEAo&#10;xJ5baAuyFVGSGEZs7RF5DfQB7z1/9lVaIwkSm4vGXhvZixbQGbHZRxcXusjaJxQx9GMb0pwYsbDj&#10;LcHmL6QDzjmTmQ1MPmCCAg9cuKXFYN4XZa/fPJhUm6768GON5TgrQK2S6M39FsEJfiImGB0rMGL5&#10;W97S2kuogTd0wKuvNkILS5ciF0iC8I40BzKCyRY8lBFvUhtMqIxaTXIBzUEk44Gxj5YkI2LdCGa0&#10;pPZVuwIP9kcX5DKYecD2HDwBwVzFphkM/XGNXkWbBPhbfuprj7RZ2GIFCIC3AhmBYSqJAt7pTpWK&#10;Mx1NRoeGQCvEeWIMWYHN/+Z9JDhiNmUIAuQFxyRBsvdcmQv0CtMjypARZjS6c9sl0wqZBZMLyXij&#10;N4YwoyK+NPuqOwGVRI89WFmmo1lJvGUp8QY21eQ8KYkDj36NTEc808FO4iQ4yFCwvXjUIuUReQ1K&#10;8jM2HJ/1Rd6E6EV3mZrR6C5PW5OABCTQXQIqie7yLNJaSZmOfNjgzcc/EFYyfXLl2WfHbqLkL3bf&#10;/KtxnogCT3VykM2BQHMQjWDe5aoP/hKaIx715NUamWBe59Q3Tk7YLMKipU72jIYZja7wtBEJpEMg&#10;Au+xtaavrhMALCGfalZn9ynQhvsqWJmqnbuk71evagdCvkyyq051eiGJl6/yKdDEUZRq3iA8Bdop&#10;QBaM3/grt8bm1766S4DVLVESZa+TFDYbk+iu7xbVWq8yHYsyupzKZjTK4WqrEkiLAN+Y9/3OydXM&#10;0rKs/tYgI6qZbqmSSO5mKSnTkdx1zmuQGY16+UtrJbBIAq4qsUiArdUjZ1RNakMl0XX3daHB3j7T&#10;0YULWFwTPqOxOH7WlkCdCMTj3IYluu4zkDKUGJPoOtiaNTiAmQ4zGjW7RzVXAt0gEN+bDUt0g+XJ&#10;NqqcaxldOk+ii+7rclMDlekwo9Hlu8fmJFATAq4y13VHRYynsoCESqLrHuxygwOS6TCj0eX7xuYk&#10;UCsCMe/SsERXnBYBiSplhEqiK44rvZE+znSY0Sj97rEDCSRPwLBEF10UAYmKdzc0u9FFD5bYVF9m&#10;OsxolHjH2LQEakXAsERX3EVch4BExTLCmERXfFdRI32W6TCjUdF9YzcSqAMBwhKKiUU6irwGAQkw&#10;VpzaUEks0nE9qN4HmQ4zGj24b+xSAskT4J8bQyBjoetnF/PVbZvfD8CepIrMbhRzWS9r1TrTYUaj&#10;l7eOfUsgbQIRlnd5iQJeYm1salW2FFWThSqJAi7rfZWaZjrMaPT+1tECCaRNADFBpt/nODryUkyP&#10;6EleI+xUSXTkr7QK1yjTYUYjrVtHaySQKgG+JsWEifiS7Wt+AmSCABXTI3qS11BJ9MMtWotMhxmN&#10;frjVvAYJVEUgZl/yJfunzn2rcybmoU4ogrkR8bBGD2WEMYmq/jLK7CfxTIcZjTKdb9sS6E8CEXDl&#10;nxsjpZmOWX0Mlthcg33Dq39Yo8kksxt98neYYKbDjEaf3FtehgR6QSD7jhSZDoMTmRPQEERrIqNR&#10;/dIRs94LKole/ImU02dSmQ4zGuU42VYlMFgE4jvS25Z+N8EJhs8BlxR5DdHbiRFNd+EQgZHBujFn&#10;u1pu1vHx8b5BEZczvGb16Ac38rN6/5LRmHzycFI3evUQatTjyMjIktePTRxobMnoqzwCIxvGl5x2&#10;ViJfIsu7zJJanpyc5N8aP2l/9cWX8fP8H7k0Oy6p0543yxwIbHjqa4/EAa94zrO3syJasagkGkz6&#10;TElwRfy9NYYHVl//9J1ViokIRcTtntq93vN/CskaoJKoxjUqia5wDkkR/+W60mD6jRBvXrduXYIC&#10;IkOnkuhPJRF/ZiHhRz94zdi1Gyv4a8kyGn7rqoB2F7tQSXQR5jxNqSTK4Nz3eqLnsynb8ZpKom+V&#10;RLi/skyHGY12/t7SLKOSqMYvKolqONtL9QSccVk980p7rOCZDp/RqNSjdiYBCUggMQIqicQcUoI5&#10;pT7T4TMaJXjMJiUgAQnUiYBKok7eKmxrSatXuepUYY9YUQISkEDfEFBJ9I0rF76QLmY6zGgsjNsS&#10;EpCABAaDgEpiMPx86iq7kukwozFYN41XKwEJSGBeAiqJgbtBFpnpMKMxcHeMFywBCUhAJeE90Eqg&#10;QKbDjIY3kgQkIAEJtBIwJjG4d0VHmQ4zGoN7o3jlEpCABIxJeA/MRaDNTIcZDW8hCUhAAhKYi4Ax&#10;Ce+NxjqYrG/NnluxTmWeiBkN7w8JSEACEpifgErCO6RBYNZMhxkNbw4JSEACEliQgPtuNBD1316g&#10;Czp+rgLZPh0UcGfwwhjrVTH23Ri95ep6mV07a8e373dX8dp5TYPbIaCSUEk03yfZjuTuDN7On1Af&#10;lEFJ9P2Giom4KYJ/iRijGRLoFgGVhEpilnup8SV1yRL/5XXrzyzxdpQRVTqoFptEVwnEvvqAgEpC&#10;JaGS6IM/ZC9BAhKQQM8IOOOyZ+jtWAISkIAEJNAHBFQSfeBEL0ECEpCABCTQMwIqiZ6ht2MJSEAC&#10;EpBAHxBQSfSBE70ECUhAAhKQQM8IqCR6ht6OJSABCUhAAn1AQCXRB070EiQgAQlIQAI9I6CS6Bl6&#10;O5aABCQgAQn0AQGVRB840UuQgAQkIAEJ9IyASqJn6O1YAhKQgAQk0AcEVBJ94EQvQQISkIAEJNAz&#10;AiqJnqG3YwlIQAISkEAfEFBJ9IETvQQJSEACEpBAzwioJHqGPuWO2QXUjUBTdpC2SUACEkiHgEoi&#10;HV9oiQQkIAEJSKB+BFQS9fOZFktAAhKQgATSIaCSSMcXvbTkwQcfpPvJycm77777yJEjmSnHjx/n&#10;oz179vBRL+2zbwlIQAISSJWASiJVz1RoF3LhyiuvHJ95Pfnkk6tWrQoxwc8LLrhg586dR48e3bJl&#10;y7Zt2yo0yq4kIAEJSKAeBFQS9fBTNVYyy3L37t3Dw8N79+6lR4TF2rVrOTk6OvrEE080hSuqMcle&#10;JCABCUggcQIqicQdVJ1569ati85QD4cOHeKAjAbHcXL5zCuSIL4kIAEJSEACGQGVhDfDSQIrV65s&#10;YoF0WLZsWXYyxIS8JCABCUhAAnkCKgnvhzkJoBtOnDiRfcx0CpWEt4sEJCABCTQRUEl4S5wkgFBo&#10;YrFp0yae2mDeJR8xSYJPmUIhLwlIQAISkIAxCe+BZgLZfAg+WLFiRWQ6Ns+8eKyDJzgOHDjA1Etj&#10;Et46EpCABCTQRGBoenpaKGNjYzynIArvBAlIQAISkECnBMxudErM8hKQgAQkIAEJvEFAJeHdIAEJ&#10;SEACEpBAcQIqieLsrCkBCUhAAhKQgErCe0ACEpCABCQggeIEnHHZYOeMSyCwoiXTTme9lVgt2+c/&#10;i/+RWVMCEpBAXxNQSagk3rjBh4aGZr3bfaqlr/8JeHESkIAEFkXA7Mai8PVZZWIPrVdkNKLPvOzl&#10;SEACEuguAZVEd3n2YWuzyos+vE4vSQISkIAEChFQSRTC1qeVmC9iTKJPfetlSUACEiiLgEqiLLI1&#10;bbcpAmFqo6Z+1GwJSEAClRFQSVSGupYdmdqopds0WgISkECFBFQSFcKuQ1dNCQ5jEnVwmjZKQAIS&#10;6CUBlUQv6afZdxaHUEak6SCtkoAEJJAUAZVEUu5IyxhTG2n5Q2skIAEJJElAJZGkW3pqVJbgMCbR&#10;Uz/YuQQkIIF6EFBJ1MNPFVvp8tgVA7c7CUhAAvUloJKor+/KtdzURrl8bV0CEpBAvxBw342GJ0vd&#10;wYudsfrlbqnBdZiRqYGTNFECEugvAiqJ0pXEyMiIYqKavxpkxMTERDV92YsEJCABCQQBlUQVSmLJ&#10;68dGb7nae65UAuPb9y857SyVRKmQbVwCEpBAKwGVREVKYuLALNtsekd2kcDIhnGVRBd52pQEJCCB&#10;Ngk447JNUBaTgAQkIAEJSGAWAioJbwsJSEACEpCABIoTUEkUZ2dNCUhAAhKQgARUEt4DEpCABCQg&#10;AQkUJ6CSKM7OmhKQgAQkIAEJqCS8ByQgAQlIQAISKE5AJVGcnTUlIAEJSEACElBJeA9IQAISkIAE&#10;JFCcgEqiODtrSkACEpCABCSgkvAekIAEJCABCUigOAGVRHF21pSABCQgAQlIQCXhPbCEHSsmH3mm&#10;TRCHDh956w/+/Pj2L7VZ3mISkIAEJNDfBFQS/e3ftq4OGXHkhWPtFD1+4lU0xOhHrhq95ap2yltG&#10;AhKQgAT6noBKou9d3M0LPH7ita3Xrb/pQ+u72ahtSUACEpBAnQmoJOrsvQ5tf/DgY0QUrrz20/wk&#10;STFrbc5Hmbs/d5ACW27cFSX37Jvk/Mp3nDl86bn8ykk+IkTBMSX5NKu47fa9cd6XBCQgAQkMAgGV&#10;xCB4uXGNoQ842HTNuiMvvnTB8K2tcyNQAyMbPsZPyhz91kuURyIceeElak09+k2ESAaL4AQf8XPm&#10;o2d23vvQttv2Ljvj9A2XX7Rn39S22+8bFKxepwQkIIGBJ6CSGJRbgGF+7Jarmd9wxfqLd99z/fJl&#10;S6daZlkiCJYvO51PKbPjjk2UaZMO4mP3PR8m67F54/DmjevymqPNFiwmAQlIQAI1JaCSqKnjOjab&#10;YX7rdZcz5DPM80YxtCY4Dj11ZOU5Z2YCYt0l756/m+OvnMxirF29ksRHFF5z3gqyGyY4OvaQFSQg&#10;AQnUk4BKop5+69xqkhGrLrxxyw27SHPsvX8qEhNNL5TB2vNXZifzx/N3iC5pbmq29ju32hoSkIAE&#10;JJA6AZVE6h7qin1ECJi7QN5h4sBvPjF51wP33UzsobXl5WcsjVkR8SJEMVfvC4YcWrVFVy7ERiQg&#10;AQlIIDUCKonUPFKKPYcOH2XsZx5lZC6QC0y6bO2JIER+GiazLCkTVVAG+SoHHnq8FENtVAISkIAE&#10;6kZAJVE3jxWyl0c3mcfA4xXMjUArbLnxs5zhoGmqBE9exNpTnOfZznzggdWo+JWTqBCmWbS5klUh&#10;Y60kAQlIQAJ1IqCSqJO3FmMrz2JQnYc8d957cMedm3iIY+3qFbHoNfMlo+V4rGPykafRHPzKIlQR&#10;jYjIBHM2WSvigpFbmWbBkxpZrZnplmdltnGcfbQYg60rAQlIQAK1IDA0PT1dC0NLNXJsbGx8fLwk&#10;FCMjI0tePzZxYLTUS+hW4wQesmc3iEyw7MTLz32+/cdBu2VGgXbYPWTJaWdNTEwUqGsVCUhAAhIo&#10;TMCYRGF0fViRtAW7c8XqlrFmJVGKWsiIPnSGlyQBCUigJgRUEjVxVCVmxoJUpDCG3vYzRCOIT5Ds&#10;qKRnO5GABCQggboSUEnU1XMl2c1kiOnv/Afez3/9M2RkDEiUxNlmJSABCfQNAZVE37iyyxeSrVnZ&#10;5XZtTgISkIAE+ouASqK//OnVSEACEpCABKoloJKolre9SUACEpCABPqLgEqiv/zp1UhAAhKQgASq&#10;JaCSqJb3ontj1YT8gtaF2+Mhz+yBz8KNXHntp9kYrHB1K0pAAhKQQB8QUEnUzInIiE5XqmaViCbx&#10;0djQ67a9O+64lic1FnP9NHv0xe8spgXrSkACEpBA3QmoJOruwYXtZ3Hrpl092VJ89JarN28cXriy&#10;JSQgAQlIQALzElBJJHqD8HWfFaJIH2y5cRdBhSYrySmQ5mhKLsTmW5zkHetU8qI6TR146DEO4gy/&#10;oi2ISdB+a6wiWuCjbHtxzuQN4DhrKm9V9B5WUX0urFGMFijGQX4T8/wldyWDk6hrNUsCEpBAfxFQ&#10;SaToT3QAA+3yM5ayD/jKc87kOMby2Jxz570Psan3hssvZqOsTGfw0aoLb2T2w7pLzuU9/qnGoE7h&#10;dZe8O7bS4IBfGblpjf3B2cGLyARlMs3R2GVj5FbK0CnFOI5hnq6nHn0mwxR7gTZRowvKcx6r2FB0&#10;8uFnVl14w6xk41rWnLeiUeyRp6NHXpiBMZiE8fzKcWsvKbpKmyQgAQkMPAGVRHK3QONb+6e+tHnj&#10;OgZ7lq/mJ7MZmsIAD9x3Myf5iAxFfHTo8NFY3JrzvCcO/CaDOucjhcHwHAdoiJklsa+NbT/ZW5z4&#10;RCDYcsOu4UvPi06bPlqQ0Z59UyiMsIqO6J1fM42SVcdCgg1xRRSjfGxW3pBHv3uQk2F//Jw18rGg&#10;JRaQgAQkIIGKCagkKga+cHcM9gyufGvPiq54+5mcyRIBa89fmX1ExIKPeLNFOCfZNDzyAoQrZp1N&#10;iXRARtAF3/h5E6s4/kpjIKdxYhJZp5xvDPO3XMVHUWD+F0EL1sTMlsWkOu98JCOqc5Iy5D7iiY/Y&#10;qZyfdI0BxGA4iHdccogMXxKQgAQkkDIBlURy3iHC35ACebnwjjMbg/2LjVwDL9RDZvSKc96WDdJP&#10;TN5FLfIC7L/VSGHM5CaaXugMEgoIDuYoNGZiHj4SBUIuFF4hmyE/b1XD/tUrZtUBCBQiH8QbwshT&#10;WZvGJd99LwmOj8WbqAwKI7vk5JykQRKQgAQkcIqASiK5eyGG5PzTFjEkNw3VJxXAjOw4KT5WryQv&#10;wOZbjNYx0aH12phoSbji+a/fg+yIQT2vTmYVH02NnHil0WPri/RK/iQiYOU7zmotRu+ZkXwaimf5&#10;stM5Jljy8nOfz78pnJx7NEgCEpCABN5MQCWR3B0Rw2p+nYapR785ky9onG+IjFOBBI6ffPpopAw4&#10;mT3v0JgJceemmJTQdHkxJTN2+KQAeiVUSDSSz0dkD4AwnOcVxp77J2fRB+evzCcjIhfTKn04mTcS&#10;SUG/zLuMklxm1nLkO5LzjQZJQAISkEALAZVEcjdFzB4g1E/kP9QABzdd15hPkCkJJjPGqBwfcf7A&#10;wcfJazD/IGY8kLmgfEyeQCLwawzhzHOMpMbMI5f3oU7oIlIMO+7YxAEt8Gk8IDp8WeMxipmHLBod&#10;xflZeTFxkvOIj5jlMNPy0q3XXd5UmEAFRpJYiWI8hDJj3llxyXQd9tMd0z+Zg5mcbzRIAhKQgARa&#10;CAxNT0+LZWxsbHx8vCQUIyMjS14/NnFgtCPOsYpDI0dwzpk8lsmjHI3ZkSdeZQ4BEyF5CjSG/8Yj&#10;Hh+5KkQG8oJ1IxiG+ZWwBLWYX8l5SqIAiD08MXEX8yEYvzmDyKAAxZiyMPPQx4cRHLSAzsg6jTmb&#10;fBrPmhKcoApTMca374/LQRbwhEgUawiI2xr6IxRMNNh6yRTYee/BkDWYFzZEsax3qtNsXHL70BpP&#10;vZ521sTERPtVLCkBCUhAAosnoJJoMExQSSzetYm3EKtcdNFIlUQXYdqUBCQggfYJmN1on5Ulu0mg&#10;uzKim5bZlgQkIAEJdEJAJdEJLctKQAISkIAEJPBmAioJ7wgJSEACEpCABIoTUEkUZ2dNCUhAAhKQ&#10;gARUEt4DEpCABCQgAQkUJ6CSKM7OmhKQgAQkIAEJqCS8ByQgAQlIQAISKE5AJVGcXW9rsqBk7Kjp&#10;SwISkIAEJNBDAiqJHsJfVNesONnOkgyslene3IsCbWUJSEACEpiXgEqirjcIa2Zn60zPdQ3sYTG2&#10;fX9dr1C7JSABCUigDgRUEnXw0mw2spVGbL3R2O9qZu8Mwg8XDN9K1iN2tZjZo6ux4Rb7aWV5EKpQ&#10;gDcfZZttckALsUHXqSqNxnlznsK0nDcha4RPs709Y3sOGqGvqMU+GlmtMI8FraNrwyR1ve20WwIS&#10;kEALAZVEXW+KPfumnjx8FOuPvHCMwRu5wDHbbzJIM1pzzNZfkf5Yc94K9tuckRR7+Yi0CBuLs5/4&#10;qgtviA3K2daLFtjZi5PLz2hUoXEGfnbzoi7lCWwgDoIU5zmO3bzYShRxEIKGHcJohE/ZXYztQ+k6&#10;L1aowu6mw5eeR9eUX3XhjW4aXtc7T7slIAEJvJmASqJP7gh0A/kONg3fet16xAQSga04113ybi6P&#10;TTXZdZORG33A1uEUY/dONvNEDcS+3vFCRnCST+NXdgTdfc/1lOTM2C1XxxbnNIIgYB/zyK3QGi3n&#10;txqnwAP33cxH1EVMoEVoKsIbnImun//6Z5AgbhreJ3eelyEBCQw8AZVEn9wCG9ZfFFcSO4lPPtxI&#10;cORfaAukAPKCg3gPX9YID1Am4hBNsy7Y2jub0blm9YqGjHjxJd4c8GvWMmEG1MPMxp6nNzVCC5OP&#10;PN0QJS+8xM83dX3pea0W9oknvAwJSEACA0ZAJdEnDicmEVcy1wMdMZyTZRjZ8LF4E6LIX3xeH3B+&#10;7fkrs08RARyTvyCT0vho9RsfRS0+isJNjcTJo996CauyfjloRDheebVP0HsZEpCABAabgEpiUPwf&#10;auCJibtefu7z+fes10+AIT+PIY45GTKFyERWa/7pDlGemAdBi+e/fk++X3Icg4Le65SABCTQ1wRU&#10;En3t3tzFRdYj0hnxinzHXNefPZTRkA4vNIIKCIJohBkVWa2pR59Bo4RM4TVrgxGoODQzPzTrelC4&#10;e50SkIAE+p2ASqKfPRwhgcZDGYePcMxMiPFPfSnmTvKzNcGRZ0EEgsc40RBICmZHoiGQCzTCpM6s&#10;ET7ivfma4fkh0i8JkW237aUwltAsj5DkNU0/+8Brk4AEJNDvBFQSdfUw8xmXndGY5MgTnvmJC5yZ&#10;Wf7y5PxHBn6etohnNHiqguc4eNSChzB33ntw9CONJyk4T+GmFjiJPjjxymux+ASf8uRFkOIgawRx&#10;QCPZ4x7NZpy/MotVTBz4TSZebLnxs8iXAw89Rq0Fl9Wqq2O0WwISkMCAERianp4esEue5XLHxsbG&#10;x8dLQjEyMrLk9WM8YFkjziw1gZLIJEItLGdliyWnnTUxMVELazVSAhKQQN8QMCbRN670QiQgAQlI&#10;QAI9IKCS6AH0WnTpU5q1cJNGSkACEug5AZVEz12QogETD46yGHaKlmmTBCQgAQkkRkAlkZhD0jCH&#10;mZKtczDTME0rJCABCUggLQIqibT8oTUSkIAEJCCBehFQSdTLX1orAQlIQAISSIuASiItf2iNBCQg&#10;AQlIoF4EVBL18lei1rJ61Z59k10xjlU1WRmCpTC70pqNSEACEpBA2QRUEmUTHoj2GfiffPqNbTUW&#10;c82NBTfPX5ltLrqYpqwrAQlIQAIVEFBJVADZLjogwNYeO+7YFFuF+ZKABCQggfQJqCR67CN2wWAv&#10;K7a22nLjLt6xAyd7XBHhJ2WQD/JzPL79SxcM38p5CoTd1KVW/hriTOzJSRXapwpn8tkH2qEYZ2gq&#10;tgUPA/iV8vlOaYfCYUzW6VzIskaokpWJ3cJolhY437QLeVYlM4/yWJLZQIG4alrIb0/aY7fZvQQk&#10;IAEJnCKgkujxvcAou/f+Kd4bLr+IQTTGcjIFW69bz6/sdxX2MYhyzPjKglHrLjmX3Tgb20zM7OLN&#10;GJwfnmmKk3yzj90++YgqK885k+E5rz8OPPQ4JWOHrdickzKxGhXDdmzUSV32+uJ4w+UX0ymGRaez&#10;vijMrmBrzltB12Pb92d9bbv9PrpmR3JaoCl29MispQx7etHvm6/oteyKKB9yih1AyHfQOzb02GF2&#10;LwEJSEACbyagkuj9HcHIuuOOa9kbk202EQGHnjrCAb+GmIhxl0GaEZfz7N7Jm/JoCz6KHTWzHbop&#10;z3lESVQhRxBVGIk5QH9ErIIXo/Xuez5MHgExMfXoM7RDGX5yhpKhMNhMnFkLbOMZnT4xeVd0Oisy&#10;Poq++Em/tBnF0BZYS+N8RFOZtREvobv4iAO0QlPjsRN60Iife/ZN9d5hWiABCUhAAjkCKone3w5M&#10;MGTIxI74ya9hU8wVmHzkaX4y7mbF+DUTEFRh33CiC6f0QeMgPo1cwJEXX6IubzYfb8iUwyfnRdJ4&#10;tuU3BwgLkgiRU6DBWOASgYJ8yVoICzPV0gSOBsP+uIQsE4FKwB5ajiQOZY5+ayaf8nDDvGwlTcqg&#10;VDKTMgKoEAygLu+s/d77TAskIAEJSOAUAZVE7+8FRuu8EXyJz/8awydf1gkPZOc5yfvEK69xhpQE&#10;43R8mycSECN6xB4iJxJv0gScP/LCsWgEYZG1RjyA9577J8lrkH3Iz3JAeWQtRKolOm19NYmArACB&#10;B1IkW27YRbOReYmPop25akUZrit6j7ohqnxJQAISkEBSBFQSSbljTmNmRMAbaQWOGZKXndHQFhFd&#10;4Ct7zG0kJ5K1ctN1619+7vP5N/GGWfsgcvD81z9Dya2/vJ5ZDjGLk8kNNN7UAsmI9pEhBZgMQVyB&#10;eAPvB+67OZMOa1Y3BNNcuZLoIjTN81+/J+puvmZ249u3x5ISkIAEJNB1AiqJriMtpcG1q1fkH6kg&#10;4E832ahMauDAQzyLMUWyIHIiKA8+bXoKY9blnkJ/RKiAWieTEU8d4dd8koJfYxJGm5cXEZQQClm+&#10;Jj/NIuyMC+E1E34Yb32yY/iyN5ImxiTahG8xCUhAAlUSUElUSbt4Xzvu3MQoy/d7fjLoxmzKmA/B&#10;a/QjVzFIE//PznCShAUSIarEw5bbbtubJRcyU1AP8YgmZUIr8I52aJYz8VwoJ2eewvhsawvzXFXI&#10;BUILoVcwG63DlNKZZE1jNiUNRo8RfmhKdlCAWtF74wGQmazNXBM1isO1pgQkIAEJLIKASmIR8LpR&#10;lZE1khTxatrLO/uVg4kDowQemMfAqE9Jov15NRBjfzzGGa943iGqoCEYpKmSTerMz7p4YuIuwgaU&#10;YULD+Pb9CIit110e4zppBQb+xnIOMypk4sHRWac9Yh6pkKzrFW8/MyZ/UDgeSKFlhE5jQsadmxra&#10;4lMN3YA9w5eex+XwpgzPksxUOT27aiyhwMw8if3rLnl3PL6BHJk/J9INt9iGBCQgAQm0S2Boenq6&#10;3bL9W25sbGx8fLwkFCMjI0teP4YO6F9+SVxZY62L086amJhIwhqNkIAEJDAwBIxJDIyrvVAJSEAC&#10;EpBACQRUEiVAtUkJSEACEpDAwBBQSQyMq71QCUhAAhKQQAkEVBIlQLVJCUhAAhKQwMAQUEkMjKu9&#10;UAlIQAISkEAJBFQSJUC1SQlIQAISkMDAEFBJDIyrvVAJSEACEpBACQRUEiVArXOTLBLFvqAdXUEs&#10;dD3rUtwdtWNhCUhAAhKoIwGVRB29VqLNrEt99MXvdNQBq1vOrLQ9+x6hHTVlYQlIQAISqB0BlUTt&#10;XKbBEpCABCQggYQIqCQScsbiTWG3rfwGVxzHzli82AEr2wqLFEZ2fp5OY09wMhfUbUp5xJZas7ZD&#10;LRpnqw4+pfriL8oWJCABCUggZQIqiZS907FtbCye391q6tFnMmGBFGAXLra/WnPeCrbIGtu+f/75&#10;EGypxdZZbLu14fKLqcKeW42NLWZeyIjYc4sNw9h+LHYUyz6iFmKCj9Zdcm6+VscXYwUJSEACEqgD&#10;AZVEHbzUJRuZysD2mzd9aP3oLVexz+fUo9+cp+EjL77U2E30M9dTnvfma4Zj23GqIC/YsTN25uSj&#10;4csaW4fHC6XCLqB8FLV23HEttdy6s0sOtBkJSEACKRJQSaTolZJsyg/57NbNduHzdETcAkGALEAK&#10;ZIEN5AVVqMj5bHtxYg9ZO0Qj2KA8+yj2Os8nXEq6NJuVgAQkIIFeEVBJ9Ip8D/pd8fYz2++VQAJp&#10;i1UX3khOhCBEXg0cf+VV5ELWFOGN7JhahCuyX5EUvE+84mMd7YO3pAQkIIGaEVBJ1MxhHZm7mLQC&#10;6oFoxBMTdz0xeRc5kR13bnpDH5yxNN9yxDYi8YFuyH/EMeeZS9GR2RaWgAQkIIEaEVBJ1MhZC5tK&#10;PIBZllk5cg3EDxauNluJRp5i9Yos3nDgoceyUgQkEBnZr/mVJKiSX6IqsiH5oEUxY6wlAQlIQALJ&#10;ElBJJOuaIoYxLyGmNTCc80Qoa0YVaWWmzobLLzp0+CjPd0RT0Q6BCmIMfMRPHvUk5EBfnMx6IXTB&#10;SR7+5CcVmYA5fOm5MVvClwQkIAEJ9CUBlURfuXXrL68nKsD8BiY3MCti63WXMzUyrpAZlPkZDDzY&#10;OWuogOqRjGg8l3Hd+m233xdN7bhjE89ikMhAqfDR2C1X77l/8oKRW9EK5D5oPOtl4sAoAYxVF94Q&#10;T4fyaV8h9mIkIAEJSODNBIamp6dlMjY2Nj4+XhKKkZGRJa8fY3yVc6kEGstdnHbWxMREqb3YuAQk&#10;IAEJNBEwJuEtIQEJSEACEpBAcQIqieLsrCkBCUhAAhKQgErCe0ACEpCABCQggeIEVBLF2VlTAhKQ&#10;gAQkIAGVhPeABCQgAQlIQALFCagkirOzpgQkIAEJSEACKgnvAQlIQAISkIAEihNQSRRnl2BNFpfc&#10;cuOuMIz1FbI1rTlgnahYKsqXBCQgAQlIoIsEVBJdhNn7po5+66XJR54OO7LtOlnZesuNn2X56k3X&#10;rKvARNbPzu/KUUGPdiEBCUhAAj0koJLoIfxyu2Z9a/a8oA922EJGsHJ2NftfsA1H7A7qSwISkIAE&#10;BoGASqLeXo6dtEhkkNQgGJC/GM4QG+Ad+28deOjxLPFByUh28FG2CTgHFIj9urItu6I6JaO1rP2s&#10;cQ74FBviIwpTjH03sr6iwQuGb+UM+4HVG7fWS0ACEpBACwGVRL1vCnbYurux3+Z57M9JMGDy4TcG&#10;e4btIy8cYwevdZc0IhPs10WZGOwZ+9lzi/MED9hqK/YBZ/9xquy89yFOxiaizLqgJCGNaAG9kokV&#10;So5v38/2XewExqdj2/eHSuBXxM3yZUvXXfJufqXlkQ0fo0ESK3yEmMg0Sr25a70EJCABCZwioJKo&#10;8b3AmM3QvnnjutFbriJzwa6bR158qel6EBCR1Nhw+cUcEHjYs2+KxAdV2NuTfcWQFKiHrBajPif5&#10;lDM7f/cgVXbfcz0l42cWaWgojxOv0SMnedPL1KPf5OTmjcP8RFvEAbEKNiDNitFIbDheY+iaLgEJ&#10;SEACbyagkqjxHYFuQExEwCBe7Ak+//UQJKAKAz8H8R6+7NyINEQcIptLwUcM+YQ0spLsLU5d3tEF&#10;FbO+CIrMOjeCuigV7IxGVr7jLKpkc0JrjF7TJSABCUjgFAGVRI3vBaICWI8syK4hhup5XhEPILRA&#10;0iHehCjy5dec0iLROKmTrOT4pwgwLM3CHgiLBdnRHdMmshbIldBCtOxLAhKQgAT6g4BKosZ+JHGA&#10;9fmBOQsYzHVVITuemLjr5ec+n3+3licawcnRj1zVVJIYA+cRBO2AoxhBjqYWyIa0U9cyEpCABCRQ&#10;CwIqiVq4aXYjY7DPpxVi7uQ8r3guNP+UR+Q7WquETHny6aPZR5Hv6IgXFub7oqMFLeyofQtLQAIS&#10;kEDPCagkeu6C4gbEN36SDozW8bDlgm3lq8SEzdYERzRCybFbruaJjJlnQBpJii037GIO5oJdEPag&#10;WDwyysxNeolZlo0WbtxFIwsGThbswgISkIAEJJAOAZVEOr4oYglPQxBmaKz3cMMuJi6QjIhABa9I&#10;Q8xogtOzY37lSQoe90B2rLrwRh7jpEqkG5qKhQ7gKQ+e7Lhg5Fae+US1UPhU4ysiaBEvnvDMpmtQ&#10;hTOYhHqgCk+CsLwEz5puu20vZei9zcxIERzWkYAEJCCBygkMTU9PV95pch2OjY2Nj4+XhGJkZGTJ&#10;68cYUJO77P4yiOUulpx21sTERH9dllcjAQlIIHUCxiRS95D2SUACEpCABFImoJJI2TvaJgEJSEAC&#10;EkidgEoidQ9pnwQkIAEJSCBlAiqJlL2jbRKQgAQkIIHUCagkUveQ9klAAhKQgARSJqCSSNk72iYB&#10;CUhAAhJInYBKInUPaZ8EJCABCUggZQIqiZS9o20SkIAEJCCB1AmoJFL3kPZJQAISkIAEUiagkkjZ&#10;O9omAQlIQAISSJ2ASiJ1D2mfBCQgAQlIIGUCKomUvaNtEpCABCQggdQJqCRS95D2SUACEpCABFIm&#10;oJJI2TvaJgEJSEACEkidgEoidQ9pnwQkIAEJSCBlAiqJlL2jbRKQgAQkIIHUCagkUveQ9klAAhKQ&#10;gARSJqCSSNk72iYBCUhAAhJIncDQ9PR06jaWb9/Y2Nj4+HhJKEZGRiYnJ8u/CHtYMjw8PDExIQgJ&#10;SEACEqiSgEqiQbtUJYGMqJ2SQFcxKq9bt67Ke7ErfeHKrrRjIxKQgAQk0CYBlUTpSqJNTyRVjDgK&#10;9vj9PimnaIwEJCCBNAk4TyJNv2iVBCQgAQlIoB4EVBL18JNWSkACEpCABNIkoJJI0y9aJQEJSEAC&#10;EqgHAZVEPfyklRKQgAQkIIE0Cagk0vSLVklAAhKQgATqQUAlUQ8/aaUEJCABCUggTQIqiTT9olUS&#10;kIAEJCCBehBQSdTDT1opAQlIQAISSJOASiJNv2iVBCQgAQlIoB4EVBL18JNWSkACEpCABNIkoJJI&#10;0y9aJQEJSEACEqgHAZVEPfyklRKQgAQkIIE0Cagk0vSLVklAAhKQgATqQUAlUQ8/aaUEJCABCUgg&#10;TQIqiTT9olUSkIAEJCCBehBQSdTDT1opAQlIQAISSJOASiJNv2iVBCQgAQlIoB4EVBL18JNWSkAC&#10;EpCABNIkoJJI0y9aJQEJSEACEqgHAZVEPfyklRKQgAQkIIE0Cagk0vSLVklAAhKQgATqQUAlUQ8/&#10;aaUEJCABCUggTQIqiTT9olUSkIAEJCCBehBQSdTDT1opAQlIQAISSJOASiJNv2iVBCQgAQlIoB4E&#10;VBL18JNWSkACEpCABNIkoJJI0y9aJQEJSEACEqgHgaHp6el6WFqmlWNjY+Pj4xMTE2V2Uqe2oYG5&#10;AqmTz7RVAhKQQI8IqCQa4ENJ9MgFiXY7PDyskkjUN5olAQlIICUCKomGNyYnJ1NySiq2ICZSMUU7&#10;JCABCUggVQIqiVQ9o10SkIAEJCCBOhBwxmUdvKSNEpCABCQggVQJqCRS9Yx2SUACEpCABOpAQCVR&#10;By9powQkIAEJSCBVAiqJVD2jXRKQgAQkIIE6EFBJ1MFL2igBCUhAAhJIlYBKIlXPaJcEJCABCUig&#10;DgRUEnXwkjZKQAISkIAEUiWgkkjVM9olAQlIQAISqAMBlUQdvKSNEpCABCQggVQJqCRS9Yx2SUAC&#10;EpCABOpAQCVRBy9powQkIAEJSCBVAiqJVD2jXRKQgAQkIIE6EFBJ1MFL2igBCUhAAhJIlYBKIlXP&#10;aJcEJCABCUigDgRUEnXwkjZKQAISkIAEUiWgkkjVM9olAQlIQAISqAMBlUQdvKSNEpCABCQggVQJ&#10;qCRS9Yx2SUACEpCABOpAQCVRBy9powQkIAEJSCBVAiqJVD2jXRKQgAQkIIE6EFBJ1MFL2igBCUhA&#10;AhJIlYBKIlXPaJcEJCABCUigDgRUEnXwkjZKQAISkIAEUiWgkkjVM9olAQlIQAISqAMBlUQdvKSN&#10;EpCABCQggVQJqCRS9Yx2SUACEpCABOpAQCVRBy9powQkIAEJSCBVAiqJVD2jXRKQgAQkIIE6EFBJ&#10;1MFL2igBCUhAAhJIlYBKIlXPaJcEJCABCUigDgRUEnXwkjZKQAISkIAEUiWgkkjVM9olAQlIQAIS&#10;qAMBlUQdvKSNEpCABCQggVQJqCRS9Yx2SUACEpCABOpAQCVRBy9powQkIAEJSCBVAiqJVD2jXRKQ&#10;gAQkIIE6EFBJ1MFL2igBCUhAAhJIlYBKIlXPaJcEJCABCUigDgRUEnXwkjZKQAISkIAEUiXw/wPh&#10;B5vRvhIA8QAAAABJRU5ErkJgglBLAQItABQABgAIAAAAIQCxgme2CgEAABMCAAATAAAAAAAAAAAA&#10;AAAAAAAAAABbQ29udGVudF9UeXBlc10ueG1sUEsBAi0AFAAGAAgAAAAhADj9If/WAAAAlAEAAAsA&#10;AAAAAAAAAAAAAAAAOwEAAF9yZWxzLy5yZWxzUEsBAi0AFAAGAAgAAAAhAI6RjW3HAwAAoggAAA4A&#10;AAAAAAAAAAAAAAAAOgIAAGRycy9lMm9Eb2MueG1sUEsBAi0AFAAGAAgAAAAhAKomDr68AAAAIQEA&#10;ABkAAAAAAAAAAAAAAAAALQYAAGRycy9fcmVscy9lMm9Eb2MueG1sLnJlbHNQSwECLQAUAAYACAAA&#10;ACEAYdV+798AAAAHAQAADwAAAAAAAAAAAAAAAAAgBwAAZHJzL2Rvd25yZXYueG1sUEsBAi0ACgAA&#10;AAAAAAAhADRmCl56ZQAAemUAABQAAAAAAAAAAAAAAAAALAgAAGRycy9tZWRpYS9pbWFnZTEucG5n&#10;UEsFBgAAAAAGAAYAfAEAANh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style="position:absolute;left:874;width:39396;height:34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LERxAAAANoAAAAPAAAAZHJzL2Rvd25yZXYueG1sRI9BawIx&#10;FITvBf9DeEJvNWtLi6xmF7EI1ovUinh8bp67i5uXNUk1/femUOhxmJlvmFkZTSeu5HxrWcF4lIEg&#10;rqxuuVaw+1o+TUD4gKyxs0wKfshDWQweZphre+NPum5DLRKEfY4KmhD6XEpfNWTQj2xPnLyTdQZD&#10;kq6W2uEtwU0nn7PsTRpsOS002NOioeq8/TYKLm6s9+v4uvw4vLvjZR0PO7tZKfU4jPMpiEAx/If/&#10;2iut4AV+r6QbIIs7AAAA//8DAFBLAQItABQABgAIAAAAIQDb4fbL7gAAAIUBAAATAAAAAAAAAAAA&#10;AAAAAAAAAABbQ29udGVudF9UeXBlc10ueG1sUEsBAi0AFAAGAAgAAAAhAFr0LFu/AAAAFQEAAAsA&#10;AAAAAAAAAAAAAAAAHwEAAF9yZWxzLy5yZWxzUEsBAi0AFAAGAAgAAAAhAKCEsRHEAAAA2gAAAA8A&#10;AAAAAAAAAAAAAAAABwIAAGRycy9kb3ducmV2LnhtbFBLBQYAAAAAAwADALcAAAD4AgAAAAA=&#10;">
                  <v:imagedata r:id="rId12" o:title=""/>
                  <v:path arrowok="t"/>
                </v:shape>
                <v:shapetype id="_x0000_t202" coordsize="21600,21600" o:spt="202" path="m,l,21600r21600,l21600,xe">
                  <v:stroke joinstyle="miter"/>
                  <v:path gradientshapeok="t" o:connecttype="rect"/>
                </v:shapetype>
                <v:shape id="Cuadro de texto 4" o:spid="_x0000_s1028" type="#_x0000_t202" style="position:absolute;top:33315;width:41059;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rsidR="005F1E24" w:rsidRPr="00897DFA" w:rsidRDefault="005F1E24" w:rsidP="005F1E24">
                        <w:pPr>
                          <w:pStyle w:val="Descripcin"/>
                          <w:rPr>
                            <w:rFonts w:eastAsiaTheme="majorEastAsia" w:cstheme="majorBidi"/>
                            <w:b/>
                            <w:noProof/>
                            <w:color w:val="auto"/>
                            <w:spacing w:val="-10"/>
                            <w:kern w:val="28"/>
                            <w:sz w:val="20"/>
                            <w:szCs w:val="20"/>
                            <w:lang w:val="es-CO"/>
                          </w:rPr>
                        </w:pPr>
                        <w:bookmarkStart w:id="111" w:name="_Toc523154260"/>
                        <w:bookmarkStart w:id="112" w:name="_Toc523169370"/>
                        <w:r w:rsidRPr="00897DFA">
                          <w:rPr>
                            <w:color w:val="auto"/>
                            <w:sz w:val="20"/>
                            <w:szCs w:val="20"/>
                            <w:lang w:val="es-CO"/>
                          </w:rPr>
                          <w:t xml:space="preserve">Ilustración </w:t>
                        </w:r>
                        <w:r w:rsidRPr="00897DFA">
                          <w:rPr>
                            <w:color w:val="auto"/>
                            <w:sz w:val="20"/>
                            <w:szCs w:val="20"/>
                            <w:lang w:val="es-CO"/>
                          </w:rPr>
                          <w:fldChar w:fldCharType="begin"/>
                        </w:r>
                        <w:r w:rsidRPr="00897DFA">
                          <w:rPr>
                            <w:color w:val="auto"/>
                            <w:sz w:val="20"/>
                            <w:szCs w:val="20"/>
                            <w:lang w:val="es-CO"/>
                          </w:rPr>
                          <w:instrText xml:space="preserve"> SEQ Ilustración \* ARABIC </w:instrText>
                        </w:r>
                        <w:r w:rsidRPr="00897DFA">
                          <w:rPr>
                            <w:color w:val="auto"/>
                            <w:sz w:val="20"/>
                            <w:szCs w:val="20"/>
                            <w:lang w:val="es-CO"/>
                          </w:rPr>
                          <w:fldChar w:fldCharType="separate"/>
                        </w:r>
                        <w:r>
                          <w:rPr>
                            <w:noProof/>
                            <w:color w:val="auto"/>
                            <w:sz w:val="20"/>
                            <w:szCs w:val="20"/>
                            <w:lang w:val="es-CO"/>
                          </w:rPr>
                          <w:t>1</w:t>
                        </w:r>
                        <w:r w:rsidRPr="00897DFA">
                          <w:rPr>
                            <w:color w:val="auto"/>
                            <w:sz w:val="20"/>
                            <w:szCs w:val="20"/>
                            <w:lang w:val="es-CO"/>
                          </w:rPr>
                          <w:fldChar w:fldCharType="end"/>
                        </w:r>
                        <w:r w:rsidRPr="00897DFA">
                          <w:rPr>
                            <w:color w:val="auto"/>
                            <w:sz w:val="20"/>
                            <w:szCs w:val="20"/>
                            <w:lang w:val="es-CO"/>
                          </w:rPr>
                          <w:t>. Diagrama de flujo Movimiento.</w:t>
                        </w:r>
                        <w:bookmarkEnd w:id="111"/>
                        <w:bookmarkEnd w:id="112"/>
                      </w:p>
                    </w:txbxContent>
                  </v:textbox>
                </v:shape>
                <w10:wrap type="topAndBottom" anchorx="margin"/>
              </v:group>
            </w:pict>
          </mc:Fallback>
        </mc:AlternateContent>
      </w:r>
      <w:r w:rsidRPr="00422965">
        <w:rPr>
          <w:lang w:val="es-CO"/>
        </w:rPr>
        <w:t>Diagrama de Flujo.</w:t>
      </w:r>
      <w:bookmarkEnd w:id="107"/>
      <w:bookmarkEnd w:id="108"/>
    </w:p>
    <w:p w:rsidR="005F1E24" w:rsidRPr="00422965" w:rsidRDefault="005F1E24" w:rsidP="005F1E24">
      <w:pPr>
        <w:rPr>
          <w:lang w:val="es-CO"/>
        </w:rPr>
      </w:pPr>
      <w:r w:rsidRPr="00422965">
        <w:rPr>
          <w:lang w:val="es-CO"/>
        </w:rPr>
        <w:tab/>
      </w:r>
    </w:p>
    <w:p w:rsidR="005F1E24" w:rsidRPr="00422965" w:rsidRDefault="005F1E24" w:rsidP="005F1E24">
      <w:pPr>
        <w:pStyle w:val="Ttulo3"/>
        <w:ind w:left="0" w:firstLine="720"/>
        <w:rPr>
          <w:lang w:val="es-CO"/>
        </w:rPr>
      </w:pPr>
      <w:bookmarkStart w:id="113" w:name="_Toc523154353"/>
      <w:bookmarkStart w:id="114" w:name="_Toc523169607"/>
      <w:r w:rsidRPr="00422965">
        <w:rPr>
          <w:lang w:val="es-CO"/>
        </w:rPr>
        <w:lastRenderedPageBreak/>
        <w:t>Modo Sigilo:</w:t>
      </w:r>
      <w:bookmarkEnd w:id="113"/>
      <w:bookmarkEnd w:id="114"/>
      <w:r w:rsidRPr="00422965">
        <w:rPr>
          <w:lang w:val="es-CO"/>
        </w:rPr>
        <w:tab/>
      </w:r>
    </w:p>
    <w:p w:rsidR="005F1E24" w:rsidRPr="00422965" w:rsidRDefault="005F1E24" w:rsidP="005F1E24">
      <w:pPr>
        <w:pStyle w:val="Ttulo"/>
        <w:rPr>
          <w:lang w:val="es-CO"/>
        </w:rPr>
      </w:pPr>
      <w:bookmarkStart w:id="115" w:name="_Toc523154354"/>
      <w:bookmarkStart w:id="116" w:name="_Toc523169608"/>
      <w:r w:rsidRPr="00422965">
        <w:rPr>
          <w:lang w:val="es-CO"/>
        </w:rPr>
        <w:t>Algoritmo.</w:t>
      </w:r>
      <w:bookmarkEnd w:id="115"/>
      <w:bookmarkEnd w:id="116"/>
    </w:p>
    <w:p w:rsidR="005F1E24" w:rsidRPr="00422965" w:rsidRDefault="005F1E24" w:rsidP="005F1E24">
      <w:pPr>
        <w:pStyle w:val="Prrafodelista"/>
        <w:numPr>
          <w:ilvl w:val="0"/>
          <w:numId w:val="7"/>
        </w:numPr>
        <w:rPr>
          <w:lang w:val="es-CO"/>
        </w:rPr>
      </w:pPr>
      <w:r w:rsidRPr="00422965">
        <w:rPr>
          <w:lang w:val="es-CO"/>
        </w:rPr>
        <w:t>Esconderse de un enemigo.</w:t>
      </w:r>
    </w:p>
    <w:p w:rsidR="005F1E24" w:rsidRPr="00422965" w:rsidRDefault="005F1E24" w:rsidP="005F1E24">
      <w:pPr>
        <w:pStyle w:val="Prrafodelista"/>
        <w:numPr>
          <w:ilvl w:val="0"/>
          <w:numId w:val="7"/>
        </w:numPr>
        <w:rPr>
          <w:lang w:val="es-CO"/>
        </w:rPr>
      </w:pPr>
      <w:r w:rsidRPr="00422965">
        <w:rPr>
          <w:lang w:val="es-CO"/>
        </w:rPr>
        <w:t>Posicionarse a 2 metros del enemigo.</w:t>
      </w:r>
    </w:p>
    <w:p w:rsidR="005F1E24" w:rsidRPr="00422965" w:rsidRDefault="005F1E24" w:rsidP="005F1E24">
      <w:pPr>
        <w:pStyle w:val="Prrafodelista"/>
        <w:numPr>
          <w:ilvl w:val="0"/>
          <w:numId w:val="7"/>
        </w:numPr>
        <w:rPr>
          <w:lang w:val="es-CO"/>
        </w:rPr>
      </w:pPr>
      <w:r w:rsidRPr="00422965">
        <w:rPr>
          <w:lang w:val="es-CO"/>
        </w:rPr>
        <w:t>Si se posiciona no será visto.</w:t>
      </w:r>
    </w:p>
    <w:p w:rsidR="005F1E24" w:rsidRPr="00422965" w:rsidRDefault="005F1E24" w:rsidP="005F1E24">
      <w:pPr>
        <w:pStyle w:val="Prrafodelista"/>
        <w:numPr>
          <w:ilvl w:val="0"/>
          <w:numId w:val="7"/>
        </w:numPr>
        <w:rPr>
          <w:lang w:val="es-CO"/>
        </w:rPr>
      </w:pPr>
      <w:r w:rsidRPr="00422965">
        <w:rPr>
          <w:lang w:val="es-CO"/>
        </w:rPr>
        <w:t>Si no será visto y volverá a comenzar el nivel.</w:t>
      </w:r>
    </w:p>
    <w:p w:rsidR="005F1E24" w:rsidRPr="00422965" w:rsidRDefault="005F1E24" w:rsidP="005F1E24">
      <w:pPr>
        <w:pStyle w:val="Prrafodelista"/>
        <w:numPr>
          <w:ilvl w:val="0"/>
          <w:numId w:val="7"/>
        </w:numPr>
        <w:rPr>
          <w:lang w:val="es-CO"/>
        </w:rPr>
      </w:pPr>
      <w:r w:rsidRPr="00422965">
        <w:rPr>
          <w:lang w:val="es-CO"/>
        </w:rPr>
        <w:t>Posicionarse atrás de una pared.</w:t>
      </w:r>
    </w:p>
    <w:p w:rsidR="005F1E24" w:rsidRPr="00422965" w:rsidRDefault="005F1E24" w:rsidP="005F1E24">
      <w:pPr>
        <w:pStyle w:val="Prrafodelista"/>
        <w:numPr>
          <w:ilvl w:val="0"/>
          <w:numId w:val="7"/>
        </w:numPr>
        <w:rPr>
          <w:lang w:val="es-CO"/>
        </w:rPr>
      </w:pPr>
      <w:r w:rsidRPr="00422965">
        <w:rPr>
          <w:lang w:val="es-CO"/>
        </w:rPr>
        <w:t>Si se posiciona entre una pared y el enemigo sin importar la distancia no será visto</w:t>
      </w:r>
    </w:p>
    <w:p w:rsidR="005F1E24" w:rsidRPr="00422965" w:rsidRDefault="005F1E24" w:rsidP="005F1E24">
      <w:pPr>
        <w:pStyle w:val="Prrafodelista"/>
        <w:numPr>
          <w:ilvl w:val="0"/>
          <w:numId w:val="7"/>
        </w:numPr>
        <w:rPr>
          <w:lang w:val="es-CO"/>
        </w:rPr>
      </w:pPr>
      <w:r w:rsidRPr="00422965">
        <w:rPr>
          <w:lang w:val="es-CO"/>
        </w:rPr>
        <w:t>Si no será visto y volverá a comenzar el nivel.</w:t>
      </w:r>
    </w:p>
    <w:p w:rsidR="005F1E24" w:rsidRPr="00422965" w:rsidRDefault="005F1E24" w:rsidP="005F1E24">
      <w:pPr>
        <w:pStyle w:val="Ttulo"/>
        <w:rPr>
          <w:lang w:val="es-CO"/>
        </w:rPr>
      </w:pPr>
      <w:bookmarkStart w:id="117" w:name="_Toc523154355"/>
      <w:bookmarkStart w:id="118" w:name="_Toc523169609"/>
      <w:r w:rsidRPr="00422965">
        <w:rPr>
          <w:lang w:val="es-CO"/>
        </w:rPr>
        <w:t>Diagrama de Flujo.</w:t>
      </w:r>
      <w:bookmarkEnd w:id="117"/>
      <w:bookmarkEnd w:id="118"/>
    </w:p>
    <w:p w:rsidR="005F1E24" w:rsidRPr="00422965" w:rsidRDefault="005F1E24" w:rsidP="005F1E24">
      <w:pPr>
        <w:rPr>
          <w:lang w:val="es-CO"/>
        </w:rPr>
      </w:pPr>
      <w:r w:rsidRPr="00422965">
        <w:rPr>
          <w:noProof/>
        </w:rPr>
        <mc:AlternateContent>
          <mc:Choice Requires="wpg">
            <w:drawing>
              <wp:anchor distT="0" distB="0" distL="114300" distR="114300" simplePos="0" relativeHeight="251661312" behindDoc="0" locked="0" layoutInCell="1" allowOverlap="1" wp14:anchorId="2C9AF521" wp14:editId="4FBAC8B5">
                <wp:simplePos x="0" y="0"/>
                <wp:positionH relativeFrom="column">
                  <wp:posOffset>1152525</wp:posOffset>
                </wp:positionH>
                <wp:positionV relativeFrom="paragraph">
                  <wp:posOffset>245745</wp:posOffset>
                </wp:positionV>
                <wp:extent cx="3600000" cy="3600000"/>
                <wp:effectExtent l="0" t="0" r="635" b="635"/>
                <wp:wrapTopAndBottom/>
                <wp:docPr id="8" name="Grupo 8"/>
                <wp:cNvGraphicFramePr/>
                <a:graphic xmlns:a="http://schemas.openxmlformats.org/drawingml/2006/main">
                  <a:graphicData uri="http://schemas.microsoft.com/office/word/2010/wordprocessingGroup">
                    <wpg:wgp>
                      <wpg:cNvGrpSpPr/>
                      <wpg:grpSpPr>
                        <a:xfrm>
                          <a:off x="0" y="0"/>
                          <a:ext cx="3600000" cy="3600000"/>
                          <a:chOff x="0" y="0"/>
                          <a:chExt cx="3385820" cy="3682658"/>
                        </a:xfrm>
                      </wpg:grpSpPr>
                      <pic:pic xmlns:pic="http://schemas.openxmlformats.org/drawingml/2006/picture">
                        <pic:nvPicPr>
                          <pic:cNvPr id="6" name="Imagen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385820" cy="3364865"/>
                          </a:xfrm>
                          <a:prstGeom prst="rect">
                            <a:avLst/>
                          </a:prstGeom>
                        </pic:spPr>
                      </pic:pic>
                      <wps:wsp>
                        <wps:cNvPr id="7" name="Cuadro de texto 7"/>
                        <wps:cNvSpPr txBox="1"/>
                        <wps:spPr>
                          <a:xfrm>
                            <a:off x="0" y="3418665"/>
                            <a:ext cx="3385820" cy="263993"/>
                          </a:xfrm>
                          <a:prstGeom prst="rect">
                            <a:avLst/>
                          </a:prstGeom>
                          <a:solidFill>
                            <a:prstClr val="white"/>
                          </a:solidFill>
                          <a:ln>
                            <a:noFill/>
                          </a:ln>
                        </wps:spPr>
                        <wps:txbx>
                          <w:txbxContent>
                            <w:p w:rsidR="005F1E24" w:rsidRPr="00B44C2C" w:rsidRDefault="005F1E24" w:rsidP="005F1E24">
                              <w:pPr>
                                <w:pStyle w:val="Descripcin"/>
                                <w:rPr>
                                  <w:noProof/>
                                  <w:color w:val="auto"/>
                                  <w:sz w:val="24"/>
                                  <w:lang w:val="es-CO"/>
                                </w:rPr>
                              </w:pPr>
                              <w:bookmarkStart w:id="119" w:name="_Toc523154261"/>
                              <w:bookmarkStart w:id="120" w:name="_Toc523169371"/>
                              <w:r w:rsidRPr="00B44C2C">
                                <w:rPr>
                                  <w:color w:val="auto"/>
                                  <w:lang w:val="es-CO"/>
                                </w:rPr>
                                <w:t xml:space="preserve">Ilustración </w:t>
                              </w:r>
                              <w:r w:rsidRPr="00B44C2C">
                                <w:rPr>
                                  <w:color w:val="auto"/>
                                  <w:lang w:val="es-CO"/>
                                </w:rPr>
                                <w:fldChar w:fldCharType="begin"/>
                              </w:r>
                              <w:r w:rsidRPr="00B44C2C">
                                <w:rPr>
                                  <w:color w:val="auto"/>
                                  <w:lang w:val="es-CO"/>
                                </w:rPr>
                                <w:instrText xml:space="preserve"> SEQ Ilustración \* ARABIC </w:instrText>
                              </w:r>
                              <w:r w:rsidRPr="00B44C2C">
                                <w:rPr>
                                  <w:color w:val="auto"/>
                                  <w:lang w:val="es-CO"/>
                                </w:rPr>
                                <w:fldChar w:fldCharType="separate"/>
                              </w:r>
                              <w:r>
                                <w:rPr>
                                  <w:noProof/>
                                  <w:color w:val="auto"/>
                                  <w:lang w:val="es-CO"/>
                                </w:rPr>
                                <w:t>2</w:t>
                              </w:r>
                              <w:r w:rsidRPr="00B44C2C">
                                <w:rPr>
                                  <w:color w:val="auto"/>
                                  <w:lang w:val="es-CO"/>
                                </w:rPr>
                                <w:fldChar w:fldCharType="end"/>
                              </w:r>
                              <w:r w:rsidRPr="00B44C2C">
                                <w:rPr>
                                  <w:color w:val="auto"/>
                                  <w:lang w:val="es-CO"/>
                                </w:rPr>
                                <w:t>.</w:t>
                              </w:r>
                              <w:r>
                                <w:rPr>
                                  <w:color w:val="auto"/>
                                  <w:lang w:val="es-CO"/>
                                </w:rPr>
                                <w:t xml:space="preserve"> </w:t>
                              </w:r>
                              <w:r w:rsidRPr="00B44C2C">
                                <w:rPr>
                                  <w:color w:val="auto"/>
                                  <w:lang w:val="es-CO"/>
                                </w:rPr>
                                <w:t>Diagrama de Flujo Sigilo</w:t>
                              </w:r>
                              <w:bookmarkEnd w:id="119"/>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C9AF521" id="Grupo 8" o:spid="_x0000_s1029" style="position:absolute;margin-left:90.75pt;margin-top:19.35pt;width:283.45pt;height:283.45pt;z-index:251661312;mso-width-relative:margin;mso-height-relative:margin" coordsize="33858,368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K2oOtQMAAKUIAAAOAAAAZHJzL2Uyb0RvYy54bWykVm1v2zgM/j5g/0Hw&#10;99TOSxPXaDpk6QsKFFtw3WGfFVm2hdmSJslxeof770dKdrK0xVZsBepSEkmRDx9Svfywb2qy48YK&#10;JZfR+CyJCJdM5UKWy+jvL7ejNCLWUZnTWkm+jJ64jT5cvX932emMT1Sl6pwbAk6kzTq9jCrndBbH&#10;llW8ofZMaS7hsFCmoQ6WpoxzQzvw3tTxJEnmcadMro1i3FrYvQ6H0ZX3XxScuc9FYbkj9TKC2Jz/&#10;Gv/d4je+uqRZaaiuBOvDoL8RRUOFhEsPrq6po6Q14oWrRjCjrCrcGVNNrIpCMO5zgGzGybNs7oxq&#10;tc+lzLpSH2ACaJ/h9Ntu2afdxhCRLyMolKQNlOjOtFqRFKHpdJmBxp3Rj3pj+o0yrDDbfWEa/At5&#10;kL0H9ekAKt87wmBzOk/wJyIMzoaFh51VUJsXdqy6GSyn6Xk6OVimk/m5jyoeLo4xvkM4WrAMfnuU&#10;QHqB0q/ZBFauNTzqnTRv8tFQ863VIyiopk5sRS3ckycnlA6DkruNYBsTFkfA5wPg9w0tuSRzRBz1&#10;USUYUEzoQbFvlki1rqgs+cpqIDW0GmrHp+p+eXLbthb6VtQ1FgnlPi9ogGcEegWaQM5rxdqGSxe6&#10;zfAaUlTSVkLbiJiMN1sO5DH3+djzH6r+YB1eh/X3HfDvJF0lycXk42h9nqxHs2RxM1pdzBajRXKz&#10;mCWzdLwer/9D6/Esay2HfGl9rUUfK+y+iPZVuveDITSSb0iyo77tESkf0PDXhwhbCAnGap3hjlUo&#10;FoDWX4BwsDkceGiPaCLuFloCLd7UBCdUns5n6fzcF/Boro11d1w1BAVAFGLwiNIdRBuiGVT6wocA&#10;fGQQD3YrzFA71BhWb8MNJ+hr0+exoppDCOj2yNrFwNp1S3OjSM6Jg1IrssB8el2cFsTtPyrof09U&#10;3P8pXtPZOJ0HTAJ1/Oj4EbXJfHpxMf0T0KDOqhb50A+I5ro2gSRdJRzvnZ9o1RJrLBVahSrgDkye&#10;ISGU3H6790P0kOxW5U+AgVFQSphgVrNbAfc9UOs21MATA5vwbLrP8Clq1S0j1UsRqZT557V91IeS&#10;wmlEOniylpH93lKcVvW9hGKDSzcIZhC2gyDbZq2gHcY+Gi+CgXH1IBZGNV+BCyu8BY6oZHDXMnKD&#10;uHbh4YTXmPHVyiuFofcgHzWMyjACENcv+6/U6J7KyI9PaqATzZ4xOuj6NtSr1gHSnu6Ia0Cxhxuo&#10;7SX/FoJ08tj+uPZax/8urv4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TKS14&#10;4QAAAAoBAAAPAAAAZHJzL2Rvd25yZXYueG1sTI9Ba4NAEIXvhf6HZQK9NatNNGJcQwhtT6HQpFB6&#10;2+hEJe6suBs1/77TU3N8zMd732SbybRiwN41lhSE8wAEUmHLhioFX8e35wSE85pK3VpCBTd0sMkf&#10;HzKdlnakTxwOvhJcQi7VCmrvu1RKV9RotJvbDolvZ9sb7Tn2lSx7PXK5aeVLEMTS6IZ4odYd7mos&#10;LoerUfA+6nG7CF+H/eW8u/0co4/vfYhKPc2m7RqEx8n/w/Cnz+qQs9PJXql0ouWchBGjChbJCgQD&#10;q2WyBHFSEAdRDDLP5P0L+S8AAAD//wMAUEsDBAoAAAAAAAAAIQA9R8tze4wAAHuMAAAUAAAAZHJz&#10;L21lZGlhL2ltYWdlMS5wbmeJUE5HDQoaCgAAAA1JSERSAAACtgAAArIIAgAAAK/wCq0AAAABc1JH&#10;QgCuzhzpAACMNUlEQVR4Xu29DbRdZX3nn0xrx4IlUAUdKyTRWq1EElww0wKzcq+dtpJKAx1R8IUk&#10;dlrEBQ0ZFapQb67iG+pA1BqpIyRYCxankKpB69R7MwXqjKySYEBp1SRiuwTsECgw7TDrn//nnF94&#10;2Dnn3HP3eT97789ZZ521z97P6+fZ5zzf/fs9LwsPHDiwwJcEJCABCUhAAhI4lMC/EogEJCABCUhA&#10;AhJoJqBE8K6QgAQkIAEJSKAFASWCt4UEJCABCUhAAkoE7wEJSEACEpCABPIR0IqQj5OhJCABCUhA&#10;AhUjoESoWINbXQlIQAISkEA+AkqEfJwMJQEJSEACEqgYASVCxRrc6kpAAhKQgATyEVAi5ONkKAlI&#10;QAISkEDFCCgRKtbgVlcCEpCABCSQj4ASIR8nQ0lAAhKQgAQqRkCJULEGt7oSkIAEJCCBfASUCPk4&#10;GUoCEpCABCRQMQJKhIo1uNWVgAQkIAEJ5COgRMjHyVASkIAEJCCBihFQIlSswa2uBCQgAQlIIB8B&#10;JUI+ToaSgAQkIAEJVIyAEqFiDW51JSABCUhAAvkIKBHycTKUBCQgAQlIoGIElAgVa3CrKwEJSEAC&#10;EshHQImQj5OhJCABCUhAAhUjoESoWINbXQlIQAISkEA+AkqEfJwMJQEJSEACEqgYASVCxRrc6kpA&#10;AhKQgATyEVAi5ONkKAlIQAISkEDFCCgRKtbgVlcCEpCABCSQj4ASIR8nQ0lAAhKQgAQqRkCJULEG&#10;t7oSkIAEJCCBfASUCPk4GUoCEpCABCRQMQJKhIo1uNWVgAQkIAEJ5COgRMjHyVASkIAEJCCBihFQ&#10;IlSswa2uBCQgAQlIIB8BJUI+ToaSgAQkIAEJVIyAEqFiDW51JSABCUhAAvkIKBHycTKUBCQgAQlI&#10;oGIElAgVa3CrKwEJSEACEshHQImQj5OhJCABCUhAAhUjoESoWINbXQlIQAISkEA+AkqEfJwMJQEJ&#10;SEACEqgYASVCxRrc6kpAAhKQgATyEVAi5ONkKAlIQAISkEDFCCgRKtbgVlcCEpCABCSQj4ASIR8n&#10;Q0lAAhKQgAQqRkCJULEGt7oSkIAEJCCBfASUCPk4GUoCEpCABCRQMQJKhIo1uNWVgAQkIAEJ5COw&#10;8MCBA/lCli3U7Oxs2ap0aH0mJibKXUFrJwEJSEACAyVQLYmwceNGaO7YsaP0+iDdNCEUpqamVAwD&#10;/SGZuAQkIIHyEaiERAhlMD09He33Cyed9gsn/3sOXnLSaeVr0VSj++68jeO//eZf1T7rx6gEtUKJ&#10;W9yqSUACEugvgZJLhKw4ePUF7zzjgnf2F19RUkMofHHzBxQKRWkvyykBCUhgHAiUWSKgD8JyUGVx&#10;0HCTJa2AOSH0ky8JSEACEpBASwKllQiTk5MMOFActGx1LApf2vwB/Q7+KUhAAhKQQBsCJZQIKAP0&#10;gcaD9vc95oSP/vZvEEZzgn8QEpCABCTQkkDZ1kXAeI4+YEDi2z7z5cqOPMhzrzNg85q7HwUUvhg9&#10;DnmIGUYCEpBA1QiUyooQgw90LnR0E4fTYWZmxlmRHXEzsAQkIIHSEyiPRAj/Qs1+cO320jdbfyv4&#10;0TevYrJDZRfR6i9MU5OABCRQGgLlcTTE5AX1QRe3ZnhkYgCHLwlIQAISkEAQKIlEwMWAFYHxB7Zr&#10;FwQYl4B3BoAOSuiCnlEkIAEJlJXAT5SgV6BvW7duHZ3cKavfUNZ2GnS9XlJfbvLTH7mCTwclDJq2&#10;6UtAAhIoBIEyjEVYuHBhwxCE+79zd0v6hx1x5LOff9xIGuYf/+EHW/7ggte+4wPHvvSEkRQgMv3L&#10;P/7kD+/71pr3bm5Zhhi66KCEETaQWUtAAhIYHwKFdzSEB71hfuPXP7f5itee1vz+0yt/f4ToWYoA&#10;oTDCApA1BbivvmtDm1cJDEujhWzuEpCABMpBoPASAS9D2pYp2yQ8rF91+/0N77mensvRlr3XAqWF&#10;vybtd9V7gqYgAQlIQALFJVDssQjog61bt6597+Zn/9zibBvsmvnyo//44K+88a3P+NfPbHhHMDwR&#10;f3XTtX/5uc333v7fn/inR7LGf571t7z7raTw5L/8czpPmK9ee9UXP/VBzhOF84f9zKJI55ZNGxnu&#10;9z9uuvbmTRu5uujZx6TCkNSXPvXBv/7zP3lgz98ShhROftV/fN7SX4in+a//8ScjwUd//MALTzg5&#10;CoYjYM/d3/x///LPf/rhdz5vyYsXPee5JEI5SZ/zFCmi88oWKdJveRemYH9X3+yRfH+0528hE4F3&#10;fv1LFPvOr/w3Ej/i2cfUsrvztrTbU3Fva0suAQlIQAK9Eyi2FYHn3ZYmhPZc6HT/y2//xv33feuX&#10;f/P1L3jJy2+68ve3/sEFEQVPPH3zisnfIFnOxxLFvAhwx7bPcZ4oP/6HH1xx9qnhMuCT84T8P//0&#10;yK+8oZbI5otfH1G4xDE9NFF++mcWkWMqFZdIYefMlyMj3B8pI7pnzlMGxkyQJl04l5AjJMInCXIm&#10;9AEJRpFIgQO8Ki1rTdmQHWx7vXzyNxAr0f3Hi/MkeOxLXk4KtSK99jTIhMtGQ0LvPy1TkIAEJFB0&#10;AgWWCJgQeM21yvI//v0+usCGNz0rDYY44BOnw4pXvprn6f/8mS+/+KRa/0rvy3i9Ne/5JCd5E4BO&#10;miic5/3aSz7ISaLE1ErERGp7FAD2eS4RJcJz6a+3fY7zKRf68hSeuFwi38jogqv/JDtMgeNXv+X3&#10;yQ7DAD06FotInM80q5PEqSCLQEQKl990O/YMhELD7RiF+eXVb4gUyIhYScFQDHLhUpSBAFg1uMoZ&#10;Ph2RUPTftuWXgAQk0COBAkuEeNKdy8Be6/Jnvtzwjg6S52b6TgwDdMa1ry89IWZLYvPnM7kJ6DIv&#10;/9PbeHYPg0HWGfGCl54QOiNePIXHQXgfmDLAJwGYQBFneGGuSOEZMEhqFIZ+nTcGA4KFsKgV4PnH&#10;kXWKRQDMDDFHg8rGJaQDIuOJR/dHCiRFrHAlZF+cp6apeLViPDWfIi4RK1LgDZYA4t4WDRj9KgEJ&#10;SKCaBAosEWKg4lzNRk/PM3fDO7p5OlrO00Fiwz//hCPogEME0OlGb92QJl0+57OzJZ/z/OPonlOw&#10;lvMYo9NNYRomW4azI70JhsUiAiMsUiy0Cw/6qA28AFHUMITwSfhsCmHwaCh5pNlQ8giDu4RPdFJK&#10;BIsLdY9EHLRYzb8Day0BCUggS6CoEgF9QDW6ft4NlcBWhxjYeXxnZECtb/6ZRamfzjJCOjScpx/N&#10;duQtbykCZPvshumOFKBhtkWY95tfeAEoKoHRCvTijC1IYRpSoC4N0Sk5Z7KFT0UKJYSzoyGROM/Y&#10;BT4Dsi8JSEACEqgmgaJKhO4GKkYb8wSf1lYKHz8dZxjk+UyXYqggXXvDeVII78Bcd0x0zMQKu328&#10;shKBpQyzl8g0faWHjuipqBGR82gFJFGsahC+kmya2QRT9HCaZH0iqXbhoMmOXiS1JCDiqhKhmn8K&#10;1loCEpBAECiqRJi3/fC1M3yv+U1EBvbHdAA6RXpWhiDEJEb6RQ6YTcDJmGrIyRgZwGecp4tllF+a&#10;v9CmGIxPpMclMFFqAx7rAx3iFaIkRhiQJoYBEm92ExCS87VtGL/5VyEj7quPXowU+GS5xhhGQFLM&#10;TWheU5LyU3jKQAEiWCoDl/BixKUY1YgphVGQ84I1gAQkIAEJVIRAURdgZlHFf3js/821ryMGeXRA&#10;yyZkBCLnCUCfTadLj8vjPg/oYRXIDmNkZF9txYWnztORx4hCzjO/8eCwwW/+Fb04Fv5kVGDQwCvf&#10;cEGMf4z5FOgJorD08tZ3v5WpChGx1mHXNQcFIC5OhEihYYFkysPyCSiDCInseOUb35qWZGDRhTAe&#10;IG6YFZkGOWYrHjWi5ESP6ZeQSTMjEA1cihKSeFovgRSQJs9/1k/OzMxU5JdgNSUgAQlIoIFAUSUC&#10;+zLwJN31WATvg3kJuF/DvIgMIAEJSKDcBArpaAgfeQyp8zVQAg5HGCheE5eABCQwzgQKKRHGGWhp&#10;yhYWGiVCaRrUikhAAhLolIASoVNihpeABCQgAQlUgkAhJUI82rZZV7ESTTf4SjKQc8eOHYPPxxwk&#10;IAEJSGAcCRRSItBvtVlXcRwxWyYJSEACEpBA0QgUUiIUDbLllYAEJCABCRSPgBKheG1miSUgAQlI&#10;QAJDIKBEGALkvmXBEoppQ8i+JTp3QizPvHLlyiFkZBYSkIAEJDCGBAopEei3spsLjCHWARWJrRma&#10;N6IcUF6xbuPExMSA0jdZCUhAAhIYcwKFlAhjznRwxWNBSedxDA6vKUtAAhKQQJbAT2zcuLGIRLZu&#10;3Uqx2TKxi8KzMcGT//LPz1v6CxEX0/2dX/lv0fWynQF7JTyw52/Z/oC9DDiYq0uOfZ7+x03X3nv7&#10;f6/t9lTfU3HeFNg7iq0Z2Dhqz93fpABpt4VbNm1kDwV2UfrqtVdxaekJJz/5f/+FY7Lg6/Gn/odI&#10;PFtydnn4q5uuJcCjP37ghSecTMlTMdieip0dvvipD5JRmyq0R0ciEFi7du2SJUu6gGwUCUhAAhIo&#10;OoFCWhF6tH7TEx+yjfKdt6VtGKMLp999wUtejlWffQo409zGbLbEPtHsfhRzLzlOQwTapEAvzl5Q&#10;rBtd2yf6ztvYWTGKQTq1WFf+PgfLJ3+DS4w5ICSX+Epp2Y8xypBKTkQ2q2SXZ3ZmIhYFIIUf11Pj&#10;Eimz8xPbMpERRWVnqS5uU1IgVo+ou8jXKBKQgAQkMCYECikRousKZ3nfX/S47NzInodY9bEo/F29&#10;p2x40e8SYM17N6dPuv8UpmUKPPTTi5Mmb2Kx4SSbLqa+n7jkxSW2iKRrp2polPj6y6vfQHYNBYhd&#10;mykAuzsSDDWTAkSaUYUoXuxG3SkoyqA+6BSa4SUgAQmUiUBRJcLgRixmF2XCkcGTekN70+PypI5V&#10;n4N407uz5zLvCNkyhRhfScgUi8Sj50YrZGMhDviadnYmo5RyKgmlwrWRhi5mc7wPefHSE56+VHeg&#10;/LCpFmW6ia2LBCQgAQkMgkBRJcIgWESa9OLtE8dIQACe7DH1x5sHd7rkf/z7fW1SiFgYG1Is9EGI&#10;g5ax0qVsmBQYjZItJ+MYsmXOGhUoWK1sdR+ELwlIQAISkEB+AkWVCGED74uvodPuM/rssy/54FW3&#10;3599N/TTDW3ws3XlcflNt2ejvP8ru/M3VTYkZciaFrBMcDUsB4cdcWS2RmHeaKkz2mQNWMweU1NT&#10;3RXPWBKQgAQkUAICxZYIMaSu0xf9ZXZZBfrXJx7dnz+RmLyQHaMQrof2KcSTfXZMQPTreV7NayGQ&#10;2g8z0bN+BC5llVPYNjrd0oJxmsRyLEKe1jGMBCQggbISKKpEoD14xs0O98vfQrj56UTpremkmUfA&#10;Y3f+uISkw2YYIGMPeaMMSGrru9/aPKKwIU1sDLwJRr481vOJx6HldIk8hWEiA4lQ/RiKmB0wwejF&#10;uETZuMrsTVwSna6mgIRSH+RpCMNIQAISKDGBAkuEaJV43u3oRQfPgD4mFjK/ke7zlW+4IK1qQC+e&#10;tckzcrDl0ITXXvJB3l//3GamF7L8AB02HXOUoU0KzGJgiCKi5LJXLWNeZUxYqGmOI47MOimQINmv&#10;FIDSRuIcRPEI8LbPfBkjClXAhPDqt9RmSIaxgfBkxKV3vWoZKoQzb7t2e0drMoYRQi9DRzeVgSUg&#10;AQmUj8DCAwcOFLdWCxcupPDX3P1ocavQdckxFaSOH2sBix8wsmHesZZ5svvom1c9/1k/OTMzkyew&#10;YSQgAQlIoKwEim1FiCfdLgwJRW9OHvQ3nHosBgkqEt4EXAl90QcOVCz6vWH5JSABCfSLQLGtCFDA&#10;kIDF/oyn7Pz94jL+6TCsISQCL/TB2vdu7otEwITAQIRC25bGv+0soQQkIIFCECi8RGCPienp6Wqq&#10;hLjDGtZI6OW2w4TAWs4MVNTL0AtG40pAAhIoB4FiOxpog4JuQ9XHu6cvxoMoT7hs1Ad9bB2TkoAE&#10;JFBcAoWXCKCP2Y8VHJHQ39sOgLgY1Af9pWpqEpCABIpLoKibQWeJxwz+T3/kCj672x66uO3Xr5LX&#10;Vnf4gwsQW+z+3K80TUcCEpCABApNoPBjERL9ycnJ2dlZVgvodJmgQrdfvwp//glHOAShXzBNRwIS&#10;kEA5CJTB0RAtERZy3Q1d3JfMYiCWayV1gc4oEpCABEpMoDwSIVQC3nRVQkf3awxBQB+44nJH3Aws&#10;AQlIoPQEyuNoiKaKOZDsWsSqw6VvvB4ryPiDpA+cGNIjTKNLQAISKB+BskmEpBI4cFxCm/sVcRCb&#10;YGF60X5Qvh+2NZKABCTQO4EyzGhooECHx2vfvn03fOz9XHKOQ/NdEvoASnv27FmyZEnvt5EpSEAC&#10;EpBA+QiU0IqQGik5HVie2WkOgSUZDxh8oHOhfL9nayQBCUigjwTKLBHAxDRIhibwyTEDFKqsFbLi&#10;ABrqgz7+ikxKAhKQQCkJlFwiRJs1CIWaXDj53/P5kpNOK2WjRqXuu/M2PmPnxjgT0xoVByVudKsm&#10;AQlIoI8EKiEREq/QCiEa+ghxnJNiwMHKlStVBuPcRpZNAhKQwHgSqJZEaGiDYQqFkCZDXp7IqQrj&#10;+auzVBKQgAQKQaDSEmGYLcT60GTnJknDZG5eEpCABCTQC4FSra7YCwjjSkACEpCABCSQJaBE8H6Q&#10;gAQkIAEJSKAFASWCt4UEJCABCUhAAkoE7wEJSEACEpCABPIR0IqQj5OhJCABCUhAAhUjoESoWINb&#10;XQlIQAISkEA+AkqEfJwMJQEJSEACEqgYASVCxRrc6kpAAhKQgATyEVAi5ONkKAlIQAISkEDFCCgR&#10;KtbgVlcCEpCABCSQj4ASIR8nQ0lAAhKQgAQqRkCJULEGt7oSkIAEJCCBfASUCPk4GUoCEpCABCRQ&#10;MQJKhIo1uNWVgAQkIAEJ5COgRMjHyVASkIAEJCCBihFQIlSswa2uBCQgAQlIIB8BJUI+ToaSgAQk&#10;IAEJVIyAEqFiDW51JSABCUhAAvkIKBHycTKUBCQgAQlIoGIElAgVa3CrKwEJSEACEshHQImQj5Oh&#10;JCABCUhAAhUjoESoWINbXQlIQAISkEA+AkqEfJwMJQEJSEACEqgYASVCxRrc6kpAAhKQgATyEVAi&#10;5ONkKAlIQAISkEDFCCgRKtbgVlcCEpCABCSQj4ASIR8nQ0lAAhKQgAQqRkCJULEGt7oSkIAEJCCB&#10;fASUCPk4dRVq48aNC596zdZf2a9dJWkkCUhAAhKQwJAILDxw4MCQsqpkNmiClvUWeyVvBystAQlI&#10;oEgEtCIMtrWmpqaaM5iYmBhsrqYuAQlIQAIS6JmAEqFnhJ0n0FI3dJ6MMSQgAQlIQAIDJKCjYYBw&#10;I+lmX4NehoFDNwMJSEACEuiZgFaEnhHOl0CDzUAvw3zAvC4BCUhAAmNBQIkw7GbQyzBs4uYnAQlI&#10;QAJdEdDR0BW2DiNlfQ16GTqEZ3AJSEACEhgNAa0Iw+CeLAd6GYaB2zwkIAEJSKAfBJQI/aCYOw29&#10;DLlRGVACEpCABEZMQEfDkBogfA16GYaE22wkIAEJSKBnAloRekaYLwHsB3oZ8qEylAQkIAEJjAUB&#10;JcLwmkEvw/BYm5MEJCABCfRMoJCOBvZD6rniJpCXgMaPvKQMJwEJSKBcBAopESYnJ1UJw7kP0Qcz&#10;MzPDyctcJCABCUhgrAgUVSIsePLBqUvOHiuU5SvM9JU3LXjGMUqE8rWsNZKABCSQh0CBJcLMthab&#10;KOaps2FyEphcPa1EyMnKYBKQgATKR8DhiuVrU2skAQlIQAIS6AMBJUIfIJqEBCQgAQlIoHwElAjl&#10;a1NrJAEJSEACEugDASVCHyCahAQkIAEJSKB8BJQI5WtTayQBCUhAAhLoAwElQh8gmoQEJCABCUig&#10;fASUCOVrU2skAQlIQAIS6AMBJUIfIJqEBCQgAQlIoHwElAjla1NrJAEJSEACEugDASVCHyCahAQk&#10;IAEJSKB8BJQI5WtTayQBCUhAAhLoAwElQh8gmoQEJCABCUigfASUCOVrU2skAQlIQAIS6AMBJUIf&#10;IJqEBCQgAQlIoHwESisRdu7em957f/BQ7y13y/Zvsjny/kceb5PUuos2b7lhtve8TEECEpCABCQw&#10;cgKllQibrrn1xIlL4730FRcufM7rOOil/15y3NErXr6kfYMtP37xyFvUAkhAAhKQgAT6QqC0EgE6&#10;K5YtOfDjz8f7rtkP0cH38pRPalddsebIRYe34X7xW1atPXeiLw1jIhKQgAQkIIHRElh44MCB0Zag&#10;i9wnJycXPPngzLapNnFRAzu/tRdlkA2DOYGe/ubr385JXAZYGmZvv4den/fUO16DnSACz95+747b&#10;78VPwfnVp5905qqT4+TWG3dcdcV5oRIiOmGItf53V0Xc6Su/sHzZ4gifTZ+rpB8RcVjsuONevhKd&#10;49qlS15DqbJZUyoEzcpTXhZJ8cL+sf+RJyZOexlZRPiWhWzIl2AEnosSue/avY8qEGz1qpNSGVJ4&#10;HCsLnnHMzMxMF21kFAlIQAISKDqBMlsRmttmybEHRQCXahaFG2dXn37ymnNW7v3BgydOXhpDFg6O&#10;OXj0cc4T/qzzPnL1p7ZznjDJT0G3SnhOIiAQItm4dP/RT0+ufg9JkX6EWfqKiyJ9PrfcsGPD5ddz&#10;vP780/lKyCgqx2RH4sTiK8cUMi7tuOPb22795roLNyMp0ArNhYyykW+twNdsnzj1eBQGFcS90vIe&#10;RWoQkku16t//EMHQHEW/my2/BCQgAQn0kUCFJALdKr1gPCtzzBvHAa4BntTDIDH94S/UO+N76Ya5&#10;xHkewbFDJOtC4k7nGldxK2CTQEmQWrZV+EpPf90nLgjXA2HovFMYjokS0fnka6iH/Y8+TrLXfbwW&#10;K8qWTZbCE5jzE6e+jKf/bCEpfzJREGxm27sJSfS7Zj5EMVqOwFh0xGEbLzmbYJEj0TGc9PHGMikJ&#10;SEACEig6gTJLBB6OeQrnTY/OUzKfdK48uMfzOp9Z0/qKZYt51uckD99c3XD51niqJkyy9kdj0+kS&#10;II1MpHNFRtAfZ28FHvo5n9LnmB49DAzx4tk9DigSn3gWIi966zAShDjITqAgkQjMC3dGtpCcj0KS&#10;bwiamM0BAdLcduudzbcpBQYFYSKvIxcdxnFzMM9IQAISkEBlCZRZItDt8bBe+zzuaLpkOvL0tL3r&#10;ntpTeNY8sOS4Y3iI5z6gr+VJHbmAJ555EGiFhomOdOEEaz9ukShojuxdheU/O/ey2TIR/XptCsbk&#10;pXgBGPfQYJmo1+XgYMm5Ckm+FA/PRXqjElre3JgW8H3guYi8olK+JCABCUhAAolAqSXCEYeHZT6M&#10;9lmbAbqhoVOkcz3yiIMdMIERE8yDIGIaN5CQRd/ffq0FFMDO3fuy91l9XORh7e88emtkyp6/+Thq&#10;Bt8EoyDbhI9CPvy9a7OFDA3Byew7hmdmX1SWwRBrz12JSyLyyo7S8OchAQlIQAISgECZJUKbBsab&#10;QDeZNa3H3ASi4F9I3T/dMFMPGnz54TV45NGnH7txYTQ88eOGSCMMohgoklhWoY1QIF/MA8lUwPjE&#10;uaqQCkngKGS4KujpG/Jt6T5AvhAMy0rkRb5zGRv8kUhAAhKQQGUJVFQi0BPTzW+4rDbggE609vj+&#10;yBPrz689tWN1x9RPl08nylX66TQCIN0lPLhvvPImpANxY9RCw4zBSH/dRZ+MMQGEIW4afzDX3cac&#10;RowWUaSIwqvlYMPmQkYBYqRFNl88Ds0qgRpF9blEdoTnTORb2V+CFZeABCQggQYCpZUIPMe39Pen&#10;+jPan/EHGADoRHkEZ5xgSIHahILzV226ZvtRL3oznSiP/mGoJ3DSATEUgIUNanFvu5fFEiIvAoe3&#10;gqfzmVtqswxiTAAjGzDpR/RsOlGYlCyeBVKmSOS7+AVHky9fUQP03A3VaS4kZyJfHAcpX8wDnG9e&#10;8ICQlJ9PykZNr3rfmvpaC4uRSv5CJCABCUhAAkGgtEsn2cC9E3DppN4ZmoIEJCCB4hIorRWhuE1i&#10;ySUgAQlIQALjQECJMA6tYBkkIAEJSEACY0dAiTB2TWKBJCABCUhAAuNAQIkwDq1gGSQgAQlIQAJj&#10;R0CJMHZNYoEkIAEJSEAC40BAiTAOrWAZJCABCUhAAmNHQIkwdk1igSQgAQlIQALjQKByEiHWTIxd&#10;HMvxuvpT29nNsn1dWEOJRQ5cPLEcLW4tJCABCQyHQIUkAuKArrS2veFFn6S/ZE/FwSGmS6bnHlz6&#10;2ZT3/fCh2KCh/Su798R8Yb0uAQlIQAISqNI2TqyXTFfKQsh7/uYTrFLMnoqDW2+Y53UWTvb+koAE&#10;JCABCRSXQIWsCIuOOIwdEWPDAj7Z/mCu7Q3ZQoltnOr7G23mHV4JrALYHthAoWF/SHQGBgnOJ7MB&#10;cdn4gMQjLuE5wK5AskmUEIYovFP6cQ9h6iBMXJrLDhFhKAxxG3aYJIWUMtnpWSjuL9OSS0ACEhg5&#10;gQpJBDZNXnvuRCLO1o5z0aeXxQbAe/XpJ9Ef1/ZVunzrrnv2sRUkX9n6KCLWHfzvITBbOLK7NGEI&#10;yfnYYZlNn1ee8ov13ZmfYLdGUiP84mOfwyU6eHp3ZEp9O+bD6Oyjpydx/CD066TGe/rDX0j7PWaL&#10;uuHy66++ZvvEqcdTPJJlH6l0FVVBGUiZ6GSHdinTqIuR/1osgAQkIIFKEaiQRMi2a33Q4j2xdXLL&#10;F/0r+zdiaWCnRAKzVSMHfA2VwNVaT//hL9DB47lAfPAmAD09l+pbLR/Dlo8okrTbJB0/OzdypjZM&#10;4ZrtbCbJ5oqxYyThQwrs3L2PxGu7ONYTZC9K9ntsKB4ByGXtuSsjOmkmWwgpUyQS5BLRY6PI6Stv&#10;qtQNbWUlIAEJSKBfBKooEeitedRm5+WWuyQH2dq2zgeNATWTAF/jfGwYHcMD+SQFemgS5I0s4GSz&#10;5T8iYjCIA8LTzS9ftjg1IfYAendOsh0zJ+ubU9cMA8gLevqGlo7oGAnS+YiVUiZWlIc3xdOK0K+f&#10;iulIQAISqBqBykkEukz0AR12c++bbXscBNmvy49/ukfnfKgH+nVSo0ePN8nG+ZavZE7Y+4MHCZBV&#10;JyEX8EcQnXGUyBFcDwuf8zoSDHNF9hX+kZRa/bgmTerlqaWMCyMVCXMFaSIpqnZbW18JSEACEuid&#10;QLUkQn0JgU9iis8OSugaIr0vRoWHv3dt9t1eeTwtL+5/uu/P6gCkA46GAz/+fM2DwGCCycaZmbg2&#10;Qk+kYicFEAIFx0dDkdoIl67rbkQJSEACEig9gQpJBPRBuOrx0PelXbHwZ834sSjT0z33o62f3cNV&#10;weCGFHLHHfdiFQgHQUqhNkzhfWsa0qzZDOrmjWz0NG3hoBMkM3ox/Bd9qayJSEACEpBA1QhUSCJs&#10;+qPtdOp0mcwvSO9e2ju6cKYnhMeBiQYbLtsaXTIdOSdj9GJDFjzTY8NArHA1LfW49pwJgjE3ARcD&#10;UoZYsbICgdNQg0iHM7VBiPXohMlOeWhImQAYIbbc4PIMvTSycSUgAQlUl0BVJAKdMVMMsM+zgFL2&#10;3dyFcy9g7WcRhXRTNIxqTF85YOgAgxaXvuJCxAHh8Q6EVZ+xDjzTx7oFuAYaUsCVwJQEenemOBKR&#10;1RqYg0AsnBQYObbd+k0SZDwBZU4JZu9QopN4bU2FCzcz5YHoaeRENmXWZuBSOD6ay1DdW96aS0AC&#10;EpBAPgILDxw4kC/kGIWanJxc8OSDM9umxqhMZSwKJo0FzzhmZmamjJWzThKQgAQkMA+BqlgRvBEk&#10;IAEJSEACEuiIgBKhI1wGloAEJCABCVSFgBKhKi1tPSUgAQlIQAIdEVAidITLwBKQgAQkIIGqEFAi&#10;VKWlracEJCABCUigIwJKhI5wGVgCEpCABCRQFQJKhKq0tPWUgAQkIAEJdERAidARrsEGZjWkuTaK&#10;HGzGpi4BCUhAAhJoIqBEGKObgkUY3XJpjNrDokhAAhKoNgElwhi1P8swx1ZMviQgAQlIQAIjJ6BE&#10;aN0E9W2Zttb2Qbhoc3b/Rr7GfowccJU9nLLx2R2KRYs5T9y0+wPhCcxX9meKS2y+EPs/xdeUAsfJ&#10;0UCsCEAsAmSLQVJciowaCjDy+8kCSEACEpBAaQgoEVo0Jb0yHTB7Pq08pfZMz3HquREBbLzEDknL&#10;j1+MX2DjlTdxJpKgF2ezx4lTjycWezayy2KoBNKpxbp86yOPPrH69JO4VFcG13OJr+zEmLp5jiMK&#10;n2zjhEpgOyhiUQBS2PuDB+MSKbN31OrTTyajq6/ZfuLEpaW5Ha2IBCQgAQmMDwElQou2YNtoNkhk&#10;18T0SfefwtHlswEjl/ALLDnu6B13fJtLdOf04rFnI5fYAZLNFdmyOcUiJJfYBpqtnDFCoDDiK1s+&#10;0s03FIJtoDlDAQhMsBUvX5ICRJpRgCgeWTvIcXx+UZZEAhKQQGkIKBEam5Ielyd1do7mIN5suByu&#10;gQg6cdrTwwWwGez81l5OYhvgEx2QYnEpem60Ap9hkOC1fNliPun742t9i+qDKaeikAj7O6ehiylu&#10;LaPb71mxbHG6FGMXdu3eV5o70opIQAISkMCYEFAiNDYERgJO8WSPqT/ePLjTJe+9v+YC4IViaG48&#10;3AGcxNiQYqEPQhzEC/WQjZUuLTri6TApABolGx6PRjZu1qhAwbJlG5O7ymJIQAISkEAJCCgRGhsx&#10;Ou+rrjjv4e9dm3039NMN0RYf+xzO3DXzoWyUPX/zie5uEcqQNS1gVCCdsBxgdUgDIfka5o2sFuku&#10;R2NJQAISkIAEGggoERpvCSz8nIoRBvEK10P7Wyee7LNjAqJfz/NqXguB1HZmfAdZPwKXsjMswraR&#10;9UTkydEwEpCABCQggXkJKBEaEdFhMwyQsYf1SQQP1eY3XriZAYzzSIRlSzAzEAyVwGM9n3gc0mSH&#10;eZuhIQATGWJWZAxFzKoNRkTGJcoWEyNxSbiaQqeEDS8BCUhAAvMSUCK0QHTVFWt4b7rmVqYXTl95&#10;Ex02HXOEqy+A+PToASYmpEEDzGJgiCKTG5e+4iJmRRKFCQtEwTWQdVIgQbJfic7ww6cSZxxiLXEC&#10;zGybYmQiEywxITCpoZZO3dFAeDLi0tJXXIgK4czMLVOuyTjvjW4ACUhAAhLolMDCAwcOdBpn5OEn&#10;JycXPPkgnejISzK4AtRHGNQ0AS+sBSx+wMiGhjGPg8s9UmY9hgXPOGZmZmbQGZm+BCQgAQmMIQGt&#10;CGPYKMxsvPeoF705Fl4MbwKuhCHrg3HkYpkkIAEJSGCIBJQIQ4SdOysEAZ4OFnlc+JzXYT/AonDd&#10;x9+aO7YBJSABCUhAAn0goEToA8RBJMGQyQM//jxv/Au4VDQhDAKyaUpAAhKQQBsCSoRxvz0UB+Pe&#10;QpZPAhKQQEkJKBFK2rBWSwISkIAEJNAbASVCb/yMLQEJSEACEigpASVCSRvWaklAAhKQgAR6I6BE&#10;6I2fsSUgAQlIQAIlJaBEKGnDWi0JSEACEpBAbwSUCL3xM7YEJCABCUigpASUCCVtWKslAQlIQAIS&#10;6I2AEqE3fsaWgAQkIAEJlJSAEqGkDWu1JCABCUhAAr0RUCL0xs/YEpCABCQggZISUCKUtGGtlgQk&#10;IAEJSKA3AkqE3vgZWwISkIAEJFBSAkqEkjas1ZKABCQgAQn0RkCJ0Bs/Y0tAAhKQgARKSkCJUNKG&#10;tVoSkIAEJCCB3ggsPHDgQG8pjCD25OTkgicfnLrk7BHkXaUsp6+8acEzjpmZmalSpa2rBCQgAQkc&#10;JFBUiTA7O2sbDoHAxMSEEmEInM1CAhKQwBgSKKREKKI+mJ6epvmnpqbG8CZoXyRUQuHKbIElIAEJ&#10;SKB3AoWUCL1Xe/gp1JwjCxb4RD588uYoAQlIQALdEXC4YnfcjCUBCUhAAhIoOQElQskb2OpJQAIS&#10;kIAEuiOgROiOm7EkIAEJSEACJSegRCh5A1s9CUhAAhKQQHcElAjdcTOWBCQgAQlIoOQElAglb2Cr&#10;JwEJSEACEuiOgBKhO27GkoAEJCABCZScgBKh5A1s9SQgAQlIQALdEVAidMfNWBKQgAQkIIGSE1Ai&#10;lLyBrZ4EJCABCUigOwJKhO64GUsCEpCABCRQcgJKhJI3sNWTgAQkIAEJdEdAidAdN2NJQAISkIAE&#10;Sk5AiVDyBrZ6EpCABCQgge4IKBG642YsCUhAAhKQQMkJKBFK3sBWTwISkIAEJNAdASVCd9yMJQEJ&#10;SEACEig5ASVCyRvY6klAAhKQgAS6I6BE6I6bsSQgAQlIQAIlJ6BEKHkDWz0JSEACEpBAdwSUCN1x&#10;M5YEJCABCUig5ASUCCVvYKsnAQlIQAIS6I6AEqE7bsaSgAQkIAEJlJyAEqHkDWz1JCABCUhAAt0R&#10;UCJ0x81YEpCABCQggZITUCKUvIGtngQkIAEJSKA7AkqE7rgZSwISkIAEJFByAgsPHDhQ8iqOtHqz&#10;s7OR//T0NJ9TU1OpOBMTEyMtmplLQAISkIAE2hFQIgzw/kAfTE5OtsxgZmZGiTBA9CYtAQlIQAI9&#10;E1Ai9IywbQILFy5seV3jzWC5m7oEJCABCfRMwLEIPSNsm0DWs6CLYbCsTV0CEpCABPpKQInQV5z5&#10;EmupG/JFNZQEJCABCUhgSAR0NAwcdLOvQS/DwKGbgQQkIAEJ9ExAK0LPCOdLoMFm4CjF+YB5XQIS&#10;kIAExoKAEmHYzaCXYdjEzU8CEpCABLoioKOhK2wdRsr6GvQydAjP4BKQgAQkMBoCWhGGwT1ZDvQy&#10;DAO3eUhAAhKQQD8IKBH6QTF3GnoZcqMyoAQkIAEJjJiAjoYhNUD4GvQyDAm32UhAAhKQQM8EtCL0&#10;jDBfAtgP9DLkQ2UoCUhAAhIYCwJKhOE1g16G4bE2JwlIQAIS6JmAjoaeEeZOgF2dNCTkplXsgGmH&#10;z2JXoyCl92dVkIaymMUjoEQYRptt3LgxNoN2g8dh4B6DPNjhU5UwnHZAH/CzGk5e5iKBqhFQIgy8&#10;xUMfTCxfRk6zu3bjbuDMwHM1g5ESqG0C/uSDU5ecPdJSlD/z6StvWvCMY5QI5W9pazgiAkqEwYKP&#10;p8mpN52z8bxzyWnj9TdMf/ZGnnscvThY7qNOPSTCzLapURek5PlPrp5WIpS8ja3eSAk4XHFQ+DEV&#10;MNExqw9qEuG8c2c+8j5OaogeFHfTlYAEJCCBPhFQIvQJ5KHJJOfCga9tC/tBeuFxQCXwiUrQ4zAQ&#10;+iYqAQlIQAL9IKBE6AfFQ9Og72fwAc4FpEDL1EMlEIBgmhP63wCmKAEJSEAC/SCgROgHxafSaOlc&#10;mCsDnQ79RG9aEpCABCTQbwJKhL4RbeNcmCsPnQ59o29CEpCABCTQbwJKhP4Qnde50F4l6HToTzOY&#10;igQkIAEJ9I+AEqFXlh05F3Q69Irb+BKQgAQkMCwCSoSeSHfhXNDp0BNxI0tAAhKQwLAIKBG6J921&#10;c0GnQ/fQjSkBCUhAAsMioETohnRfnAs6HbpBbxwJSEACEhgWASVCx6T76FzQ6dAxfSNIQAISkMCw&#10;CCgROiPdd+eCTofOGsDQEpCABCQwLAJKhLykB+pc0OmQtxkMJwEJSEACwyKgRMhFegjOBZ0OuVrC&#10;QBKQgAQkMCwCSoT5SQ/NuaDTYf7GMIQEJCABCQyLgBKhHemROBd0Ogzr5jcfCUhAAhJoR0CJMCed&#10;EToXdDr4q5WABCQggZETUCK0boKROxd0Ooz8t2EBJCABCVScgBKh8QYYK+eCToeK/z6tvgQkIIER&#10;ElAiHAJ/DJ0LOh1G+PMwawlIQAJVJqBEeLr1x9a5oNOhyj9R6y4BCUhgVASUCDXyhXAu6HQY1Y/E&#10;fCUgAQlUk4ASoaYPpqenJ5YvO/C1bRvPO7eI9wGFn/nI+/jEEEJ1ilgFyywBCUhAAuNGoOoSoXDO&#10;BZ0O4/YTsjwSkIAEykqguhKh0M4FnQ5l/UFaLwlIQALjQ6CiEqEEzoX25gSdDuPzG7MkEpCABApK&#10;oIoSoTTOBZ0OBf3VWWwJSEAChSBQLYlwzjnnLFy4cHZ2lodsDqY/eyPvnd/bM7SmIi9yvPrP/nzv&#10;Aw8OOlOGXjKGkcoiifgcdHamLwEJSEACJSNQIYmAc+Hzn//8s376mRf/1m+ueNEL9z/2eHrP1ahn&#10;bfxAH/tyxMG6D28ir13f23viWy7uY8qk1rIKznQo2c/V6khAAhIYJoGfKPEcub179/L0/NKXvhSg&#10;PElv3bp1xYuWvnLF8s3rL3jVya9I7yXPOyaIz+7aPXv3t/Y/9kSc4es1X/rKkc86/Hk/exSf6Ilv&#10;fPtvb7njG/G1ZSNhJPjGt+/70cP7U5opGNHf+Znrr7rgP639tVeeeeq/u+/+v9/3wIN04dl0brm9&#10;lji57Pze9zl45k/9VBTpyGc9K+WIsJjd9a3v3P/DZ/7rn4qTW/7iLz8/e9tLj/25iLtg4QKKQbAo&#10;AwcE+zc/e9Sma7fs2LFjSf0Flp07d37nO98JOL76ToCbbcH/9/jacyf6nrIJZglsvXHHgp84fO3a&#10;tWKRgAQGQaDMVgQkwllnnZWduYDxYC6I6z78sQ2b/yvP95tu/uLSN/4Owein6V85s/O73+frWRvf&#10;P/3ZG/Y98NDk2y4jcHM6YSTY9f29BDvqrNc3GAnop+/61NVZTbD4uUdnE0FDYLTYsPkzROcTwwD+&#10;CI63/sXXk5GAM+S+4+57tt3xvygkAoJYHPPJSXIk8PT1eE9u2HbH/yRx0qFSjzz+xIIFCzGfhNPh&#10;wgsv3LBhA3KB11FHHQWlQdxYpikBCUhAAkUnsPDAgQNFr0Ob8qeZC3jlCUbXTse/5tdemY2C34Gv&#10;dOo3b3xXdOE8l08sf/mS5x6z8FdX069je6D3peu96oLfpqfnmD774Zv/pCFf+m8kSKRAalNvOidS&#10;bn7Ro5MCKWetEZwkFgMIiBjHRCfHbNmQBet/64xIlkKiACgGQgH5EuWhgtg5SJnCY0sglz1//GmO&#10;6xLnA//8L//3n5/8v4T/9V//9a985SucRDSEXaHE98BIqoYUW/DkgzPbpkaSe3UynVw9veAZx8zM&#10;zFSnytZUAsMkUGYrwstf/nKWTaTHDX2QXlgCsu84jw6o2wluRAGs/bVfiW41vfg6dd45WPjRAZv+&#10;7It04c2DHIm1/7HH6o/+Nx55+OH1Z/cWLyKu+8jHQm00Xw75wiXeK084PgKQ+94HHqBgvCk5WfDm&#10;IMZSZBMhVogbTiKGOEgVoYI/evjhWITxq1/96tKlS6+++uqJiQn1wTB/b+YlAQlIoEAEyikRwrmw&#10;e/duusOGNZV50Kd7zr6jteg7r3v77+390YM8qU++/bKGrpdRAlj4cSIQssFBENEJTyycFBFgrsEK&#10;tSf+qfev+dXJM0/9pXnvEoYgtAyD+Aj90XK5aNRJKlK2GKnY1PS9a9+AfwF3w4tf/GIGJcxbEgNI&#10;QAISkEAFCZRQIoRzAdf7de/4vQb7QfsGptsmChZ7HvQx42cD4+9f8fMvDN9Bg4EhgmFg4BEfVwUB&#10;zjzll1pOpOTRn8EKN0+/K48+aC5q9P3LX7SEYqT3XFqEkHXbw9NTK3fsuicFvvwNrw1zwne/+91z&#10;zy3kthTNfBA9+/fvL+hveOfuvbybC9/y5HDqOHv7vUe96M1Xf2p7p9mddd5Httww22ksw0tAAmNI&#10;oGwSIZZFojd9+9lnYflv0ZE88AD9d/ZNP8rXGP2XwocOoE+l78dCQMe890cP1KXA7q1fm+E8Zvxs&#10;4pj3CVafbrAbW0IMBcgG4CoOiLW/XitS5N7ppEcypUYMSCQiqSE4GIsQhWzp+KBIcCAYYeoBaoMw&#10;YpQDJ9EHCBrKybyGAi2cgAigfeOVXewBW0iBatF8W2665tYTJy6dvvILh9wzjzzOyVu2f3P4fxz7&#10;H3l8w2Vbr7rivIvfsqrT3FcsW3LkotZTflJSKI+9P3io05QNLwEJDJlAeSRCmrlw6ev+4/7HH199&#10;yr8LlHSKdKXRH9PT85VH+eybsQX46RkGGDMRGJHAM3o86GMSiOWV6JvxUHCVMGFLoKvOSgr6acz+&#10;JIs+wKR/3TvWx7iE1Jy1WYjPPQaHRTbrhsamGOnMoccHJ2Jg5Fjy3Ofi8qCQTGGgJIQnJMXDzYHl&#10;I+vjoEhYLJjaQLG5ij7AvFE7ufFdxI2TVPOL7728KMsrMXjixBNPRCUsX76ciq+rv4IYkwwZs3bm&#10;mWcO+ffTx+yWHHf0xitvGpOOc/8jT1z1vjXdTdqcuuQ1Z646uT2Z6Q9/Yf+jhwyj6SNJk5KABPpF&#10;oCQzGhpmLmAS4Bk6pgPU10/8fkceh37BLUo6aB2kD59TU1PjvE4GQyzXr19/8cUXHxR/+/cjEa67&#10;7rojjzxy3KZmdDqjYd1Fm6nU3h/UhGyaB8GjPKb+m69/e/S4fMXYMHv7PTyjoyeuumJN8w0WYfbe&#10;/xAHPM2vOWclISMYjoNtt34TCUJ0zk+c+rI4T9brzz+dBQa4RF4Rcsft9+LjIO7q009OIbPZYfBY&#10;dMRhWRsDzoVd9+yjVBsu37rylJdFmVOmJBUnSZa4mEY45kykkC3b6tNPmldhpJI4o6EofzKWs6AE&#10;ymBFaN5zgadnDAk8KDPrD33AgkUFbZ7hFDsWYcQmgfV+nM31TL5gLYfEBGVw880388mZTZs21VYr&#10;GvALOAPlc93H30pn2dKRT5d/4mTN6UCfTSc6e9u9S19xYXN1GQdAmOXHL66Fuf0eokQYDPv0ptgG&#10;6JX5ynHyX5AdffbOb9UEAZc4Xwv56OPICMJz3Lo8jz6OJeAQ0fDU1y037Ni1e19K6sgjaoqEzyjb&#10;kmOPjoxQMCteviTKxqWDwRYdFsEG3JImLwEJ5CJQbIkw14bO2N5v3vjOA1/bxgoBdH5Zo30uKpUM&#10;NP57Olx11VVYC1juCePBli1bRtJK4ZRhvswgtELN13DJ2Rsuv77Z3UC/G0/5PHZj/5/Z9m6+Nowl&#10;REagMLDzRxgCT73jNZysSag/2s7J6z5+QfoMu0W8iEXgZJYgDMc8yhOejnzbrXc2o46UU1/OAeVB&#10;vmRD7rjjXqKH34HPsI5gw4hgq1edhH2CRJAaa89dGcHIl5JnyzaSVjZTCUggCBRYIuTZ0LnNgH/v&#10;gGYCY76nw4oVKx5++GE8C5gTsBnQTzNvc1TtOCCtQE955KLDsNVHb5pqR3eLgEheAy7x5mS2+uGA&#10;IG489/OVzp5PbPs1/8IRtYN4L37B0fTNoR540UOnvGrd+TteQxh6/dpD/3FHt5xVEXkl9RBqoMEl&#10;gTGDuJQnUuBqswchfCJh24gXZoZs2UbVvuYrAQlAoKhjEeIZDtt4y7UBbNoeCWy8/gbGcLCwEqMT&#10;ekyqX9EpTENSzGJg9CKjFLnEStsICEo70D0tG6ZRNJQncEU5uxuLwFM7cXmmx7zPMzd96sLnvC7G&#10;ItSc7plhCrUsms5wks6YsQghEYiFhZ/PSLB5lgGmCPp1ssB0gTSJ6hB43UWfxMUQHoHo3ff8zSea&#10;25FcMHg8/L1ruYTXY+05E5EI4ycuPn9VHGPnYAAEaXKMXkF8UIwoz12zHyJ3VAiehTiOLJrPtLmF&#10;HIvQr9+X6UigJYFCSgQeH6lMPPLargMiwHyH7JSNAeWSP9kbbrjhvvvua5AsOB3wPrCLT5IIcW+M&#10;9oVqQUx0tABzmNZDIvDiKz0lvW9WIuzcvS/643jRK0+cenyK0lBlojMCkU96dwYWMHmSkC1nKJAF&#10;5v008JBk6a0JHJKCkjCmoaVEiNGUSBkOCHbXzIfCyJGVCFEqAuAowZxAAUg5KxGyeigCoyoISY7J&#10;ZNKmNZUIo73Vzb30BAopEXhSjOe5clsRWDuBVRlYSHHlCcsa9oQc9H05nlYEHs0ZnMikBgwGLJSE&#10;r4ERCfTHfB0HK0LIl5gS0osVIfpURhryXM40yLAi0GvSdyIRoueO7jn79M9JvAnY7ZO1nzBLX3ER&#10;axsQncDRPcedg20Av0P0wVmJEMkmxRDFwKKQlSbZey+UDZ6RNBsiKxHo/tPgRM4zKHLLjbP0/VmJ&#10;0JBjiJKQR3luciVCHkqGkUDXBAopEaK2aSzC1JvOHXIP2jXu/BFZR4H1D9jQmfUYEApLnvdcBmDm&#10;j95LyLAfjOEESFZEYObCLbfcgj5AK7AKwpo1a9AHte5nenrRokVpPmQv1W8Tt+UQxawySHF7lAik&#10;E/Z2DkIiRFdK989yBZzEm1C3EHw86z6IrhfdwEhAwmzbfufV12wnOrFCYSARMDwgI1gWaeK0l8X4&#10;xAYrQkx8uO4TF/BZnwn5YAxmbDkRMXwNSIQY3hjVT1YETBcYMJimsWIZgxL2TV95E6UlqagLdgv8&#10;IFgsQhPUy/YyglHr5KeYtx2VCPMiMoAEeiFQYIlAtWPIGAexnHAvIHLGpe+M7ZFYj7l5JWZWRmI9&#10;Bp7+WTeptrhhbXHG3ezAlLZWIhfWbqLLZ/+FbIHjJBM1U0j2bCR6LO0QO0Myk3PQUzPCeECOY6gP&#10;cjbQQINlJUJLZdC1RKD/3vfDhxqWOqDvZC5iWomoNvTvsq102HS0dLp0vc2meK5uumZ7+P7pcWMs&#10;QpSKLGpd/v0PEZc5BWmIIh056yIkH0SMZqDPJtj681eRCMWgU6drbx7NwHl6dMQEwxrSVbpt0kcB&#10;pIUcKA9SgJKQUQSrj6ncQRYxzYGv5BgDIChz/iUdlQgDveFNXALFlgihEobmdKD7RASwIiF9NksZ&#10;NkynjLWNWeiwtivjj2pr4LBiI4sbcoBoiM2aic5SjymF2KmZq+ztxEk0AQsysptUBCB8mpGBREhr&#10;Pg7ork3OBbfWnYswEmHlypVcnXeBqU6tCH1vU7rneVdB7numw09QiTB85uZYKQIFnvQY7cQAcro0&#10;Hunovwc6wg7Lf63/fsd6umoe7pECrNzcfK/gGkA6sB5DbNzMcYypjKF/2AnYVJroLKWMDkAx1C/h&#10;RziGk7FvNWFCHCR9EAs5Y2AY3K0JOgCCUX3QBjJwEAfz6oPBNVP+lKugD/LTMKQEJNAdgcJLhKg2&#10;/9r8fdMND04l7Pxubd+mZOpfecLxt9xR6+AbXmyFkDp4wsTV+qaLtV2gEBZsskCXT3+MM4K9EqLv&#10;p+RYF/iMDReyaXIeUwTSYUBrPGA8WPirq8dz8EF397SxJCABCUigLwRKIhFqHW3dnMAnKoFury90&#10;2icSuzO3eTHgoOHqWRs/wG4InKzvt3TwKrIAjwNnuERvnd2HGjMDbzZeGpw+iPUPDhw4UIiH4yE0&#10;q1lIQAISkEAQKI9ESCphcE4HxgfEEAFe+BE67baJS3+Pq4KNIjEVhFkiXpgZOImpgPOxxXO8kBGE&#10;7zSjnDe3zoWcoAwmAQlIoJoESiURogkH5HRg6AAdOXs9kwWdPcb/2DA6/4uenhRqMxcee7zmaHi8&#10;NouB6JgWeEeyDErITpTAGcE7fxY5Q+pcyAnKYBKQgASqTKCEEoHmHJDTgWmHzD5g2gLP36tP+Xfr&#10;zzqj4dbJTko89PiFEZIxiQxyJPqiww9jSCNhsBkwhQFZwJyF+r6UezAbpGSxVcR4hT6+0swFnQt9&#10;pGpSEpCABMpHoPCTHts3SbmXV+ridhzbZZG6qMs4Rxn5pMdxhtPHsjnpsY8wTUoCzQTKaUVI9RyQ&#10;06GId5LOhSK2mmWWgAQkMEICJZcIkB2Q02GEbdZF1joXuoBmFAlIQAIVJ1B+iZBUwuBmOoz5PeTM&#10;hTFvIIsnAQlIYDwJVEIiBPoKOh10Loznr85SSUACEigEgQpJhKo5HXQuFOIXaCElIAEJjC2BakmE&#10;6jgddC6M7U/OgklAAhIoCoHKSYTSOx10LhTlt2c5JSABCYw5gYpKhLI6HXQujPnvzeJJQAISKBCB&#10;6kqE8jkddC4U6IdnUSUgAQmMP4FKS4TSOB10Loz/L80SSkACEigcASVCrckKvbySzoXC/eossAQk&#10;IIFCEFAiHGymUAmFW15J50IhfmYWUgISkEARCSgRDmm1Ai2vpHOhiL83yywBCUigQASUCI2NVQin&#10;g86FAv3GLKoEJCCBghJQIrRouDF3OuhcKOiPzWJLQAISKBYBJcKc7TWGTgedC8X6dVlaCUhAAoUm&#10;oERo13xj5XTQuVDoX5qFl4AEJFA4AkqEeZpsTJwOOhcK99OywBKQgASKTkCJkKsFR+h00LmQq4UM&#10;JAEJSEAC/SagRMhLdCROB50LeZvHcBKQgAQk0G8CSoQOiA7Z6aBzoYO2MagEJCABCfSbgBKhY6JD&#10;cDroXOi4VYwgAQlIQAL9JqBE6IboQJ0OOhe6aRLjSEACEpBAvwkoEbokOiCng86FLtvDaBKQgAQk&#10;0G8CSoSeiPbR6aBzoaeWMLIEJCABCfSbgBKhV6J9cTroXOi1GYwvAQlIQAL9JqBE6APRHp0OOhf6&#10;0AYmIQEJSEAC/SagROgb0S6cDjoX+kbfhCQgAQlIoN8ElAj9JNqR00HnQj/Rm5YEJCABCfSbgBKh&#10;z0RzOh10LvSZu8lJQAISkEC/CSgR+k20nl4bp4POhYEQN1EJSEACEug3ASVCv4k+lV5Lp4POhUHh&#10;Nl0JSEACEug3gYUHDhzod5qmdwgBLArT09MTy5dxdnbX7qmpKc7IqNwEJicnFzz54NQlZ5e7miOv&#10;3fSVNy14xjEzMzMjL4kFkEApCSgRhtGss7OztT5jwQL1wTBwj0EeNDeNPgYFKX8RwlxX/npaQwmM&#10;goASYUjUQyL4XzYk3KPOpoj6AFtXqNhRw+s4f1RCx3GMIAEJ5CCgRMgBqR9BlAj9oGgaAyTgLTpA&#10;uCYtgWIScLhiMdvNUktAAhKQgAQGTECJMGDAJi8BCUhAAhIoJgElQjHbzVJLQAISkIAEBkxAiTBg&#10;wCYvAQlIQAISKCYBJUIx281SS0ACEpCABAZMQIkwYMAmLwEJSEACEigmASVCMdvNUktAAhKQgAQG&#10;TECJMGDAJi8BCUhAAhIoJgElQjHbzVJLQAISkIAEBkxAiTBgwCYvAQlIQAISKCYBJUIx281SS0AC&#10;EpCABAZMQIkwYMAmLwEJSEACEigmASVCMdvNUktAAhKQgAQGTECJMGDAJi8BCUhAAhIoJgElQjHb&#10;zVJLQAISkIAEBkxAiTBgwCYvAQlIQAISKCYBJUIx281SS0ACEpCABAZMQIkwYMAmLwEJSEACEigm&#10;ASVCMdvNUktAAhKQgAQGTECJMGDAJi8BCUhAAhIoJgElQjHbzVJLQAISkIAEBkxAiTBgwE8lv7L+&#10;GlJmZiMBCUhAAhLomcDCAwcO9JyICUhAAoUnMDk5SR1mZmYKXxMrIAEJ9ImAVoQ+gTQZCUhAAhKQ&#10;QLkIKBHK1Z7WRgISkIAEJNAnAkqEPoFsSuaWW27h3Ozs7NVXX7137950ff/+/VzasmULlwaVt+lK&#10;QAISkIAEeiagROgZYasE0AFnnXXWdP21a9eupUuXhkrg88QTT9y0adO+ffvWrVu3YcOGgWRvohKQ&#10;gAQkIIGeCSgRekbYNgEGf1133XUTExNbt24lIIphxYoVnJyamrrrrrsaDAyDLYqpS0ACEpCABDoh&#10;oETohFaHYdMsR2TBzp07iY1zgeNI5sj6K/wRviQwEgIbN25c+NSLm5NX9utIimSmEpDA+BBQIgyw&#10;LZYsWdKQOppg0aJF6WSohAGWwKQl0JYAEmGu65i+hCcBCVScgBJhqDcAguCRRx5JWTJkQYkw1AYw&#10;syYC+LyaqagPvFMkIAEIKBEGeBugABpSX7NmDXMZGLTIJQYicNX/4gE2gEl3S6Clbug2MeNJQAJF&#10;JaBEGFTLpTEHZLB48eJwOqytv5jswLyGbdu2MW5RK8KgGsB08xFo6WtQueaDZygJlJyACzCXvIGt&#10;ngTmJYBKYK5NCoY+cBnmeaEZQAJVIKAVoQqtbB0l0AEBvQwdwDKoBEpNQCtCqZvXykkgHwHmOqaA&#10;bu2Wj5mhJFB+AloRyt/G1lAC8xJIlgNHIczLygASqA4BJUJ12tqaSmB+AnoZ5mdkCAlUhoCOhiE1&#10;9eTkJDk5CmxIuM2mcwLha9DL0Dk5Y0igtAS0IpS2aa2YBDoigP1AL0NHxAwsgdITUCKUvomtoATy&#10;EtDLkJeU4SRQDQI6GobUzjoahgR6PLJhP6TxKEglSqHxoxLNbCVHQUCJMCTqSoQhgR6PbGhuVcJw&#10;msKFnobD2VyqSUCJMKR2VyIMCfR4ZFNr7icfnLrk7PEoTmlLMX3lTQuecYyjgEvbwFZs1ASUCENq&#10;ASXCkECPRzYhEWa2tdhEcTwKWJJSTK6eViKUpC2txlgScLjiWDaLhZKABCQgAQmMmoASYdQtYP4S&#10;kIAEJCCBsSSgo2GAzcKAtTRmbceOHRxnl7l1GPYA0Y86aR0Nw2kBHQ3D4WwulSWgRBhg06MJYghC&#10;84sBVkqEAaIfddJKhOG0gBJhOJzNpbIEdDQMsOnnEgGcVx8MkLtJS0ACEpBAPwgoEfpBce40XK5u&#10;sHxNXQISkIAEBkZAiTAwtPWEW1oL1A2DhW7qEpCABCTQDwJKhH5QnDuNZomgl2GwxE1dAhKQgAT6&#10;RECJ0CeQ+hoGDtIMJCABCUhgqASUCEPFTWZ6GYZN3PwkIAEJSKArAkqErrB1Emnjxo3Z4M5l6ASe&#10;YSUgAQlIYGQElAjDQJ9dMWkY+ZmHBCQgAQlIoGcCSoSeEXaSgF6GTmgZVgISkIAERklAiTAM+snX&#10;oJdhGLjNQwISkIAE+kFAidAPijnSwH6gPsjBySA1Ajt3703vvT94qHcot2z/JmsV73/k8TZJrbto&#10;85YbZnvPyxQkIIHSEFAiDK8p9TIMj3XBc9p0za0nTlwa76WvuHDhc17HQS/995Ljjl7x8iXtqSw/&#10;fnHBsVl8CUigzwQKuY1TwxyBPiMxuQwBF3rq7nbocRsnHuh3fmvvXbMfityxKCAakAjXffyCtedO&#10;dFekUsZyG6dSNquVGh8ChZQI/P+mTZbHB2UpS4JEYFPKUlZtoJXqr0SIomJOWLFsyc3Xv51jXAaI&#10;htnb7zly0eG8p97xGuwEEWz29nt33H4vqoLzq08/6cxVJ8fJrTfuuOqK8ziZohOGWOt/d1XEnb7y&#10;C8uXLY7w2fS5SvoREYfFjjvu5Su5c1y7dMlrKFU2a0qFxWLlKS+LpHghbvY/8sTEaS8jiwjfspAN&#10;+RKMwO2bSYkw0NvYxCVQVImw4MkHZ7ZN2X4DJeD/b9d4ByERaA766ZAIZ533ETr46N03XbN95+59&#10;d818iGO6bS5d/JZV9NC7du/beOVNV12xhq900lgmHv7etaRARMKsPWdi8bHPQTekuPgy6MUJjz6Y&#10;XP0ecllzzsojFx2WDXP1p7ZPf/gL9P1Ljj2a6AiFvfc/RLIEZszEiZOXTpz6MrLe98OHCInBA7MH&#10;l8h67w8eDJWw+vSTSb+hkGEdifOU5+LzVy064rBNf7T9yCMOT6aUlm3hLdr1LWpECeQh4FiEPJQM&#10;I4ERE6Dv58k7ntc55h19P711aGV6bj55xEcocInzPILTvybrQqoA3XBcpVdGcNDZk1q2enxFRlz3&#10;iQtIP8LQeacwHBMlovPJ1xhQuf/Rx0mWzp5YUbZsshSewJxHQ6BdsoWk/MlEQbCZbe8mJNERPRSj&#10;lxEYI24zs5dA8QkoEYrfhtagjAR4Oufhmzc9Os/3fNK5rj//9Hhe5zOZ9+vHixm7wAFP8FzdcPlW&#10;+toIk6z9AYlOlwBpZCJ9MzKC/jiLcMcd3+Z8Sp9jenTERwqDdSGOKRKfeBYiL/QBpoJQMDXRkJlA&#10;QSIRmBfujGwhOR+FJN8QNDGbAwKkue3WO8vYvNZJAsUgoEQoRjtZyqoRwMLPw3rt87ij6ZLpyNPT&#10;9q57ak/hWfPAkuOO4SEeRPS1PKkjF7DAMw8CrdAw0ZEunGDx1D7XiyhojuzViVOPz869bLZMRL9e&#10;m4IxeSkDDvBNNFgm6nU5mOlchSRfioePI71RCVVrd+srgbEioEQYq+awMBI4SAA3fFjmw2iftRmg&#10;G6KnTy86V8LHVwIjJg78+PNE3HLDjg2XX58NGX1/+7UWUAAMCMjGqo+LPKx926AMkCl7/ubjqBl8&#10;E4yTaBM+CskghmwhQ0NwMvuOsRe+JCCBkRBQIowEu5lKoHsCeBPQBDy1pyRibgJf8S+k7p9umKkH&#10;Db788Bo88ujTCgMXRsMTP26INMIgskCRxLIKbYQC+WIeSKaCbbceMr7hUMFxsJAEjkKGqwJLQ0O+&#10;2Tp2z8uYEpBAtwSUCN2SM54ERkSgNqHguKM3XFYbcEAnWnt8f+SJ9efXntqx8GPqp8unr+Uq/XQa&#10;AZAKy4M7Mx2QDsSNUQtZEwXBIv11F30yxgQQhpNp/MFclWa2AkaLKFJE4dVysGFzIaMAMdIimy8e&#10;B1XCiO4ys5VAjYASwftAAmNHgOf4lv7+VND6FMdjMADQifIIzjjBkAK1CQXnr2Ia5FEvejMagkf/&#10;MNQTOOmAGArAfMVa3NvuZbGEyIvA4a3g4X7mltosgxgTwMgGZhlE9Gw6UZiULJ4FUqZI5Lv4BUeT&#10;L1/rEyb3NlSnuZAxNzLGTqZ8MUtwvkG+jF1TWSAJlJqA6yKUunl7q5yTzrvm1+O6CF3nW7WI3qJV&#10;a3HrO2QCWhGGDNzsJCABCUhAAsUgoEQoRjtZSglIQAISkMCQCSgRhgzc7CQgAQlIQALFIKBEKEY7&#10;WUoJSEACEpDAkAkoEYYM3OwkIAEJSEACxSCgRGjRTjGnPGZ4Zy9zhhHU7VemG4dmp5zMeWOrvXEo&#10;jGWQgAQkIIGCElAiHNJwiANWfVn6iotiejdrzrPQPUvTRCBWf4s15sb5VavCZVuZ7N6wN884l9my&#10;SUACEpDAGBJQIhzSKCwPx8M3C7bEUvMsdM9xLEVXkwj1bXbbr2kz8jZmob2r3reGjXpHXhILMGQC&#10;qMP6YkrTPebLT4AdJntMxOgSkEAJCCgRDmlEdrxFAWSXmqevrS3xVjce4Hfgr7OlowHbA6veYuGP&#10;3XvTArSROpc4yZurcy0oy/875oqIzkE2F5IlwYgem/zGK1KLS3GGq6xnx+J6aTvgEtyjViFuoWzT&#10;t2TCgomc733fo30/fCg2TfAlAQlUnIAS4ZAbgNVe6ZsbFpZHJcQqsDygcyl23W148Q/Oxvb0zaw1&#10;yy47PIeloQDR8ZMCq9yzCw7Oi4ZdcyKp2E2H6KtPP4k/aFbaj/Okw3MhWZMsXzlO0SkMibM+bhg2&#10;OF8L+ejjZFTfVHe65Qr5Fb/jC1p97q42GyNFpZYvW4ycbb/Rc0Grb7ElIIGREHAB5kOw8ygfO8ew&#10;4j2WA3plDtJ/bgxXxAHRvG780ldcSK+MeyICE4wDnucQHHT2LJvPxr6RExKhvmfuJ7IZky8DDGNZ&#10;e87zFZfH2nORFIeTciyqH+ExD3CJ3XI5ZpwEAVKmSASsICkkGSEdenmmdHXbrn+TXS/ATCPu2r2P&#10;O5B7bPWqk+JOi0ZHX06cejyjTGI7R7ZNQiAiB7k94obZdc8+Drhp486JwsdmToTnZuBS3GANL2Jh&#10;gUCYsgUDCpW7iGKkW5RjTFNEIQWya7lpAiXMJh61iHsefcz+TPw6SISMiJ5+C3yt37TfjmLH9lEd&#10;MfcW7QiXgSXQKQGtCIcQi41k6Fb5L+bpnCd7eu5kxm8PNysmkBdhFt57/0P8/fF4l+Lyz97sqogt&#10;eus9wSwhY5NcPukqCMzmOrHnHm82yCFB3pFgtjPgH5Z9dQnD3y5vEnSXvE5/D6MNT5cfNxs9MXcO&#10;Ii/uojAg0bmuPOUXuSvowuluCUwTPyVJ38OZsGBt+qPtyQQVhiXun5oF64jDm/d9jvpuuPz6q6/Z&#10;zj2PPiAd9nZKHDBiEauede2+TUVqAIVAyd7VITIiDLc042fDwEY6aWRPqIfpD3+BUcCp2OM/XWi0&#10;d4i5S2DIBJQILYDX+tpLXjOzbSqGK/Jnl2f0VssHoL0/eDD+3FM2/FFynPr4dD50CRlhG0h/5Tx7&#10;EYC/79hzjzd/qfQK9B8RMbbmixfdCX1DLcyVX4gd9oZ8M5ldjwQWHXHYxkvO5t7jDgyXwY66RKgP&#10;jjmMGyyNQqVx6VaxGCFM6VaRpIxRRVby5iRnovXpquOpPd3SzSWMR3m0ZgSrmb6eurtIh/uNBLlE&#10;ymHlmr7ypk6ryW1MXFIgHWqB2SB+ArWyveM1kTh7S0ZJOk3c8BKQwOAIKBEOYdvcc/OnzLvrf654&#10;yMsOX4hePz6zL/4u6RUQJeEaQCXU7AeLDuMY2zKehew7aQ46lZTIuos+yfmYixGCY3D3jSkPggA9&#10;JTb5ZAei9dvoPDr1KAOdbn3T5MVoRG7UuIfjcRw9GgNaIx30RLOjIQxdYaiIF0nFQVwKc1S8ucHm&#10;HTXZTAbLWToZ9jm+8tMIURL1dYDkIO4o05RAjwSUCE8D5N+QFRHSKgjpQu1f8tjOXKT1f8Ba582f&#10;Mp9Zy2082DWYHPhDT/+86Qmy5huu5xtPXfEK10Nzq1NIzvNHf1CU1FZ/uqdZiPR4uxh9oASwyXMH&#10;rrtwc9iB2jQfrZxGG9D0GJ+IGPb8GDcQL9QtNgC65FjhA63QLIIjl+wNyYiEiB42MBJPRiwMWuTb&#10;nEh7LHjHWt6xsQZJ1JfxmANla+ISkEAXBJQIT0Pjv48nM3yl/CfyZx0PNxzziSu3C7hEqac5gbU2&#10;Hu9i6lpzajyu4TOuTU+oP6vF7DX+qWNQAoXhHTKC/1Oczc2FISRyJPwL9UmS1yMvtNx212ojiVVf&#10;tut67sCZbe8OO1AbYRoCNF6MA+D2IDyx8I7hcciWv2bD3zaFCQqtwMACsmioXSSVlSNJAYQKoTwN&#10;Rqx5J03kGVLAXUp5sJBR7KjvSLCbqQQk0IaAEuEQOPyNxl8V/6Q8OfGUw4MU/1+xUiF/pi2Hc3OJ&#10;89lhATw2pf93jMD878cDEyIA52vzuof07vyP07vH4xoHxAoLBEXijWhgnAFuYOQFKUSha5lmugr6&#10;BnzS9bEINzHuLDzHPFZ2+sznD2YkBHburs1HqM+MrXXM9LJpTED78rCMATaAuFt4bdv+9ON4zH2o&#10;37o1rclAh2Z7ftyoYfyPV/JuNNvASK3l7cR9iHksm0LLucHZikTB0uiKrn15I2ksM5VARQg46XHs&#10;Gpq/4Hmf0oZTaGeUdc25u0mPTHClw0bq8UyPzuM2oI/nIR4tiKcAxYDsY6BAGKWykxIZuRILfKEP&#10;CIZRoTY28B2vQS/SVV/38bcSCwkSaTY/rxOdjEgBqYEhKnrrSD+saCFYY2Wwlho3pmWmFPCspZm9&#10;ODjQuEkW19b7+tZeZDf3OdOFUC0MvyBltCwlp/oUL//97y3a9S1qRAnkIaAVIQ+loYbJ//841GKZ&#10;2eAJxJoW9Ov0lwgFRvPVBEF9ixC+8qROX05Pn7VRcQlbER0tugEnVC1kfXsOumH6bOTF2nMmUAZ0&#10;xoxUYKggvXhzPUIB1JbvvHAziSMCWtrAKFVLfUCC6393FUWNnU1IgV4/pdBg62IEZYx74D6nvugP&#10;rGtYIFAGJML58LL5koAExoGAVoRxaIUxLYOPaF03THdWhK6zq2xEb9HKNr0VHw4BrQjD4WwuEpCA&#10;BCQggYIRUCIUrMEsrgQkIAEJSGA4BJQIw+FsLhKQgAQkIIGCEVAiFKzBLK4EJCABCUhgOASUCMPh&#10;bC4SkIAEJCCBghGonERgXlbspliIFwO2u1gSv33VmI9Osjm3rywEJQspAQlIQAKDIFA5iVCfpf30&#10;7ogtmbIubJ4VZAfRHg1p1lfHq62T38cX885ZY6fl/Pg+5mJSEpCABCRQdAKVkwixuVz7ZmMVmnmX&#10;jy1ow2NCWL5sMUvWzKuTClpBiz18AizuxOqKw8/XHCUggUETKKdE4D8LS0CWHc6F+BfjM60GX9/u&#10;aGttSbinTrI6PV/pR7MppGCxGG1zk7TJLgVuH6Z9FrGbVDZfjBy1hWzrO/xGacN3kN2mkioDIWoU&#10;3gpiseIea+SFt8W9Gwb966pI+ujp7F6mFam11ZRAFQiUUyLwn4UlINt+6St95K7d+7hEv0u3yt5L&#10;tY1zjjicXpMzrBobq8Pij8AazwG9LJcOBquvgNusElpml93VqdaRz12kbBYUoDkLFseNzR5TjWIh&#10;fQLT67O9E8erTz+ZnaDZppLF/CMYW0gTjAVxo0a1IQhnTnMmQgKEiFW4xa2jBCQgAQl0R6CcEoGV&#10;5LP7INOD0pXSNWYZsSw8OiD8Dnyy0SJXMb9HsNWrTqJjrj2gf/gL7NMYwbDPszFdwwM9gSO71IXz&#10;4F7LbtVJ2ezmKlJDFmTEAvsNWVAquvlttz69g9+WG2cpFefp8smF9e2JxZtNe2M76ciag/Xnr6LY&#10;9bo8wRL9LPUfITlZ20uwvtuer5IRCKtYGJ9QnFmLWvwuwniGzSndAJwnMF+5lG6/uYxbYbhCjBKy&#10;78NpS9YWVkcChSZQTonQ0KeGGki75UaDsZ0MPSh/iNGhcrV5jAJbz/FvyDN3amMe3DnTYKInO6RD&#10;6sLZbY/UGraNnqtIkQWFSVmwCw5nGjpvFEb6Lz4oQepShr19MVdgoghlUNsrDzFR3w6YXX/INNWa&#10;87XNAJctJh06iahCzu2GC32LV7DwmMrowpGP3Ffch9len13O6de5Z7ir61soXRh3GgoSjYsgZv+n&#10;2IGJr3Wn2xNx/2eNWyRy9TXb+b2w5zh7ROllqOA9ZpUrQqCcEoHGo09NHgEOmrt/OnWepPlD5GGI&#10;/Wr5G232zce/ZxjqDwqLZbW+vLln5b8ybBW1/9YbZ3FeNN9ALYvEXzAhw6kRr8iuIQvKnwwVKICk&#10;eAjGm70B05sE01jLUAmRbDwmsqsergeGI7ifXrl/4fU9oC+obQldt0ul3wKiga0g4yT7QAIh6zjj&#10;54A5jauc5w7hrotE4jOsC9zkRLn4/FrKBCB8slqVG6m1k0AFCZRWIkSf+tQT8xMt++z6v+QUxnm0&#10;AsZYno0a7oDoX6MXj1eIgIZxBpwhO7r2sO4SvuWkiZZFiic2/ppTFqFU0l66cT4MFQwv4BgJktKn&#10;JNgJqEL2HXsKN7x4suS5EJfEXbMfotZ4HCp4u1enytw/SR1iBuCmio6ce56bh2NuVH4dhNn3w6ed&#10;Tem+4j4nDImEdYp3GLfCUhXzYhLMBoNZdSBbUwmUnkBpJUL0qdha8TLQiWYtAdGo9SUH6v39osP5&#10;39x4ydkY7RvaG7N8Q/+965594TJovjP4e8VOS3YctJxS2LJIPOiT1L77f5wSRAcQMs5nX2GoCC9D&#10;UjyYH7LO4FBFLe9aeoKst2XHHMFKf8dXpIJZu1RW6WItw5K07sLN4YlosJwtPvY5wSeMWHgTknWK&#10;e5t0ajaquoTNyoJsXhXBazUlUBECpZUItN/KU34xHutbmhCwtzPCnw41ulX0QfzrhSzg35POODp1&#10;/hzDeR82CUysLW+OpwYt7miZXURpLlIIFP6LG7JoFhl15XEYf+5hsYgEMRqHByEe9eqe5k+2nM0Y&#10;Yy8wJPBJ9xDOiG23HhyUUJHbvTrVzI5lidW3wiSAtYx7BksSb0xKDWI33XXxK+CWbjBQpaEtWUcY&#10;6Zd1HZHq3DDWVAItCZRZItCV8k8XpvhUec4sOqL2gI4jdu05Ewy2OupFb0YuMNo/FhyMPhuzPCf5&#10;yknmDsSzF2f40wxPbfOLiLXO+9ijG8ZFZkO2LBJ+AWQH3XbKYv35p0esBhPu+t+tqZOsBCFT/uv5&#10;j2ZEBQ98iAP+9+OPHstw1ltB1lhKkDuIDAhQEaqJg6PlSg/+WopO4FDb0hNhlwrdkB76kyGtfts3&#10;Wq1QD5jEEoc0/yVu76xrbGd9FrEvCUigfAQWHjhwoHC1mpycXPDkgzFNcXxedM/08TGMa3xK1UtJ&#10;WDdiwTOOmZmZ6SWRasYd7S2K6gU7KhBdyOM+kxFi4CG3KJfiGH2AqYyOH3Fw3cffyieX0JdpOAKa&#10;lWU2CIl6JpGajD7tZTHMBT3KmboYPYxRjcgFrAh7/uYTw29rb9HhMzfHShEosxVhmA3Jny9Gfp7a&#10;kwFgmLmblwQaCCBVH3n0CcQBb577cS7UTQWHh1BAy6IP6O9j1GosLNZgskLpEgAFwBJboQ/QHJEL&#10;FjjSpHvGIoUDi3u+YXStzSEBCZSDgFaEPrRjfTZEbRFDnqvKNLrbR7Sub46RWxHKZM1q0wreol3f&#10;okaUQB4CWhHyUJonDE59rKx3zXyoTPqgD1xMQgISkIAEikxAidCf1sOE4N6J/UFpKhKQgAQkMB4E&#10;lAjj0Q6WQgL9I8BYgTYzb/uXjylJQAIlJ6BEKHkDW70KEsDh1XJ1rwqisMoSkEAvBJQIvdAzrgQk&#10;IAEJSKC0BJQIpW3aeSvGaHB38p2XkgEkIAEJVJaAEqGyTR+7VNSW5vUlAQlIQAISaCagRPCukIAE&#10;JCABCUigBYEyL53E7gO7du9j6xpGb61eddJcixYQIFaiZYQX68eluYs8ZLPLUX2F2sPZZTEtTMue&#10;SSwnx/lYwZ6h4ywtx54OJFJL4ZLXpIwi5dnb7mVVfDZwYkeoaAGWtmUvXZJlu8XalrvHHR3r2nLM&#10;YnYNrcS6eFGkbHVqmT61k1OUJ6rA2k3NjZytCBHTFhILn/O6+g4UB0vVHNF1abr+zxjt0kldF7tw&#10;Eb1FC9dkFrhYBEprRaAbZunZ6MJZT55V5Vv63TlJMLZ6WnnKy+iDWWs2tklkwcQ4HwqA47TdEZsl&#10;su4sXTJRWJ2ezZNYv5bFbkM3RKbRo3MpNm4mBTpy0kyXiL7pmu1sp0QinI9LZMdytukdeywlfUAK&#10;UR1OLn3FhegJvlJaylPbl/JbNSXUfPORMn+j7OFLRlzl2H2bivUTtbQSkIAERkWgtBKB3peNDXmm&#10;j01r4pG9gTL9a+xwQzBWSGR5RDrp2JSZXp8NHiN6XI0eOr1iw5v1568iMB0wYXgc5xNNECIDBcDz&#10;OlkTl/MckGbapplcahs8vmUVbyJu+qOaRMAwEGd41/blu/+h2HySF8nGJpNkyqx3zmzbfmcqDKmx&#10;qVXL7aNImdSiGPHZUJFR3XnmKwEJSEACY06gtBKBvpDHeh616T7rz+KHxWN39sUmtvTZ8XjNKzZW&#10;psOmb+Y8T/MpMBsrcyb20uXFljYHD+ob4+JEiK9h/I+9ccNoQVLkW/cmHEMKadvc2rbRT3kKsDGk&#10;lCMdwrMpVOzUF2fqSmJlVIeUKSopp+KlYE0V3FtzlBxxeJSBd1QkKZWG8H6VgAQkIAEJJAKllQiY&#10;39nODo8AHgfs8Dzoz9XqzYvMRGAGEKQoESb1yln1UFcGxzQkHn0wfTm+hnjX3Bb060/NIMiu1ozB&#10;IxuduBQbQYAsSOfxF2Sr05AdHX/L2kVFrr4GX8PBYmDJaJAX/hgkIAEJSEACLQmUUyLE1sz0stjk&#10;MQzgFGi5We2KZTU7AV78BjQROHs+uvycO95isYgE2W3v4e9dm323GRsYUWr64KLNpJA23o2T7CSZ&#10;rU7KImI1fE3VifMMeGwohttN+XcgAQlIQALzEiinRAgPAiP74mEdY3vWLJ/pQQ/HPLDv/h+n7jmG&#10;JUbPms5zvOOOb5PUXD1xs92ewKScdW3UvQyNWiRbkjjmKZ9gaJqsmSHcE6k6BEgjHtrvHRWahsKn&#10;jCLuvLeFASQgAQlIQALllAiME6SH3nDZVnpErP3rLvokZzho7qTXnjOBHR6vBFfpnvkkJP0uRn7O&#10;x9BFTnKASaCjvRwZjUgsHAR0yfUybKY87QcBxNQGioQmIEq8iYK1g6zxmERSpIMZoL7w0TydfVSE&#10;2vE+WIwLN8fQSF8SkIAEJCCB9gTKKRGoc6w0gA+emQVXvW9NfbmCxfSyDThqsxXOX8VqBNgP8CzE&#10;3IeIznnCMwKALhmzP4MfI26DlT77lYGB6WvMpGBlBSYokgKSJdkGGOWQNUhwKVwekTjCgvDpHfMe&#10;cRagFZiTSXWu+/hbqRFR8D40l6ehglSENxUk7vSVN2GKSC4M3Q3+O0hAAhKQQBsCZV46yYbvkYDr&#10;0nQN0KWTukbXUURv0Y5wGVgCnRIorRWhUxCGl4AEJCABCUggS0ArgvfDnAR8ROv65ggrwtQlZ3ed&#10;ghHzEMB3tuAZx8zMzOQJbBgJSKBTAkqETolVKLwSoevGRiLMzs52Hd2I+QlMTEwoEfLjMqQEOiKg&#10;ROgIV7UCKxG6bu8i6oPp6WnqOzU11XWtRxURlTCqrM1XAuUmoEQod/v2VDslQk/4iha55hxZsMAn&#10;8qK1m+WVwAAJOFxxgHBNWgISkIAEJFBcAkqE4radJZeABCQgAQkMkIASYVBwsdLHZo9dvFiyKZZF&#10;8iUBCUhAAhIYFQElwqDIZzeK7DQPdpSYva1LedFpXoaXgAQkIAEJtCSgRBjUjcGyx2z3MKjUTVcC&#10;EpCABCQwYAJKhJ4A4w5gD4XYpYldHrLeAc7E/k8cZPNgOyXOxIZSbLuATwGXBHGb94/oqWRGloAE&#10;JCABCfRGQInQEz8UwLZb72RrpeXHL155ystiq8ZIsb654oMYEmKjxZTN1ht3EIttmtEKbK3E8erT&#10;TybuxitvOnHi0p5KY2QJSEACEpBA/wgoEXplSR/Pjo7sucwbQbDjjkPGELBJIxs5IiNSNltunF17&#10;7krOoxU4yfaPEffh712LaaF5u+pey2d8CUhAAhKQQFcElAhdYctEQhbE/tG8GKLYPIuBzZfTSRQA&#10;xgPMBgSevf0eNo/e/+jjoQwYolgTE9ufFhO9lsz4EpCABCQggR4IKBF6gFePSr/ePokzV53MmIPw&#10;NaAAVixbEsMY0QS8J1e/J733P/IEiqHXAhlfAhKQgAQk0A8CSoR+UGybBjaGtedO7Ljj24TCy4Bi&#10;iOCYENAK+Beyb+ZBDLxAZiABCUhAAhLIQUCJkANSJ0GOXHRYc/DVp5/EkIXwMqw5Z2UEaPBKYGno&#10;eqmlTgpoWAlIQAISkEAuAkqEXJh6DITlAOmw7sLNHCTHxFVXnIcsiAmQvDdcfv26iz7JmR7zMroE&#10;JCABCUigLwSUCD1hZGAB/oKUxOIXHM1sxoNGgmVLskmv/91VfE0mBI5xQNw1+yEmRjLXkeEIiANm&#10;N8TIR6ZQzjvEoadyG1kCEpCABCQwHwE3g56PUIWvuxl0pRrfzaAr1dxWVgJ5CGhFyEPJMBKQgAQk&#10;IIHKEVAiVK7JrbAEJCABCUggDwElQh5KhpGABCQgAQlUjoASoXJNboUlIAEJSEACeQgoEfJQMowE&#10;JCABCUigcgSUCJVrcissAQlIQAISyENAiZCHkmEkIAEJSEAClSOgRKhck1thCUhAAhKQQB4CSoQ8&#10;lAwjAQlIQAISqBwBJULlmtwKS0ACEpCABPIQUCLkoWQYCUhAAhKQQOUIKBEq1+RWWAISkIAEJJCH&#10;gBIhDyXDSKC0BGafekUN01cOSltnKyYBCeQjoETIx8lQEigjAXQAGzzGK8RB+lrG6lonCUigMwJK&#10;hM54GVoCZSIwMTExV3XaXCoTAesiAQm0IaBE8PaQQKUJTE1NNddffVDpe8LKS+ApAkoE7wUJSKCR&#10;QEvdICYJSKBqBBYeOHCgcHUOv+nEqS8rXMmLVeDZ2+/laXJmZqZYxba0nRJYuHBhQ5Qi/i10WmvD&#10;S0AC8xIopETYuHHjjh075q2bAXonsHLlSmj3no4pjDMBmnh6ejqVUF04zo1l2SQwTAKFlAjDBNSv&#10;vGK4uN1tv3iaTh8JNEgE7EaORegjXpOSQHEJKBGG1HY4R3wiHxJrs+mcQNbXoJehc37GkEA5CThc&#10;cXjtmrXlDi9Xc5JADgJpfKL2gxy0DCKBqhBQIgyjpcPLQE6uWDcM3ObRAwHnMvQAz6gSKBsBJcIw&#10;WjTZD5QIw8BtHp0TSKNktCJ0Ds8YEigtASXCUJtWX8NQcZtZJwSwH6gPOgFmWAmUn4ASYeBtnLwM&#10;kZOGhIETN4NuCehl6Jac8SRQTgJKhIG3a4PlQIkwcOJm0BUBZ+R2hc1IEigzASXCsFtXX8OwiZtf&#10;DgLoA+Y9xrqlOYIbRAISqAQBJcJgm7nBy6CvYbC4Tb0rArF00sTyZbxRCZoTuqJoJAmUkIASYbCN&#10;2vKZzAe1wUI39U4IoAnQB1NvOmfmI+/jzQFfNSd0gtCwEigtASXCYJu25V4SbjAxWOimno9AOBcQ&#10;rMiCjeedG5E4QChwUpWQj6KhJFBmAi7APMDWjf/Zlhm4xu0AuZt0DgLJuYAgaA4+u2v39Gdv4JM5&#10;DvodcuA0iATKSUCJMNh2TX+vNV/vxATbNER+HDsHfbDoTX1uAmEhyBoPWobdeP0N05+9kRvVJRO8&#10;myRQTQJKhCG1e5gT2ENvSPmZjQRaEUibOs6rDyI2hoTJt18Wt66i1ntKAlUj4FiEqrW49a0ugeRc&#10;OPC1bWnwQXsczHHAE+FMh+reNNa82gSUCNVuf2tfGQLZmQsdVTpUgjMdOoJmYAmUg4ASoRztaC0k&#10;MCeBljMXOuXlTIdOiRleAiUgoEQoQSNaBQm00wexLFJ+58Jcael08D6TQNUIKBGq1uLWt0IEunYu&#10;tFcJOh0qdA9Z1WoTUCJUu/2tfUkJ9MW5MBcbnQ4lvWuslgQaCSgRvCckUDYCXcxc6BSBTodOiRle&#10;AkUk4LoIQ2o110UYEujKZ5NzWaR+cXJ5pX6RHJN0Sr+DjMt7dHSnKRE6wtV9YCVC9+yMmY9Ap8si&#10;5Ut1/lAurzQ/o/EOEYvAsndM6fVBaocQCi4bOu+NqUSYF1F/AigR+sPRVOYg0H7PhUFjc0+HQRMe&#10;RPqhDJjwEon/wkmn/cLJ/56Dl5x02iCyG5M077vzNkryt9/8q9pn/dglxts0jRJhSPetEmFIoCuZ&#10;zZCdC3Mx1ulQlLsvKw5efcE7z7jgnUUpeX/LiVD44uYPKBSUCP29r7pJTYnQDTXjzEdgVM6Fucql&#10;02G+Fhv99XTPVFkcNDRD0gpubdpARivCkH6xSoQhga5SNqN1LrRRCW4kPba3YRicFActGwiLwpc2&#10;f0C/QxaOEmFIv2UlwpBAVyabMXEu6HQoyh2HMoh/IfVBmybDnPDR3/4NAmhOCEqui1CUH7jllMBB&#10;AgNdFqlflF1eqV8k+5IO9wz6gAGJb/vMlys78iAPSQZsXnP3o4BiFGeM2Kj4SyvCkG4ArQhDAl38&#10;bG655ZZdu3Y11GP16tUrVqzg5Hg6F+ai3uNMh3Xr1h155JFXXXVV8Vt1lDWIe0bjQUdtEE6HmZmZ&#10;iq+joBWho9vGwBIYOIFt27ahEvY3vci45Z4LZ238wN4HHhx4sbrKoMeNpNEHYOgqZyMdJIB/AX3A&#10;Y7HGg47uCXABLR7tqvxSIlS59a376Ans3bsXQdBQDgwGPDpnX/zRL1y4kM+1v/bKJc87hqfziMLB&#10;zu9+/5bbvxEqYf9jj3Pm6j/785aigauETHnt/N6eCBYHcXXLX/xltjBc4mTKrqGcESUyJWI20zgZ&#10;V7NOhy996UtbtmyJjp9P6s7XnTt3ppTjZIik0TdP8UsQyx687drtxa/KsGsQoqriKkGJMOzbzvwk&#10;kCWARDjrrLPaM0nOhbW/9iv02bu+t3fTzV9c+sbfqffu36dj5gxCga9nbXw/swn2PfDQ5NsuW/fh&#10;jzX26I8/jsmBPjvOb/2Lr09ff2McrPvwpsm3X7bj7ns4kyJOf5bjTbu+v5c0jzrr9c2yY389QYJR&#10;HspAkUKCkMXSN/0OJ0mQiKgHzAlffO/lXDrjjDPotNAEVPzEE0/ctGkTXhUOrr766igVzgUCsNIf&#10;B1np4G3TBQHuHGQl4w+6iGsUxiXgnQFglQclOBZhSD8ExyIMCXTxs4mucc2aNVGVP/zDP/zud7/L&#10;/ss8i9Pd3rzxXXS3nK/3uy9f8txjFv7q6rs+dfWKFy2lC6eDv+qC3z7yWYdzfOJbLn745j85RI48&#10;8CC9OCcJwPkNmz9DX37dO36PA1Lb89lPcx4JglaIY6wRK170wsiOrCnDxb/1m80JUjAuRYLke/PG&#10;d5LItjv+Z5wkZc6TKXmRyC/94ku+8e378O8+85nPfN7znnfdddfVJMX+/UcdddSePXs4QC5wsGTJ&#10;klqmRx115plnRhhfnRKIKQwOQeiUW0P4GJRQ2QkOWhF6vH+MLoGeCGBRRxM0J7Fv377Pf/7zGzZs&#10;QB/QrdINEwYdULcT3EhPjEUBfZCNyNep886Z3fUtuvZNf/ZFumS66pyFQ22EbiARIobBgCz2P/YY&#10;qZHjkYcf/sjjT7RMbfkLa905r5UnHE/uUc6VJyyLiDt23ZPsFly69HW/NfOR99F7feUrX6FqGA94&#10;4Wtg2AHCiBfiIPRBLZ36CE1f3RGIKQwOQeiOXooFQGRWWqa6x9QKF12JULgms8DlIcBDM5b21COm&#10;itE1Llq06Bvf+AZP8Ae+tu2vP3ZlXKJzve7tv7f3RzVjAM/62a6Xqxj58S/gF+B48XOPnhdTNjoK&#10;oCE8V8kCZ0GkFgKi4RWxljzvuQ3nEQd4KJAUiw4/rCEigWMM40/+xE/cdtttjM18pP66+OKL4dAw&#10;/gDdMG8tDNCSQJgt1Qd9vD2q6W5QIvTxFjIpCXRAgCdm/sdxKGDDbIjGEzZPLRjq6UobLp156i/h&#10;GsBuj4WgYWjhtjv+14qff2G4AxoMDJFI9OgMIIivex94ICWeTqYz2APqXoN3kdqZp/xSG4ME4yGe&#10;SvDByJfBDWt//VeiJC21BSph2ZLj+MScwGvlypVAQBg1qATHInRwPx0aFKppW6auEzFiEKiyIUGJ&#10;4K9AAqMhwChFHO1r167NZs+TClb3H/3oR+e/+lWoATrmeNNb84nxIDu5IPpj+mC6cx76l79oyd4f&#10;1Xp9wmz92kx9YMHBzvugRHjW4UQJHwQP+u3dELgewuNAatgSiDhXeKRJTXk89jjjDygzx4xgIHDM&#10;d4hYzUMd1//WGVy69JzfCpf5i1/8YoIxRgFDAq4HPjnvpIbubs3Y03k4JoR//Icf4Krnfce2z3VX&#10;2vaxdn79S1e8dlx2nqygIUGJMIi72jQlMA8BOj+G9LMgUoTjK8MOeGE8+Pnn/xt8+f/z2/dhq09v&#10;+nVO0q3G5AJGJPCMHv0xT+q4/HkzdIC+mauEiSd4nuYb5ite9471dNtMNyBiDGzkAD9C1upARqE8&#10;GABBAdAHBCBijEtortiaX53EJcHoSC6tP+sMPhkSwSe5oFTwjFAw0qlLh1rK8eIkhfz8zG3P+uln&#10;PmfREYxL4P8XzwKL1WzdunXp0qX4IPA+6Gvo4rcUCyHEzs5DeD3xT4/snPnyX//5IWNj+5jvE4/u&#10;72Nq3SUVequCIxKc0dDdDdNxLGc0dIys7BHoBXlojqUD+euJ1QJi5kJRqh6TFPb88adb+jU6qoUb&#10;SXeEq03gsMow0XFoEoHCYEW4787byPT+79zN12NfekKUkC0PXvDSEw77mUUcc+n++771krpw4XjF&#10;K1/NAfLiH/9+H9sxo2lSrIhIYE5ipfjTK3///V+pLQRC4B/WEzn2JS9PtYssOP/TP7Mom0K/eKZ0&#10;qjm1QStC328kE5RALgI333xzTPZDK4RpvVj6IFclcwdyT4fcqOYJGE+6w9QH2QLRf29991vTmT/9&#10;8DvxFPD1L//4k//lt3/jfz/lldj6BxdEmM0Xv54w6AAOYv+kCMzX//NPj3z9c5uTcQJ9QKwvfuqD&#10;BOYzeR+IftOVv88ZdEa/GLZMZziOm4FWoYvElQhdQDOKBPpAgNF5qASG6SEOYuZCgewHqf74C/rA&#10;op5EzHTgk4fgCjp9+4UxBir2K7X86dCjtwlMr3/2JR9k9uCa925GRkRIOnvsARdc/SevveSDl990&#10;O/YAzoRESIHDAsELqYHtIQJjrsD7QLC4RIKc+ZU3Pi1N8he7o5AVnP2oROjoDjGwBPpJoOWeC/3M&#10;YMBpMV6B6RW9exlSMXvc02HA1S1A8sMcqJgfBx0/73Ax8FoxedBa8OznH0enizKgs/96vb/H6dAQ&#10;mDAR6+/uvO3ZP7c4KQb8FMlsMDRJ9JK69grIFXkpESrS0FZzvAgUYkPnUSHT6dA1+SEPVOyonGnU&#10;4c8+1esjDq44+9Qf1o0KjCTIppYNHPYJAiR9ECHT1yQjOipPF4HDfaNE6AKdUSQggbwE0p4LBXUu&#10;5K1nD+GK7nRgukrpZ2wyyzFNdOTRPx7l6baxBETLx1DE1P0nTwT2gBAEmAEYYIghAR9B6ubjUgoc&#10;AiJSjrGQ8SLHBlXRw+1m1DkJaEXw5pDAUAmMm3OBDRR4DxXBU5mx9BOzJefKevydDogAntrjlX2y&#10;jEWxSv+s+ZznH8c4QVQCxgAGCoRE4Dm7Ngfy61/iM3wH0bsjBf7yc5trsqA+VSHOY06IXp+TDEsk&#10;2I//4Qd8IhciMFeTN+GVb3wruoGQB89/86+Sw2KYdy/VZI+xYeY42ryUCKPlb+4VItAX5wLLDbG5&#10;Yn+pNSzk3N/E26TGUMerLvhP7bMbW6cDk1DYcQqVsHz5cqrARhtprw3WdWB1B9bFGhrJlFFtrOKw&#10;lkOIjRCZdMDsA8wAkS8dPCP/mXrA/AUUwC+vfkOU7T9/5stcYhoCKyj88m++Pk4ynoABChtOPZb5&#10;CL/yhgtIBKGACGDrahQG55mt8Oq3/D5zGiNlxioSkvNMmmA8Y+TIgMdhmhPItPTiL3vfui7CkH7F&#10;Y7guAhsI8S/G7c5DDwdpp4C0sB1nmLg/JEBlzyY5F+gUWfRwyXNrWxVEpen1GffH6si1RRIffzw7&#10;R6C+tOLTgVmjkIWPWEaJVY9YN4llkViMKKJzEPs2ET5tz9gMtSFBAqT9HvMEzl/Uhnod+axnUV9K&#10;GPs8xaJPsfBirKcUlyJY1CuWdaqtLPmjB77xnfvYDootIsdnwz2mqq5fv57FnYIbvxokAptSstYT&#10;v6nsZlRDu7VHsiJCztphDzjsiCPDm8DgRGwD9Pc5445VsFgdAQlYkf9GrQhjdfsNrzD8o7EAcNhI&#10;d+3axf8d3lOy55NnI/YWYqdB/vJY7294ZSpvTsm5wKrGmNZ3fW8vSxay6FAsS8waiCw+yPkdd9/D&#10;bs7rPvyxIMGCiQ2B6UcJzCVCcrxh83+lg2ctxViAed1HPsaZfQ88FKk142xOsA3yloHzFzXVi1UX&#10;WWOR8rAyI8eUHCtIrNKImolVF2PrapjsuHs3VzkZSoJgZ029nyg//VP/Gn3wuonTuF3HxIaPCMga&#10;nFEGTGGNtSD5+WBI6NftTH3HpMq91GjXzJcZmYg4iDc2g15SG2HcWB2hOoYEJcIIb7axyBo5zKMP&#10;ijj+1PgLZr4+J3lcu+uuu7CmhnTw1R2BrHOBnY3o81iQGBvAzRvfiVxAEESyPCuzJEDt/PS7brnj&#10;G7E5QnNgnq3X/NorlzzvmLR2Mr0sEVlrmVg7v1s75hLLHbIbZMMmTy0TnKtSbQLnLGqq112fuprK&#10;UkLUzMxHa8XjTa+fzRrlgc2AwrN41OpT/m3a0AGZwlrOhOc8syu/euddsZH0OHSZLItJSVj5CiXN&#10;ypjd3R45Y0WVFy5cOA4Vz1nmhmC4JHANMJiA4YfYD4bmDemutMZKBJQIlb4Z2GEv6o8siF31+DPi&#10;OE7ySMQLf0SlGfVQ+YaZC3ThJBa9L+/wLETyyIWwq7PGQOiDNoGzJSJifMUOTwrIgkgcGYE5IRsy&#10;Z4IRpV9FTfVilwf0TaygUNsRqo4ivZAdOEfiK7tKHixDfSOoVEFcM3wlkTFZXomfycMPP4y8xpyA&#10;vKb/HoLJrb1WiEfbse19T1n9hlg6aaDLJPfwe80btVIjFh2LkPe26DFcjEVo3va3x2S7jv7YY4+d&#10;ccYZe/bsiSEI/LthLcBSipeB7YmThxUHBGVmN8LqGNa6RtoQMUa5Z9dUZhgBVvTsEoqLDj8sHq/p&#10;/HhKJoXY9YAnbxzwLQPT/bOhYmwSjXEeowIpcIx7gs2dU4fKmeUvXBIu/3jlyb2jwPMWNVuvbLEp&#10;CZcwdSBoGFdBZXFDUHJYRQEggK1lyfOeSwXZ9joNSuBr2g8iu6dDv5osfzrNfmgUNr+dcFHjwkNA&#10;8MPpy6+mYbpEQyHJjoyiPPzJ/MNj/4+xfvkrYsguCHz0zaue/6yfpK27iFu4KEqEITXZuFkIL730&#10;0g996EPNEoFyxp/OwT/ro47iOYm/vwpucdb7nRHT9hr63eZNj+gvMRtgjW+WCM2B55IIJEKPS4c6&#10;V7FDIrTMPQmU/hY1v0TIEsCigBQIR0yopRjPSPkZbJGtIMKiYR/L3pssTwr8QPhRYDloUPw4HfA+&#10;oKdDIhw4cGCYvxp6LLJTIuRpwR7DKBF6BGj0FgT68jzRR7L8hfGPxmiDcCskKwJeVf5o+LvBxRDH&#10;yIjwQfjqiECzFYHoS9/4O7XH5fPOwctAh8c2yjzot5QI9IstA0dPueezn+bZOmtFQGQQHlMEEyLo&#10;OBnxh+O/YWnkuXJvlgh9KWp+iRCVunnju6g14w+QQUgEyKBpAEWl6mMza4s3hK2F18itCIhpfiNM&#10;auAXhAUOxcDvhR8OX0MiJC9eR7dNc+D2VoSQKbGlRVmtCOz0SO3YmiEdZCmxhhIDId/3ld0Nay/2&#10;iL1NdCXC4Nia8rgQYEYDfyg8DIVEYFgiUxjSxsSMPyAAPgjOpKEJ41L04pQjjUWYetO5McWRjpyu&#10;jiEIdN74COjO6enpERk3wKA8AtAX8nB83TvW01m2DEyAsza+P8YMYqVfufz4NEkSZcDshrpfvzaq&#10;sXmDpXlzz6KdN/C8Rc3WCxGw7Y7/FR18lLM28HDXbmYxhPkEZRAjM9afdQaIIBCTJDlmJCa4whMR&#10;ToewH4x2AiQ/EGYu8EtBH6AVmDaMhy5+LHTqixYtSt66Hm/YlgbIrDJI6ZdYIjDOkUEMsVxjw1CG&#10;WEGB3aKHtgzz+SccMdp7r8c7qqPoOho6wmVgCXRGIMaXEScG2XUWuTKhY4RmWiAB/0KzQyRghPGA&#10;g+r8R2clQktlkG6TkKTX3P3o4G4cljdgbUTWVcwOiuRk7NDIyfQoH905XXs2ZCytSF9ONx89eqyX&#10;wNpHXCIKQxqj8BzHGZZXYh2CkAjZxRVi4UXWTWJhpaxEiCw4P6Bhm6TPptWuizC4e8yUJVAhAvit&#10;49+EB1+6twrVvMOq4jSJ4RSAYgBmy90jk3MBN3+ldotGGfCKWo+w4nTVrJnIrEVWR6ZXDlnAAsys&#10;dUhvzZuTsaAyn4RkqUQWQ2RFRXp6ThKd1RJriyjfeRuugQhJmC31pRg5SQCWZYwbh4MvfeqD5MXS&#10;jWnBZgIThqv005ynAMQibrrXUhaETCXs8E40+CEEtCJ4Q0hgGASanQ7DyLU4eeAfYaYG5gSmR4b/&#10;paHs4+BcGHOcYbJiYmEs79PfV7j8eZTnsZ6U6aExGPCVA+wBDBQIZcAnFoJ3vWoZqynzjpDMEiQW&#10;0VmGOdwEjCoIwwAHf73tczGSIIQFx5gfEBbJd0BqrNMcgSNWNlMWYuI8gdkckliX/2lta6gQGXwS&#10;uL8ctCL0l6epSUACNQJIBMwJeNBHNQ5/zJsBLwNDDRiQgQmhQR9gPFj4q6tHPvhgzAFSvIEuCRzd&#10;P0IhlkekR7+vvqMSJv3opOk76Zt5E4Y354MYCyWhFZJ6iJOIBrZ6Onj8lHvi2T+3ONwTmA1iM6cI&#10;wPkG+KT2gqfST8EiVhqpwPkoYX9f991526BR97fAPabm0kk9AjS6BPIS0OmQl1QmXGWdC12wiq4r&#10;9kIcxIv+m4f4eNMBh5EAo8XbPvNlDvAX8LhP7rGp0rxbK6UA885EYOhDuCrSK20VXRMQTymJhiqz&#10;idQgIFDBgUqxQZS5lzSVCL3QM64EOiMQKgG/cuyAMJJp/Z2VeKShQVRbg3lqqiLL1PQOm5mWaffk&#10;3lNrToGdG9EE8Q6JQOfNwEAcDTW/wM8tZpgCXT7v1IvTp8aoBUKmnp4zjFKM9Bu6f84QPXuy2RhA&#10;Rin9NFIhYqWI/zuTxSBQVCRNJUJFGtpqjhGBgTodGPQXSwikVyyDOIgdn5mG0FHK9e0cmfF4Y8P+&#10;Ec1to3NhjO7XelEYTMDzOuMB6d3phhkNgKeAA0YP4GiInj7EAccoCQYqcoBHAOsCvoOI/vWnQrIl&#10;9IrJp4cZNlQ2JiOQV8xraEaBn4JMQxD8Xd3yn0qYM4txwzu25VEijG3TWLAyExio06FBDcQOSYOg&#10;ybpG5MUG1jkTR7uwphNR2FEibXTZUh8gI0BUtZkLOTG2CRY28AH5GljamS6ZUYfIAjrpmOK45j21&#10;nZ2ZPhBDCNmriQJgVMA7wEmmMGBsiC6fQQk88XOS6OiDV9aNEETJegpiJAHJ4rxARlz2qmV8kkKE&#10;4TPcE6TPAEaukumLTzotjT/IZvHLv/n6yKKPL8BS2fFZR7+PVZsrKWc0DAGyWUhgTgJtZjqw3NCK&#10;n39hmv7HmP/ao1J9NeL04iSbPbLFUVp0IbumYQpGUixWWH+I/1bauIEHenZ7ivRj4yi2RSD9CBxx&#10;m9OPk6TDxksEzq5hQIIUhvOpMJEF204SC6WC44AFlSNHRADpxLpJ2ZczF3r8tbCh1IAmNfRYsBJE&#10;Z11FJALKtQR1yVkFrQg5QRlMAgMh0MbpwHKEabdo8t6w+b8yLTBbiBjQsOt7e1mjsM1DeX1Bxg8g&#10;Anjc5yDZGNiCmfUZo8uffNtlbNDMGRRGBI5enId+0idr0o+s6fXPmno/y0HuuLs2OyOVh8AEe+Tx&#10;J0gkFYZjqsBaipQ8NmlMioctrPY/9li2OjoX+nKH8Ywbiwf46jsB9EGlxioCUInQ97vIBCXQGYG5&#10;nA7rf+sM1h6OtOpP83tYVjklHZtKsyMiEwVj06OsnuioBPTumA1Ih3d2wiG9+FUX/CdO8ugf4oBP&#10;5EgEZo5iKg9lo4Nn1WROssoyGzqnwlAFzsfy0skEUvM13H1PtjrOXOioyeYN/EVVwryMOgwQ7ptK&#10;eRmUCB3eIwaXwGAItJzpQIeKsz9G9vEUjgjIrjmIX4DzIRR4EzL2OOjiRVLLX7QkIrKFdEqBJYx4&#10;0CdxNATp40SoiZVM4IwT5Ptoi6QAcC5EYTjZUOyQO5gfVp/yb9MuEs5c6KLV5ooSyy9qSOgj0kgK&#10;1cXvVCtC38GaoAQkkItAs9OBPSFxNxCZHpdtIRtS4Vkcw3686ZWxOuTKpilQdrwhwxHiOomzKDI2&#10;A45Z8TBFahm4IclseLRFw1X8FBQ19IHOhe6arH2seNLVkNBHthUcqBj0dDT08S4yKQn0SqDB6YDF&#10;nsGDvOmw0xDCbB7Y6rHtx5t1CdtnH7116uPDKsALY0AaoJBOhhmA0QMkSzFidMJcgQ9ObXjs4NQG&#10;Rio0r6Ac0ckI3UOCoQ+cudDrHdMq/gj3cRhEdcYhzdBbVTMhKBHG4d6zDBI4hEDW6cC+z6866RUM&#10;IWzWB5yha8flXxuHWB+QiJKYRyI863CiMIQwNllOsgBfAOMWa9MX69MRSYQun8kUiIn65IXals10&#10;+XT8tX/JpsCcjMKEyYFEsnMiGopEmpGOzoWB3vcxaFFDQl8ghwmhgvpAidCX+8dEJNB/Asnp8JU7&#10;/wYRkB3ZlzKb+ej76HFxB9DdrjzheDpvLmHkn+sJnqsMG9zy1b8kCsGw9kdITtLHk8i6j3wsZUSX&#10;j/2AGQ10/AS+eeO7MDAwLoHAZLT0Tb+DfFm5/Pg0/uDmaQLsYS4D6ZDI+rNqXo+WhfnUF28lmHsu&#10;9P+myaSoIaGPeENpVXOJT9dF6OONZFIS6DMB9u5bt27d3r178SNsPO/c7lJHYSx94+/s+eNPt9xh&#10;mTSzKy5gAMD4H1MYBvFKzoVq/uEOAulcacaSG66R0CNz9AH2mNjSvcekihj9JxSbRWw2y1wFAjt3&#10;7vzqV7/K5+te97qPXruVdQhYIolhiR3VHX2AE+E79//wg7993lwRv/Ht+ybffjkWBYK98zOfPf/V&#10;r/qlX3xJR7nkDIyBATcHNvAtW7bkjGKwrglEl/bpj1zBJ2sRdp1OlSPiYmBTae7YtWvXVpODVoRq&#10;tru1LgABTAhbt25dv379ihUrOJ6crM1oYPxgWrswTx2wECAR8AikGYYtYxGMeZUsg8hcxJbjIvPk&#10;1SZMGA8IwL+tjyU9wuwoOrcNNw/rGccqyL46InD+CUfE2KCOYpUpsBKhTK1pXcpMgD967MZ89uJ0&#10;GAkgnQsjwZ4yZUlmtlRgh4XRFqNwucdyy5V1MUR7OemxcPetBa4ogYJuJO3MhZHfr3RydHXObuio&#10;IcAVOzZVcwjC0/qyUjtSdHSLGFgC40mga6fDkKujc2HIwNtkF0MXtSXkaRHGHyR9oFPM4Yp57hnD&#10;SGCMCCxZsoQnm3379k3/0bUUK+Y6jtsrORf27NlT8eewcWiaaII/u+GzDM5/yUmnPfvnFo9Dqcaw&#10;DIgDxif+4z/8ANNLZYcoZttFiTCGd6lFksA8BFAJ8f81/bE/7G6mw0ARO3NhoHi7Szz2F0BZ3vCx&#10;95OCcxyaMcb8Riiha/mJdce5ZLEcrliyBrU61SIwbk4HnQvjf/8lp8MZF7zTaQ7RXiEOOHDGTcMN&#10;rEQY/1+0JZRAOwLjM9PBmQtFuVPTPUOBGaBQZa2QFQfQcPCBEqEov2LLKYEOCMSjIUsmTL3p3I4W&#10;Tuggj7ZBcS64pnK/YA4nnQahUJML9bUTGKwwnAKMJJf77ryNfGPbhShAbIypOGjZHFoRRnKXmqkE&#10;+k9gVE4HnQv9b8vhphhagTw5GG7OI8uNAQcrV65UGczbAEqEeREZQAKFITB8p4POhcLcHLkLWnqh&#10;4BSb3PfCAiVCflaGlEAxCAzN6aBzoRg3hKWUQLcElAjdkjOeBMaYwKCdDjoXxrjxLZoE+kbAdRH6&#10;htKEJDA+BAa6vJLLIo1PQ1sSCQyUgFaEgeI1cQmMmEDfnQ46F0bcomYvgSESUCIMEbZZSWAUBPrl&#10;dNC5MIrWM08JjJKAjoZR0jdvCQyBQF+cDjoXhtBSZiGBcSOgFWHcWsTySGBQBLp2OuhcGFSTmK4E&#10;xpuAEmG828fSSaCvBDp1Ouhc6Ct+E5NAwQjoaChYg1lcCfRCoCOng86FXlAbVwIlIKAVoQSNaBUk&#10;0DGBeZ0OOhc6ZmoECZSOgBKhdE1qhSSQj8BcTgedC/n4GUoC5Sego6H8bWwNJdCSQEung84F7xYJ&#10;SCAR0IrgzSCBqhNITgdAuKFz1e8G6y+BDAElgreDBCRQ2wV4cnISEFNTUygGiUhAAhKAgBLB20AC&#10;EqgRQCW4Sa63ggQkkCWgRPB+kIAEJCABCUigBYF/JRUJSEACEpCABCTQTECJ4F0hAQlIQAISkIBW&#10;BO8BCUhAAhKQgATyEdCKkI+ToSQgAQlIQAIVI6BEqFiDW10JSEACEpBAPgJKhHycDCUBCUhAAhKo&#10;GAElQsUa3OpKQAISkIAE8hFQIuTjZCgJSEACEpBAxQgoESrW4FZXAhKQgAQkkI+AEiEfJ0NJQAIS&#10;kIAEKkZAiVCxBre6EpCABCQggXwElAj5OBlKAhKQgAQkUDECSoSKNbjVlYAEJCABCeQjoETIx8lQ&#10;EpCABCQggYoRUCJUrMGtrgQkIAEJSCAfASVCPk6GkoAEJCABCVSMgBKhYg1udSUgAQlIQAL5CCgR&#10;8nEylAQkIAEJSKBiBJQIFWtwqysBCUhAAhLIR0CJkI+ToSQgAQlIQAIVI6BEqFiDW10JSEACEpBA&#10;PgJKhHycDCUBCUhAAhKoGAElQsUa3OpKQAISkIAE8hFQIuTjZCgJSEACEpBAxQgoESrW4FZXAhKQ&#10;gAQkkI+AEiEfJ0NJQAISkIAEKkZAiVCxBre6EpCABCQggXwElAj5OBlKAhKQgAQkUDECSoSKNbjV&#10;lYAEJCABCeQjoETIx8lQEpCABCQggYoRUCJUrMGtrgQkIAEJSCAfASVCPk6GkoAEJCABCVSMgBKh&#10;Yg1udSUgAQlIQAL5CCgR8nEylAQkIAEJSKBiBJQIFWtwqysBCUhAAhLIR0CJkI+ToSQgAQlIQAIV&#10;I6BEqFiDW10JSEACEpBAPgJKhHycDCUBCUhAAhKoGAElQsUa3OpKQAISkIAE8hH4/wHsIDKpUnuY&#10;vwAAAABJRU5ErkJgglBLAQItABQABgAIAAAAIQCxgme2CgEAABMCAAATAAAAAAAAAAAAAAAAAAAA&#10;AABbQ29udGVudF9UeXBlc10ueG1sUEsBAi0AFAAGAAgAAAAhADj9If/WAAAAlAEAAAsAAAAAAAAA&#10;AAAAAAAAOwEAAF9yZWxzLy5yZWxzUEsBAi0AFAAGAAgAAAAhAKYrag61AwAApQgAAA4AAAAAAAAA&#10;AAAAAAAAOgIAAGRycy9lMm9Eb2MueG1sUEsBAi0AFAAGAAgAAAAhAKomDr68AAAAIQEAABkAAAAA&#10;AAAAAAAAAAAAGwYAAGRycy9fcmVscy9lMm9Eb2MueG1sLnJlbHNQSwECLQAUAAYACAAAACEAEykt&#10;eOEAAAAKAQAADwAAAAAAAAAAAAAAAAAOBwAAZHJzL2Rvd25yZXYueG1sUEsBAi0ACgAAAAAAAAAh&#10;AD1Hy3N7jAAAe4wAABQAAAAAAAAAAAAAAAAAHAgAAGRycy9tZWRpYS9pbWFnZTEucG5nUEsFBgAA&#10;AAAGAAYAfAEAAMmUAAAAAA==&#10;">
                <v:shape id="Imagen 6" o:spid="_x0000_s1030" type="#_x0000_t75" style="position:absolute;width:33858;height:33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7/iwQAAANoAAAAPAAAAZHJzL2Rvd25yZXYueG1sRI9RawIx&#10;EITfC/6HsIJvNWcfpJxGEUGpCGLVH7Bc1rvTy+bIRj399U2h0MdhZr5hpvPONepOQWrPBkbDDBRx&#10;4W3NpYHTcfX+CUoissXGMxl4ksB81nubYm79g7/pfoilShCWHA1UMba51lJU5FCGviVO3tkHhzHJ&#10;UGob8JHgrtEfWTbWDmtOCxW2tKyouB5uzkCGl7281rrbrY67kZPldi+bYMyg3y0moCJ18T/81/6y&#10;BsbweyXdAD37AQAA//8DAFBLAQItABQABgAIAAAAIQDb4fbL7gAAAIUBAAATAAAAAAAAAAAAAAAA&#10;AAAAAABbQ29udGVudF9UeXBlc10ueG1sUEsBAi0AFAAGAAgAAAAhAFr0LFu/AAAAFQEAAAsAAAAA&#10;AAAAAAAAAAAAHwEAAF9yZWxzLy5yZWxzUEsBAi0AFAAGAAgAAAAhAG3jv+LBAAAA2gAAAA8AAAAA&#10;AAAAAAAAAAAABwIAAGRycy9kb3ducmV2LnhtbFBLBQYAAAAAAwADALcAAAD1AgAAAAA=&#10;">
                  <v:imagedata r:id="rId14" o:title=""/>
                  <v:path arrowok="t"/>
                </v:shape>
                <v:shape id="Cuadro de texto 7" o:spid="_x0000_s1031" type="#_x0000_t202" style="position:absolute;top:34186;width:33858;height:2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5F1E24" w:rsidRPr="00B44C2C" w:rsidRDefault="005F1E24" w:rsidP="005F1E24">
                        <w:pPr>
                          <w:pStyle w:val="Descripcin"/>
                          <w:rPr>
                            <w:noProof/>
                            <w:color w:val="auto"/>
                            <w:sz w:val="24"/>
                            <w:lang w:val="es-CO"/>
                          </w:rPr>
                        </w:pPr>
                        <w:bookmarkStart w:id="121" w:name="_Toc523154261"/>
                        <w:bookmarkStart w:id="122" w:name="_Toc523169371"/>
                        <w:r w:rsidRPr="00B44C2C">
                          <w:rPr>
                            <w:color w:val="auto"/>
                            <w:lang w:val="es-CO"/>
                          </w:rPr>
                          <w:t xml:space="preserve">Ilustración </w:t>
                        </w:r>
                        <w:r w:rsidRPr="00B44C2C">
                          <w:rPr>
                            <w:color w:val="auto"/>
                            <w:lang w:val="es-CO"/>
                          </w:rPr>
                          <w:fldChar w:fldCharType="begin"/>
                        </w:r>
                        <w:r w:rsidRPr="00B44C2C">
                          <w:rPr>
                            <w:color w:val="auto"/>
                            <w:lang w:val="es-CO"/>
                          </w:rPr>
                          <w:instrText xml:space="preserve"> SEQ Ilustración \* ARABIC </w:instrText>
                        </w:r>
                        <w:r w:rsidRPr="00B44C2C">
                          <w:rPr>
                            <w:color w:val="auto"/>
                            <w:lang w:val="es-CO"/>
                          </w:rPr>
                          <w:fldChar w:fldCharType="separate"/>
                        </w:r>
                        <w:r>
                          <w:rPr>
                            <w:noProof/>
                            <w:color w:val="auto"/>
                            <w:lang w:val="es-CO"/>
                          </w:rPr>
                          <w:t>2</w:t>
                        </w:r>
                        <w:r w:rsidRPr="00B44C2C">
                          <w:rPr>
                            <w:color w:val="auto"/>
                            <w:lang w:val="es-CO"/>
                          </w:rPr>
                          <w:fldChar w:fldCharType="end"/>
                        </w:r>
                        <w:r w:rsidRPr="00B44C2C">
                          <w:rPr>
                            <w:color w:val="auto"/>
                            <w:lang w:val="es-CO"/>
                          </w:rPr>
                          <w:t>.</w:t>
                        </w:r>
                        <w:r>
                          <w:rPr>
                            <w:color w:val="auto"/>
                            <w:lang w:val="es-CO"/>
                          </w:rPr>
                          <w:t xml:space="preserve"> </w:t>
                        </w:r>
                        <w:r w:rsidRPr="00B44C2C">
                          <w:rPr>
                            <w:color w:val="auto"/>
                            <w:lang w:val="es-CO"/>
                          </w:rPr>
                          <w:t>Diagrama de Flujo Sigilo</w:t>
                        </w:r>
                        <w:bookmarkEnd w:id="121"/>
                        <w:bookmarkEnd w:id="122"/>
                      </w:p>
                    </w:txbxContent>
                  </v:textbox>
                </v:shape>
                <w10:wrap type="topAndBottom"/>
              </v:group>
            </w:pict>
          </mc:Fallback>
        </mc:AlternateContent>
      </w:r>
      <w:r w:rsidRPr="00422965">
        <w:rPr>
          <w:noProof/>
          <w:lang w:val="es-CO"/>
        </w:rPr>
        <w:t xml:space="preserve"> </w:t>
      </w:r>
      <w:r w:rsidRPr="00422965">
        <w:rPr>
          <w:lang w:val="es-CO"/>
        </w:rPr>
        <w:tab/>
      </w:r>
    </w:p>
    <w:p w:rsidR="005F1E24" w:rsidRPr="00422965" w:rsidRDefault="005F1E24" w:rsidP="005F1E24">
      <w:pPr>
        <w:pStyle w:val="Ttulo3"/>
        <w:ind w:left="0" w:firstLine="720"/>
        <w:rPr>
          <w:lang w:val="es-CO"/>
        </w:rPr>
      </w:pPr>
      <w:bookmarkStart w:id="123" w:name="_Toc523154356"/>
      <w:bookmarkStart w:id="124" w:name="_Toc523169610"/>
      <w:r w:rsidRPr="00422965">
        <w:rPr>
          <w:lang w:val="es-CO"/>
        </w:rPr>
        <w:t>Cumplir Objetivo:</w:t>
      </w:r>
      <w:bookmarkEnd w:id="123"/>
      <w:bookmarkEnd w:id="124"/>
      <w:r w:rsidRPr="00422965">
        <w:rPr>
          <w:lang w:val="es-CO"/>
        </w:rPr>
        <w:tab/>
      </w:r>
    </w:p>
    <w:p w:rsidR="005F1E24" w:rsidRPr="00422965" w:rsidRDefault="005F1E24" w:rsidP="005F1E24">
      <w:pPr>
        <w:pStyle w:val="Ttulo"/>
        <w:rPr>
          <w:lang w:val="es-CO"/>
        </w:rPr>
      </w:pPr>
      <w:bookmarkStart w:id="125" w:name="_Toc523154357"/>
      <w:bookmarkStart w:id="126" w:name="_Toc523169611"/>
      <w:r w:rsidRPr="00422965">
        <w:rPr>
          <w:lang w:val="es-CO"/>
        </w:rPr>
        <w:t>Algoritmo.</w:t>
      </w:r>
      <w:bookmarkEnd w:id="125"/>
      <w:bookmarkEnd w:id="126"/>
    </w:p>
    <w:p w:rsidR="005F1E24" w:rsidRPr="00422965" w:rsidRDefault="005F1E24" w:rsidP="005F1E24">
      <w:pPr>
        <w:pStyle w:val="Prrafodelista"/>
        <w:numPr>
          <w:ilvl w:val="0"/>
          <w:numId w:val="8"/>
        </w:numPr>
        <w:rPr>
          <w:lang w:val="es-CO"/>
        </w:rPr>
      </w:pPr>
      <w:r w:rsidRPr="00422965">
        <w:rPr>
          <w:lang w:val="es-CO"/>
        </w:rPr>
        <w:t>Iniciar Nivel.</w:t>
      </w:r>
    </w:p>
    <w:p w:rsidR="005F1E24" w:rsidRPr="00422965" w:rsidRDefault="005F1E24" w:rsidP="005F1E24">
      <w:pPr>
        <w:pStyle w:val="Prrafodelista"/>
        <w:numPr>
          <w:ilvl w:val="0"/>
          <w:numId w:val="8"/>
        </w:numPr>
        <w:rPr>
          <w:lang w:val="es-CO"/>
        </w:rPr>
      </w:pPr>
      <w:r w:rsidRPr="00422965">
        <w:rPr>
          <w:lang w:val="es-CO"/>
        </w:rPr>
        <w:lastRenderedPageBreak/>
        <w:t>Esconderse de los enemigos.</w:t>
      </w:r>
    </w:p>
    <w:p w:rsidR="005F1E24" w:rsidRPr="00422965" w:rsidRDefault="005F1E24" w:rsidP="005F1E24">
      <w:pPr>
        <w:pStyle w:val="Prrafodelista"/>
        <w:numPr>
          <w:ilvl w:val="0"/>
          <w:numId w:val="8"/>
        </w:numPr>
        <w:rPr>
          <w:lang w:val="es-CO"/>
        </w:rPr>
      </w:pPr>
      <w:r w:rsidRPr="00422965">
        <w:rPr>
          <w:lang w:val="es-CO"/>
        </w:rPr>
        <w:t>Recolectar ítems necesarios.</w:t>
      </w:r>
    </w:p>
    <w:p w:rsidR="005F1E24" w:rsidRPr="00422965" w:rsidRDefault="005F1E24" w:rsidP="005F1E24">
      <w:pPr>
        <w:pStyle w:val="Prrafodelista"/>
        <w:numPr>
          <w:ilvl w:val="0"/>
          <w:numId w:val="8"/>
        </w:numPr>
        <w:rPr>
          <w:lang w:val="es-CO"/>
        </w:rPr>
      </w:pPr>
      <w:r w:rsidRPr="00422965">
        <w:rPr>
          <w:lang w:val="es-CO"/>
        </w:rPr>
        <w:t>Se lograron los pasos sin fallar.</w:t>
      </w:r>
    </w:p>
    <w:p w:rsidR="005F1E24" w:rsidRPr="00422965" w:rsidRDefault="005F1E24" w:rsidP="005F1E24">
      <w:pPr>
        <w:pStyle w:val="Prrafodelista"/>
        <w:numPr>
          <w:ilvl w:val="0"/>
          <w:numId w:val="8"/>
        </w:numPr>
        <w:rPr>
          <w:lang w:val="es-CO"/>
        </w:rPr>
      </w:pPr>
      <w:r w:rsidRPr="00422965">
        <w:rPr>
          <w:lang w:val="es-CO"/>
        </w:rPr>
        <w:t>Si se lograron alcanzar el objetivo.</w:t>
      </w:r>
    </w:p>
    <w:p w:rsidR="005F1E24" w:rsidRPr="00422965" w:rsidRDefault="005F1E24" w:rsidP="005F1E24">
      <w:pPr>
        <w:pStyle w:val="Prrafodelista"/>
        <w:numPr>
          <w:ilvl w:val="0"/>
          <w:numId w:val="8"/>
        </w:numPr>
        <w:rPr>
          <w:lang w:val="es-CO"/>
        </w:rPr>
      </w:pPr>
      <w:r w:rsidRPr="00422965">
        <w:rPr>
          <w:lang w:val="es-CO"/>
        </w:rPr>
        <w:t>Si no realizar los pasos 2 y 3 hasta alcanzar el objetivo del nivel.</w:t>
      </w:r>
    </w:p>
    <w:p w:rsidR="005F1E24" w:rsidRPr="00422965" w:rsidRDefault="005F1E24" w:rsidP="005F1E24">
      <w:pPr>
        <w:pStyle w:val="Ttulo"/>
        <w:rPr>
          <w:lang w:val="es-CO"/>
        </w:rPr>
      </w:pPr>
      <w:bookmarkStart w:id="127" w:name="_Toc523154358"/>
      <w:bookmarkStart w:id="128" w:name="_Toc523169612"/>
      <w:r w:rsidRPr="00422965">
        <w:rPr>
          <w:noProof/>
        </w:rPr>
        <mc:AlternateContent>
          <mc:Choice Requires="wpg">
            <w:drawing>
              <wp:anchor distT="0" distB="0" distL="114300" distR="114300" simplePos="0" relativeHeight="251662336" behindDoc="0" locked="0" layoutInCell="1" allowOverlap="1" wp14:anchorId="4BB299CD" wp14:editId="1DC32358">
                <wp:simplePos x="0" y="0"/>
                <wp:positionH relativeFrom="margin">
                  <wp:align>center</wp:align>
                </wp:positionH>
                <wp:positionV relativeFrom="paragraph">
                  <wp:posOffset>320620</wp:posOffset>
                </wp:positionV>
                <wp:extent cx="3600000" cy="3600000"/>
                <wp:effectExtent l="0" t="0" r="635" b="635"/>
                <wp:wrapTopAndBottom/>
                <wp:docPr id="11" name="Grupo 11"/>
                <wp:cNvGraphicFramePr/>
                <a:graphic xmlns:a="http://schemas.openxmlformats.org/drawingml/2006/main">
                  <a:graphicData uri="http://schemas.microsoft.com/office/word/2010/wordprocessingGroup">
                    <wpg:wgp>
                      <wpg:cNvGrpSpPr/>
                      <wpg:grpSpPr>
                        <a:xfrm>
                          <a:off x="0" y="0"/>
                          <a:ext cx="3600000" cy="3600000"/>
                          <a:chOff x="0" y="0"/>
                          <a:chExt cx="3450590" cy="3566160"/>
                        </a:xfrm>
                      </wpg:grpSpPr>
                      <pic:pic xmlns:pic="http://schemas.openxmlformats.org/drawingml/2006/picture">
                        <pic:nvPicPr>
                          <pic:cNvPr id="9" name="Imagen 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450590" cy="3247390"/>
                          </a:xfrm>
                          <a:prstGeom prst="rect">
                            <a:avLst/>
                          </a:prstGeom>
                        </pic:spPr>
                      </pic:pic>
                      <wps:wsp>
                        <wps:cNvPr id="10" name="Cuadro de texto 10"/>
                        <wps:cNvSpPr txBox="1"/>
                        <wps:spPr>
                          <a:xfrm>
                            <a:off x="0" y="3307715"/>
                            <a:ext cx="3450590" cy="258445"/>
                          </a:xfrm>
                          <a:prstGeom prst="rect">
                            <a:avLst/>
                          </a:prstGeom>
                          <a:solidFill>
                            <a:prstClr val="white"/>
                          </a:solidFill>
                          <a:ln>
                            <a:noFill/>
                          </a:ln>
                        </wps:spPr>
                        <wps:txbx>
                          <w:txbxContent>
                            <w:p w:rsidR="005F1E24" w:rsidRPr="009E78EA" w:rsidRDefault="005F1E24" w:rsidP="005F1E24">
                              <w:pPr>
                                <w:pStyle w:val="Descripcin"/>
                                <w:rPr>
                                  <w:noProof/>
                                  <w:color w:val="auto"/>
                                  <w:sz w:val="24"/>
                                  <w:lang w:val="es-CO"/>
                                </w:rPr>
                              </w:pPr>
                              <w:bookmarkStart w:id="129" w:name="_Toc523154262"/>
                              <w:bookmarkStart w:id="130" w:name="_Toc523169372"/>
                              <w:r w:rsidRPr="009E78EA">
                                <w:rPr>
                                  <w:color w:val="auto"/>
                                  <w:lang w:val="es-CO"/>
                                </w:rPr>
                                <w:t xml:space="preserve">Ilustración </w:t>
                              </w:r>
                              <w:r w:rsidRPr="009E78EA">
                                <w:rPr>
                                  <w:color w:val="auto"/>
                                  <w:lang w:val="es-CO"/>
                                </w:rPr>
                                <w:fldChar w:fldCharType="begin"/>
                              </w:r>
                              <w:r w:rsidRPr="009E78EA">
                                <w:rPr>
                                  <w:color w:val="auto"/>
                                  <w:lang w:val="es-CO"/>
                                </w:rPr>
                                <w:instrText xml:space="preserve"> SEQ Ilustración \* ARABIC </w:instrText>
                              </w:r>
                              <w:r w:rsidRPr="009E78EA">
                                <w:rPr>
                                  <w:color w:val="auto"/>
                                  <w:lang w:val="es-CO"/>
                                </w:rPr>
                                <w:fldChar w:fldCharType="separate"/>
                              </w:r>
                              <w:r>
                                <w:rPr>
                                  <w:noProof/>
                                  <w:color w:val="auto"/>
                                  <w:lang w:val="es-CO"/>
                                </w:rPr>
                                <w:t>3</w:t>
                              </w:r>
                              <w:r w:rsidRPr="009E78EA">
                                <w:rPr>
                                  <w:color w:val="auto"/>
                                  <w:lang w:val="es-CO"/>
                                </w:rPr>
                                <w:fldChar w:fldCharType="end"/>
                              </w:r>
                              <w:r w:rsidRPr="009E78EA">
                                <w:rPr>
                                  <w:color w:val="auto"/>
                                  <w:lang w:val="es-CO"/>
                                </w:rPr>
                                <w:t>. Diagrama de Flujo Cumplir Objetivo</w:t>
                              </w:r>
                              <w:bookmarkEnd w:id="129"/>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BB299CD" id="Grupo 11" o:spid="_x0000_s1032" style="position:absolute;left:0;text-align:left;margin-left:0;margin-top:25.25pt;width:283.45pt;height:283.45pt;z-index:251662336;mso-position-horizontal:center;mso-position-horizontal-relative:margin;mso-width-relative:margin;mso-height-relative:margin" coordsize="34505,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rfk6wAMAAKkIAAAOAAAAZHJzL2Uyb0RvYy54bWycVm1v2zgM/j5g/0Hw&#10;99R26iSN0XTI3BcUKLbgusM+K7IcC7MlTZKT9A7334+U7GRpi61bgbqURFLk85BULz/s24ZsubFC&#10;yUWUniUR4ZKpUsjNIvr7y+3oIiLWUVnSRkm+iJ64jT5cvX93udM5H6taNSU3BJxIm+/0Iqqd03kc&#10;W1bzltozpbmEw0qZljpYmk1cGroD720Tj5NkGu+UKbVRjFsLu9fhMLry/quKM/e5qix3pFlEEJvz&#10;X+O/a/zGV5c03xiqa8H6MOgfRNFSIeHSg6tr6ijpjHjhqhXMKKsqd8ZUG6uqEoz7HCCbNHmWzZ1R&#10;nfa5bPLdRh9gAmif4fTHbtmn7coQUQJ3aUQkbYGjO9NpRWAN4Oz0JgedO6Mf9cr0G5uwwnz3lWnx&#10;L2RC9h7WpwOsfO8Ig83zaYI/EWFwNiw88KwGdl7YsfpmsMwmyWQ+WE6m03TqKYuHi2OM7xCOFiyH&#10;3x4nkF7g9Ot6AivXGR71Tto3+Wip+dbpEVCqqRNr0Qj35MsTyMOg5HYl2MqExRHy+YD4fUs3XJI5&#10;Io76qBIMKCb0oNg3S6Qqaio3fGk1lDUQhtrxqbpfnty2boS+FU2DJKHc5wUt8KyEXoEmlOe1Yl3L&#10;pQv9ZngDKSppa6FtREzO2zWH8jH3Zeo7AFh/sA6vQ/59D/w7vlgmyXz8cVRMkmKUJbOb0XKezUaz&#10;5GaWJdlFWqTFf2idZnlnOeRLm2st+lhh90W0rxZ8PxpCK/mWJFvqGx+R8gENf32IsIWQYKzWGe5Y&#10;jWIFaP0FCAebw4GH9ogm4m6hJdDiTU1wUsrjbHYOdR2uGMy1se6Oq5agAIhCDB5RuoVog+qg0hMf&#10;AvCRQTzYrTBF7cAxrN6GG87Q1+bPY001hxDQ7bFqU+jHMCiKjpZGkZITB1zDyPAZ9do4L4jbf1Qw&#10;AfpRYn+O2Pl5MpulE0QlFI8fHj/iNp5cZJlXOEwAaJDfgQ2YVo0oh45A26IxoUx2tXC85+REq5EY&#10;kVRoFXjAHZg9Q0Iouf167wfpGF3gzlqVT4CBUUAmYGY1uxVw3wO1bkUNPDOwCU+n+wyfqlG7RaR6&#10;KSK1Mv+8to/6QCqcRmQHz9Yist87ivOquZdAN7h0g2AGYT0IsmsLBQ0Box6i8SIYGNcMYmVU+xWq&#10;YYm3wBGVDO5aRG4QCxceT3iRGV8uvVIYew/yUcOwDEMAcf2y/0qN7osZC+STGgqK5s9qOugiylYv&#10;OwdI+4I/otjDDcXtJf8egnTy4P649lrH/zCu/g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Prief7eAAAABwEAAA8AAABkcnMvZG93bnJldi54bWxMj0FLw0AUhO+C/2F5gje7iZqo&#10;MS+lFPVUBFtBvL0mr0lo9m3IbpP037ue9DjMMPNNvpxNp0YeXGsFIV5EoFhKW7VSI3zuXm8eQTlP&#10;UlFnhRHO7GBZXF7klFV2kg8et75WoURcRgiN932mtSsbNuQWtmcJ3sEOhnyQQ62rgaZQbjp9G0Wp&#10;NtRKWGio53XD5XF7MghvE02ru/hl3BwP6/P3Lnn/2sSMeH01r55BeZ79Xxh+8QM6FIFpb09SOdUh&#10;hCMeIYkSUMFN0vQJ1B4hjR/uQRe5/s9f/AAAAP//AwBQSwMECgAAAAAAAAAhAOPP5y0WVAAAFlQA&#10;ABQAAABkcnMvbWVkaWEvaW1hZ2UxLnBuZ4lQTkcNChoKAAAADUlIRFIAAAJSAAACLwgCAAAAMAGi&#10;OwAAAAFzUkdCAK7OHOkAAFPQSURBVHhe7b0NkKVVee87faKpBAwfUTHXCDMTz5UoKIOFJwmQO92m&#10;kjqiZuCUqKhxZvTk6HA1MKViUGN3G4wKGhj1OhATmNEoKN7A+DHee05p91QQT66UMAgqOSEzA8YK&#10;qIeBCOdUPFV9f3s/sHjZ3b2/3/1+/Xbt6tr7fdfn71nd/36etd61ppaWltb4koAEJCABCTSDwL9p&#10;RjftpQQkIAEJSKBFQNlzHEhAAhKQQIMIKHsNMrZdlYAEJCABZc8xIAEJSEACDSKg7DXI2HZVAhKQ&#10;gASUPceABCQgAQk0iICy1yBj21UJSEACElD2HAMSkIAEJNAgAspeg4xtVyUgAQlIQNlzDEhAAhKQ&#10;QIMIKHsNMrZdlYAEJCABZc8xIAEJSEACDSKg7DXI2HZVAhKQgASUPceABCQgAQk0iICy1yBj21UJ&#10;SEACElD2HAMSkIAEJNAgAspeg4xtVyUgAQlIQNlzDEhAAhKQQIMIKHsNMrZdlYAEJCABZc8xIAEJ&#10;SEACDSKg7DXI2HZVAhKQgASUPceABCQgAQk0iICy1yBj21UJSEACElD2HAMSkIAEJNAgAspeg4xt&#10;VyUgAQlIQNlzDEhAAhKQQIMIKHsNMrZdlYAEJCABZc8xIAEJSEACDSKg7DXI2HZVAhKQgASUPceA&#10;BCQgAQk0iICy1yBj21UJSEACElD2HAMSkIAEJNAgAspeg4xtVyUgAQlIQNlzDEhAAhKQQIMIKHsN&#10;MrZdlYAEJCABZc8xIAEJSEACDSKg7DXI2HZVAhKQgASUPceABCQgAQk0iICy1yBj21UJSEACEpha&#10;WlqSQnUJLC4uVrfx/bR8enq6n2SmkYAEJNAnAWWvT1AlSjY3N0dr9u3bV3vNS9BD/GZnZ1XBEg1E&#10;myKBahJQ9ipjt1C7+fn5aPFzTjvzOS/6bT6ceNqZlenD4A2965abyPT33/rb1s/2Z5RP/RscpDkk&#10;IIFHCSh7FRgKWcF72baLX77t4go0OocmIn5f2vkBxS8HtBYpgQYRUPbKbmw0Lzy8Jgteh5GS/uH2&#10;xf8EviQgAQn0SUDZ6xNUMclmZmaYwFPwVqSP5/flnR8w5lnM0LRWCVSWgLJXUtOhdmieTl538+D2&#10;feSNLyWNbl9Jx7HNkkD5CPjcXvlssmYNgTs0j0Urb/urrzR2Jq8fw7Co56rbHwIUcWCjnf0QM40E&#10;JKC3V7oxEJN5BjYHMkwEPBcWFnzCYSBuJpZAAwkoe+UyesQ2W37e1XvL1bLSt+YjbziLRZ5uv1B6&#10;Q9lACRRMwCBnwQboqD4Wbap5Q1glosExIepLAhKQwGoElL0SjQ3Cm3h7zOeVqE3VaQrzfESGAegk&#10;X3WMZkslUACBn/NvRAHUV6qSv9dbt27lD/fpm15bkiZVrhkntret+eSHL+Gnk3yVM58NlsBkCDi3&#10;NxnOvWuZmppySq83pj5SxPIWJ/n6QGUSCTSRgEHOUlg9ZqR8VmGMxjCMMUaYFiWBOhHQ2yuFNXX1&#10;xmsGHb7x8rQ0CdSJgN5e8daM84N09cZuCR2+sSO1QAnUgIDeXvFGJML5w5/+Lx9aGK8l3vSCoyjQ&#10;Gb7xUrU0CdSAgN5ewUbE1eOlqzd2M7AmljJ1+MYO1gIlUHUCyl7BFozn0+PAWF9jJOB/EmOEaVES&#10;qBMBZa9ga+Lq8dxCwY2oafU4fOkw+pp20W5JQAIDE1D2BkY2xgwuZhkjzOVFndj+fyIg+5KABCQQ&#10;BJS9IkcCvgiunhHOnGwQYJW9nPBarAQqSkDZq6jhWs3+yQ/vuff7t/fswNf++hO7/2Rbl2SP/MuD&#10;HNbKka09ixouwSiFs9/K5y/94+HqNZcEJCCB5QSUvQqPim/u+cwlr+w9L/jUZ57Au3s/jz/x+fmB&#10;GKVwpJ3jhIZuG870vn37hs5uRglIoH4ElL0ibdpaz5L/Gs4NL35ZrOZf7XXELx39yos+mF9Lci28&#10;u/3olEHOIoe4dUugfASUvcJsEn+OY9nF6K/bvv5lgoGEK4kK4gLuvPA1Kf4Zt1IVBDOJeZKAlOki&#10;V1KQkw/cIjJJLvKmNDfv+QzxUorNFp7uRuJUeLbGKJy7HbFWPDmuRDuj5VTa0bDRyVCCyjcWjBYi&#10;gXoQUPbqYcfWPB8xz+vb8vbi127j65+/8aXRN4KESb3QrV1/so2YJ9E/ZCxipEgOn3/8w3v4TMaW&#10;qt31nQ0zrex8Tlr13yhn4Su733s+2f/HvzzYAY4q9i985Wuf2fmsE59P4VTEO9JE4ThefOCdMtJg&#10;cj31V9dS6SXnnkHhVEpedtTsJ3jbj+Xi6T1lrx9WppFAQwgoe/UxNOqF5MSJfS97c8vzQ06y3eMr&#10;ThgJeP/O687fdsVnW6L4xJUsjzx0mKDo5j/dSQKCk/zMOnwkpuTVgpakjIy8EbmOOTlCqegl0pia&#10;hAT+1qbXch394yLtibyXf+NeXMB+VuvUx3j2RAISmBQBZW9SpJfVEy7IeGfUUKyoJ4q964mSFgIW&#10;Z7HyOv7XX/Cez9/U0QAuIl04cySO9MhnajsS1aXB3CLBo4Wf+PzlS0OR23QRVUOGw6e865abjjjq&#10;GBQ31O4n/3SoQyBHMZKrWkahZ14J1I+AsleYTVlhOPb9WXqu2KS3v/iYMq3Yc1SHACMhxy9f+cFv&#10;fvGzWVeP9AQkk7Atz96zdlQ5Aqrkxe1DYkNE0TneRGXTG93Nym1hRrJiCUigdgSUvdqZdPUOhSwh&#10;MF36jNrhdb3//7kDRzCijmMEhGQSgGWOkDIRv3D1eOHqoX/ENrNvQqljrNqiJCABCQQBZa/OI6HD&#10;MwvXKk25EWNk5WTHFFor8Pjil6WMLDMZGtCKbuUpMy/Fg4wIJxN7UTgP9mUjovh5+T07P3R3zCgB&#10;CdSDgLJXDzv21YtwtlhgiajEUwrEEok0ZjMTd2WBCXdRpvQQQnb5ZV81rZ4ITUUOWQ7KhxQUPfei&#10;DyJ18TADb9ajstx0XEFOZH7jxo0jNtvsEpBAbQgoe4WZkr/Fo+w/Qrt/+ZknJNFCQjoELHuLObno&#10;J8tVWNKCqPBkAg8VxGLOlr/1mPgR1USQuPv5yy6mTBLwlUk+1Ihlol1m7ygh61y2toZ5rNKOhkXg&#10;9Ld+/zUJPRmJqdIephWZ3kPwqDdK615pT+OF1zg9Pd0zpQkkIIGGEPB09cIMzQmobEV91e0PFdaC&#10;BlSM7BHIXVhYUPkaYG27KIG+COjt9YUpj0Txh5hHs/Mo3DIlIAEJSGBFAspeYQND/2MC6Hki0CDn&#10;BDhbhQQqREDZK9JYKJ9LFnM1AHj99yJXwhYugcoRUPaKNNnoq1qKbL11S0ACEqggAWWvgkazyRKQ&#10;gAQkMCwBZW9YcuPIF/E345zjYLlCGa3HE2+5aXZ2NqfyLVYCEqgiAWWvSKuF7MWyC19jJxCrZJ3b&#10;GztYC5RApQkoewWbD18ke9xrwa2pV/W4empevUxqbyQwBgLK3hggjl6ET++NzrCjhAgdG+EcO1gL&#10;lEDVCbhLS/EWnJqaohFu1zJeS3zkDWc98ylPYn+W8RZraRKQQNUJ6O0Vb8HwSHT4xmgJF7OMEaZF&#10;SaBmBJS94g3K5pzFN6JeLXAxS73saW8kME4Cyt44aQ5dVixs0eEbGmA2Y7h6LmYZC0wLkUD9CCh7&#10;pbCpDt8YzRD/PTirN0akFiWBOhFQ9spiTR2+sVgCzcPVU/PGAtNCJFBLAj+nn1ESu0ZQ7pMfvoSf&#10;nARbklZVqxmENzminX8gtmzZUq2W21oJSGBiBHyAYWKo+6poZmZmcXHxbX/1leeofH0Be0KiN73g&#10;KP570NUbnJw5JNAgAgY5y2Xs+JPt2pYhrMKDeuTy+fQh0JlFAo0ioOyVztwoH7NTKt9AhokpPTTP&#10;BZwDcTOxBBpIwCBnGY3OhOv8/PxzTjvzbVfvLWP7ytQm5vOS5jlRXSbL2BYJlJSAsldSw4Ty0Tjn&#10;+bpYCMGLjbxxkfXzSjqUbZYESkbAlZwlM8hjzeGPOK9Dhw5d+9E/45prO5fbKTQPSgcOHFi3bl1J&#10;DWmzJCCBkhHQ2yuZQZY1JwU8X77tYpd3Bp7k5DGZZ2Cz7CPY9kmgZASUvZIZZKXm8EgDAU9+cpMJ&#10;vybrX1bwoKHmVWD42kQJlIyAslcyg6zenA7xa0lg+9m+E087szJ9GLyhcfR8bLMZueMRBQVvcJbm&#10;kIAEWgSUveqNg9A/2h3+XxNeTOBt3LhRtWuCre2jBPImoOzlTTj38icpfiG3E34k3CWauY8hK5BA&#10;kwgoe02y9sh9Ze80ynD3r5FBWoAEJFAYAXdpKQy9FUtAAhKQwOQJKHuTZ26NEpCABCRQGAFlrzD0&#10;ViwBCUhAApMnoOxNnrk1SkACEpBAYQSUvcLQW7EEJCABCUyegLI3eebWKAEJSEAChRFQ9gpDb8US&#10;kIAEJDB5Asre5JlbowQkIAEJFEZA2SsMvRVLQAISkMDkCSh7k2dujRKQgAQkUBgBZa8w9FYsAQlI&#10;QAKTJ6DsTZ65NUpAAhKQQGEElL3C0FuxBCQgAQlMnoCyN3nm1igBCUhAAoURUPYKQ2/FEpCABCQw&#10;eQLK3uSZW6MEJCABCRRGQNkrDL0VS0ACEpDA5Akoe5Nnbo0SkIAEJFAYAWWvMPRWLAEJSEACkyeg&#10;7E2euTVKQAISkEBhBJS9wtBbsQQkIAEJTJ6Asjd55tYoAQlIQAKFEVD2CkNvxRKQgAQkMHkCyt7k&#10;mVujBCQgAQkURkDZKwy9FUtAAhKQwOQJKHuTZ26NEpCABCRQGAFlrzD0ViwBCUhAApMnoOxNnrk1&#10;SkACEpBAYQSUvcLQV6Xiubm5qcdei+1X9mtVemE7JSABCQSBqaWlJVlIoDsBdG7FBA4eR44EJFA5&#10;Anp7lTNZAQ2enZ1dXuv09HQBTbFKCUhAAqMRUPZG49fg3CtqYYN52HUJSKAaBAxyVsNOhbdyeZzT&#10;CGfhRrEBEpDAEAT09oaA1sQsHb6dEc4mDgL7LIFaEFD2amHGiXfCCOfEkVuhBCQwHgIGOcfDsQml&#10;ZOOcRjibYHH7KIFaEtDbq6VZc+lU8vCMcObC10IlIIGJEFD2JoK5XpUY4ayXPe2NBJpFwCBns+w9&#10;Ym8jzmmEc0SMZpeABAokoLdXIPzqVY2fZ4SzemazxRKQQIaAsudwGIyAEc7BeJlaAhIoGQGDnIUZ&#10;hD2dC6u7eRXrpDbP5vZYAisTUPYKGxkzMzMq32Too3kLCwuTqctaJCCBkhNQ9gozELK35mf3z150&#10;bmEtaEbF85dev+bJxyl7zbC2vZRAbwLKXm9GOaUI2VvYs8LhBjnV2MxiZzbNK3vNNL29lsCKBFzS&#10;4sCQgAQkIIEGEVD2GmRsuyoBCUhAAsqeY0ACEpCABBpEQNlrkLHtqgQkIAEJKHuOAQlIQAISaBAB&#10;Za9BxrarEpCABCSg7DkGJCABCUigQQSUvQYZ265KQAISkICy5xiQgAQkIIEGEVD2GmRsuyoBCUhA&#10;AsqeY0ACEpCABBpEQNlrkLHtqgQkIAEJKHuOAQlIQAISaBABZa9BxrarEpCABCSg7DkGJCABCUig&#10;QQSUvQYZ265KQAISkICy5xiQgAQkIIEGEVD2GmRsuyoBCUhAAsqeY0ACEpCABBpEQNlrkLHtqgQk&#10;IAEJKHuOAQlIQAISaBABZa9BxrarEpCABCSg7DkGJCABCUigQQSUvQYZ265KQAISkICyV94xcNsd&#10;B1d8H7znR0U1mqpnNs3TqqIaEPVeceXerW/dWWwbrF0CEqgoAWWvvIbbcdVXT51+5/L39vfsLrDR&#10;i9/4boG6Gx0/9IMfLX7jzgIhWLUEJFBdAspeqW234eR1D9x9dcf7mo9tK3WjbZwEJCCBEhNQ9kps&#10;nHbTjjn6yOXvaDTBxvlLv3DO6z9MxG/XtYvZnuCTEY3kVvb64QcfJn1cJ0ty2iiHr9wleBh3yZ5K&#10;4zN3uUjeY44+IlsLJaQCyZtu8Zk3GckVEVE+46TylZ837v1WSpltEkWtZoyUjJZks0d6rlByFF54&#10;ALbs48n2SaDxBJS9qg6BtrC9j7/ym1+98ZST1m5/z6fSdBf6sf3duze95EUbT38e11Gy6GRLHa9b&#10;5DpZDt5z/6kz7wzl4yfqSMoHH3rkgjedxRUkJLJwi8+oDlmOPuoIaky8uEUJSM5jFe1OFe27+bt7&#10;vvot2rDuhKcffvAR0nDrmKOOpBB+UmBIF8VSYDSJpvKBiO6K9qBtV1y1d/qMkza95LTd1+1bvOlx&#10;VUZfKRC3mBJaTZp+Z1azq2pd2y0BCeRGYGppaSm3wi24G4GZmZk1P7t/Yc/saonCs5l9xys6Emw5&#10;byP+H3/u5y/7woFvf4zPJGgtfvnOwS3nTYfrc+vih1CC8IRQwYU97w3f64ZPvf3ss14UBR777Dfw&#10;mZBpZLnwzWddfsnmUCNuRUryoka3LnwoauHr3KXXxy2axwRbuhWFHPj2x5G6ELZUF04YQkWTol5a&#10;QhWUEF2gBLKkemkPvch2mcTrX/hWeh3Ni5bjd1JXSC+IaHzcCpHOUm2J8ZOPW1hYcDhKQAISgIDe&#10;XtmHAW5Tx/vgvS0XbcPz1/H3va09LdcHkQu12PPVW/i57viWkPBCXdAbRCscu9DCeG04eS1Kmb7i&#10;LcXnULj9dxziJ2qKfxZXeJ1y8tqUHs2jNBoTy02RLpKlCCRfk77ijJIgRSCnz3he3MIpRL0OP/Rw&#10;lEBR5Np38/dSFfGB6/Q0NS9anr1FrrTklSbp7XUA9KsEJJAloOyVejygXjguHe+QLsSD6+044fzU&#10;016FqISwISShQB0d23/nIa6HXxWvdScch+Skr1lFTBeRE/Q1k+Xx7FyMQGt6c4UwaSRGLFMu9BhH&#10;DYklAhlNpdnc5Sch0GwJfI1b2RcX2619QssjAaFafqL9qRBiofR9eSEdZfpVAhJoLAFlr8KmD+Vb&#10;+vHnCCfiZhHuC70Jneh4tfyqJ15HG7LitCKIdmmP61DHows0oGOV6exFnSHZKJYgJE0lMfpHbJO5&#10;ulRdRwn0ZXnL2xr5eKdSk0LdCeF2FLJc9StsZpsuAQmMlYCyN1acEywMTyutWiRmyPxW23l6eOMZ&#10;z+NnuhXLSZArgoTZ67Q0IpOrNZkFLNyaPvN52ZhhVvZYYJK9ReHpa3vp6eNrPtOjflxH/+YuOjee&#10;uos4bbbMFeOTEbDNxmNT79BdbmVXuFCart4Eh6FVSaB6BJS9UtuMaS3WWC5/02gWNLaWQV67yB96&#10;1IIpPaKU6ApKwAdWUXKR94520C9m2vgZ1+PJB/ynWLfZ5cUay3h4gCwoKLOMKXEIbczYtZ9P+BSF&#10;ryg5XJ85ez5WsrRb1ZoUpJxYrbP1rZ+Imbl4wmH5Ewi0v7W45rIv0IBIltrALSKocYvCw+Xdde2+&#10;UhvVxklAAoUScCVnYfh7ruQkGIi2rdi+WBVJAnQIIUFFcMsu+E9npSWRmaUua6/52PnpOuIUq05Y&#10;FYLmxdKSlmi9ezfRxeT8MQl3wZteEmtkqGXHX+xFI8ly+fs3b33LTiKZkbElQm0dpQHkJYAZJZCF&#10;qcT0WD2CxI4zqF2kJC+FpwWoaGo4eQg2TzikhTDZjsfiHVpO9tZTEEcfAZm0XDOeBYwWotNpVWeU&#10;4ErOwoa4FUuglASUvcLM0lP2CmtZvSpW9uplT3sjgVEJGOQclaD5JSABCUigQgSUvTEbCx+O1+Li&#10;4pjLtTgJSEACEhgHAWVvHBSfWAaah/JNTU2pf+OHa4kSkIAERiOg7I3Gr2tu9S9HuBYtAQlIYCgC&#10;Lmnphm2IWOX8/HyXXNPT07Ozs/ykVpe0DDViB87kkpaBkZlBArUmoOx1My+Bypysz87ICGT3rahz&#10;qrppxSp7TbO4/ZVAdwLKXg/ZC/+s/2HU3duLoubm5vT2+kc6Ykplb0SAZpdAzQgoez1kD6EKlerz&#10;teIylqzapXIGCnKyfQlHzXWcyNNnk0qSjC6s9jR6ri1U9nLFa+ESqBwBl7TkaDLUjhcnGiKcA2nn&#10;8jaxj8mhe3+cY1vzLzr2Tsu/HmuQgAQk0I2Asjf+8TFGtRt/44orkS3NYudoXxKQgAQKJGCQsxt8&#10;lrQMGuTs35YDBTk5T/zCN50Vx/qkLS5jj+l05ji3cArZrJIEXCeiuOIRepGMzTzZw5oSSJbUiH0v&#10;2S2TzS2jELJnDxJi22uuR6Vp/0+25WS/TTaVZldMjo3lVmwwzcU44SE1j50zOQUibea5Z+8tJOAK&#10;W2hSb2oGraIWNvCkomwD2sdHHEq9Sw3oCdwgZ09EJpBAowjo7VXM3Pz155ABNIY9l5nt48yd9S98&#10;S/SBPZ2ZP+OYntZmzUcdyXbS6azzbCfZJxolQNvivHI+p2QIG1tLc2gD56EjOXOXXs+VyIsysY01&#10;hw2Ri0ppQxwYRDmtXO/ZzQGz0R7aEMfp8ZXDEGhVlMDnyMJPzo5A82gnuWhA+xyJ1oGx3KJkNI/e&#10;URFnxtKLyE6ZqXdUSq87Dv+rmCFtrgQkUBABZa8g8MNWG+LBaQk4Saxw4YRVvqJklNc6Cf3ktXE8&#10;Aj+zJypka+M4BfJyPEL6iaSlBChKFE4J+Gr7bv5elIwy4cZxkVuc/8AZCBz3k3K1nLyLXkF7qBpX&#10;EtWMr1vO24h0dfQ1jpWgAdHO7OntUWY0IJoXBx5xES2ktOgd19PxDsOCNJ8EJNBQAspexQwfgcR0&#10;QlD7QNcjuUg38M/a5961DsDjK/KwPMjJrVZs86gj44g73muf9fQ4nzZAcIBRIoJvF4e7xjmuVJpy&#10;cSvUKI6TDceR1yknr42q42vH4exxsRX8PP7paXlLytuqqHUU39p0K6Kv++841GrYGSeh7ryjqWhq&#10;lzNyK2ZUmysBCUyQgLI3QdjjqKo1b9c+bTy90IlQAjwhJtJaEcjpdxIDzB7HmhLjzPEZD4wwY7xx&#10;sJAZzrONNKjg8mYSiuQiTmHKheZlz0/vUKB0K45o73ihu9n0Hdqcdf5C1KNtl1/yeo5lx1VlmpMO&#10;hoPrSwISkMCgBJS9QYkVn56VHdlGoArrTjgurkQE8oG7r2bFB8KQjV5GghAkJIQ02fdqi18e1cLj&#10;n8aHWxdaJaf3gW9/fDgWtCF7CHv4puHh4R1mZ+zCDY02kwBdp1JOl8WbRNTTvONwzTCXBCTQTALK&#10;XsXsjjOUjUnyueU8tf2/9gnjLbcPhUD/0IYIUWZfkTJm7OIVYc/uFMIDyy6QCa3q57X8WT1Kyyp3&#10;xDDjxa04aT1e4ecRBaVfqXYin60ZwZPXZXvRT0tMIwEJSAACyl7FhkE8HsCaxphmY30jusJTB1zE&#10;ASIIiWwgEvzkbnaiLvoZioif1F48+SOSbX3LTiKH3SmgMbxJFsrKTyoa2tliASeFsMIzlqtkFZTe&#10;xS3axnU+EA6NGT66zJrP6B25Wj7uE4O9FTOkzZWABAoioOwVBH7AapnAi3kydIswJh+Y30J7WPdP&#10;7DE8Kj6gczyBsP6Fb52/9Potr54Ojex4Mf/Hm+fqeFSAZIhQStbeSOXx2TgWZKZJOCplUQnKSuE8&#10;4UCW2CmNsGQ2QBoP26UayU7L42t7rUqrcBIQqGT1Ck3F1YtHA6MLpKcibjE3Se+4snDjbMzwcR1f&#10;MHoXDcg+UzggTpNLQALNJeDj6t1sX57H1Ws2Qtszdo9uVIZXh4QzaZfTykwfV6/Z4LE7EhiRgN7e&#10;iADNPjABApWsxoyFphHJJIyZk+YN3DgzSEACdSeg7NXdwuXrHyJHlJWFplNPexV+Hp7fNR87v3zN&#10;tEUSkEA9CSh79bRryXvFspqlH3+OdzyQoKtXcnvZPAnUiYCyVydrVq8vCl71bGaLJVBxAspexQ1o&#10;8yUgAQlIYBACyt4gtEwrAQlIQAIVJ6DsVdyANl8CEpCABAYhoOwNQsu0EpCABCRQcQLKXsUNaPMl&#10;IAEJSGAQAsreILRMKwEJSEACFSeg7FXcgDZfAhKQgAQGIaDsDULLtBKQgAQkUHECyl7FDWjzJSAB&#10;CUhgEALK3iC0TCsBCUhAAhUnoOxV3IA2XwISkIAEBiGg7A1Cy7QSkIAEJFBxAspexQ1o8yUgAQlI&#10;YBACyt4gtEwrAQlIQAIVJ6DsVdyANl8CEpCABAYhoOwNQsu0EpCABCRQcQLKXsUNaPMlIAEJSGAQ&#10;AsreILRMKwEJSEACFSeg7FXcgDZfAhKQgAQGIaDsDULLtBKQgAQkUHECyl7FDWjzJSABCUhgEALK&#10;3iC0TCsBCUhAAhUnoOxV3IA2XwISkIAEBiGg7A1Cy7QSkIAEJFBxAspexQ1o8yUgAQlIYBACU0tL&#10;S4Okb1baqamp2dnZubm5PLo9MzOz5mf3z150bh6FW2YiMH/p9WuefNzCwoJMJCABCUBA2es2DPKW&#10;vcXFRUfhBAhMT08rexPgbBUSqAQBZa8w2aui5s3Pz8MLD7gSgzvbSJSvcm22wRKQQB4ElL3CZC8P&#10;c+ZdZiswu2aNnlPenC1fAhLIj4BLWvJja8kSkIAEJFA6Aspe6UxigyQgAQlIID8Cyl5+bC1ZAhKQ&#10;gARKR0DZK51JbJAEJCABCeRHQNnLj60lS0ACEpBA6Qgoe6UziQ2SgAQkIIH8CCh7+bG1ZAlIQAIS&#10;KB0BZa90JrFBEpCABCSQHwFlLz+2liwBCUhAAqUjoOyVziQ2SAISkIAE8iOg7OXH1pIlIAEJSKB0&#10;BJS90pnEBklAAhKQQH4ElL382FqyBCQgAQmUjoCyVzqT2CAJSEACEsiPgLKXH1tLloAEJCCB0hFQ&#10;9kpnEhskAQlIQAL5EVD28mNryRKQgAQkUDoCyl7pTGKDJCABCUggPwLKXn5sLVkCEpCABEpHQNkr&#10;nUlskAQkIAEJ5EdA2cuPrSVLQAISkEDpCCh7pTOJDZKABCQggfwIKHv5sbVkCUhAAhIoHQFlr3Qm&#10;sUESkIAEJJAfAWUvP7aWLAEJSEACpSOg7JXOJDZIAhKQgATyI6Ds5cfWkiUgAQlIoHQElL3SmcQG&#10;SUACEpBAfgSUvfzY1qTkubm5qcdei+1X9mtNOmk3JCCBxhBQ9hpj6mE7iuytlnV6enrYUs0nAQlI&#10;oBgCyl4x3KtV6+zs7PIGq3nVMqKtlYAEgoCy50gYksCKWjhkWWaTgAQkMCkCyt6kSFe5nhXjnHp7&#10;VTapbZdAcwkoe821/UA97/Dt1LyB6JlYAhIoDwFlrzy2qFJLjHBWyVq2VQISyBBQ9hwOfRHoiHPq&#10;7fVFzUQSkED5CCh75bNJWVuUPDw1r6wmsl0SkEBvAspeb0am6CBghNMhIQEJVJeAsldd20265SnO&#10;qbc3afTWJwEJjI+Asjc+lg0oCT9PzWuAne2iBOpMQNmrs3Xz6JsRzjyoWqYEJDAxAlNLS0sTq6xy&#10;FbHnMn/lu2xKOUqP2NN5lOzmHYiATupAuEwsgRoTUPa6GTdX2ZuZmVH5JvOrheYtLCxMpi5rkYAE&#10;Sk5A2StS9tb87P7Zi84t+RCpevPmL71+zZOPU/aqbkfbL4FxEVD2Cpa9hT0rHG4wLutaDgRmNs0r&#10;e44ECUggEXBJi4NBAhKQgAQaREDZa5Cx7aoEJCABCSh7jgEJSEACEmgQAWWvQca2qxKQgAQkoOw5&#10;BiQgAQlIoEEElL0GGduuSkACEpCAsucYkIAEJCCBBhFQ9hpkbLsqAQlIQALKnmNAAhKQgAQaREDZ&#10;a5Cx7aoEJCABCSh7jgEJSEACEmgQAWWvQca2qxKQgAQkoOw5BiQgAQlIoEEElL0GGduuSkACEpCA&#10;sleTMXDbHQez74P3/CjXjs1f+oXt79mdaxUWLgEJSCAPAspeHlQLKHPHVV89dfqd6b3+hW+Zetqr&#10;znn9h3PSv4P3/mjxpu8O3c9d1y7m1LChm2RGCUigIQSUvfoYesPJ65Z+/Ln0vuFTbz/84MOnzryz&#10;hAIzf9kX8E3rg96eSEAC1SGg7FXHVgO29OyzXnTBm85C+fDMIiufCU5y2jheIB+y5cUtrm99686s&#10;IHXJks2O90Ze3kQ+O1R28RvfjVukiSxUQZodV+1NYVLSRO1c4XMqma837v3WFVfu5RYtGRCAySUg&#10;AQmsQEDZa8qwQDZmNr1v13WLm17yoo2nP48PRESTHCJFi9+4k+vHHH0E1xEbbiFO61/4Vq6TZdNL&#10;TuNiypKlRt7t7/kUvibZiXxm/UsUa/7S6+MWaVBcmrHx9OeSfcPzWxf5gBxynQ+bX73x8IOP8Dlq&#10;58WHPV+9Zc9Xv7XuhKdzqymmsp8SkECeBJS9POkWWjZuEx4VkjN9RqjLPty+hRtnL3zzWbxvXfgQ&#10;Xl14YMwL8pmgKNcvv2QzP8nI9d3X7eNnXN9y3jQfUpbUs7gy+45XzF70ilaxix9COIlhhmjhruFx&#10;xq1rPrYtpAs3lJ9oXnw45ugjuUsavpIGhYt640Xh13zsfFrF9UJxWrkEJFATAspeTQxJN1AgVrLw&#10;PvbZb+AdLtQ1H98WPdx383cRpMMPPRwLPpFAhGTfzd9rSct1i+uOfzryEynRmIU9s3zAz8teJzsX&#10;D9374yyy275zkK8UldaRTp9xUrhr1MhPdDfSo2ptUXy0llQI11FNspOLN+mzYVLuKnj1GaP2RAIl&#10;IKDslcAIY2oCgoFjxBu3DA8PgeFDUh2ii+0Q4vvSm69pwoyQ4/JWII3TZ7Y8xXhRIO80UxgXw4Ej&#10;zpmKRbpCICNLT9HCKyUuGtON+HnZub0oYUx4LEYCEpBAi4CyV6txgNrFm2gh2oMadXTvgbuvzr7R&#10;RRLg0q242vOYo45cfj1J2mPC1lI4QqbZYg98++MtxTrqyH7WoWx96ydwECkBXzAEO9vmjupqZS07&#10;IwEJFEFA2SuCev514iQRq4ywYdSGP9da1Zl5jD35VdzK+ljpUXRcvex14pCUcMpJa7PNDzcx1cLn&#10;tBB001mnZb+ShrhrakAoYjSJMsOr42u2RoQzf1TWIAEJNIuAsldbezMrxjs5fMyf0VVcq5iEY7EJ&#10;ccWQKG6hN/HoAktIrrhq79pntdaPXPCfWs8/kDKyIIdELGMdSnoRROXKjr/Yi6qRuK1t74uVMtzi&#10;vfUtrBH9bqyviZhnBEtZosnFuMJaTcrnK6s9W64nz8JnHmOorYXsmAQkUAQBZa8I6jnUicO0fBat&#10;tTDy+KfHI3oITKwoiUk4fCzuxsxf3Dp4z/08n4DwXPgm1m1u5DoFcp1FK1wnC6rGQtBwy7LVEZlE&#10;+VBHnnZA2xBRln1GFxf2vBd3MJ7b4ysOaFwnDcKGBvOZ7OtOOI7yedSBxyTa85Fr+Ux15NXhy2Gw&#10;WKQEGk1gamlpqdEAunZ+ampqdnZ2bm4uD0QzMzNrfnZ/rJn0lR+B1orWJx+3sLCQXxWWLAEJVIiA&#10;3l6FjGVTJSABCUhgVALK3qgEzS8BCUhAAhUioOxVyFg2VQISkIAERiWg7I1K0PwSkIAEJFAhAspe&#10;hYxlUyUgAQlIYFQCyt6oBM0vAQlIQAIVIqDsVchYNlUCEpCABEYloOx1I8jDXjk9tDeq3caUv/2M&#10;+Vs86HxMOC1GAhKoAAFlr5uRpqenK2DDYZvIRmKcCsvGK7FXC5u59LNz9LC1mU8CEpBAKQgoe6Uw&#10;QyGNaG02tue9saUZn+cuvb6QZlipBCQggUkSUPYep33jjTfyZXFx8Yorrjh48GC6cfjwYW7t2rWL&#10;W5O0Td51sbsmO3BSC0HO2LGar7GLNC98wdhLM7aijouxYzX7eV5x5d64xWcu4imyBxi3kr8YF7kS&#10;B+mteLBR3h20fAlIQALLCSh7jzJB284555z59mv//v3r168P5ePnqaeeumPHjkOHDm3dunX79u21&#10;GUZIURwYxHbP4fO1N5g+jg+hagQ/N57+PJKxFXUcicChsugiavfgQ4+wbTQx0pmz50M7N796I6ex&#10;pwMf+EDhFNhK9o07SVYbbnZEAhKoNAFlr9N8LGO55pprmNXbvXs391DBDRs2cJE9qW+99dYOR7DS&#10;tk+NR/OQN75y8AKnvKJz85d9gdMSZi96xYVvPisOWOBIhGxnucUxC/wkMSfBxtctr55OBwbx4YI3&#10;vYTsXKcEzjDS4avHaLEXEqg6AWXvCRbcuLF14A4vpO62227jA4FNPsfFY9qviIXW+MVxd4Qo0cI4&#10;Zo83bl/2ADwcuOh++IghmbxOOXktGSPOiRainbiGfCWaiv4tPxepxgztmgQkUFoCyt4TTLNu3boO&#10;U6FzRx99dLoYyldac46lYRy8RzlEKeNkPt4cPIt0pXm7CISmV4eeEQjlFgtE45DbY5/9Bqb90pTh&#10;WFpoIRKQgASGJqDs9UCHyD344IMpEVOAtZe9OEiWRZ4P3H119h3X+3yhhYRJl378OSKcZIyj2/vM&#10;azIJSEAC+RFQ9p7AFlXrYL1582bWcLKwhVtM7HG33g/ztTp4RitoyXKVhCKWa/KV0CU/uz/eR5q0&#10;WIbE+HyhfHv23pLfOLZkCUhAAn0SUPYeB5Xm8Li0du3aCHhuab9Y5Ml6zj179rC2pcbeHrNx+GRI&#10;FOtQ+MxSTBSOn6fOvHPXtfv6HFKRjIWg4eHxjgfhN7bV1JcEJCCBYgkoe4/yR8xYqJmU78ILL7z8&#10;8svjXqzhPHDgAJqXlcZiLTd67cQhN5y8NsrBJ0Pq0LYdV32Vr9d8bBurOttbl711x1V7Z9/RWtIZ&#10;KWNLl3jx5MMTvh796FdKXtgzi9TF1CAPMFBgOJG+JCABCRRLYGppaanYFjS29pmZmTU/ux95aCyB&#10;yXScBTVrnnwc/7JMpjprkYAESk5Ab6/kBrJ5EpCABCQwTgLK3jhpWpYEJCABCZScgLJXcgPZPAlI&#10;QAISGCcBZa8bTabf6n3e3jiHkmVJQAISqAIBZa+blWp25EIVBqRtlIAEJJAvAWUvX76WLgEJSEAC&#10;pSKg7JXKHDZGAhKQgATyJaDs5cvX0hOB9tPr89mTHIQjAQlIYPIElL3JM29ujRuev665nbfnEpBA&#10;OQgoe+WwQwNawVafnMngFmUNMLVdlECpCbg5WTfzTE1NsSFnTs8wjGtzMnbO5KBXRGX3dfvieFjU&#10;JfWKjaS5zleub371xuwWmsQbIwvHxrIhZ8rC2Xhcp0CycCp6Ok6PTaU5RSH2qt54+nNTFkpgM8/9&#10;dx5q7Td9+vPYzDOOKCIlO3yynye7Wp9y0lp29WRzatoQyscpDdTCdp0kplWczx4NoJDb7jiU+pJt&#10;wHC/SW5ONhw3c0mgrgT09ipvWYRtz1dvYcNopAXVueLKvbyjV3zgJAREhevIzKnT70xTa9za+tZP&#10;rDv+6dxCllra0H6hTNvf86npM07iOmcPcfYCGblORjaVRsnQLSoiDSkjC9dRqah9x1/sZffquE7G&#10;UND2AetHtNVxMc6wbTVmhsbcueklL2q1+aq9tC1yUTJtpmFUxIm161/4lmiALwlIQAJjIaDsjQVj&#10;wYWgfBxxgDvFG19q382to/JQC/QMzw9HiuscescxC/OXXs8t1AsfMd3iAwJDeq6jTPhnkeXWxQ8h&#10;VxTSyvKdg/ykFgrhFofQ4vBxBTFjxu7y92+O2ttFPZxdt3L4oYepOutNkivK5Hrkoliqphdtfb0T&#10;f5EGUBHXeRcM1+olIIF6EVD26mBPpC4dfY4IheocvLd1Niwhyjj0jjduX9yKI2RTwBOBQeFIGdez&#10;WXD7Qo0oltLw8KIE8oaSUS/KxAFGXI/z+UILE1b8ueWI0TaypDZH2HP/HYf4SY3hsEYh1JKirHUw&#10;lX2QgASKJqDsFW2BcdS/ojBEOBGhikPveBNLRGmQkwcfeiTkraPyuJ7NgpLFieoo02NH6M1PPe1V&#10;OIsRe6Q0Ph/77Ddsf/duAq0xj5h9Ea5csYvZVZ20ijc6TcrLL3n93EXnEiylTCKfKWA7Dk6WIQEJ&#10;SGCNslfbQRC+FNHIB+6+Ovvm+int02WXz5mtPf5pXL914UPZ9Ae+/fFgFMq39OPPEZyMI9e5yAeU&#10;iev4i/wk2tkPUM6nzdaOdsb8H3lpHhFOKqU03FA0lbhrP2WaRgISkEA/BJS9fihVLE3yz2h3xC3j&#10;hdJE5PDRtZRt74oX8U+WtHA3PLCIaqZb8YEYJsniM2rE/F9oFQs4Ear0WAJLPfuBlSKxjzas3RLW&#10;tlBgqp0y0T+iqftu/l4/ZZpGAhKQQD8ElL1+KFUyDWrExBiLR2LKLfwznjSgM9xCuljJiZjxnr+0&#10;tcCEmCcaw5sAY8pCaDScLaKX8Rl1JAtrR0lJOUzdxRJNRJFyWMBCYu5mp/eW4wvVJH2so+EDtYd2&#10;sowzNnOJNhP5XC1MWkmr2GgJSKBoAspe0RYYuf6W/BzVimfGa+2znp50gsUmrIokTshDBUy8ITYs&#10;m4xkBCpZPILG8EZgrvnY+XGdWCXXs1li6QpFkR3x44kCpvFQKUrgOlrF6k3EdetbdqJ5pGFmjmlF&#10;9DUeyMv2L30lOxWxsIXSUFPSLNw4GzN8XMcXpIrU5vRI38ioLEACEpDAGh9X7zYIKvG4uqO4OwEf&#10;V3eESEACWQJ6e44HCUhAAhJoEAFlr0HGtqsSkIAEJKDsOQYkIAEJSKBBBJS9BhnbrkpAAhKQgLLn&#10;GJCABCQggQYRUPYaZGy7KgEJSEACyp5jQAISkIAEGkRA2WuQse2qBCQgAQkoe44BCUhAAhJoEAFl&#10;r0HGtqsSkIAEJKDsOQYkIAEJSKBBBJS9BhnbrkpAAhKQgLLnGJCABCQggQYRUPYaZGy7KgEJSEAC&#10;yp5jQAISkIAEGkRA2WuQse2qBCQgAQkoe44BCUhAAhJoEAFlr0HGtqsSkIAEJKDsOQYkIAEJSKBB&#10;BKaWlpYa1N0Buzo1NTU7Ozs3Nzdgvr6Sz8zMrPnZ/bMXndtXahMNS2D+0uvXPPm4hYWFYQswnwQk&#10;UCsCyl43c+Yte4uLi7UaTWXtzPT0tLJXVuPYLglMmoCyV5jsVVHz5ufn4YUHPOlxOnJ9KN/IZViA&#10;BCRQBwLKXmGyV8Xh0wrMrlmj51RF29lmCUggCLikxZEgAQlIQAINIqDsNcjYdlUCEpCABJQ9x4AE&#10;JCABCTSIgLLXIGPbVQlIQAISUPYcAxKQgAQk0CACyl6DjG1XJSABCUhA2XMMSEACEpBAgwgoew0y&#10;tl2VgAQkIAFlzzEgAQlIQAINIqDsNcjYdlUCEpCABJQ9x4AEJCABCTSIgLLXIGPbVQlIQAISUPYc&#10;AxKQgAQk0CACyl6DjG1XJSABCUhA2XMMSEACEpBAgwgoew0ytl2VgAQkIAFlzzEgAQlIQAINIqDs&#10;NcjYdlUCEpCABJQ9x4AEJCABCTSIgLLXIGPbVQlIQAISUPYcAxKQgAQk0CACyl6DjG1XJSABCUhA&#10;2XMMSEACEpBAgwgoew0ytl2VgAQkIAFlzzEgAQlIQAINIqDsNcjYdlUCEpCABJQ9x4AEJCABCTSI&#10;gLLXIGMP3dXFx15RQvrKh6HLNKMEJCCBQghMLS0tFVJxJSqdmpqanZ2dm5urRGtzaiTaNjMzs2Lh&#10;CwsL09PTOdVrsRKQgATyIKC3lwfVWpXZRdjUvFpZ2s5IoBkElL1m2Hm0XuLyLi9AzRsNqrklIIFi&#10;CCh7xXCvQa0ramEN+mUXJCCBehNQ9upt3/H0bsXZTb298cC1FAlIYLIElL3J8q5sbR2+nZpXWUva&#10;cAk0nYCy1/QRMFz/jXAOx81cEpBA4QSUvcJNUI0GdMQ59faqYTZbKQEJLCOg7Dko+iWQPDw1r19k&#10;ppOABMpHQNkrn01K3yIjnKU3kQ2UgARWJaDsOTj6JZDinHp7/SIznQQkUD4Cyl75bFLiFuHnqXkl&#10;to9Nk4AEehNQ9nozMkWWgBFOx4MEJFBpAspepc036cY3fFfuSeO2PglIIAcCyl4OUGtaJJrHkRSc&#10;xuB5QzW1sN2SQCMIKHuNMPPonUTz5ufnp085mTfKp9s3OlJLkIAECiGg7BWCvWKVonNo3uwfvHrh&#10;w+/nzQe+6vZVzIo2VwISaBNQ9hwI3QhEYJOoJlI39/rzIikfEL84ftaApwNIAhKoFgFlr1r2mmhr&#10;U2Bz6b/sSZoXLSDUifIZ8JyoPaxMAhIYBwFlbxwU61hGNrC5Yv9C+Qx41tH49kkCdSag7NXZusP1&#10;bcXA5mpFGfAcDrK5JCCBoggoe0WRL2m9XQKbq7XYgGdJbWmzJCCBlQgoe46Lxwn0DGx2Vz4Dng4m&#10;CUig/ASUvfLbaBItHCiwacBzEiaxDglIIB8Cyl4+XCtV6hCBTQOelbKwjZWABB4noOw1fTQMHdg0&#10;4Nn0oWP/JVBNAspeNe02jlaPJbBpwHMcprAMCUhgcgSUvcmxLlVNYwxsGvAslWVtjAQk0J3A1NLS&#10;koxWI8C+XBwvV79tl2NTsex+Y7mOgblPXTv/6es4n9ZTanPlbOFdCNR+Fz3Pf+5//Ct73VjVT/bC&#10;yaPPE9O84Lu4/46Zt7+bDwsLC/5+9v/7acpRCMQ/rPv27au95iVK8cvl/5d6e8P/4tRM9lJgk03F&#10;hocybE6Ub/7T1/Kzlg70sFTMN34CoXbx7x2v55x25nNe9Nt8OPG0M8dfWWlKvOuWm2jL33/rb1s/&#10;25+Nr6xmHL29bsO2orJ3+PBh/r09pv3asGFD9HCgwOY5cx/YdPq/2/J7vzP2X2oDnmNHaoGJQFbw&#10;Xrbt4pdvu7iZcBC/L+38gOKn7A0z/isnewcPHty+fXuEdNatW3fbbbfx4eyzz77xxhv50H9g89hz&#10;XnPhf/h90g9DrVceA569CHl/GAIpgN9kwesAl/TPEEuWjCs5h/kFK20eNA+pY/7sgQceuPXWW1mv&#10;hLeH5v3mc09cfnhQUb1wD8+iyNe43nj8FMG76vaHGuvkLbcv0d23Xb0XLJ4LrezV4dcfMdu6dWtH&#10;T/Dz8O2ygU1U8FXTZ1777rdHysM/fZhFlawuIYzJh35AZLNs3/lX2Sy33X2AQijqir/5Ite3XvZR&#10;rvBh13/+Glf4zC18O64cvO9+rkS93N3w7PXp0KLjjz/+uuuuO+ecc3bt2tVq4eHD8SvKFToYDisv&#10;PvAVd/aKK66Iu+HC+mo4AcZ8nISsk7faSOD/gLf91VfiXOj6rUsfYvzr7Q0BrRRZ9u/fv3x9GoKH&#10;eKAN2UfRr3v3O9Y947jQnlPffOGN3/ivm07/jY0vOIlpNr527wyal7Iw27e4/zvrX/eHj+rQ3QeQ&#10;MbRt8+/OHLrvR6FnB//5Pu7u23/n7v/89e07/zLqpZCZt72bK1Hv/Keui3o5tOj/3HTWD37wg/PO&#10;O+9JT3pSFIu2IWzMxm/evBkJPPXUU0P5+EzXUMQHH3zwggsu4ArKR09LYQwbURABxjl/ylm0wp91&#10;nbwuRsDtww8GFL9BKp+yV9Dv68jVEqw/cKDlWmVfl19+OV/Xr1/P4EZy8Kiyp6IjPNy9Yf5dzNvx&#10;fuCGzyJa4Z+t9mop2X33RxZWuFBg+G2k3/E3XzrmyCOvefsfnX3Gb16+7Y18zhZCsRec83KuE9I8&#10;/PDD06c8//Jt/zHq5SKF8Cb9v33m/8ZPmvqFL3wBDUPh8OGuueYaeofbesMNNzBDuWPHjmzJcYs0&#10;XGzOwvSRx0sNC4jJPJw84nixVtNXdwIp4NnwXxxlr6q/Kbg+zOR1tB5vLyKcTOYd85Qj8camfndT&#10;Cmbiq3ER3yvUDuFBb/bc/HddEOy7/U7ShNPGi+y8ucjn2+7+x3W/chxf49bGU05K5UQypC6ukP2a&#10;d/wRgU0CnviaqCAXD/5zS/bihazGoUXnnnsuX1OQls9pPU6k3LRp06Mtaa9TxeXt0nhv1ZgAf7gZ&#10;MLgvOnkDWRlcQMNFHihXzRIre5U0KBE/NI+/+9nWZwOb3/zopbdeeUUsYyGYidiE0iB1aGF6o0Co&#10;YBcEh3/6U7QtmwD14iJXyLjh2b+WbmU/cxHnLykiKZn2W/8Hf0jYc8cNX8JN7KgRXYxT2v/hH/6h&#10;1c5M6JI+0tmUHucvfe7ofiUNaaOHJRCP5eG+DFtAc/PFPwpNVj5lr3qjn0ggM15btmyJKa54RcDn&#10;zJOf27FiEy8KUdn9XxZaUtT2wIhtZt+EHLsj6IiCop3rnvGMKC0ClfHC+VutHCKlvG+YexdKjLYR&#10;7exIGQJJODSeFMxOvCOBWamrnrVscQ4EGO14e8zn5VB2/YskIExkGICNneRT9io2ytE8VAHBYxov&#10;uTuxepsVm3ccvKdDpfC0cOkiSolDRpwzdZhbscyyy4ssrRIe8wj50AqNtv2/jtJYxtLWwqcsL40F&#10;L/iIqFrc2nf745UmjzBubf69F/Nzy++9OK235pdT2avYGM25uRHe5A+383lDk8bhi6camql8yt7Q&#10;I6eYjK21KuvWXXjhhVF9NrB55QXnI28EMHnMAD1D/1h7cs7cn5GMJZT8xLGLeGPM7ZFs62U7ugc5&#10;44l1CklZECrWqrTL/HfxbENUFDN2K75OefY60uDwxQMPUSNzisurRhoRSJLhEcZ6a7w91rAUw9pa&#10;S0kglm46pTeicZLyjVhOFbMrexWzGt5eWvERgc1fOfZY9Iy5MQSJKCJCRbwRoUL/mEUjqnng058M&#10;TysSHLzvPp4f4C5CxVqSDn8rcKA9Rx95RMrCh8hCXkqILCzgZKEK7iMzdnwNLYxba5/x9OyM4Nmn&#10;/ybN47kFVJZiaSHrOWnkjTf/V+Kl1JW1AVFQ/Mgdf/PFp/ziL/DmVqw6y2609mgjN2xweq9iw3fk&#10;5saMlJo3MsjHC2igw+eenN3GTwk3J+NhNWSATVhij82zT/+NG2/+uxvmLkaExvib0GdRuGtJNXHR&#10;kEZmDVfU0T4LXJ7MPTyHRlfLjPxKtp7ScyXLmKzL1p1f3vmBph0/p7c3puEzqWKY0mNlY2xL8Qs/&#10;/2Q0j2UghWgeq0PZujOe4YvoJc0Yr+ZRcqzwjIBnwx82mtQQK289MQB09cZuoaY5fHp7FfP2IrD5&#10;68f/6qtn/g8ChsQwO4KEY/+V6FIgmpe2KyOOylrNscte1O6hRZM0a2nr4l+fH/70f+nqjddAb3rB&#10;URTYKIdP2auS7A10eNB4fze6lxZPvuddowHPvAmXufzw+HlowQWc4zVTxDkbdUSDQc7xDqG8Ssuu&#10;2MzuN5ZXfQOWOwHNM+A5oE3qljyeT1fzxm7XBgaNlb2xj6LxF5hORS/P4UHj72R/JXpoUX+capgK&#10;b4/FLDXsWAm6FM/wlaAhE2qCsjch0ENXE4+is+iflR1DF1KnjKF8sYen61zqZNkufXExS66GPrH9&#10;/0Rzlowpe7kOp5EKL3lgc6S+jZzZFZ4jI6xSAbHrtBHOnGwWYJW9nPBabL8Elgc240C7fvNXP13P&#10;/hrwXM3IbG2T3b+7+mPBHkhgnAT09sZJc1xlrRjYZD8UNrccVxXlL4cHMzrO8Fve5iYHPOMY+nhl&#10;/0+PXVsb8p/71/76E6xCzL5v3vMZxsm7/v3Jf/+tvx10kKdcfLj3+7cPmr2E6fvngDO9b9++EnYh&#10;jyYpe3lQHb5MA5uJHbN3fT6G38CAJwfQcwoHynfKKadAjCPpeQW63bt3LywscE7h8KOwfDlb61lW&#10;OkgW2bv3ru888i8Ppne0nWf7nvqra4foB+WQa9sVnx0u+xA15pqlfw7gbci/SgD3ub1uo27Cm5Ol&#10;wOaKq1fYEoWtLGNvaHYF4+C69rGxT+HhgezhQTzZzSnqceoCBxqs+DA7z5hvfEHrVNg9N/9/pOQz&#10;JQeI9rEM3+EgWR7FIy8lpIcTotI44aEjC7trUimNwT+74D+8PFVKYrac5ifXOYc2zhXqeEWxnGdE&#10;S7I1RiNRvugRfSQZW8Os+5VnsP9nOs8hldaoR9rXr1/PKRxpR3L0D9njxHk2KY0zK+p0bEWXJ/bw&#10;ZliFePqm13YMqtu+/mX+jh/xS0fHh5/806G/v+Wm4098ftJO5O0H37/9xz+858QX/fZTn3lCZKe0&#10;V170wQ0vflnk+h//8mCHz8ctkpE3CsRDOv7XXxB5cS5RSq7/4i8dnS6mVlEO8vy0Z56QFW8u/uSH&#10;95AmmhqJucJ1qkgN48ojDx2m8OUNJlk4tdGwyB6J6QJYEgduRXXZkrPQ4uk9/mGanp5e/ktasyt6&#10;e2UxaP8rNtEJdr9EADhXgWMQUKn1r/vD6AY7hLEJNdtAb/7dGTZMiWTLe8gcISk5hI+zEVCa9lEM&#10;H41krc8f/ih5kRzyUnIcqkelnBOLgHGdN9nZmTplIRf7xVAp0kWlIY3oEGn4zHUqytaSbRINpiIS&#10;RF/IHndp5P5/PMgH9r/mc2wHg6ZyyG0cK9HxalTAE1XLhqRQuxtuuCE25t6xYwcOX1mG9ertYMDn&#10;F4z9/KV/HHrAh91/su3zl12MSn3kjS9FBqJFOy98zZeu/OAP7vrOR95wFp87mkkWNIaL+xe+Eu8v&#10;X/lBLoZKIQ8UyGcyXvLKR5+p+NpndnKdMkncURrX//yNL6Uu0mw/4/gohGDs7veeT6t4czH0lYuX&#10;nHsGV/7bLTehwdFabpH9+kv/+Jtf/CxvEkT5dPDdxHJvuYka2Wkl+ktiiqWpXEThEgfcYlpL4v/+&#10;w3tSydl2xtN7DXH4lL3i/z4MGthEA5AiDk/ARcN/wjXka9obExmL8CA/2aIa32jFHiJj17z9j8J9&#10;5CfuWiRDfvCr4mI4nSGcqFfKErfiMKM4USiyUGmrxmccF+enx8Gz1ML1yILD19GYOPMvqqMvbG/G&#10;5xXPQkLLuUUaXD0SdBwrmIptSMCTrVn5C3Xsscfi5O3atav4QTxUC8KNI6aSn/5Fu9jbhbjl77zu&#10;fGSDrwgPjhdX8O22/OlO1CVimx0vvMDNf7qT97kXfZBbuJVcISWeGbnI+57rv4HMpElEyqFMkmXL&#10;oS4kh0JIz10cO1SQBMgSziIXW+V8/qbI8vXP7CQ7V6Je1CuuU+kpMy/lSpysG3LIRRoWiekamhqJ&#10;adJv/f5rqCt5kFyk0iiZn9mSh7Jb5TMpewWbcIhH0YlAIi0p9ohnxpuL9ATNQ0VwjEIV0JvVduxE&#10;RdL+mXhvSUiQH84JIjtq1w6iHhnraKIcvLc4mZavEReNc2tx9RJHKg0RjSNq8R1TluVBTsqnIzQ4&#10;FqnylWJX3NgzVDbVlT0vt8OETVjhyeFTnMJBVBO3D98O5di+fXvBQ3mE6rvrX7ggqz29gDbg66Q3&#10;/k1HQxCMuPKsE58fThXqxV9/5ApBuq3tnBHPXK35qAtVIFFIC2nQkhe/7nzKIe/X//oTXEmS+Vub&#10;XptVmigwagzx402Cu9puGRFXvoY3RlCUN+VEHDJS4pbFhGVUmrrfCqW2/UUCm4h3LOqJCc7UhQ5W&#10;KWoaCciVSs72ujmrWp40wlhtStb8HP9Yg4cTM9B+Y0T5sqfZtX4Bnr2ei3ygKPanZiYM5w85QYGy&#10;035Zg6FJ6WsciR4+VihQaCqeYnK84qw+3LiIbUbJSXqzm5ORMnKF/Mx/+trIgp4Roly+jRluK8US&#10;ZeVNsUREV1zJkpX5niOPqqdPeX9rD8/5eYKBNTuoNs2+sG6FF71j9SYrXDZt2pSdmMlv3PbkP3QC&#10;2hzNpiP0K7qDBbvsz4Lvkma2Vqx3uRThLaE3TH0xD4cWdm8tooJIbH7Mh0NyiIsy8UbGX37mCcsL&#10;X14a2ZOsorghn63T4U87E9Hd1XbpcB+f1Z4mJGVKnLYNo53LKyJo2ZqoO+3MaEaSPT6v2CoKibbF&#10;B2rpp/FDm7LMGZW9HtaJBeL5mZA/0ANpXrSkI8THepDkb6EuvBGemA9rRSbf8UfL2x8zdvFi8oyf&#10;SGmck0765JalWUMSIK7c4o0jyNxe9nS97FbUNCZJVMgPeckSgsqBfB2NyRbLdCOP6x3460+OZZNP&#10;wO67/Y70lzQ/I06yZJQgPLysluP8MbHH43qpJRFFmGTDxltXshqLLHqW3P+f7yOOOobSCHWilBGN&#10;TLN9K9bScge//mWCmakKvlIIWkv68KJSxi7NwBFMC2ciPRnxyXgTeGTSkRBllPm/n3bm8hU6y51R&#10;stOStDF3BG9Xe8WqVJbbHNFWVpSbpna0pyfkOiVQ9rpZs59fuVFGQ3h7OCUDKR+OGmHDdMQrH1qq&#10;8yst/wx1Qf8i7In4EfmMCbblr2yQMIpiseVt/9BKnBxBaknqGHN7sX6yfa7eUyLgGYmzUtdaRNpu&#10;DHcpNqKjZOE6/lz2ZNpWxvvub2v2o8XSeBrGe8U1n4OiBixtCL9h0LxlTo/sMWzw8FjMieChdrGG&#10;hc+p2fS65EvyOh437AAeJotz4Mau3/zFJypIya04Z3tKDAFbLgNcxNVjkowEKdiIq4R+xEJQfDX0&#10;g7UqXdxNblFyTK2Rl3gpE2+oHatU+IDnF5OF8UbwmN7DlSTlN/d8hpJDC5e/QrfoBT4isdZYgLPa&#10;i8Q0g5IpjeqYVuzuH5d58I+lbcpeN4x5/+Gg/PivHKdk9g/OW74of8XGEcnEJ2M14+Xb/iMJiBCi&#10;Liz04DMeFZ+5jtggVMhYl0ffKIS7qE7rhNjTWyfEhsvIV9ahoD34Xu1y/hFx4jkEVARXjzRIV/tx&#10;hZakxc/tO/+SSlE7rpOR7JTDZyb5iIWShVp4WCLSZzvFdeQT1Y+pO2rh57pnrLwMZ6ARH6pc1+NU&#10;WLfJik3m89A8/DxCnfyLFrLHz6OPPjrvoTuQLVZMvKKYZdWunyqWPyoQudL1bALmtELbUCAWRrJ+&#10;Es145Ts+gAwgftxKiSPeyLpH/CQWbaaWvPi121Am1IjllNz6ndduI9SJp/XLez7DXF2KIna0nIfn&#10;iKlGltA8dGjz+z7B6lDkkLrIG65nLDYhiBpdCM0jcbTn0a49VhFuIiVQO2XijxIspZYNMy99QuLH&#10;MlJUdJk2EFztWHcTJdPf8+r1D+JqQ8jn9vr55co3TcznUwczYV2Uj7/jaEMsJEHSUJrkTl3zjgsi&#10;KoggIVoITzx1h94gh8tXiMQjgKTHOyQlyRCqSEYcErmifC6iWG1RvBYdQvCQSWQpKkUmeaQvtRY3&#10;jkrjYcHsY+Ypy6ONWWlujwLjGURqj6cgQqpTf9uLdP4SOKkjxFeZJlzNI4xj+SihrpqX73CcVOnZ&#10;1Zvd1S7+Nbzq9ocm1bQm1oPjS6y1Ic/tKXulGOIo33DLW4ZrffbJ9+FKyCNXR/xzuCrSUbR5B6iH&#10;a565EgFkb+PGjXyNSGaXl7I3gWHTKNnzAYYJjKjeVRCS4s80//PGY+Cx4r9prxWfWxgIAugACEY1&#10;byBuhSTGRuhZT81rxQDa6znZRqSQdlpp/QgoeyWyKX8C+FsQm5s0U/mGNgZO3tTvbqrxZN7QZGqQ&#10;sfzzlDWAfNctrUfmG4Ja2SvXiA23j5+thR6fujanxjFPxsxcToVPvtgU2FxaWurHe5h8C61xRAL8&#10;RgxxosKIlTYqO3gbonmYVdkr3dieQMCTBSZjeTCuDOwMbJbBCnm3gVlA1hnmXYvlN4SAsldSQxvw&#10;7GkYA5s9EZlAAhJYTkDZK++omEzAs7z979oyA5sVNdxwzY74m3HO4ej1zAVYnOma7erQpdfKXs8h&#10;UWSCCQQ8i+zesHUb2ByWXFXzhezFsgtfYycQq2Sd2xs7WAscnsDYA55s5sLWlysexZdayZPmcQgf&#10;j9OVZ2Wpgc3hh1HFc+KLxJE9vsZOAFevOZoHPb29sQ+hXAocY8ATtUPS2vuEtQ5eWO3FeUNp3872&#10;5pyt7aqLfRnYLJZ/GWr36b2xWyFCx82JcCp7Yx9CORY4roAn+1PzYDhbiPW5BejoXYqzZHmQHLld&#10;8QjZfqowsNkPpRqniUdTdPjGbmL+kyj/xuXj7bXe3nh55l7aiAFPhCdimwQw07HpXERUuBJnvXZ/&#10;hYCRnkhpNkxKXsphM0/Cpx3nInHSLBt7Uiwe5Po/+MPsmUe9amvdN7DZD6UmpAmPRIdvjLZu2mKW&#10;QKfsjXEITaioUQKePK634d/+GmcMbTzlJE6RRYEQMPw/Nrnm/ASUL46EXe1Fek5+QNXiwAQULub/&#10;eO3bfycbVW+9bAdVZF06ZJJg6Q1z78K/ZG9r9rBmq+v+SRnY7J9V7VO6F8HYTdy0xSzK3tiH0OQK&#10;HDrgyeEGyBJBTo4vaJ/J/jA6hBpxIAOyxM84yW+1nkR6jmsgZeTiaKGUuLU3WFvbsuFTPnO0bNpv&#10;E3HtP85pYHNyQ6oiNcXCFh2+sZgrXL1GLWZR9sYycoosZMSAJ02Pk81x/lAsIpYhTpwftFqvIj0J&#10;SBwRzqyGpRP7VssetXBmUE9qBjZ7ImpmAh2+Mdo9/nto4L7tBjnHOIoKKGqUgCfNjak45ts40I5D&#10;Zbs/0hDpOeuON9N7y9OHH7kaBWb+mOG7Yf5dPfdFM7BZwEiqTpU6fGOxFZqHq9dAzYOesjeWIVRk&#10;IUMHPGk0J7Mz8XbrlVfwvmHu4p5+GGqHe3fg05/sM33iEuffcoJ8T80zsFnkYKpC3Th8Kt+IhiK8&#10;SawYjA2McCp7Iw6eEmUfLuB5293/yIHmSYpYltK9Swf/+T5mB5NLxxqWPhGQBbHs/siEgc0+YZqM&#10;0c7fa/5wu13ZcIOBg9QB2NiIsd7ecMOmjLmGCHiieXh7TLkRveSBhHgmvctKS9LzoEJKHxT6eeyB&#10;8nHjuixmMbBZxiFV4jZFdM61LUOY6CNvOItcjXo+vYPSzzVW8IcYLuXPsm7dui1bttDO+Y/+X/tu&#10;v2PdM57BysmOZn//3h88+PAjr57+ba7/5nNP5POHrvu//+77d/3Gc59z5QXn82gdLiCLXLh73wOH&#10;WfD5P//1Z//vLd8m5YZn/9qvn/Cs+/77Yabo9t99gPQffOPmu37wT3/3vbu49T//9V9TsctB/cLP&#10;/zwXUc0VGaKIaC2/h7t27So/ZFtYEgL8n/fnH/hTGnPii1qD2Vc/BPhH4Ztf/Cy/a/GHopmvKU7m&#10;bGbP693rxcXFmZkZ+siJshPbjWUIpOHkxf+e/gc2BMCGZ2HMzM/PP+e0M9929d6Go+jZfQLCsYzF&#10;3zW9vZ6jpZIJcPv4X/jQoUPzf3F1Fzer2L6lwOaBAweaObVeLP8a1B7D5m+u/TTzfCeeduZTf3Vt&#10;DTqVRxcQvN1/su0nP7yH4HCT/bxgq+zlMcZKUWY/Ac8CG2pgs0D4dao69pPkP7xrP/pn9MuA53Lj&#10;onn8WwAl/r/kz0KdrD9cXwxyDsetSrnKFvA0sFml0VOdtqaA58u3XfwcZ/vahgvB44OBzexAVvaq&#10;82s9QktRPqZA+MnmYXOvP2+EkkbNmgKbzXxOdlR85u9KII1zUjHh12T9ywoeNJw4V/Ya+scj/h1m&#10;hQuPjReyziWOq/Ufz4aOv0l1u0P8WhLYdv6Y/JtUEwqoJ46ej202o/p4REHBW24Mvb0CBmiBVRYV&#10;8DSwWaDRG1t16B/d50NDIDCBt3HjRtWuu7mVvYb8OjzezckHPA1sNm6QlbLDtRc/l0P3Oe6UvT5B&#10;1S3ZxAKeBjbrNnTsjwQqTkDZq7gBR2h+3gFPA5sjGMesEpBAXgR8bi8vsuUvN9dH2n0UvfwDwBZK&#10;oJkE9Paaafcn9HrsAU8Dm44qCUigtASUvdKaZqING1fA08DmRM1mZRKQwOAEDHIOzqyOOcYS8DSw&#10;WcehYZ8kUDcCent1s+iI/Rk64Glgc0TyZpeABCZDQNmbDOcq1TJowNPAZpWsa1sl0HgCBjkbPwSW&#10;ARgo4Glg0wEkAQlUi4DeXrXsNdHW9gx4GticqD2sTAISGAcBZW8cFOtbxmoBTwOb9bW5PZNAzQkY&#10;5Ky5gUfs3ooBTwObI1I1uwQkUCABvb0C4Vep6hTwpNEeHlQly9lWCUjgiQSUPUdEvwRSwNMD8/pF&#10;ZjoJSKB8BJS98tmkxC1C+TzcpMT2sWkSkEBvAspeb0amkIAEJCCB2hD4N7XpiR2RgAQkIAEJ9CSg&#10;7PVEZAIJSEACEqgPAWWvPra0JxKQgAQk0JOAstcTkQkkIAEJSKA+BJS9+tjSnkhAAhKQQE8Cyl5P&#10;RCaQgAQkIIH6EFD26mNLeyIBCUhAAj0JKHs9EZlAAhKQgATqQ0DZq48t7YkEJCABCfQkoOz1RGQC&#10;CUhAAhKoDwFlrz62tCcSkIAEJNCTgLLXE5EJJCABCUigPgSUvfrY0p5IQAISkEBPAspeT0QmkIAE&#10;JCCB+hBQ9upjS3siAQlIQAI9CSh7PRGZQAISkIAE6kNA2auPLe2JBCQgAQn0JKDs9URkAglIQAIS&#10;qA8BZa8+trQnEpCABCTQk4Cy1xORCSQgAQlIoD4ElL362NKeSEACEpBATwLKXk9EJpCABCQggfoQ&#10;UPbqY0t7IgEJSEACPQkoez0RmUACEpCABOpDQNmrjy3tiQQkIAEJ9CSg7PVEZAIJSEACEqgPAWWv&#10;Pra0JxKQgAQk0JOAstcTkQkkIAEJSKA+BJS9+tjSnkhAAhKQQE8Cyl5PRCaQgAQkIIH6EFD26mNL&#10;eyIBCUhAAj0JKHs9EZlAAhKQgATqQ0DZq48t7YkEJCABCfQkoOz1RGQCCUhAAhKoDwFlrz62tCcS&#10;kIAEJNCTgLLXE5EJJCABCUigPgSUvfrY0p5IQAISkEBPAspeT0QmkIAEJCCB+hBQ9upjS3siAQlI&#10;QAI9CSh7PRGZQAISkIAE6kNA2auPLe2JBCQgAQn0JKDs9URkAglIQAISqA8BZa8+trQnEpCABCTQ&#10;k4Cy1xORCSQgAQlIoD4ElL362NKeSEACEpBATwLKXk9EJpCABCQggfoQUPbqY0t7IgEJSEACPQko&#10;ez0RmUACEpCABOpDQNmrjy3tiQQkIAEJ9CSg7PVEZAIJSEACEqgPgf8f+aM/cPv44WMAAAAASUVO&#10;RK5CYIJQSwECLQAUAAYACAAAACEAsYJntgoBAAATAgAAEwAAAAAAAAAAAAAAAAAAAAAAW0NvbnRl&#10;bnRfVHlwZXNdLnhtbFBLAQItABQABgAIAAAAIQA4/SH/1gAAAJQBAAALAAAAAAAAAAAAAAAAADsB&#10;AABfcmVscy8ucmVsc1BLAQItABQABgAIAAAAIQDerfk6wAMAAKkIAAAOAAAAAAAAAAAAAAAAADoC&#10;AABkcnMvZTJvRG9jLnhtbFBLAQItABQABgAIAAAAIQCqJg6+vAAAACEBAAAZAAAAAAAAAAAAAAAA&#10;ACYGAABkcnMvX3JlbHMvZTJvRG9jLnhtbC5yZWxzUEsBAi0AFAAGAAgAAAAhAPrief7eAAAABwEA&#10;AA8AAAAAAAAAAAAAAAAAGQcAAGRycy9kb3ducmV2LnhtbFBLAQItAAoAAAAAAAAAIQDjz+ctFlQA&#10;ABZUAAAUAAAAAAAAAAAAAAAAACQIAABkcnMvbWVkaWEvaW1hZ2UxLnBuZ1BLBQYAAAAABgAGAHwB&#10;AABsXAAAAAA=&#10;">
                <v:shape id="Imagen 9" o:spid="_x0000_s1033" type="#_x0000_t75" style="position:absolute;width:34505;height:32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Is0xAAAANoAAAAPAAAAZHJzL2Rvd25yZXYueG1sRI/dasJA&#10;FITvC77DcgTv6iZKq0ZXiUKpJRfFnwc4Zo9JMHs2ZFeNfXq3UOjlMDPfMItVZ2pxo9ZVlhXEwwgE&#10;cW51xYWC4+HjdQrCeWSNtWVS8CAHq2XvZYGJtnfe0W3vCxEg7BJUUHrfJFK6vCSDbmgb4uCdbWvQ&#10;B9kWUrd4D3BTy1EUvUuDFYeFEhvalJRf9lejoDDf+UTGb9n46yf9XD+67BSnmVKDfpfOQXjq/H/4&#10;r73VCmbweyXcALl8AgAA//8DAFBLAQItABQABgAIAAAAIQDb4fbL7gAAAIUBAAATAAAAAAAAAAAA&#10;AAAAAAAAAABbQ29udGVudF9UeXBlc10ueG1sUEsBAi0AFAAGAAgAAAAhAFr0LFu/AAAAFQEAAAsA&#10;AAAAAAAAAAAAAAAAHwEAAF9yZWxzLy5yZWxzUEsBAi0AFAAGAAgAAAAhANGsizTEAAAA2gAAAA8A&#10;AAAAAAAAAAAAAAAABwIAAGRycy9kb3ducmV2LnhtbFBLBQYAAAAAAwADALcAAAD4AgAAAAA=&#10;">
                  <v:imagedata r:id="rId16" o:title=""/>
                  <v:path arrowok="t"/>
                </v:shape>
                <v:shape id="Cuadro de texto 10" o:spid="_x0000_s1034" type="#_x0000_t202" style="position:absolute;top:33077;width:3450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rsidR="005F1E24" w:rsidRPr="009E78EA" w:rsidRDefault="005F1E24" w:rsidP="005F1E24">
                        <w:pPr>
                          <w:pStyle w:val="Descripcin"/>
                          <w:rPr>
                            <w:noProof/>
                            <w:color w:val="auto"/>
                            <w:sz w:val="24"/>
                            <w:lang w:val="es-CO"/>
                          </w:rPr>
                        </w:pPr>
                        <w:bookmarkStart w:id="131" w:name="_Toc523154262"/>
                        <w:bookmarkStart w:id="132" w:name="_Toc523169372"/>
                        <w:r w:rsidRPr="009E78EA">
                          <w:rPr>
                            <w:color w:val="auto"/>
                            <w:lang w:val="es-CO"/>
                          </w:rPr>
                          <w:t xml:space="preserve">Ilustración </w:t>
                        </w:r>
                        <w:r w:rsidRPr="009E78EA">
                          <w:rPr>
                            <w:color w:val="auto"/>
                            <w:lang w:val="es-CO"/>
                          </w:rPr>
                          <w:fldChar w:fldCharType="begin"/>
                        </w:r>
                        <w:r w:rsidRPr="009E78EA">
                          <w:rPr>
                            <w:color w:val="auto"/>
                            <w:lang w:val="es-CO"/>
                          </w:rPr>
                          <w:instrText xml:space="preserve"> SEQ Ilustración \* ARABIC </w:instrText>
                        </w:r>
                        <w:r w:rsidRPr="009E78EA">
                          <w:rPr>
                            <w:color w:val="auto"/>
                            <w:lang w:val="es-CO"/>
                          </w:rPr>
                          <w:fldChar w:fldCharType="separate"/>
                        </w:r>
                        <w:r>
                          <w:rPr>
                            <w:noProof/>
                            <w:color w:val="auto"/>
                            <w:lang w:val="es-CO"/>
                          </w:rPr>
                          <w:t>3</w:t>
                        </w:r>
                        <w:r w:rsidRPr="009E78EA">
                          <w:rPr>
                            <w:color w:val="auto"/>
                            <w:lang w:val="es-CO"/>
                          </w:rPr>
                          <w:fldChar w:fldCharType="end"/>
                        </w:r>
                        <w:r w:rsidRPr="009E78EA">
                          <w:rPr>
                            <w:color w:val="auto"/>
                            <w:lang w:val="es-CO"/>
                          </w:rPr>
                          <w:t>. Diagrama de Flujo Cumplir Objetivo</w:t>
                        </w:r>
                        <w:bookmarkEnd w:id="131"/>
                        <w:bookmarkEnd w:id="132"/>
                      </w:p>
                    </w:txbxContent>
                  </v:textbox>
                </v:shape>
                <w10:wrap type="topAndBottom" anchorx="margin"/>
              </v:group>
            </w:pict>
          </mc:Fallback>
        </mc:AlternateContent>
      </w:r>
      <w:r w:rsidRPr="00422965">
        <w:rPr>
          <w:lang w:val="es-CO"/>
        </w:rPr>
        <w:t>Diagrama de Flujo.</w:t>
      </w:r>
      <w:bookmarkEnd w:id="127"/>
      <w:bookmarkEnd w:id="128"/>
    </w:p>
    <w:p w:rsidR="005F1E24" w:rsidRPr="00422965" w:rsidRDefault="005F1E24" w:rsidP="005F1E24">
      <w:pPr>
        <w:pStyle w:val="Ttulo2"/>
        <w:rPr>
          <w:lang w:val="es-CO"/>
        </w:rPr>
      </w:pPr>
      <w:bookmarkStart w:id="133" w:name="_Toc523154359"/>
      <w:bookmarkStart w:id="134" w:name="_Toc523169613"/>
      <w:r w:rsidRPr="00422965">
        <w:rPr>
          <w:lang w:val="es-CO"/>
        </w:rPr>
        <w:t>b. Inteligencia artificial e interacción de enemigos.</w:t>
      </w:r>
      <w:bookmarkEnd w:id="133"/>
      <w:bookmarkEnd w:id="134"/>
    </w:p>
    <w:p w:rsidR="005F1E24" w:rsidRPr="00422965" w:rsidRDefault="005F1E24" w:rsidP="005F1E24">
      <w:pPr>
        <w:pStyle w:val="Ttulo3"/>
        <w:ind w:left="0" w:firstLine="720"/>
        <w:rPr>
          <w:lang w:val="es-CO"/>
        </w:rPr>
      </w:pPr>
      <w:bookmarkStart w:id="135" w:name="_Toc523154360"/>
      <w:bookmarkStart w:id="136" w:name="_Toc523169614"/>
      <w:r w:rsidRPr="00422965">
        <w:rPr>
          <w:lang w:val="es-CO"/>
        </w:rPr>
        <w:t>Modo Sigilo:</w:t>
      </w:r>
      <w:bookmarkEnd w:id="135"/>
      <w:bookmarkEnd w:id="136"/>
      <w:r w:rsidRPr="00422965">
        <w:rPr>
          <w:lang w:val="es-CO"/>
        </w:rPr>
        <w:tab/>
      </w:r>
    </w:p>
    <w:p w:rsidR="005F1E24" w:rsidRPr="00422965" w:rsidRDefault="005F1E24" w:rsidP="005F1E24">
      <w:pPr>
        <w:pStyle w:val="Ttulo"/>
        <w:rPr>
          <w:lang w:val="es-CO"/>
        </w:rPr>
      </w:pPr>
      <w:bookmarkStart w:id="137" w:name="_Toc523154361"/>
      <w:bookmarkStart w:id="138" w:name="_Toc523169615"/>
      <w:r w:rsidRPr="00422965">
        <w:rPr>
          <w:lang w:val="es-CO"/>
        </w:rPr>
        <w:t>Algoritmo.</w:t>
      </w:r>
      <w:bookmarkEnd w:id="137"/>
      <w:bookmarkEnd w:id="138"/>
    </w:p>
    <w:p w:rsidR="005F1E24" w:rsidRPr="00422965" w:rsidRDefault="005F1E24" w:rsidP="005F1E24">
      <w:pPr>
        <w:pStyle w:val="Prrafodelista"/>
        <w:numPr>
          <w:ilvl w:val="0"/>
          <w:numId w:val="9"/>
        </w:numPr>
        <w:rPr>
          <w:lang w:val="es-CO"/>
        </w:rPr>
      </w:pPr>
      <w:r w:rsidRPr="00422965">
        <w:rPr>
          <w:lang w:val="es-CO"/>
        </w:rPr>
        <w:t>Esconderse de un enemigo.</w:t>
      </w:r>
    </w:p>
    <w:p w:rsidR="005F1E24" w:rsidRPr="00422965" w:rsidRDefault="005F1E24" w:rsidP="005F1E24">
      <w:pPr>
        <w:pStyle w:val="Prrafodelista"/>
        <w:numPr>
          <w:ilvl w:val="0"/>
          <w:numId w:val="9"/>
        </w:numPr>
        <w:rPr>
          <w:lang w:val="es-CO"/>
        </w:rPr>
      </w:pPr>
      <w:r w:rsidRPr="00422965">
        <w:rPr>
          <w:lang w:val="es-CO"/>
        </w:rPr>
        <w:t>Posicionarse a 2 metros del enemigo.</w:t>
      </w:r>
    </w:p>
    <w:p w:rsidR="005F1E24" w:rsidRPr="00422965" w:rsidRDefault="005F1E24" w:rsidP="005F1E24">
      <w:pPr>
        <w:pStyle w:val="Prrafodelista"/>
        <w:numPr>
          <w:ilvl w:val="0"/>
          <w:numId w:val="9"/>
        </w:numPr>
        <w:rPr>
          <w:lang w:val="es-CO"/>
        </w:rPr>
      </w:pPr>
      <w:r w:rsidRPr="00422965">
        <w:rPr>
          <w:lang w:val="es-CO"/>
        </w:rPr>
        <w:t>Si se posiciona no será visto.</w:t>
      </w:r>
    </w:p>
    <w:p w:rsidR="005F1E24" w:rsidRPr="00422965" w:rsidRDefault="005F1E24" w:rsidP="005F1E24">
      <w:pPr>
        <w:pStyle w:val="Prrafodelista"/>
        <w:numPr>
          <w:ilvl w:val="0"/>
          <w:numId w:val="9"/>
        </w:numPr>
        <w:rPr>
          <w:lang w:val="es-CO"/>
        </w:rPr>
      </w:pPr>
      <w:r w:rsidRPr="00422965">
        <w:rPr>
          <w:lang w:val="es-CO"/>
        </w:rPr>
        <w:t>Si no será visto y volverá a comenzar el nivel.</w:t>
      </w:r>
    </w:p>
    <w:p w:rsidR="005F1E24" w:rsidRPr="00422965" w:rsidRDefault="005F1E24" w:rsidP="005F1E24">
      <w:pPr>
        <w:pStyle w:val="Prrafodelista"/>
        <w:numPr>
          <w:ilvl w:val="0"/>
          <w:numId w:val="9"/>
        </w:numPr>
        <w:rPr>
          <w:lang w:val="es-CO"/>
        </w:rPr>
      </w:pPr>
      <w:r w:rsidRPr="00422965">
        <w:rPr>
          <w:lang w:val="es-CO"/>
        </w:rPr>
        <w:t>Posicionarse atrás de una pared.</w:t>
      </w:r>
    </w:p>
    <w:p w:rsidR="005F1E24" w:rsidRPr="00422965" w:rsidRDefault="005F1E24" w:rsidP="005F1E24">
      <w:pPr>
        <w:pStyle w:val="Prrafodelista"/>
        <w:numPr>
          <w:ilvl w:val="0"/>
          <w:numId w:val="9"/>
        </w:numPr>
        <w:rPr>
          <w:lang w:val="es-CO"/>
        </w:rPr>
      </w:pPr>
      <w:r w:rsidRPr="00422965">
        <w:rPr>
          <w:lang w:val="es-CO"/>
        </w:rPr>
        <w:lastRenderedPageBreak/>
        <w:t>Si se posiciona entre una pared y el enemigo sin importar la distancia no será visto</w:t>
      </w:r>
    </w:p>
    <w:p w:rsidR="005F1E24" w:rsidRPr="00422965" w:rsidRDefault="005F1E24" w:rsidP="005F1E24">
      <w:pPr>
        <w:pStyle w:val="Prrafodelista"/>
        <w:numPr>
          <w:ilvl w:val="0"/>
          <w:numId w:val="9"/>
        </w:numPr>
        <w:rPr>
          <w:lang w:val="es-CO"/>
        </w:rPr>
      </w:pPr>
      <w:r w:rsidRPr="00422965">
        <w:rPr>
          <w:lang w:val="es-CO"/>
        </w:rPr>
        <w:t>Si no será visto y volverá a comenzar el nivel.</w:t>
      </w:r>
    </w:p>
    <w:p w:rsidR="005F1E24" w:rsidRPr="00422965" w:rsidRDefault="005F1E24" w:rsidP="005F1E24">
      <w:pPr>
        <w:pStyle w:val="Ttulo"/>
        <w:rPr>
          <w:lang w:val="es-CO"/>
        </w:rPr>
      </w:pPr>
      <w:bookmarkStart w:id="139" w:name="_Toc523154362"/>
      <w:bookmarkStart w:id="140" w:name="_Toc523169616"/>
      <w:r w:rsidRPr="00422965">
        <w:rPr>
          <w:lang w:val="es-CO"/>
        </w:rPr>
        <w:t>Diagrama de Flujo.</w:t>
      </w:r>
      <w:bookmarkEnd w:id="139"/>
      <w:bookmarkEnd w:id="140"/>
    </w:p>
    <w:p w:rsidR="005F1E24" w:rsidRPr="00422965" w:rsidRDefault="005F1E24" w:rsidP="005F1E24">
      <w:pPr>
        <w:rPr>
          <w:lang w:val="es-CO"/>
        </w:rPr>
      </w:pPr>
      <w:r w:rsidRPr="00422965">
        <w:rPr>
          <w:noProof/>
        </w:rPr>
        <mc:AlternateContent>
          <mc:Choice Requires="wpg">
            <w:drawing>
              <wp:anchor distT="0" distB="0" distL="114300" distR="114300" simplePos="0" relativeHeight="251663360" behindDoc="0" locked="0" layoutInCell="1" allowOverlap="1" wp14:anchorId="622FA096" wp14:editId="58308E7B">
                <wp:simplePos x="0" y="0"/>
                <wp:positionH relativeFrom="column">
                  <wp:posOffset>1152525</wp:posOffset>
                </wp:positionH>
                <wp:positionV relativeFrom="paragraph">
                  <wp:posOffset>245745</wp:posOffset>
                </wp:positionV>
                <wp:extent cx="3600000" cy="3600000"/>
                <wp:effectExtent l="0" t="0" r="635" b="635"/>
                <wp:wrapTopAndBottom/>
                <wp:docPr id="12" name="Grupo 12"/>
                <wp:cNvGraphicFramePr/>
                <a:graphic xmlns:a="http://schemas.openxmlformats.org/drawingml/2006/main">
                  <a:graphicData uri="http://schemas.microsoft.com/office/word/2010/wordprocessingGroup">
                    <wpg:wgp>
                      <wpg:cNvGrpSpPr/>
                      <wpg:grpSpPr>
                        <a:xfrm>
                          <a:off x="0" y="0"/>
                          <a:ext cx="3600000" cy="3600000"/>
                          <a:chOff x="0" y="0"/>
                          <a:chExt cx="3385820" cy="3682658"/>
                        </a:xfrm>
                      </wpg:grpSpPr>
                      <pic:pic xmlns:pic="http://schemas.openxmlformats.org/drawingml/2006/picture">
                        <pic:nvPicPr>
                          <pic:cNvPr id="13" name="Imagen 1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385820" cy="3364865"/>
                          </a:xfrm>
                          <a:prstGeom prst="rect">
                            <a:avLst/>
                          </a:prstGeom>
                        </pic:spPr>
                      </pic:pic>
                      <wps:wsp>
                        <wps:cNvPr id="14" name="Cuadro de texto 14"/>
                        <wps:cNvSpPr txBox="1"/>
                        <wps:spPr>
                          <a:xfrm>
                            <a:off x="0" y="3418665"/>
                            <a:ext cx="3385820" cy="263993"/>
                          </a:xfrm>
                          <a:prstGeom prst="rect">
                            <a:avLst/>
                          </a:prstGeom>
                          <a:solidFill>
                            <a:prstClr val="white"/>
                          </a:solidFill>
                          <a:ln>
                            <a:noFill/>
                          </a:ln>
                        </wps:spPr>
                        <wps:txbx>
                          <w:txbxContent>
                            <w:p w:rsidR="005F1E24" w:rsidRPr="00B44C2C" w:rsidRDefault="005F1E24" w:rsidP="005F1E24">
                              <w:pPr>
                                <w:pStyle w:val="Descripcin"/>
                                <w:rPr>
                                  <w:noProof/>
                                  <w:color w:val="auto"/>
                                  <w:sz w:val="24"/>
                                  <w:lang w:val="es-CO"/>
                                </w:rPr>
                              </w:pPr>
                              <w:r w:rsidRPr="00B44C2C">
                                <w:rPr>
                                  <w:color w:val="auto"/>
                                  <w:lang w:val="es-CO"/>
                                </w:rPr>
                                <w:t xml:space="preserve">Ilustración </w:t>
                              </w:r>
                              <w:r>
                                <w:rPr>
                                  <w:color w:val="auto"/>
                                  <w:lang w:val="es-CO"/>
                                </w:rPr>
                                <w:t>2</w:t>
                              </w:r>
                              <w:r w:rsidRPr="00B44C2C">
                                <w:rPr>
                                  <w:color w:val="auto"/>
                                  <w:lang w:val="es-CO"/>
                                </w:rPr>
                                <w:t>.</w:t>
                              </w:r>
                              <w:r>
                                <w:rPr>
                                  <w:color w:val="auto"/>
                                  <w:lang w:val="es-CO"/>
                                </w:rPr>
                                <w:t xml:space="preserve"> </w:t>
                              </w:r>
                              <w:r w:rsidRPr="00B44C2C">
                                <w:rPr>
                                  <w:color w:val="auto"/>
                                  <w:lang w:val="es-CO"/>
                                </w:rPr>
                                <w:t>Diagrama de Flujo Sigilo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22FA096" id="Grupo 12" o:spid="_x0000_s1035" style="position:absolute;margin-left:90.75pt;margin-top:19.35pt;width:283.45pt;height:283.45pt;z-index:251663360;mso-width-relative:margin;mso-height-relative:margin" coordsize="33858,368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u79rvQMAAKsIAAAOAAAAZHJzL2Uyb0RvYy54bWycVm1v2zgM/n7A/oPg&#10;76ntxE1do+mQuS8oUGzBdYd9VmTZFmZLOkmO0w3334+U7bRpi7tuBepSEkmRDx9Svfi4bxuy48YK&#10;JVdBfBIFhEumCiGrVfDX15tZGhDrqCxooyRfBY/cBh8vP/xx0euMz1WtmoIbAk6kzXq9CmrndBaG&#10;ltW8pfZEaS7hsFSmpQ6WpgoLQ3vw3jbhPIqWYa9MoY1i3FrYvRoOg0vvvyw5c1/K0nJHmlUAsTn/&#10;Nf67xW94eUGzylBdCzaGQX8jipYKCZceXF1RR0lnxCtXrWBGWVW6E6baUJWlYNznANnE0Ytsbo3q&#10;tM+lyvpKH2ACaF/g9Ntu2efdxhBRQO3mAZG0hRrdmk4rAmsAp9dVBjq3Rj/ojRk3qmGF+e5L0+Jf&#10;yITsPayPB1j53hEGm4tlhD8BYXA2LTzwrIbqvLJj9fVkuUhP0/nBMp0vT1OMKpwuDjG+QzhasAx+&#10;R5xAeoXT//MJrFxneDA6ad/lo6Xme6dnUFJNndiKRrhHT08oHgYldxvBNmZYPIN8MUF+19KKSxIv&#10;MDu0QKXBhGJK94p9t0SqvKay4murgdhQMo/FsXqIy6P7to3QN6JpsEwoj5lBE7wg0RvgDAS9Uqxr&#10;uXRDxxneQJJK2lpoGxCT8XbLgUDmroh9D0Dd763D65ABvgt+ztN1FJ3PP83y0yifJdHZ9Wx9npzN&#10;zqLrsyRK0jiP83/QOk6yznLIlzZXWoyxwu6raN+k/DgchmbyTUl21Lf+wBoIyLNnChGIhJBgrNYZ&#10;7liNYglo/QkIDzaHAw/tE5oItIWmQIt3tcERmRfLJF2eHpEZKm2su+WqJSgAohCDR5TuANAhmkkF&#10;0ngKwIuwxH6FOWqnGsPqfbjhFH1rAj3UVHMIAd0+420y8TbvaGEUKThxACkMjQQzGrVxYhC3/6Rg&#10;Bniq4v5/IrZI4nQ5oDKQx4+P57jNl4vzc98lhxnwi7BBpVUjiqkjEM+8MQNN+lo4PtbkSKuRWGWp&#10;0GqoA+7A9JkSQsntt3s/Sn18uLNVxSNgYBQUE6aY1exGwH331LoNNfDQwCY8nu4LfMpG9atAjVJA&#10;amV+vLWP+lBUOA1IDw/XKrB/dxQnVnMnodzg0k2CmYTtJMiuzRU0ROyj8SIYGNdMYmlU+w3YsMZb&#10;4IhKBnetAjeJuRueT3iTGV+vvdIw+O7lg4ZxOQwBxPXr/hs1eiQzEuSzmghFsxecHnR9I+p15wBp&#10;T/gnFEe4gdxe8i8iSEdP7vO113r6H+PyX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BMpLXjhAAAACgEAAA8AAABkcnMvZG93bnJldi54bWxMj0Frg0AQhe+F/odlAr01q000YlxD&#10;CG1PodCkUHrb6EQl7qy4GzX/vtNTc3zMx3vfZJvJtGLA3jWWFITzAARSYcuGKgVfx7fnBITzmkrd&#10;WkIFN3SwyR8fMp2WdqRPHA6+ElxCLtUKau+7VEpX1Gi0m9sOiW9n2xvtOfaVLHs9crlp5UsQxNLo&#10;hnih1h3uaiwuh6tR8D7qcbsIX4f95by7/Ryjj+99iEo9zabtGoTHyf/D8KfP6pCz08leqXSi5ZyE&#10;EaMKFskKBAOrZbIEcVIQB1EMMs/k/Qv5LwAAAP//AwBQSwMECgAAAAAAAAAhAD1Hy3N7jAAAe4wA&#10;ABQAAABkcnMvbWVkaWEvaW1hZ2UxLnBuZ4lQTkcNChoKAAAADUlIRFIAAAK2AAACsggCAAAAr/AK&#10;rQAAAAFzUkdCAK7OHOkAAIw1SURBVHhe7b0NtF1lfeefTGvHgiVQBR0rJNFarUQSXDDTArNyr522&#10;kkoDHVHwhSR2WsQFDRkVqlBvruIb6kDUGqkjJFgLFqeQqkHr1HszBeqMrJJgQGnVJGK7BOwQKDDt&#10;MOuf/+ecX3jYOefcc/d5P3vvz1lnnbXP3s/r59nnPN/9+z0vCw8cOLDAlwQkIAEJSEACEjiUwL8S&#10;iAQkIAEJSEACEmgmoETwrpCABCQgAQlIoAUBJYK3hQQkIAEJSEACSgTvAQlIQAISkIAE8hHQipCP&#10;k6EkIAEJSEACFSOgRKhYg1tdCUhAAhKQQD4CSoR8nAwlAQlIQAISqBgBJULFGtzqSkACEpCABPIR&#10;UCLk42QoCUhAAhKQQMUIKBEq1uBWVwISkIAEJJCPgBIhHydDSUACEpCABCpGQIlQsQa3uhKQgAQk&#10;IIF8BJQI+TgZSgISkIAEJFAxAkqEijW41ZWABCQgAQnkI6BEyMfJUBKQgAQkIIGKEVAiVKzBra4E&#10;JCABCUggHwElQj5OhpKABCQgAQlUjIASoWINbnUlIAEJSEAC+QgoEfJxMpQEJCABCUigYgSUCBVr&#10;cKsrAQlIQAISyEdAiZCPk6EkIAEJSEACFSOgRKhYg1tdCUhAAhKQQD4CSoR8nAwlAQlIQAISqBgB&#10;JULFGtzqSkACEpCABPIRUCLk42QoCUhAAhKQQMUIKBEq1uBWVwISkIAEJJCPgBIhHydDSUACEpCA&#10;BCpGQIlQsQa3uhKQgAQkIIF8BJQI+TgZSgISkIAEJFAxAkqEijW41ZWABCQgAQnkI6BEyMfJUBKQ&#10;gAQkIIGKEVAiVKzBra4EJCABCUggHwElQj5OhpKABCQgAQlUjIASoWINbnUlIAEJSEAC+QgoEfJx&#10;MpQEJCABCUigYgSUCBVrcKsrAQlIQAISyEdAiZCPk6EkIAEJSEACFSOgRKhYg1tdCUhAAhKQQD4C&#10;SoR8nAwlAQlIQAISqBgBJULFGtzqSkACEpCABPIRUCLk42QoCUhAAhKQQMUIKBEq1uBWVwISkIAE&#10;JJCPgBIhHydDSUACEpCABCpGQIlQsQa3uhKQgAQkIIF8BJQI+TgZSgISkIAEJFAxAkqEijW41ZWA&#10;BCQgAQnkI7DwwIED+UKWLdTs7GzZqnRofSYmJspdQWsnAQlIQAIDJVAtibBx40Zo7tixo/T6IN00&#10;IRSmpqZUDAP9IZm4BCQggfIRqIRECGUwPT0d7fcLJ532Cyf/ew5ectJp5WvRVKP77ryN47/95l/V&#10;PuvHqAS1Qolb3KpJQAIS6C+BkkuErDh49QXvPOOCd/YXX1FSQyh8cfMHFApFaS/LKQEJSGAcCJRZ&#10;IqAPwnJQZXHQcJMlrYA5IfSTLwlIQAISkEBLAqWVCJOTkww4UBy0bHUsCl/a/AH9Dv4pSEACEpBA&#10;GwIllAgoA/SBxoP29z3mhI/+9m8QRnOCfxASkIAEJNCSQNnWRcB4jj5gQOLbPvPlyo48yHOvM2Dz&#10;mrsfBRS+GD0OeYgZRgISkEDVCJTKihCDD3QudHQTh9NhZmbGWZEdcTOwBCQggdITKI9ECP9CzX5w&#10;7fbSN1t/K/jRN69iskNlF9HqL0xTk4AEJFAaAuVxNMTkBfVBF7dmeGRiAIcvCUhAAhKQQBAoiUTA&#10;xYAVgfEHtmsXBBiXgHcGgA5K6IKeUSQgAQmUlcBPlKBXoG9bt24dndwpq99Q1nYadL1eUl9u8tMf&#10;uYJPByUMmrbpS0ACEigEgTKMRVi4cGHDEIT7v3N3S/qHHXHks59/3Ega5h//4Qdb/uCC177jA8e+&#10;9ISRFCAy/cs//uQP7/vWmvdublmGGLrooIQRNpBZS0ACEhgfAoV3NIQHvWF+49c/t/mK157W/P7T&#10;K39/hOhZigChMMICkDUFuK++a0ObVwkMS6OFbO4SkIAEykGg8BIBL0PalinbJDysX3X7/Q3vuZ6e&#10;y9GWvdcCpYW/Ju131XuCpiABCUhAAsUlUOyxCOiDrVu3rn3v5mf/3OJsG+ya+fKj//jgr7zxrc/4&#10;189seEcwPBF/ddO1f/m5zffe/t+f+KdHssZ/nvW3vPutpPDkv/xzOk+Yr1571Rc/9UHOE4Xzh/3M&#10;okjnlk0bGe73P2669uZNG7m66NnHpMKQ1Jc+9cG//vM/eWDP3xKGFE5+1X983tJfiKf5r//xJyPB&#10;R3/8wAtPODkKhiNgz93f/H//8s9/+uF3Pm/Jixc957kkQjlJn/MUKaLzyhYp0m95F6Zgf1ff7JF8&#10;f7TnbyETgXd+/UsU+86v/DcSP+LZx9Syu/O2tNtTcW9rSy4BCUhAAr0TKLYVgefdliaE9lzodP/L&#10;b//G/fd965d/8/UveMnLb7ry97f+wQURBU88ffOKyd8gWc7HEsW8CHDHts9xnig//ocfXHH2qeEy&#10;4JPzhPw///TIr7yhlsjmi18fUbjEMT00UX76ZxaRYyoVl0hh58yXIyPcHykjumfOUwbGTJAmXTiX&#10;kCMkwicJcib0AQlGkUiBA7wqLWtN2ZAdbHu9fPI3ECvR/ceL8yR47EteTgq1Ir32NMiEy0ZDQu8/&#10;LVOQgAQkUHQCBZYImBB4zbXK8j/+/T66wIY3PSsNhjjgE6fDile+mufp//yZL7/4pFr/Su/LeL01&#10;7/kkJ3kTgE6aKJzn/dpLPshJosTUSsREansUAPZ5LhElwnPpr7d9jvMpF/ryFJ64XCLfyOiCq/8k&#10;O0yB41e/5ffJDsMAPToWi0iczzSrk8SpIItARAqX33Q79gyEQsPtGIX55dVviBTIiFhJwVAMcuFS&#10;lIEAWDW4yhk+HZFQ9N+25ZeABCTQI4ECS4R40p3LwF7r8me+3PCODpLnZvpODAN0xrWvLz0hZkti&#10;8+czuQnoMi//09t4dg+DQdYZ8YKXnhA6I148hcdBeB+YMsAnAZhAEWd4Ya5I4RkwSGoUhn6dNwYD&#10;goWwqBXg+ceRdYpFAMwMMUeDysYlpAMi44lH90cKJEWscCVkX5ynpql4tWI8NZ8iLhErUuANlgDi&#10;3hYNGP0qAQlIoJoECiwRYqDiXM1GT88zd8M7unk6Ws7TQWLDP/+EI+iAQwTQ6UZv3ZAmXT7ns7Ml&#10;n/P84+ieU7CW8xij001hGiZbhrMjvQmGxSICIyxSLLQLD/qoDbwAUdQwhPBJ+GwKYfBoKHmk2VDy&#10;CIO7hE90UkoEiwt1j0QctFjNvwNrLQEJSCBLoKgSAX1ANbp+3g2VwFaHGNh5fGdkQK1v/plFqZ/O&#10;MkI6NJynH8125C1vKQJk++yG6Y4UoGG2RZj3m194ASgqgdEK9OKMLUhhGlKgLg3RKTlnsoVPRQol&#10;hLOjIZE4z9gFPgOyLwlIQAISqCaBokqE7gYqRhvzBJ/WVgofPx1nGOT5TJdiqCBde8N5UgjvwFx3&#10;THTMxAq7fbyyEoGlDLOXyDR9pYeO6KmoEZHzaAUkUaxqEL6SbJrZBFP0cJpkfSKpduGgyY5eJLUk&#10;IOKqEqGafwrWWgISkEAQKKpEmLf98LUzfK/5TUQG9sd0ADpFelaGIMQkRvpFDphNwMmYasjJGBnA&#10;Z5yni2WUX5q/0KYYjE+kxyUwUWoDHusDHeIVoiRGGJAmhgESb3YTEJLztW0Yv/lXISPuq49ejBT4&#10;ZLnGGEZAUsxNaF5TkvJTeMpAASJYKgOX8GLEpRjViCmFUZDzgjWABCQgAQlUhEBRF2BmUcV/eOz/&#10;zbWvIwZ5dEDLJmQEIucJQJ9Np0uPy+M+D+hhFcgOY2RkX23FhafO05HHiELOM7/x4LDBb/4VvTgW&#10;/mRUYNDAK99wQYx/jPkU6AmisPTy1ne/lakKEbHWYdc1BwUgLk6ESKFhgWTKw/IJKIMIiex45Rvf&#10;mpZkYNGFMB4gbpgVmQY5ZiseNaLkRI/pl5BJMyMQDVyKEpJ4Wi+BFJAmz3/WT87MzFTkl2A1JSAB&#10;CUiggUBRJQL7MvAk3fVYBO+DeQm4X8O8iAwgAQlIoNwECuloCB95DKnzNVACDkcYKF4Tl4AEJDDO&#10;BAopEcYZaGnKFhYaJUJpGtSKSEACEuiUgBKhU2KGl4AEJCABCVSCQCElQjzatllXsRJNN/hKMpBz&#10;x44dg8/HHCQgAQlIYBwJFFIi0G+1WVdxHDFbJglIQAISkEDRCBRSIhQNsuWVgAQkIAEJFI+AEqF4&#10;bWaJJSABCUhAAkMgoEQYAuS+ZcESimlDyL4lOndCLM+8cuXKIWRkFhKQgAQkMIYECikR6LeymwuM&#10;IdYBFYmtGZo3ohxQXrFu48TExIDSN1kJSEACEhhzAoWUCGPOdHDFY0FJ53EMDq8pS0ACEpBAlsBP&#10;bNy4sYhEtm7dSrHZMrGLwrMxwZP/8s/PW/oLERfT/Z1f+W/R9bKdAXslPLDnb9n+gL0MOJirS459&#10;nv7HTdfee/t/r+32VN9Tcd4U2DuKrRnYOGrP3d+kAGm3hVs2bWQPBXZR+uq1V3Fp6QknP/l//4Vj&#10;suDr8af+h0g8W3J2efirm64lwKM/fuCFJ5xMyVMx2J6KnR2++KkPklGbKrRHRyIQWLt27ZIlS7qA&#10;bBQJSEACEig6gUJaEXq0ftMTH7KN8p23pW0Yowun333BS16OVZ99CjjT3MZstsQ+0ex+FHMvOU5D&#10;BNqkQC/OXlCsG13bJ/rO29hZMYpBOrVYV/4+B8snf4NLjDkgJJf4SmnZjzHKkEpORDarZJdndmYi&#10;FgUghR/XU+MSKbPzE9sykRFFZWepLm5TUiBWj6i7yNcoEpCABCQwJgQKKRGi6wpned9f9Ljs3Mie&#10;h1j1sSj8Xb2nbHjR7xJgzXs3p0+6/xSmZQo89NOLkyZvYrHhJJsupr6fuOTFJbaIpGunamiU+PrL&#10;q99Adg0FiF2bKQC7OxIMNZMCRJpRhShe7EbdKSjKoD7oFJrhJSABCZSJQFElwuBGLGYXZcKRwZN6&#10;Q3vT4/KkjlWfg3jTu7PnMu8I2TKFGF9JyBSLxKPnRitkYyEO+Jp2diajlHIqCaXCtZGGLmZzvA95&#10;8dITnr5Ud6D8sKkWZbqJrYsEJCABCQyCQFElwiBYRJr04u0Tx0hAAJ7sMfXHmwd3uuR//Pt9bVKI&#10;WBgbUiz0QYiDlrHSpWyYFBiNki0n4xiyZc4aFShYrWx1H4QvCUhAAhKQQH4CRZUIYQPvi6+h0+4z&#10;+uyzL/ngVbffn3039NMNbfCzdeVx+U23Z6O8/yu78zdVNiRlyJoWsExwNSwHhx1xZLZGYd5oqTPa&#10;ZA1YzB5TU1PdFc9YEpCABCRQAgLFlggxpK7TF/1ldlkF+tcnHt2fP5GYvJAdoxCuh/YpxJN9dkxA&#10;9Ot5Xs1rIZDaDzPRs34ELmWVU9g2Ot3SgnGaxHIsQp7WMYwEJCCBshIoqkSgPXjGzQ73y99CuPnp&#10;ROmt6aSZR8Bjd/64hKTDZhggYw95owxIauu739o8orAhTWwMvAlGvjzW84nHoeV0iTyFYSIDiVD9&#10;GIqYHTDB6MW4RNm4yuxNXBKdrqaAhFIf5GkIw0hAAhIoMYECS4RolXje7ehFB8+APiYWMr+R7vOV&#10;b7ggrWpAL561yTNysOXQhNde8kHeX//cZqYXsvwAHTYdc5ShTQrMYmCIIqLkslctY15lTFioaY4j&#10;jsw6KZAg2a8UgNJG4hxE8Qjwts98GSMKVcCE8Oq31GZIhrGB8GTEpXe9ahkqhDNvu3Z7R2syhhFC&#10;L0NHN5WBJSABCZSPwMIDBw4Ut1YLFy6k8Nfc/Whxq9B1yTEVpI4fawGLHzCyYd6xlnmy++ibVz3/&#10;WT85MzOTJ7BhJCABCUigrASKbUWIJ90uDAlFb04e9DeceiwGCSoS3gRcCX3RBw5ULPq9YfklIAEJ&#10;9ItAsa0IUMCQgMX+jKfs/P3iMv7pMKwhJAIv9MHa927ui0TAhMBAhELblsa/7SyhBCQggUIQKLxE&#10;YI+J6enpaqqEuMMa1kjo5bbDhMBazgxU1MvQC0bjSkACEigHgWI7GmiDgm5D1ce7py/GgyhPuGzU&#10;B31sHZOSgAQkUFwChZcIoI/ZjxUckdDf2w6AuBjUB/2lamoSkIAEikugqJtBZ4nHDP5Pf+QKPrvb&#10;Hrq47devktdWd/iDCxBb7P7crzRNRwISkIAECk2g8GMREv3JycnZ2VlWC+h0maBCt1+/Cn/+CUc4&#10;BKFfME1HAhKQQDkIlMHREC0RFnLdDV3cl8xiIJZrJXWBzigSkIAESkygPBIhVALedFVCR/drDEFA&#10;H7jickfcDCwBCUig9ATK42iIpoo5kOxaxKrDpW+8HivI+IOkD5wY0iNMo0tAAhIoH4GySYSkEjhw&#10;XEKb+xVxEJtgYXrRflC+H7Y1koAEJNA7gTLMaGigQIfHa9++fTd87P1cco5D810S+gBKe/bsWbJk&#10;Se+3kSlIQAISkED5CJTQipAaKTkdWJ7ZaQ6BJRkPGHygc6F8v2drJAEJSKCPBMosEcDENEiGJvDJ&#10;MQMUqqwVsuIAGuqDPv6KTEoCEpBAKQmUXCJEmzUIhZpcOPnf8/mSk04rZaNGpe678zY+Y+fGOBPT&#10;GhUHJW50qyYBCUigjwQqIRESr9AKIRr6CHGck2LAwcqVK1UG49xGlk0CEpDAeBKolkRoaINhCoWQ&#10;JkNensipCuP5q7NUEpCABApBoNISYZgtxPrQZOcmScNkbl4SkIAEJNALgVKtrtgLCONKQAISkIAE&#10;JJAloETwfpCABCQgAQlIoAUBJYK3hQQkIAEJSEACSgTvAQlIQAISkIAE8hHQipCPk6EkIAEJSEAC&#10;FSOgRKhYg1tdCUhAAhKQQD4CSoR8nAwlAQlIQAISqBgBJULFGtzqSkACEpCABPIRUCLk42QoCUhA&#10;AhKQQMUIKBEq1uBWVwISkIAEJJCPgBIhHydDSUACEpCABCpGQIlQsQa3uhKQgAQkIIF8BJQI+TgZ&#10;SgISkIAEJFAxAkqEijW41ZWABCQgAQnkI6BEyMfJUBKQgAQkIIGKEVAiVKzBra4EJCABCUggHwEl&#10;Qj5OhpKABCQgAQlUjIASoWINbnUlIAEJSEAC+QgoEfJxMpQEJCABCUigYgSUCBVrcKsrAQlIQAIS&#10;yEdAiZCPk6EkIAEJSEACFSOgRKhYg1tdCUhAAhKQQD4CSoR8nAwlAQlIQAISqBgBJULFGtzqSkAC&#10;EpCABPIRUCLk42QoCUhAAhKQQMUIKBEq1uBWVwISkIAEJJCPgBIhHydDSUACEpCABCpGQIlQsQa3&#10;uhKQgAQkIIF8BJQI+Th1FWrjxo0Ln3rN1l/Zr10laSQJSEACEpDAkAgsPHDgwJCyqmQ2aIKW9RZ7&#10;JW8HKy0BCUigSAS0Igy2taamppozmJiYGGyupi4BCUhAAhLomYASoWeEnSfQUjd0nowxJCABCUhA&#10;AgMkoKNhgHAj6WZfg16GgUM3AwlIQAIS6JmAVoSeEc6XQIPNQC/DfMC8LgEJSEACY0FAiTDsZtDL&#10;MGzi5icBCUhAAl0R0NHQFbYOI2V9DXoZOoRncAlIQAISGA0BrQjD4J4sB3oZhoHbPCQgAQlIoB8E&#10;lAj9oJg7Db0MuVEZUAISkIAERkxAR8OQGiB8DXoZhoTbbCQgAQlIoGcCWhF6RpgvAewHehnyoTKU&#10;BCQgAQmMBQElwvCaQS/D8FibkwQkIAEJ9EygkI4G9kPqueImkJeAxo+8pAwnAQlIoFwECikRJicn&#10;VQnDuQ/RBzMzM8PJy1wkIAEJSGCsCBRVIix48sGpS84eK5TlK8z0lTcteMYxSoTytaw1koAEJJCH&#10;QIElwsy2Fpso5qmzYXISmFw9rUTIycpgEpCABMpHwOGK5WtTayQBCUhAAhLoAwElQh8gmoQEJCAB&#10;CUigfASUCOVrU2skAQlIQAIS6AMBJUIfIJqEBCQgAQlIoHwElAjla1NrJAEJSEACEugDASVCHyCa&#10;hAQkIAEJSKB8BJQI5WtTayQBCUhAAhLoAwElQh8gmoQEJCABCUigfASUCOVrU2skAQlIQAIS6AMB&#10;JUIfIJqEBCQgAQlIoHwElAjla1NrJAEJSEACEugDASVCHyCahAQkIAEJSKB8BJQI5WtTayQBCUhA&#10;AhLoAwElQh8gmoQEJCABCUigfARKKxF27t6b3nt/8FDvLXfL9m+yOfL+Rx5vk9S6izZvuWG297xM&#10;QQISkIAEJDByAqWVCJuuufXEiUvjvfQVFy58zus46KX/XnLc0StevqR9gy0/fvHIW9QCSEACEpCA&#10;BPpCoLQSATorli058OPPx/uu2Q/RwffylE9qV12x5shFh7fhfvFbVq09d6IvDWMiEpCABCQggdES&#10;WHjgwIHRlqCL3CcnJxc8+eDMtqk2cVEDO7+1F2WQDYM5gZ7+5uvfzklcBlgaZm+/h16f99Q7XoOd&#10;IALP3n7vjtvvxU/B+dWnn3TmqpPj5NYbd1x1xXmhEiI6YYi1/ndXRdzpK7+wfNniCJ9Nn6ukHxFx&#10;WOy4416+Ep3j2qVLXkOpsllTKgTNylNeFknxwv6x/5EnJk57GVlE+JaFbMiXYASeixK579q9jyoQ&#10;bPWqk1IZUngcKwuecczMzEwXbWQUCUhAAhIoOoEyWxGa22bJsQdFAJdqFoUbZ1effvKac1bu/cGD&#10;J05eGkMWDo45ePRxzhP+rPM+cvWntnOeMMlPQbdKeE4iIBAi2bh0/9FPT65+D0mRfoRZ+oqLIn0+&#10;t9ywY8Pl13O8/vzT+UrIKCrHZEfixOIrxxQyLu2449vbbv3mugs3IynQCs2FjLKRb63A12yfOPV4&#10;FAYVxL3S8h5FahCSS7Xq3/8QwdAcRb+bLb8EJCABCfSRQIUkAt0qvWA8K3PMG8cBrgGe1MMgMf3h&#10;L9Q743vphrnEeR7BsUMk60LiTucaV3ErYJNASZBatlX4Sk9/3ScuCNcDYei8UxiOiRLR+eRrqIf9&#10;jz5Ostd9vBYrypZNlsITmPMTp76Mp/9sISl/MlEQbGbbuwlJ9LtmPkQxWo7AWHTEYRsvOZtgkSPR&#10;MZz08cYyKQlIQAISKDqBMksEHo55CudNj85TMp90rjy4x/M6n1nT+opli3nW5yQP31zdcPnWeKom&#10;TLL2R2PT6RIgjUykc0VG0B9nbwUe+jmf0ueYHj0MDPHi2T0OKBKfeBYiL3rrMBKEOMhOoCCRCMwL&#10;d0a2kJyPQpJvCJqYzQEB0tx2653NtykFBgVhIq8jFx3GcXMwz0hAAhKQQGUJlFki0O3xsF77PO5o&#10;umQ68vS0veue2lN41jyw5LhjeIjnPqCv5UkduYAnnnkQaIWGiY504QRrP26RKGiO7F2F5T8797LZ&#10;MhH9em0KxuSleAEY99BgmajX5eBgybkKSb4UD89FeqMSWt7cmBbwfeC5iLyiUr4kIAEJSEACiUCp&#10;JcIRh4dlPoz2WZsBuqGhU6RzPfKIgx0wgRETzIMgYho3kJBF399+rQUUwM7d+7L3WX1c5GHt7zx6&#10;a2TKnr/5OGoG3wSjINuEj0I+/L1rs4UMDcHJ7DuGZ2ZfVJbBEGvPXYlLIvLKjtLw5yEBCUhAAhKA&#10;QJklQpsGxptAN5k1rcfcBKLgX0jdP90wUw8afPnhNXjk0acfu3FhNDzx44ZIIwyiGCiSWFahjVAg&#10;X8wDyVTA+MS5qpAKSeAoZLgq6Okb8m3pPkC+EAzLSuRFvnMZG/yRSEACEpBAZQlUVCLQE9PNb7is&#10;NuCATrT2+P7IE+vPrz21Y3XH1E+XTyfKVfrpNAIg3SU8uG+88iakA3Fj1ELDjMFIf91Fn4wxAYQh&#10;bhp/MNfdxpxGjBZRpIjCq+Vgw+ZCRgFipEU2XzwOzSqBGkX1uUR2hOdM5FvZX4IVl4AEJCCBBgKl&#10;lQg8x7f096f6M9qf8QcYAOhEeQRnnGBIgdqEgvNXbbpm+1EvejOdKI/+YagncNIBMRSAhQ1qcW+7&#10;l8USIi8Ch7eCp/OZW2qzDGJMACMbMOlH9Gw6UZiULJ4FUqZI5Lv4BUeTL19RA/TcDdVpLiRnIl8c&#10;BylfzAOcb17wgJCUn0/KRk2vet+a+loLi5FK/kIkIAEJSEACQaC0SyfZwL0TcOmk3hmaggQkIIHi&#10;EiitFaG4TWLJJSABCUhAAuNAQIkwDq1gGSQgAQlIQAJjR0CJMHZNYoEkIAEJSEAC40BAiTAOrWAZ&#10;JCABCUhAAmNHQIkwdk1igSQgAQlIQALjQECJMA6tYBkkIAEJSEACY0dAiTB2TWKBJCABCUhAAuNA&#10;oHISIdZMjF0cy/G6+lPb2c2yfV1YQ4lFDlw8sRwtbi0kIAEJDIdAhSQC4oCutLa94UWfpL9kT8XB&#10;IaZLpuceXPrZlPf98KHYoKH9K7v3xHxhvS4BCUhAAhKo0jZOrJdMV8pCyHv+5hOsUsyeioNbb5jn&#10;dRZO9v6SgAQkIAEJFJdAhawIi444jB0RY8MCPtn+YK7tDdlCiW2c6vsbbeYdXgmsAtge2EChYX9I&#10;dAYGCc4nswFx2fiAxCMu4TnArkCySZQQhii8U/pxD2HqIExcmssOEWEoDHEbdpgkhZQy2elZKO4v&#10;05JLQAISGDmBCkkENk1ee+5EIs7WjnPRp5fFBsB79ekn0R/X9lW6fOuue/axFSRf2fooItYd/O8h&#10;MFs4srs0YQjJ+dhhmU2fV57yi/XdmZ9gt0ZSI/ziY5/DJTp4endkSn075sPo7KOnJ3H8IPTrpMZ7&#10;+sNfSPs9Zou64fLrr75m+8Spx1M8kmUfqXQVVUEZSJnoZId2KdOoi5H/WiyABCQggUoRqJBEyLZr&#10;fdDiPbF1cssX/Sv7N2JpYKdEArNVIwd8DZXA1VpP/+Ev0MHjuUB88CYAPT2X6lstH8OWjyiStNsk&#10;HT87N3KmNkzhmu1sJsnmirFjJOFDCuzcvY/Ea7s41hNkL0r2e2woHgHIZe25KyM6aSZbCClTJBLk&#10;EtFjo8jpK2+q1A1tZSUgAQlIoF8EqigR6K151Gbn5Za7JAfZ2rbOB40BNZMAX+N8bBgdwwP5JAV6&#10;aBLkjSzgZLPlPyJiMIgDwtPNL1+2ODUh9gB6d06yHTMn65tT1wwDyAt6+oaWjugYCdL5iJVSJlaU&#10;hzfF04rQr5+K6UhAAhKoGoHKSQS6TPQBHXZz75ttexwE2a/Lj3+6R+d8qAf6dVKjR483ycb5lq9k&#10;Ttj7gwcJkFUnIRfwRxCdcZTIEVwPC5/zOhIMc0X2Ff6RlFr9uCZN6uWppYwLIxUJcwVpIimqdltb&#10;XwlIQAIS6J1AtSRCfQmBT2KKzw5K6BoivS9GhYe/d2323V55PC0v7n+678/qAKQDjoYDP/58zYPA&#10;YILJxpmZuDZCT6RiJwUQAgXHR0OR2giXrutuRAlIQAISKD2BCkkE9EG46vHQ96VdsfBnzfixKNPT&#10;PfejrZ/dw1XB4IYUcscd92IVCAdBSqE2TOF9axrSrNkM6uaNbPQ0beGgEyQzejH8F32prIlIQAIS&#10;kEDVCFRIImz6o+106nSZzC9I717aO7pwpieEx4GJBhsu2xpdMh05J2P0YkMWPNNjw0CscDUt9bj2&#10;nAmCMTcBFwNShlixsgKB01CDSIcztUGI9eiEyU55aEiZABghttzg8gy9NLJxJSABCVSXQFUkAp0x&#10;Uwywz7OAUvbd3IVzL2DtZxGFdFM0jGpMXzlg6ACDFpe+4kLEAeHxDoRVn7EOPNPHugW4BhpSwJXA&#10;lAR6d6Y4EpHVGpiDQCycFBg5tt36TRJkPAFlTglm71Cik3htTYULNzPlgehp5EQ2ZdZm4FI4PprL&#10;UN1b3ppLQAISkEA+AgsPHDiQL+QYhZqcnFzw5IMz26bGqExlLAomjQXPOGZmZqaMlbNOEpCABCQw&#10;D4GqWBG8ESQgAQlIQAIS6IiAEqEjXAaWgAQkIAEJVIWAEqEqLW09JSABCUhAAh0RUCJ0hMvAEpCA&#10;BCQggaoQUCJUpaWtpwQkIAEJSKAjAkqEjnAZWAISkIAEJFAVAkqEqrS09ZSABCQgAQl0RECJ0BGu&#10;wQZmNaS5NoocbMamLgEJSEACEmgioEQYo5uCRRjdcmmM2sOiSEACEqg2ASXCGLU/yzDHVky+JCAB&#10;CUhAAiMnoERo3QT1bZm21vZBuGhzdv9GvsZ+jBxwlT2csvHZHYpFizlP3LT7A+EJzFf2Z4pLbL4Q&#10;+z/F15QCx8nRQKwIQCwCZItBUlyKjBoKMPL7yQJIQAISkEBpCCgRWjQlvTIdMHs+rTyl9kzPceq5&#10;EQFsvMQOScuPX4xfYOOVN3EmkqAXZ7PHiVOPJxZ7NrLLYqgE0qnFunzrI48+sfr0k7hUVwbXc4mv&#10;7MSYunmOIwqfbOOESmA7KGJRAFLY+4MH4xIps3fU6tNPJqOrr9l+4sSlpbkdrYgEJCABCYwPASVC&#10;i7Zg22g2SGTXxPRJ95/C0eWzASOX8AssOe7oHXd8m0t05/TisWcjl9gBks0V2bI5xSIkl9gGmq2c&#10;MUKgMOIrWz7SzTcUgm2gOUMBCEywFS9fkgJEmlGAKB5ZO8hxfH5RlkQCEpBAaQgoERqbkh6XJ3V2&#10;juYg3my4HK6BCDpx2tPDBbAZ7PzWXk5iG+ATHZBicSl6brQCn2GQ4LV82WI+6fvja32L6oMpp6KQ&#10;CPs7p6GLKW4to9vvWbFscboUYxd27d5XmjvSikhAAhKQwJgQUCI0NgRGAk7xZI+pP948uNMl772/&#10;5gLghWJobjzcAZzE2JBioQ9CHMQL9ZCNlS4tOuLpMCkAGiUbHo9GNm7WqEDBsmUbk7vKYkhAAhKQ&#10;QAkIKBEaGzE676uuOO/h712bfTf00w3RFh/7HM7cNfOhbJQ9f/OJ7m4RypA1LWBUIJ2wHGB1SAMh&#10;+RrmjawW6S5HY0lAAhKQgAQaCCgRGm8JLPycihEG8QrXQ/tbJ57ss2MCol/P82peC4HUdmZ8B1k/&#10;ApeyMyzCtpH1ROTJ0TASkIAEJCCBeQkoERoR0WEzDJCxh/VJBA/V5jdeuJkBjPNIhGVLMDMQDJXA&#10;Yz2feBzSZId5m6EhABMZYlZkDEXMqg1GRMYlyhYTI3FJuJpCp4QNLwEJSEAC8xJQIrRAdNUVa3hv&#10;uuZWphdOX3kTHTYdc4SrL4D49OgBJiakQQPMYmCIIpMbl77iImZFEoUJC0TBNZB1UiBBsl+JzvDD&#10;pxJnHGItcQLMbJtiZCITLDEhMKmhlk7d0UB4MuLS0ldciArhzMwtU67JOO+NbgAJSEACEuiUwMID&#10;Bw50Gmfk4ScnJxc8+SCd6MhLMrgC1EcY1DQBL6wFLH7AyIaGMY+Dyz1SZj2GBc84ZmZmZtAZmb4E&#10;JCABCYwhAa0IY9gozGy896gXvTkWXgxvAq6EIeuDceRimSQgAQlIYIgElAhDhJ07KwQBng4WeVz4&#10;nNdhP8CicN3H35o7tgElIAEJSEACfSCgROgDxEEkwZDJAz/+PG/8C7hUNCEMArJpSkACEpBAGwJK&#10;hHG/PRQH495Clk8CEpBASQkoEUrasFZLAhKQgAQk0BsBJUJv/IwtAQlIQAISKCkBJUJJG9ZqSUAC&#10;EpCABHojoETojZ+xJSABCUhAAiUloEQoacNaLQlIQAISkEBvBJQIvfEztgQkIAEJSKCkBJQIJW1Y&#10;qyUBCUhAAhLojYASoTd+xpaABCQgAQmUlIASoaQNa7UkIAEJSEACvRFQIvTGz9gSkIAEJCCBkhJQ&#10;IpS0Ya2WBCQgAQlIoDcCSoTe+BlbAhKQgAQkUFICSoSSNqzVkoAEJCABCfRGQInQGz9jS0ACEpCA&#10;BEpKQIlQ0oa1WhKQgAQkIIHeCCw8cOBAbymMIPbk5OSCJx+cuuTsEeRdpSynr7xpwTOOmZmZqVKl&#10;rasEJCABCRwkUFSJMDs7axsOgcDExIQSYQiczUICEpDAGBIopEQooj6Ynp6m+aempsbwJmhfJFRC&#10;4cpsgSUgAQlIoHcChZQIvVd7+CnUnCMLFvhEPnzy5igBCUhAAt0RcLhid9yMJQEJSEACEig5ASVC&#10;yRvY6klAAhKQgAS6I6BE6I6bsSQgAQlIQAIlJ6BEKHkDWz0JSEACEpBAdwSUCN1xM5YEJCABCUig&#10;5ASUCCVvYKsnAQlIQAIS6I6AEqE7bsaSgAQkIAEJlJyAEqHkDWz1JCABCUhAAt0RUCJ0x81YEpCA&#10;BCQggZITUCKUvIGtngQkIAEJSKA7AkqE7rgZSwISkIAEJFByAkqEkjew1ZOABCQgAQl0R0CJ0B03&#10;Y0lAAhKQgARKTkCJUPIGtnoSkIAEJCCB7ggoEbrjZiwJSEACEpBAyQkoEUrewFZPAhKQgAQk0B0B&#10;JUJ33IwlAQlIQAISKDkBJULJG9jqSUACEpCABLojoETojpuxJCABCUhAAiUnoEQoeQNbPQlIQAIS&#10;kEB3BJQI3XEzlgQkIAEJSKDkBJQIJW9gqycBCUhAAhLojoASoTtuxpKABCQgAQmUnIASoeQNbPUk&#10;IAEJSEAC3RFQInTHzVgSkIAEJCCBkhNQIpS8ga2eBCQgAQlIoDsCSoTuuBlLAhKQgAQkUHICCw8c&#10;OFDyKo60erOzs5H/9PQ0n1NTU6k4ExMTIy2amUtAAhKQgATaEVAiDPD+QB9MTk62zGBmZkaJMED0&#10;Ji0BCUhAAj0TUCL0jLBtAgsXLmx5XePNYLmbugQkIAEJ9EzAsQg9I2ybQNazoIthsKxNXQISkIAE&#10;+kpAidBXnPkSa6kb8kU1lAQkIAEJSGBIBHQ0DBx0s69BL8PAoZuBBCQgAQn0TEArQs8I50ugwWbg&#10;KMX5gHldAhKQgATGgoASYdjNoJdh2MTNTwISkIAEuiKgo6ErbB1Gyvoa9DJ0CM/gEpCABCQwGgJa&#10;EYbBPVkO9DIMA7d5SEACEpBAPwgoEfpBMXcaehlyozKgBCQgAQmMmICOhiE1QPga9DIMCbfZSEAC&#10;EpBAzwS0IvSMMF8C2A/0MuRDZSgJSEACEhgLAkqE4TWDXobhsTYnCUhAAhLomYCOhp4R5k6AXZ00&#10;JOSmVeyAaYfPYlejIKX3Z1WQhrKYxSOgRBhGm23cuDE2g3aDx2HgHoM82OFTlTCcdkAf8LMaTl7m&#10;IoGqEVAiDLzFQx9MLF9GTrO7duNu4MzAczWDkRKobQL+5INTl5w90lKUP/PpK29a8IxjlAjlb2lr&#10;OCICSoTBgo+nyak3nbPxvHPJaeP1N0x/9kaeexy9OFjuo049JMLMtqlRF6Tk+U+unlYilLyNrd5I&#10;CThccVD4MRUw0TGrD2oS4bxzZz7yPk5qiB4Ud9OVgAQkIIE+EVAi9Ankockk58KBr20L+0F64XFA&#10;JfCJStDjMBD6JioBCUhAAv0goEToB8VD06DvZ/ABzgWkQMvUQyUQgGCaE/rfAKYoAQlIQAL9IKBE&#10;6AfFp9Jo6VyYKwOdDv1Eb1oSkIAEJNBvAkqEvhFt41yYKw+dDn2jb0ISkIAEJNBvAkqE/hCd17nQ&#10;XiXodOhPM5iKBCQgAQn0j4ASoVeWHTkXdDr0itv4EpCABCQwLAJKhJ5Id+Fc0OnQE3EjS0ACEpDA&#10;sAgoEbon3bVzQadD99CNKQEJSEACwyKgROiGdF+cCzodukFvHAlIQAISGBYBJULHpPvoXNDp0DF9&#10;I0hAAhKQwLAIKBE6I91354JOh84awNASkIAEJDAsAkqEvKQH6lzQ6ZC3GQwnAQlIQALDIqBEyEV6&#10;CM4FnQ65WsJAEpCABCQwLAJKhPlJD825oNNh/sYwhAQkIAEJDIuAEqEd6ZE4F3Q6DOvmNx8JSEAC&#10;EmhHQIkwJ50ROhd0OvirlYAEJCCBkRNQIrRugpE7F3Q6jPy3YQEkIAEJVJyAEqHxBhgr54JOh4r/&#10;Pq2+BCQggRESUCIcAn8MnQs6HUb48zBrCUhAAlUmoER4uvXH1rmg06HKP1HrLgEJSGBUBJQINfKF&#10;cC7odBjVj8R8JSABCVSTgBKhpg+mp6cnli878LVtG887t4j3AYWf+cj7+MQQQnWKWAXLLAEJSEAC&#10;40ag6hKhcM4FnQ7j9hOyPBKQgATKSqC6EqHQzgWdDmX9QVovCUhAAuNDoKISoQTOhfbmBJ0O4/Mb&#10;syQSkIAECkqgihKhNM4FnQ4F/dVZbAlIQAKFIFAtiXDOOecsXLhwdnaWh2wOpj97I++d39sztKYi&#10;L3K8+s/+fO8DDw46U4ZeMoaRyiKJ+Bx0dqYvAQlIQAIlI1AhiYBz4fOf//yzfvqZF//Wb6540Qv3&#10;P/Z4es/VqGdt/EAf+3LEwboPbyKvXd/be+JbLu5jyqTWsgrOdCjZz9XqSEACEhgmgZ8o8Ry5vXv3&#10;8vT80pe+FKA8SW/dunXFi5a+csXyzesveNXJr0jvJc87JojP7to9e/e39j/2RJzh6zVf+sqRzzr8&#10;eT97FJ/oiW98+29vueMb8bVlI2Ek+Ma37/vRw/tTmikY0d/5meuvuuA/rf21V5556r+77/6/3/fA&#10;g3Th2XRuub2WOLns/N73OXjmT/1UFOnIZz0r5YiwmN31re/c/8Nn/uufipNb/uIvPz9720uP/bmI&#10;u2DhAopBsCgDBwT7Nz971KZrt+zYsWNJ/QWWnTt3fuc73wk4vvpOgJttwf/3+NpzJ/qesglmCWy9&#10;cceCnzh87dq1YpGABAZBoMxWBCTCWWedlZ25gPFgLojrPvyxDZv/K8/3m27+4tI3/g7B6KfpXzmz&#10;87vf5+tZG98//dkb9j3w0OTbLiNwczphJNj1/b0EO+qs1zcYCein7/rU1VlNsPi5R2cTQUNgtNiw&#10;+TNE5xPDAP4Ijrf+xdeTkYAz5L7j7nu23fG/KCQCglgc88lJciTw9PV4T27Ydsf/JHHSoVKPPP7E&#10;ggULMZ+E0+HCCy/csGEDcoHXUUcdBaVB3FimKQEJSEACRSew8MCBA0WvQ5vyp5kLeOUJRtdOx7/m&#10;116ZjYLfga906jdvfFd04TyXTyx/+ZLnHrPwV1fTr2N7oPel673qgt+mp+eYPvvhm/+kIV/6byRI&#10;pEBqU286J1JuftGjkwIpZ60RnCQWAwiIGMdEJ8ds2ZAF63/rjEiWQqIAKAZCAfkS5aGC2DlImcJj&#10;SyCXPX/8aY7rEucD//wv//efn/y/hP/1X//1r3zlK5xENIRdocT3wEiqhhRb8OSDM9umRpJ7dTKd&#10;XD294BnHzMzMVKfK1lQCwyRQZivCy1/+cpZNpMcNfZBeWAKy7ziPDqjbCW5EAaz9tV+JbjW9+Dp1&#10;3jlY+NEBm/7si3ThzYMcibX/scfqj/43Hnn44fVn9xYvIq77yMdCbTRfDvnCJd4rTzg+ApD73gce&#10;oGC8KTlZ8OYgxlJkEyFWiBtOIoY4SBWhgj96+OFYhPGrX/3q0qVLr7766omJCfXBMH9v5iUBCUig&#10;QATKKRHCubB79266w4Y1lXnQp3vOvqO16Duve/vv7f3RgzypT779soaul1ECWPhxIhCywUEQ0QlP&#10;LJwUEWCuwQq1J/6p96/51ckzT/2lee8ShiC0DIP4CP3Rcrlo1EkqUrYYqdjU9L1r34B/AXfDi1/8&#10;YgYlzFsSA0hAAhKQQAUJlFAihHMB1/t17/i9BvtB+wam2yYKFnse9DHjZwPj71/x8y8M30GDgSGC&#10;YWDgER9XBQHOPOWXWk6k5NGfwQo3T78rjz5oLmr0/ctftIRipPdcWoSQddvD01Mrd+y6JwW+/A2v&#10;DXPCd7/73XPPLeS2FM18ED379+8v6G945+69vJsL3/LkcOo4e/u9R73ozVd/anun2Z113ke23DDb&#10;aSzDS0ACY0igbBIhlkWiN3372Wdh+W/RkTzwAP139k0/ytcY/ZfChw6gT6Xvx0JAx7z3Rw/UpcDu&#10;rV+b4Txm/GzimPcJVp9usBtbQgwFyAbgKg6Itb9eK1Lk3umkRzKlRgxIJCKpITgYixCFbOn4oEhw&#10;IBhh6gFqgzBilAMn0QcIGsrJvIYCLZyACKB945Vd7AFbSIFq0Xxbbrrm1hMnLp2+8guH3DOPPM7J&#10;W7Z/c/h/HPsfeXzDZVuvuuK8i9+yqtPcVyxbcuSi1lN+UlIoj70/eKjTlA0vAQkMmUB5JEKauXDp&#10;6/7j/scfX33KvwuUdIp0pdEf09PzlUf57JuxBfjpGQYYMxEYkcAzejzoYxKI5ZXom/FQcJUwYUug&#10;q85KCvppzP4kiz7ApH/dO9bHuITUnLVZiM89BodFNuuGxqYY6cyhxwcnYmDkWPLc5+LyoJBMYaAk&#10;hCckxcPNgeUj6+OgSFgsmNpAsbmKPsC8UTu58V3EjZNU84vvvbwoyysxeOLEE09EJSxfvpyKr6u/&#10;ghiTDBmzduaZZw7599PH7JYcd/TGK28ak45z/yNPXPW+Nd1N2py65DVnrjq5PZnpD39h/6OHDKPp&#10;I0mTkoAE+kWgJDMaGmYuYBLgGTqmA9TXT/x+Rx6HfsEtSjpoHaQPn1NTU+O8TgZDLNevX3/xxRcf&#10;FH/79yMRrrvuuiOPPHLcpmZ0OqNh3UWbqdTeH9SEbJoHwaM8pv6br3979Lh8xdgwe/s9PKOjJ666&#10;Yk3zDRZh9t7/EAc8za85ZyUhIxiOg223fhMJQnTOT5z6sjhP1uvPP50FBrhEXhFyx+334uMg7urT&#10;T04hs9lh8Fh0xGFZGwPOhV337KNUGy7fuvKUl0WZU6YkFSdJlriYRjjmTKSQLdvq00+aV2Gkkjij&#10;oSh/MpazoATKYEVo3nOBp2cMCTwoM+sPfcCCRQVtnuEUOxZhxCaB9X6czfVMvmAth8QEZXDzzTfz&#10;yZlNmzbVVisa8As4A+Vz3cffSmfZ0pFPl3/iZM3pQJ9NJzp7271LX3Fhc3UZB0CY5ccvroW5/R6i&#10;RBgM+/Sm2AbolfnKcfJfkB199s5v1QQBlzhfC/no48gIwnPcujyPPo4l4BDR8NTXLTfs2LV7X0rq&#10;yCNqioTPKNuSY4+OjFAwK16+JMrGpYPBFh0WwQbckiYvAQnkIlBsiTDXhs7Y3m/e+M4DX9vGCgF0&#10;flmjfS4qlQw0/ns6XHXVVVgLWO4J48GWLVtG0krhlGG+zCC0Qs3XcMnZGy6/vtndQL8bT/k8dmP/&#10;n9n2br42jCVERqAwsPNHGAJPveM1nKxJqD/azsnrPn5B+gy7RbyIReBkliAMxzzKE56OfNutdzaj&#10;jpRTX84B5UG+ZEPuuONeooffgc+wjmDDiGCrV52EfYJEkBprz10ZwciXkmfLNpJWNlMJSCAIFFgi&#10;5NnQuc2Af++AZgJjvqfDihUrHn74YTwLmBOwGdBPM29zVO04IK1AT3nkosOw1UdvmmpHd4uASF4D&#10;LvHmZLb64YAgbjz385XOnk9s+zX/whG1g3gvfsHR9M2hHnjRQ6e8at35O15DGHr92kP/cUe3nFUR&#10;eSX1EGqgwSWBMYO4lCdS4GqzByF8ImHbiBdmhmzZRtW+5isBCUCgqGMR4hkO23jLtQFs2h4JbLz+&#10;BsZwsLASoxN6TKpf0SlMQ1LMYmD0IqMUucRK2wgISjvQPS0bplE0lCdwRTm7G4vAUztxeabHvM8z&#10;N33qwue8LsYi1JzumWEKtSyaznCSzpixCCERiIWFn89IsHmWAaYI+nWywHSBNInqEHjdRZ/ExRAe&#10;gejd9/zNJ5rbkVwweDz8vWu5hNdj7TkTkQjjJy4+f1UcY+dgAARpcoxeQXxQjCjPXbMfIndUCJ6F&#10;OI4sms+0uYUci9Cv35fpSKAlgUJKBB4fqUw88tquAyLAfIfslI0B5ZI/2RtuuOG+++5rkCw4HfA+&#10;sItPkghxb4z2hWpBTHS0AHOY1kMi8OIrPSW9b1Yi7Ny9L/rjeNErT5x6fIrSUGWiMwKRT3p3BhYw&#10;eZKQLWcokAXm/TTwkGTprQkckoKSMKahpUSI0ZRIGQ4IdtfMh8LIkZUIUSoC4CjBnEABSDkrEbJ6&#10;KAKjKghJjslk0qY1lQijvdXNvfQECikReFKM57lyWxFYO4FVGVhIceUJyxr2hBz0fTmeVgQezRmc&#10;yKQGDAYslISvgREJ9Md8HQcrQsiXmBLSixUh+lRGGvJczjTIsCLQa9J3IhGi547uOfv0z0m8Cdjt&#10;k7WfMEtfcRFrGxCdwNE9x52DbQC/Q/TBWYkQySbFEMXAopCVJtl7L5QNnpE0GyIrEej+0+BEzjMo&#10;csuNs/T9WYnQkGOIkpBHeW5yJUIeSoaRQNcECikRorZpLMLUm84dcg/aNe78EVlHgfUP2NCZ9RgQ&#10;Ckue91wGYOaP3kvIsB+M4QRIVkRg5sItt9yCPkArsArCmjVr0Ae17md6etGiRWk+ZC/VbxO35RDF&#10;rDJIcXuUCKQT9nYOQiJEV0r3z3IFnMSbULcQfDzrPoiuF93ASEDCbNt+59XXbCc6sUJhIBEwPCAj&#10;WBZp4rSXxfjEBitCTHy47hMX8FmfCflgDGZsORExfA1IhBjeGNVPVgRMFxgwmKaxYhmDEvZNX3kT&#10;pSWpqAt2C/wgWCxCE9TL9jKCUevkp5i3HZUI8yIygAR6IVBgiUC1Y8gYB7GccC8gcsal74ztkViP&#10;uXklZlZGYj0Gnv5ZN6m2uGFtccbd7MCUtlYiF9Zuostn/4VsgeMkEzVTSPZsJHos7RA7QzKTc9BT&#10;M8J4QI5jqA9yNtBAg2UlQktl0LVEoP/e98OHGpY6oO9kLmJaiag29O+yrXTYdLR0unS9zaZ4rm66&#10;Znv4/ulxYyxClIosal3+/Q8RlzkFaYgiHTnrIiQfRIxmoM8m2PrzV5EIxaBTp2tvHs3AeXp0xATD&#10;GtJVum3SRwGkhRwoD1KAkpBRBKuPqdxBFjHNga/kGAMgKHP+JR2VCAO94U1cAsWWCKEShuZ0oPtE&#10;BLAiIX02Sxk2TKeMtY1Z6LC2K+OPamvgsGIjixtygGiIzZqJzlKPKYXYqZmr7O3ESTQBCzKym1QE&#10;IHyakYFESGs+DuiuTc4Ft9adizASYeXKlVydd4GpTq0IfW9Tuud5V0Hue6bDT1CJMHzm5lgpAgWe&#10;9BjtxAByujQe6ei/BzrCDst/rf9+x3q6ah7ukQKs3Nx8r+AaQDqwHkNs3MxxjKmMoX/YCdhUmugs&#10;pYwOQDHUL+FHOIaTsW81YUIcJH0QCzljYBjcrQk6AIJRfdAGMnAQB/Pqg8E1U/6Uq6AP8tMwpAQk&#10;0B2BwkuEqDb/2vx90w0PTiXs/G5t36Zk6l95wvG33FHr4BtebIWQOnjCxNX6pou1XaAQFmyyQJdP&#10;f4wzgr0Sou+n5FgX+IwNF7Jpch5TBNJhQGs8YDxY+Kurx3PwQXf3tLEkIAEJSKAvBEoiEWodbd2c&#10;wCcqgW6vL3TaJxK7M7d5MeCg4epZGz/AbgicrO+3dPAqsgCPA2e4RG+d3YcaMwNvNl4anD6I9Q8O&#10;HDhQiIfjITSrWUhAAhKQQBAoj0RIKmFwTgfGB8QQAV74ETrttolLf4+rgo0iMRWEWSJemBk4iamA&#10;87HFc7yQEYTvNKOcN7fOhZygDCYBCUigmgRKJRGiCQfkdGDoAB05ez2TBZ09xv/YMDr/i56eFGoz&#10;Fx57vOZoeLw2i4HomBZ4R7IMSshOlMAZwTt/FjlD6lzICcpgEpCABKpMoIQSgeYckNOBaYfMPmDa&#10;As/fq0/5d+vPOqPh1slOSjz0+IURkjGJDHIk+qLDD2NII2GwGTCFAVnAnIX6vpR7MBukZLFVxHiF&#10;Pr7SzAWdC32kalISkIAEykeg8JMe2zdJuZdX6uJ2HNtlkbqoyzhHGfmkx3GG08eyOemxjzBNSgLN&#10;BMppRUj1HJDToYh3ks6FIraaZZaABCQwQgIllwiQHZDTYYRt1kXWOhe6gGYUCUhAAhUnUH6JkFTC&#10;4GY6jPk95MyFMW8giycBCUhgPAlUQiIE+go6HXQujOevzlJJQAISKASBCkmEqjkddC4U4hdoISUg&#10;AQmMLYFqSYTqOB10LoztT86CSUACEigKgcpJhNI7HXQuFOW3ZzklIAEJjDmBikqEsjoddC6M+e/N&#10;4klAAhIoEIHqSoTyOR10LhToh2dRJSABCYw/gUpLhNI4HXQujP8vzRJKQAISKBwBJUKtyQq9vJLO&#10;hcL96iywBCQggUIQUCIcbKZQCYVbXknnQiF+ZhZSAhKQQBEJKBEOabUCLa+kc6GIvzfLLAEJSKBA&#10;BJQIjY1VCKeDzoUC/cYsqgQkIIGCElAitGi4MXc66Fwo6I/NYktAAhIoFgElwpztNYZOB50Lxfp1&#10;WVoJSEAChSagRGjXfGPldNC5UOhfmoWXgAQkUDgCSoR5mmxMnA46Fwr307LAEpCABIpOQImQqwVH&#10;6HTQuZCrhQwkAQlIQAL9JqBEyEt0JE4HnQt5m8dwEpCABCTQbwJKhA6IDtnpoHOhg7YxqAQkIAEJ&#10;9JuAEqFjokNwOuhc6LhVjCABCUhAAv0moETohuhAnQ46F7ppEuNIQAISkEC/CSgRuiQ6IKeDzoUu&#10;28NoEpCABCTQbwJKhJ6I9tHpoHOhp5YwsgQkIAEJ9JuAEqFXon1xOuhc6LUZjC8BCUhAAv0moETo&#10;A9EenQ46F/rQBiYhAQlIQAL9JqBE6BvRLpwOOhf6Rt+EJCABCUig3wSUCP0k2pHTQedCP9GblgQk&#10;IAEJ9JuAEqHPRHM6HXQu9Jm7yUlAAhKQQL8JKBH6TbSeXhung86FgRA3UQlIQAIS6DcBJUK/iT6V&#10;Xkung86FQeE2XQlIQAIS6DeBhQcOHOh3mqZ3CAEsCtPT0xPLl3F2dtfuqakpzsio3AQmJycXPPng&#10;1CVnl7uaI6/d9JU3LXjGMTMzMyMviQWQQCkJKBGG0ayzs7O1PmPBAvXBMHCPQR40N40+BgUpfxHC&#10;XFf+elpDCYyCgBJhSNRDIvhfNiTco86miPoAW1eo2FHD6zh/VELHcYwgAQnkIKBEyAGpH0GUCP2g&#10;aBoDJOAtOkC4Ji2BYhJwuGIx281SS0ACEpCABAZMQIkwYMAmLwEJSEACEigmASVCMdvNUktAAhKQ&#10;gAQGTECJMGDAJi8BCUhAAhIoJgElQjHbzVJLQAISkIAEBkxAiTBgwCYvAQlIQAISKCYBJUIx281S&#10;S0ACEpCABAZMQIkwYMAmLwEJSEACEigmASVCMdvNUktAAhKQgAQGTECJMGDAJi8BCUhAAhIoJgEl&#10;QjHbzVJLQAISkIAEBkxAiTBgwCYvAQlIQAISKCYBJUIx281SS0ACEpCABAZMQIkwYMAmLwEJSEAC&#10;EigmASVCMdvNUktAAhKQgAQGTECJMGDAJi8BCUhAAhIoJgElQjHbzVJLQAISkIAEBkxAiTBgwCYv&#10;AQlIQAISKCYBJUIx281SS0ACEpCABAZMQIkwYMAmLwEJSEACEigmASVCMdvNUktAAhKQgAQGTECJ&#10;MGDATyW/sv4aUmZmIwEJSEACEuiZwMIDBw70nIgJSEAChScwOTlJHWZmZgpfEysgAQn0iYBWhD6B&#10;NBkJSEACEpBAuQgoEcrVntZGAhKQgAQk0CcCSoQ+gWxK5pZbbuHc7Ozs1VdfvXfv3nR9//79XNqy&#10;ZQuXBpW36UpAAhKQgAR6JqBE6BlhqwTQAWedddZ0/bVr166lS5eGSuDzxBNP3LRp0759+9atW7dh&#10;w4aBZG+iEpCABCQggZ4JKBF6Rtg2AQZ/XXfddRMTE1u3biUgimHFihWcnJqauuuuuxoMDIMtiqlL&#10;QAISkIAEOiGgROiEVodh0yxHZMHOnTuJjXOB40jmyPor/BG+JDASAhs3blz41Iubk1f260iKZKYS&#10;kMD4EFAiDLAtlixZ0pA6mmDRokXpZKiEAZbApCXQlgASYa7rmL6EJwEJVJyAEmGoNwCC4JFHHklZ&#10;MmRBiTDUBjCzJgL4vJqpqA+8UyQgAQgoEQZ4G6AAGlJfs2YNcxkYtMglBiJw1f/iATaASXdLoKVu&#10;6DYx40lAAkUloEQYVMulMQdksHjx4nA6rK2/mOzAvIZt27YxblErwqAawHTzEWjpa1C55oNnKAmU&#10;nIALMJe8ga2eBOYlgEpgrk0Khj5wGeZ5oRlAAlUgoBWhCq1sHSXQAQG9DB3AMqgESk1AK0Kpm9fK&#10;SSAfAeY6poBu7ZaPmaEkUH4CWhHK38bWUALzEkiWA0chzMvKABKoDgElQnXa2ppKYH4CehnmZ2QI&#10;CVSGgI6GITX15OQkOTkKbEi4zaZzAuFr0MvQOTljSKC0BLQilLZprZgEOiKA/UAvQ0fEDCyB0hNQ&#10;IpS+ia2gBPIS0MuQl5ThJFANAjoahtTOOhqGBHo8smE/pPEoSCVKofGjEs1sJUdBQIkwJOpKhCGB&#10;Ho9saG5VwnCawoWehsPZXKpJQIkwpHZXIgwJ9HhkU2vuJx+cuuTs8ShOaUsxfeVNC55xjKOAS9vA&#10;VmzUBJQIQ2oBJcKQQI9HNiERZra12ERxPApYklJMrp5WIpSkLa3GWBJwuOJYNouFkoAEJCABCYya&#10;gBJh1C1g/hKQgAQkIIGxJKCjYYDNwoC1NGZtx44dHGeXuXUY9gDRjzppHQ3DaQEdDcPhbC6VJaBE&#10;GGDTowliCELziwFWSoQBoh910kqE4bSAEmE4nM2lsgR0NAyw6ecSAZxXHwyQu0lLQAISkEA/CCgR&#10;+kFx7jRcrm6wfE1dAhKQgAQGRkCJMDC09YRbWgvUDYOFbuoSkIAEJNAPAkqEflCcO41miaCXYbDE&#10;TV0CEpCABPpEQInQJ5D6GgYO0gwkIAEJSGCoBJQIQ8VNZnoZhk3c/CQgAQlIoCsCSoSusHUSaePG&#10;jdngzmXoBJ5hJSABCUhgZASUCMNAn10xaRj5mYcEJCABCUigZwJKhJ4RdpKAXoZOaBlWAhKQgARG&#10;SUCJMAz6ydegl2EYuM1DAhKQgAT6QUCJ0A+KOdLAfqA+yMHJIDUCO3fvTe+9P3iodyi3bP8maxXv&#10;f+TxNkmtu2jzlhtme8/LFCQggdIQUCIMryn1MgyPdcFz2nTNrSdOXBrvpa+4cOFzXsdBL/33kuOO&#10;XvHyJe2pLD9+ccGxWXwJSKDPBAq5jVPDHIE+IzG5DAEXeuruduhxGyce6Hd+a+9dsx+K3LEoIBqQ&#10;CNd9/IK15050V6RSxnIbp1I2q5UaHwKFlAj8/6ZNlscHZSlLgkRgU8pSVm2gleqvRIiiYk5YsWzJ&#10;zde/nWNcBoiG2dvvOXLR4byn3vEa7AQRbPb2e3fcfi+qgvOrTz/pzFUnx8mtN+646orzOJmiE4ZY&#10;6393VcSdvvILy5ctjvDZ9LlK+hERh8WOO+7lK7lzXLt0yWsoVTZrSoXFYuUpL4ukeCFu9j/yxMRp&#10;LyOLCN+ykA35EozA7ZtJiTDQ29jEJVBUibDgyQdntk3ZfgMl4P9v13gHIRFoDvrpkAhnnfcROvjo&#10;3Tdds33n7n13zXyIY7ptLl38llX00Lt279t45U1XXbGGr3TSWCYe/t61pEBEwqw9Z2Lxsc9BN6S4&#10;+DLoxQmPPphc/R5yWXPOyiMXHZYNc/Wntk9/+Av0/UuOPZroCIW99z9EsgRmzMSJk5dOnPoyst73&#10;w4cIicEDsweXyHrvDx4MlbD69JNJv6GQYR2J85Tn4vNXLTrisE1/tP3IIw5PppSWbeEt2vUtakQJ&#10;5CHgWIQ8lAwjgREToO/nyTue1znmHX0/vXVoZXpuPnnERyhwifM8gtO/JutCqgDdcFylV0Zw0NmT&#10;WrZ6fEVGXPeJC0g/wtB5pzAcEyWi88nXGFC5/9HHSZbOnlhRtmyyFJ7AnEdDoF2yhaT8yURBsJlt&#10;7yYk0RE9FKOXERgjbjOzl0DxCSgRit+G1qCMBHg65+GbNz06z/d80rmuP//0eF7nM5n368eLGbvA&#10;AU/wXN1w+Vb62giTrP0BiU6XAGlkIn0zMoL+OItwxx3f5nxKn2N6dMRHCoN1IY4pEp94FiIv9AGm&#10;glAwNdGQmUBBIhGYF+6MbCE5H4Uk3xA0MZsDAqS57dY7y9i81kkCxSCgRChGO1nKqhHAws/Deu3z&#10;uKPpkunI09P2rntqT+FZ88CS447hIR5E9LU8qSMXsMAzDwKt0DDRkS6cYPHUPteLKGiO7NWJU4/P&#10;zr1stkxEv16bgjF5KQMO8E00WCbqdTmY6VyFJF+Kh48jvVEJVWt36yuBsSKgRBir5rAwEjhIADd8&#10;WObDaJ+1GaAboqdPLzpXwsdXAiMmDvz480TccsOODZdfnw0ZfX/7tRZQAAwIyMaqj4s8rH3boAyQ&#10;KXv+5uOoGXwTjJNoEz4KySCGbCFDQ3Ay+46xF74kIIGREFAijAS7mUqgewJ4E9AEPLWnJGJuAl/x&#10;L6Tun26YqQcNvvzwGjzy6NMKAxdGwxM/bog0wiCyQJHEsgpthAL5Yh5IpoJttx4yvuFQwXGwkASO&#10;QoarAktDQ77ZOnbPy5gSkEC3BJQI3ZIzngRGRKA2oeC4ozdcVhtwQCdae3x/5In159ee2rHwY+qn&#10;y6ev5Sr9dBoBkArLgzszHZAOxI1RC1kTBcEi/XUXfTLGBBCGk2n8wVyVZrYCRosoUkTh1XKwYXMh&#10;owAx0iKbLx4HVcKI7jKzlUCNgBLB+0ACY0eA5/iW/v5U0PoUx2MwANCJ8gjOOMGQArUJBeevYhrk&#10;US96MxqCR/8w1BM46YAYCsB8xVrc2+5lsYTIi8DhreDhfuaW2iyDGBPAyAZmGUT0bDpRmJQsngVS&#10;pkjku/gFR5MvX+sTJvc2VKe5kDE3MsZOpnwxS3C+Qb6MXVNZIAmUmoDrIpS6eXurnJPOu+bX47oI&#10;XedbtYjeolVrces7ZAJaEYYM3OwkIAEJSEACxSCgRChGO1lKCUhAAhKQwJAJKBGGDNzsJCABCUhA&#10;AsUgoEQoRjtZSglIQAISkMCQCSgRhgzc7CQgAQlIQALFIKBEaNFOMac8ZnhnL3OGEdTtV6Ybh2an&#10;nMx5Y6u9cSiMZZCABCQggYISUCIc0nCIA1Z9WfqKi2J6N2vOs9A9S9NEIFZ/izXmxvlVq8JlW5ns&#10;3rA3zziX2bJJQAISkMAYElAiHNIoLA/HwzcLtsRS8yx0z3EsRVeTCPVtdtuvaTPyNmahvavet4aN&#10;ekdeEgswZAKow/piStM95stPgB0me0zE6BKQQAkIKBEOaUR2vEUBZJeap6+tLfFWNx7gd+Cvs6Wj&#10;AdsDq95i4Y/de9MCtJE6lzjJm6tzLSjL/zvmiojOQTYXkiXBiB6b/MYrUotLcYarrGfH4nppO+AS&#10;3KNWIW6hbNO3ZMKCiZzvfd+jfT98KDZN8CUBCVScgBLhkBuA1V7pmxsWlkclxCqwPKBzKXbdbXjx&#10;D87G9vTNrDXLLjs8h6WhANHxkwKr3LMLDs6Lhl1zIqnYTYfoq08/iT9oVtqP86TDcyFZkyxfOU7R&#10;KQyJsz5uGDY4Xwv56ONkVN9Ud7rlCvkVv+MLWn3urjYbI0Wlli9bjJxtv9FzQatvsSUggZEQcAHm&#10;Q7DzKB87x7DiPZYDemUO0n9uDFfEAdG8bvzSV1xIr4x7IgITjAOe5xAcdPYsm8/GvpETEqG+Z+4n&#10;shmTLwMMY1l7zvMVl8fac5EUh5NyLKof4TEPcIndcjlmnAQBUqZIBKwgKSQZIR16eaZ0dduuf5Nd&#10;L8BMI+7avY87kHts9aqT4k6LRkdfTpx6PKNMYjtHtk1CICIHuT3ihtl1zz4OuGnjzonCx2ZOhOdm&#10;4FLcYA0vYmGBQJiyBQMKlbuIYqRblGNMU0QhBbJruWkCJcwmHrWIex59zP5M/DpIhIyInn4LfK3f&#10;tN+OYsf2UR0x9xbtCJeBJdApAa0IhxCLjWToVvkv5umcJ3t67mTGbw83KyaQF2EW3nv/Q/z98XiX&#10;4vLP3uyqiC166z3BLCFjk1w+6SoIzOY6secebzbIIUHekWC2M+Afln11CcPfLm8SdJe8Tn8Pow1P&#10;lx83Gz0xdw4iL+6iMCDRua485Re5K+jC6W4JTBM/JUnfw5mwYG36o+3JBBWGJe6fmgXriMOb932O&#10;+m64/Pqrr9nOPY8+IB32dkocMGIRq5517b5NRWoAhUDJ3tUhMiIMtzTjZ8PARjppZE+oh+kPf4FR&#10;wKnY4z9daLR3iLlLYMgElAgtgNf62kteM7NtKoYr8meXZ/RWywegvT94MP7cUzb8UXKc+vh0PnQJ&#10;GWEbSH/lPHsRgL/v2HOPN3+p9Ar0HxExtuaLF90JfUMtzJVfiB32hnwzmV2PBBYdcdjGS87m3uMO&#10;DJfBjrpEqA+OOYwbLI1CpXHpVrEYIUzpVpGkjFFFVvLmJGei9emq46k93dLNJYxHebRmBKuZvp66&#10;u0iH+40EuUTKYeWavvKmTqvJbUxcUiAdaoHZIH4CtbK94zWROHtLRkk6TdzwEpDA4AgoEQ5h29xz&#10;86fMu+t/rnjIyw5fiF4/PrMv/i7pFRAl4RpAJdTsB4sO4xjbMp6F7DtpDjqVlMi6iz7J+ZiLEYJj&#10;cPeNKQ+CAD0lNvlkB6L12+g8OvUoA51ufdPkxWhEbtS4h+NxHD0aA1ojHfREs6MhDF1hqIgXScVB&#10;XApzVLy5weYdNdlMBstZOhn2Ob7y0whREvV1gOQg7ijTlECPBJQITwPk35AVEdIqCOlC7V/y2M5c&#10;pPV/wFrnzZ8yn1nLbTzYNZgc+ENP/7zpCbLmG67nG09d8QrXQ3OrU0jO80d/UJTUVn+6p1mI9Hi7&#10;GH2gBLDJcweuu3Bz2IHaNB+tnEYb0PQYn4gY9vwYNxAv1C02ALrkWOEDrdAsgiOX7A3JiISIHjYw&#10;Ek9GLAxa5NucSHsseMda3rGxBknUl/GYA2Vr4hKQQBcElAhPQ+O/jyczfKX8J/JnHQ83HPOJK7cL&#10;uESppzmBtTYe72LqWnNqPK7hM65NT6g/q8XsNf6pY1ACheEdMoL/U5zNzYUhJHIk/Av1SZLXIy+0&#10;3HbXaiOJVV+263ruwJlt7w47UBthGgI0XowD4PYgPLHwjuFxyJa/ZsPfNoUJCq3AwAKyaKhdJJWV&#10;I0kBhAqhPA1GrHknTeQZUsBdSnmwkFHsqO9IsJupBCTQhoAS4RA4/I3GXxX/pDw58ZTDgxT/X7FS&#10;IX+mLYdzc4nz2WEBPDal/3eMwPzvxwMTIgDna/O6h/Tu/I/Tu8fjGgfECgsEReKNaGCcAW5g5AUp&#10;RKFrmWa6CvoGfNL1sQg3Me4sPMc8Vnb6zOcPZiQEdu6uzUeoz4ytdcz0smlMQPvysIwBNoC4W3ht&#10;2/7043jMfajfujWtyUCHZnt+3Khh/I9X8m4028BIreXtxH2IeSybQsu5wdmKRMHS6IqufXkjaSwz&#10;lUBFCDjpcewamr/geZ/ShlNoZ5R1zbm7SY9McKXDRurxTI/O4zagj+chHi2IpwDFgOxjoEAYpbKT&#10;Ehm5Egt8oQ8IhlGhNjbwHa9BL9JVX/fxtxILCRJpNj+vE52MSAGpgSEqeutIP6xoIVhjZbCWGjem&#10;ZaYU8Kylmb04ONC4SRbX1vv61l5kN/c504VQLQy/IGW0LCWn+hQv//3vLdr1LWpECeQhoBUhD6Wh&#10;hsn//zjUYpnZ4AnEmhb06/SXCAVG89UEQX2LEL7ypE5fTk+ftVFxCVsRHS26ASdULWR9ew66Yfps&#10;5MXacyZQBnTGjFRgqCC9eHM9QgHUlu+8cDOJIwJa2sAoVUt9QILrf3cVRY2dTUiBXj+l0GDrYgRl&#10;jHvgPqe+6A+sa1ggUAYkwvnwsvmSgATGgYBWhHFohTEtg49oXTdMd1aErrOrbERv0co2vRUfDgGt&#10;CMPhbC4SkIAEJCCBghFQIhSswSyuBCQgAQlIYDgElAjD4WwuEpCABCQggYIRUCIUrMEsrgQkIAEJ&#10;SGA4BJQIw+FsLhKQgAQkIIGCEaicRGBeVuymWIgXA7a7WBK/fdWYj06yObevLAQlCykBCUhAAoMg&#10;UDmJUJ+l/fTuiC2Zsi5snhVkB9EeDWnWV8errZPfxxfzzlljp+X8+D7mYlISkIAEJFB0ApWTCLG5&#10;XPtmYxWaeZePLWjDY0JYvmwxS9bMq5MKWkGLPXwCLO7E6orDz9ccJSCBQRMop0TgPwtLQJYdzoX4&#10;F+MzrQZf3+5oa21JuKdOsjo9X+lHsymkYLEYbXOTtMkuBW4fpn0WsZtUNl+MHLWFbOs7/EZpw3eQ&#10;3aaSKgMhahTeCmKx4h5r5IW3xb0bBv3rqkj66OnsXqYVqbXVlEAVCJRTIvCfhSUg237pK33krt37&#10;uES/S7fK3ku1jXOOOJxekzOsGhurw+KPwBrPAb0slw4Gq6+A26wSWmaX3dWp1pHPXaRsFhSgOQsW&#10;x43NHlONYiF9AtPrs70Tx6tPP5mdoNmmksX8IxhbSBOMBXGjRrUhCGdOcyZCAoSIVbjFraMEJCAB&#10;CXRHoJwSgZXks/sg04PSldI1ZhmxLDw6IPwOfLLRIlcxv0ew1atOomOuPaB/+Avs0xjBsM+zMV3D&#10;Az2BI7vUhfPgXstu1UnZ7OYqUkMWZMQC+w1ZUCq6+W23Pr2D35YbZykV5+nyyYX17YnFm017Yzvp&#10;yJqD9eevotj1ujzBEv0s9R8hOVnbS7C+256vkhEIq1gYn1CcWYta/C7CeIbNKd0AnCcwX7mUbr+5&#10;jFthuEKMErLvw2lL1hZWRwKFJlBOidDQp4YaSLvlRoOxnQw9KH+I0aFytXmMAlvP8W/IM3dqYx7c&#10;OdNgoic7pEPqwtltj9Qato2eq0iRBYVJWbALDmcaOm8URvovPihB6lKGvX0xV2CiCGVQ2ysPMVHf&#10;Dphdf8g01Zrztc0Aly0mHTqJqELO7YYLfYtXsPCYyujCkY/cV9yH2V6fXc7p17lnuKvrWyhdGHca&#10;ChKNiyBm/6fYgYmvdafbE3H/Z41bJHL1Ndv5vbDnOHtE6WWo4D1mlStCoJwSgcajT00eAQ6au386&#10;dZ6k+UPkYYj9avkbbfbNx79nGOoPCotltb68uWflvzJsFbX/1htncV4030Ati8RfMCHDqRGvyK4h&#10;C8qfDBUogKR4CMabvQHTmwTTWMtQCZFsPCayqx6uB4YjuJ9euX/h9T2gL6htCV23S6XfAqKBrSDj&#10;JPtAAiHrOOPngDmNq5znDuGui0TiM6wL3OREufj8WsoEIHyyWpUbqbWTQAUJlFYiRJ/61BPzEy37&#10;7Pq/5BTGebQCxliejRrugOhfoxePV4iAhnEGnCE7uvaw7hK+5aSJlkWKJzb+mlMWoVTSXrpxPgwV&#10;DC/gGAmS0qck2AmoQvYdewo3vHiy5LkQl8Rdsx+i1ngcKni7V6fK3D9JHWIG4KaKjpx7npuHY25U&#10;fh2E2ffDp51N6b7iPicMiYR1incYt8JSFfNiEswGg1l1IFtTCZSeQGklQvSp2FrxMtCJZi0B0aj1&#10;JQfq/f2iw/nf3HjJ2RjtG9obs3xD/73rnn3hMmi+M/h7xU5Ldhy0nFLYskg86JPUvvt/nBJEBxAy&#10;zmdfYagIL0NSPJgfss7gUEUt71p6gqy3ZcccwUp/x1ekglm7VFbpYi3DkrTuws3hiWiwnC0+9jnB&#10;J4xYeBOSdYp7m3RqNqq6hM3KgmxeFcFrNSVQEQKllQi038pTfjEe61uaELC3M8KfDjW6VfRB/OuF&#10;LODfk844OnX+HMN5HzYJTKwtb46nBi3uaJldRGkuUggU/osbsmgWGXXlcRh/7mGxiAQxGocHIR71&#10;6p7mT7aczRhjLzAk8En3EM6IbbceHJRQkdu9OtXMjmWJ1bfCJIC1jHsGSxJvTEoNYjfddfEr4JZu&#10;MFCloS1ZRxjpl3UdkercMNZUAi0JlFki0JXyTxem+FR5ziw6ovaAjiN27TkTDLY66kVvRi4w2j8W&#10;HIw+G7M8J/nKSeYOxLMXZ/jTDE9t84uItc772KMbxkVmQ7YsEn4BZAfddspi/fmnR6wGE+76362p&#10;k6wEIVP+6/mPZkQFD3yIA/73448ey3DWW0HWWEqQO4gMCFARqomDo+VKD/5aik7gUNvSE2GXCt2Q&#10;HvqTIa1+2zdarVAPmMQShzT/JW7vrGtsZ30WsS8JSKB8BBYeOHCgcLWanJxc8OSDMU1xfF50z/Tx&#10;MYxrfErVS0lYN2LBM46ZmZnpJZFqxh3tLYrqBTsqEF3I4z6TEWLgIbcol+IYfYCpjI4fcXDdx9/K&#10;J5fQl2k4ApqVZTYIiXomkZqMPu1lMcwFPcqZuhg9jFGNyAWsCHv+5hPDb2tv0eEzN8dKESizFWGY&#10;DcmfL0Z+ntqTAWCYuZuXBBoIIFUfefQJxAFvnvtxLtRNBYeHUEDLog/o72PUaiws1mCyQukSAAXA&#10;EluhD9AckQsWONKke8YihQOLe75hdK3NIQEJlIOAVoQ+tGN9NkRtEUOeq8o0uttHtK5vjpFbEcpk&#10;zWrTCt6iXd+iRpRAHgJaEfJQmicMTn2srHfNfKhM+qAPXExCAhKQgASKTECJ0J/Ww4Tg3on9QWkq&#10;EpCABCQwHgSUCOPRDpZCAv0jwFiBNjNv+5ePKUlAAiUnoEQoeQNbvQoSwOHVcnWvCqKwyhKQQC8E&#10;lAi90DOuBCQgAQlIoLQElAilbdp5K8ZocHfynZeSASQgAQlUloASobJNH7tU1Jbm9SUBCUhAAhJo&#10;JqBE8K6QgAQkIAEJSKAFgTIvncTuA7t272PrGkZvrV510lyLFhAgVqJlhBfrx6W5izxks8tRfYXa&#10;w9llMS1My55JLCfH+VjBnqHjLC3Hng4kUkvhktekjCLl2dvuZVV8NnBiR6hoAZa2ZS9dkmW7xdqW&#10;u8cdHevacsxidg2txLp4UaRsdWqZPrWTU5QnqsDaTc2NnK0IEdMWEguf87r6DhQHS9Uc0XVpuv7P&#10;GO3SSV0Xu3ARvUUL12QWuFgESmtFoBtm6dnowllPnlXlW/rdOUkwtnpaecrL6INZaza2SWTBxDgf&#10;CoDjtN0RmyWy7ixdMlFYnZ7Nk1i/lsVuQzdEptGjcyk2biYFOnLSTJeIvuma7WynRCKcj0tkx3K2&#10;6R17LCV9QApRHU4ufcWF6Am+UlrKU9uX8ls1JdR885Eyf6Ps4UtGXOXYfZuK9RO1tBKQgARGRaC0&#10;EoHel40NeaaPTWvikb2BMv1r7HBDMFZIZHlEOunYlJlenw0eI3pcjR46vWLDm/XnryIwHTBheBzn&#10;E00QIgMFwPM6WROX8xyQZtqmmVxqGzy+ZRVvIm76o5pEwDAQZ3jX9uW7/6HYfJIXycYmk2TKrHfO&#10;bNt+ZyoMqbGpVcvto0iZ1KIY8dlQkVHdeeYrAQlIQAJjTqC0EoG+kMd6HrXpPuvP4ofFY3f2xSa2&#10;9NnxeM0rNlamw6Zv5jxP8ykwGytzJvbS5cWWNgcP6hvj4kSIr2H8j71xw2hBUuRb9yYcQwpp29za&#10;ttFPeQqwMaSUIx3CsylU7NQXZ+pKYmVUh5QpKimn4qVgTRXcW3OUHHF4lIF3VCQplYbwfpWABCQg&#10;AQkkAqWVCJjf2c4OjwAeB+zwPOjP1erNi8xEYAYQpCgRJvXKWfVQVwbHNCQefTB9Ob6GeNfcFvTr&#10;T80gyK7WjMEjG524FBtBgCxI5/EXZKvTkB0df8vaRUWuvgZfw8FiYMlokBf+GCQgAQlIQAItCZRT&#10;IsTWzPSy2OQxDOAUaLlZ7YplNTsBXvwGNBE4ez66/Jw73mKxiATZbe/h712bfbcZGxhRavrgos2k&#10;kDbejZPsJJmtTsoiYjV8TdWJ8wx4bCiG2035dyABCUhAAvMSKKdECA8CI/viYR1je9Ysn+lBD8c8&#10;sO/+H6fuOYYlRs+aznO8445vk9RcPXGz3Z7ApJx1bdS9DI1aJFuSOOYpn2BomqyZIdwTqToESCMe&#10;2u8dFZqGwqeMIu68t4UBJCABCUhAAuWUCIwTpIfecNlWekSs/esu+iRnOGjupNeeM4EdHq8EV+me&#10;+SQk/S5Gfs7H0EVOcoBJoKO9HBmNSCwcBHTJ9TJspjztBwHE1AaKhCYgSryJgrWDrPGYRFKkgxmg&#10;vvDRPJ19VITa8T5YjAs3x9BIXxKQgAQkIIH2BMopEahzrDSAD56ZBVe9b019uYLF9LINOGqzFc5f&#10;xWoE2A/wLMTch4jOecIzAoAuGbM/gx8jboOVPvuVgYHpa8ykYGUFJiiSApIl2QYY5ZA1SHApXB6R&#10;OMKC8Okd8x5xFqAVmJNJda77+FupEVHwPjSXp6GCVIQ3FSTu9JU3YYpILgzdDf47SEACEpBAGwJl&#10;XjrJhu+RgOvSdA3QpZO6RtdRRG/RjnAZWAKdEiitFaFTEIaXgAQkIAEJSCBLQCuC98OcBHxE6/rm&#10;CCvC1CVnd52CEfMQwHe24BnHzMzM5AlsGAlIoFMCSoROiVUovBKh68ZGIszOznYd3Yj5CUxMTCgR&#10;8uMypAQ6IqBE6AhXtQIrEbpu7yLqg+npaeo7NTXVda1HFRGVMKqszVcC5SagRCh3+/ZUOyVCT/iK&#10;FrnmHFmwwCfyorWb5ZXAAAk4XHGAcE1aAhKQgAQkUFwCSoTitp0ll4AEJCABCQyQgBJhUHCx0sdm&#10;j128WLIplkXyJQEJSEACEhgVASXCoMhnN4rsNA92lJi9rUt50WlehpeABCQgAQm0JKBEGNSNwbLH&#10;bPcwqNRNVwISkIAEJDBgAkqEngDjDmAPhdiliV0est4BzsT+Txxk82A7Jc7EhlJsu4BPAZcEcZv3&#10;j+ipZEaWgAQkIAEJ9EZAidATPxTAtlvvZGul5ccvXnnKy2KrxkixvrnigxgSYqPFlM3WG3cQi22a&#10;0QpsrcTx6tNPJu7GK286ceLSnkpjZAlIQAISkED/CCgRemVJH8+Ojuy5zBtBsOOOQ8YQsEkjGzki&#10;I1I2W26cXXvuSs6jFTjJ9o8R9+HvXYtpoXm76l7LZ3wJSEACEpBAVwSUCF1hy0RCFsT+0bwYotg8&#10;i4HNl9NJFADGA8wGBJ69/R42j97/6OOhDBiiWBMT258WE72WzPgSkIAEJCCBHggoEXqAV49Kv94+&#10;iTNXncyYg/A1oABWLFsSwxjRBLwnV78nvfc/8gSKodcCGV8CEpCABCTQDwJKhH5QbJsGNoa1507s&#10;uOPbhMLLgGKI4JgQ0Ar4F7Jv5kEMvEBmIAEJSEACEshBQImQA1InQY5cdFhz8NWnn8SQhfAyrDln&#10;ZQRo8Epgaeh6qaVOCmhYCUhAAhKQQC4CSoRcmHoMhOUA6bDuws0cJMfEVVechyyICZC8N1x+/bqL&#10;PsmZHvMyugQkIAEJSKAvBJQIPWFkYAH+gpTE4hcczWzGg0aCZUuySa//3VV8TSYEjnFA3DX7ISZG&#10;MteR4QiIA2Y3xMhHplDOO8Shp3IbWQISkIAEJDAfATeDno9Qha+7GXSlGt/NoCvV3FZWAnkIaEXI&#10;Q8kwEpCABCQggcoRUCJUrsmtsAQkIAEJSCAPASVCHkqGkYAEJCABCVSOgBKhck1uhSUgAQlIQAJ5&#10;CCgR8lAyjAQkIAEJSKByBJQIlWtyKywBCUhAAhLIQ0CJkIeSYSQgAQlIQAKVI6BEqFyTW2EJSEAC&#10;EpBAHgJKhDyUDCMBCUhAAhKoHAElQuWa3ApLQAISkIAE8hBQIuShZBgJSEACEpBA5QgoESrX5FZY&#10;AhKQgAQkkIeAEiEPJcNIoLQEZp96RQ3TVw5KW2crJgEJ5COgRMjHyVASKCMBdAAbPMYrxEH6Wsbq&#10;WicJSKAzAkqEzngZWgJlIjAxMTFXddpcKhMB6yIBCbQhoETw9pBApQlMTU011199UOl7wspL4CkC&#10;SgTvBQlIoJFAS90gJglIoGoEFh44cKBwdQ6/6cSpLytcyYtV4Nnb7+VpcmZmpljFtrSdEli4cGFD&#10;lCL+LXRaa8NLQALzEiikRNi4ceOOHTvmrZsBeiewcuVKaPeejimMMwGaeHp6OpVQXTjOjWXZJDBM&#10;AoWUCMME1K+8Yri43W2/eJpOHwk0SATsRo5F6CNek5JAcQkoEYbUdjhHfCIfEmuz6ZxA1tegl6Fz&#10;fsaQQDkJOFxxeO2ateUOL1dzkkAOAml8ovaDHLQMIoGqEFAiDKOlw8tATq5YNwzc5tEDAecy9ADP&#10;qBIoGwElwjBaNNkPlAjDwG0enRNIo2S0InQOzxgSKC0BJcJQm1Zfw1Bxm1knBLAfqA86AWZYCZSf&#10;gBJh4G2cvAyRk4aEgRM3g24J6GXolpzxJFBOAkqEgbdrg+VAiTBw4mbQFQFn5HaFzUgSKDMBJcKw&#10;W1dfw7CJm18OAugD5j3GuqU5ghtEAhKoBAElwmCbucHLoK9hsLhNvSsCsXTSxPJlvFEJmhO6omgk&#10;CZSQgBJhsI3a8pnMB7XBQjf1TgigCdAHU286Z+Yj7+PNAV81J3SC0LASKC0BJcJgm7blXhJuMDFY&#10;6Kaej0A4FxCsyIKN550bkThAKHBSlZCPoqEkUGYCLsA8wNaN/9mWGbjG7QC5m3QOAsm5gCBoDj67&#10;a/f0Z2/gkzkO+h1y4DSIBMpJQIkw2HZNf681X+/EBNs0RH4cOwd9sOhNfW4CYSHIGg9aht14/Q3T&#10;n72RG9UlE7ybJFBNAkqEIbV7mBPYQ29I+ZmNBFoRSJs6zqsPIjaGhMm3Xxa3rqLWe0oCVSPgWISq&#10;tbj1rS6B5Fw48LVtafBBexzMccAT4UyH6t401rzaBJQI1W5/a18ZAtmZCx1VOlSCMx06gmZgCZSD&#10;gBKhHO1oLSQwJ4GWMxc65eVMh06JGV4CJSCgRChBI1oFCbTTB7EsUn7nwlxp6XTwPpNA1QgoEarW&#10;4ta3QgS6di60Vwk6HSp0D1nVahNQIlS7/a19SQn0xbkwFxudDiW9a6yWBBoJKBG8JyRQNgJdzFzo&#10;FIFOh06JGV4CRSTgughDajXXRRgS6Mpnk3NZpH5xcnmlfpEck3RKv4OMy3t0dKcpETrC1X1gJUL3&#10;7IyZj0CnyyLlS3X+UC6vND+j8Q4Ri8Cyd0zp9UFqhxAKLhs6742pRJgXUX8CKBH6w9FU5iDQfs+F&#10;QWNzT4dBEx5E+qEMmPASif/CSaf9wsn/noOXnHTaILIbkzTvu/M2SvK33/yr2mf92CXG2zSNEmFI&#10;960SYUigK5nNkJ0LczHW6VCUuy8rDl59wTvPuOCdRSl5f8uJUPji5g8oFJQI/b2vuklNidANNePM&#10;R2BUzoW5yqXTYb4WG/31dM9UWRw0NEPSCm5t2kBGK8KQfrFKhCGBrlI2o3UutFEJbiQ9trdhGJwU&#10;By0bCIvClzZ/QL9DFo4SYUi/ZSXCkEBXJpsxcS7odCjKHYcyiH8h9UGbJsOc8NHf/g0CaE4ISq6L&#10;UJQfuOWUwEECA10WqV+UXV6pXyT7kg73DPqAAYlv+8yXKzvyIA9JBmxec/ejgGIUZ4zYqPhLK8KQ&#10;bgCtCEMCXfxsbrnlll27djXUY/Xq1StWrODkeDoX5qLe40yHdevWHXnkkVdddVXxW3WUNYh7RuNB&#10;R20QToeZmZmKr6OgFaGj28bAEhg4gW3btqES9je9yLjlngtnbfzA3gceHHixusqgx42k0Qdg6Cpn&#10;Ix0kgH8BfcBjscaDju4JcAEtHu2q/FIiVLn1rfvoCezduxdB0FAODAY8Omdf/NEvXLiQz7W/9sol&#10;zzuGp/OIwsHO737/ltu/ESph/2OPc+bqP/vzlqKBq4RMee383p4IFgdxdctf/GW2MFziZMquoZwR&#10;JTIlYjbTOBlXs06HL33pS1u2bImOn0/qztedO3emlONkiKTRN0/xSxDLHrzt2u3Fr8qwaxCiquIq&#10;QYkw7NvO/CSQJYBEOOuss9ozSc6Ftb/2K/TZu763d9PNX1z6xt+p9+7fp2PmDEKBr2dtfD+zCfY9&#10;8NDk2y5b9+GPNfbojz+OyYE+O85v/YuvT19/Yxys+/CmybdftuPueziTIk5/luNNu76/lzSPOuv1&#10;zbJjfz1BglEeykCRQoKQxdI3/Q4nSZCIqAfMCV987+VcOuOMM+i00ARU/MQTT9y0aRNeFQ6uvvrq&#10;KBXOBQKw0h8HWengbdMFAe4cZCXjD7qIaxTGJeCdAWCVByU4FmFIPwTHIgwJdPGzia5xzZo1UZU/&#10;/MM//O53v8v+yzyL093evPFddLecr/e7L1/y3GMW/urquz519YoXLaULp4O/6oLfPvJZh3N84lsu&#10;fvjmPzlEjjzwIL04JwnA+Q2bP0Nfft07fo8DUtvz2U9zHgmCVohjrBErXvTCyI6sKcPFv/WbzQlS&#10;MC5FguR788Z3ksi2O/5nnCRlzpMpeZHIL/3iS77x7fvw7z7zmc983vOed91119Ukxf79Rx111J49&#10;ezhALnCwZMmSWqZHHXXmmWdGGF+dEogpDA5B6JRbQ/gYlFDZCQ5aEXq8f4wugZ4IYFFHEzQnsW/f&#10;vs9//vMbNmxAH9Ct0g0TBh1QtxPcSE+MRQF9kI3I16nzzpnd9S269k1/9kW6ZLrqnIVDbYRuIBEi&#10;hsGALPY/9hipkeORhx/+yONPtExt+Qtr3TmvlSccT+5RzpUnLIuIO3bdk+wWXLr0db8185H30Xt9&#10;5StfoWoYD3jha2DYAcKIF+Ig9EEtnfoITV/dEYgpDA5B6I5eigVAZFZaprrH1AoXXYlQuCazwOUh&#10;wEMzlvbUI6aK0TUuWrToG9/4Bk/wB7627a8/dmVconO97u2/t/dHNWMAz/rZrperGPnxL+AX4Hjx&#10;c4+eF1M2OgqgITxXyQJnQaQWAqLhFbGWPO+5DecRB3gokBSLDj+sISKBYwzjT/7ET9x2222MzXyk&#10;/rr44ovh0DD+AN0wby0M0JJAmC3VB328ParpblAi9PEWMikJdECAJ2b+x3EoYMNsiMYTNk8tGOrp&#10;ShsunXnqL+EawG6PhaBhaOG2O/7Xip9/YbgDGgwMkUj06AwgiK97H3ggJZ5OpjPYA+peg3eR2pmn&#10;/FIbgwTjIZ5K8MHIl8ENa3/9V6IkLbUFKmHZkuP4xJzAa+XKlUBAGDWoBMcidHA/HRoUqmlbpq4T&#10;MWIQqLIhQYngr0ACoyHAKEUc7WvXrs1mz5MKVvcf/ehH57/6VagBOuZ401vzifEgO7kg+mP6YLpz&#10;HvqXv2jJ3h/Ven3CbP3aTH1gwcHO+6BEeNbhRAkfBA/67d0QuB7C40Bq2BKIOFd4pElNeTz2OOMP&#10;KDPHjGAgcMx3iFjNQx3X/9YZXLr0nN8Kl/mLX/xigjFGAUMCrgc+Oe+khu5uzdjTeTgmhH/8hx/g&#10;qud9x7bPdVfa9rF2fv1LV7x2XHaerKAhQYkwiLvaNCUwDwE6P4b0syBShOMrww54YTz4+ef/G3z5&#10;//Pb92GrT2/6dU7SrcbkAkYk8Iwe/TFP6rj8eTN0gL6Zq4SJJ3ie5hvmK173jvV020w3IGIMbOQA&#10;P0LW6kBGoTwYAEEB0AcEIGKMS2iu2JpfncQlwehILq0/6ww+GRLBJ7mgVPCMUDDSqUuHWsrx4iSF&#10;/PzMbc/66Wc+Z9ERjEvg/xfPAovVbN26denSpfgg8D7oa+jitxQLIcTOzkN4PfFPj+yc+fJf//kh&#10;Y2P7mO8Tj+7vY2rdJRV6q4IjEpzR0N0N03EsZzR0jKzsEegFeWiOpQP564nVAmLmQlGqHpMU9vzx&#10;p1v6NTqqhRtJd4SrTeCwyjDRcWgSgcJgRbjvztvI9P7v3M3XY196QpSQLQ9e8NITDvuZRRxz6f77&#10;vvWSunDheMUrX80B8uIf/34f2zGjaVKsiEhgTmKl+NMrf//9X6ktBELgH9YTOfYlL0+1iyw4/9M/&#10;syibQr94pnSqObVBK0LfbyQTlEAuAjfffHNM9kMrhGm9WPogVyVzB3JPh9yo5gkYT7rD1AfZAtF/&#10;b333W9OZP/3wO/EU8PUv//iT/+W3f+N/P+WV2PoHF0SYzRe/njDoAA5i/6QIzNf/80+PfP1zm5Nx&#10;An1ArC9+6oME5jN5H4h+05W/zxl0Rr8YtkxnOI6bgVahi8SVCF1AM4oE+kCA0XmoBIbpIQ5i5kKB&#10;7Aep/vgL+sCinkTMdOCTh+AKOn37hTEGKvYrtfzp0KO3CUyvf/YlH2T24Jr3bkZGREg6e+wBF1z9&#10;J6+95IOX33Q79gDOhERIgcMCwQupge0hAmOuwPtAsLhEgpz5lTc+LU3yF7ujkBWc/ahE6OgOMbAE&#10;+kmg5Z4L/cxgwGkxXoHpFb17GVIxe9zTYcDVLUDywxyomB8HHT/vcDHwWjF50Frw7OcfR6eLMqCz&#10;/3q9v8fp0BCYMBHr7+687dk/tzgpBvwUyWwwNEn0krr2CsgVeSkRKtLQVnO8CBRiQ+dRIdPp0DX5&#10;IQ9U7KicadThzz7V6yMOrjj71B/WjQqMJMimlg0c9gkCJH0QIdPXJCM6Kk8XgcN9o0ToAp1RJCCB&#10;vATSngsFdS7krWcP4YrudGC6SulnbDLLMU105NE/HuXptrEERMvHUMTU/SdPBPaAEASYARhgiCEB&#10;H0Hq5uNSChwCIlKOsZDxIscGVdHD7WbUOQloRfDmkMBQCYybc4ENFHgPFcFTmbH0E7Ml58p6/J0O&#10;iACe2uOVfbKMRbFK/6z5nOcfxzhBVALGAAYKhETgObs2B/LrX+IzfAfRuyMF/vJzm2uyoD5VIc5j&#10;Tohen5MMSyTYj//hB3wiFyIwV5M34ZVvfCu6gZAHz3/zr5LDYph3L9Vkj7Fh5jjavJQIo+Vv7hUi&#10;0BfnAssNsblif6k1LOTc38TbpMZQx6su+E/tsxtbpwOTUNhxCpWwfPlyqsBGG2mvDdZ1YHUH1sUa&#10;GsmUUW2s4rCWQ4iNEJl0wOwDzACRLx08I/+ZesD8BRTAL69+Q5TtP3/my1xiGgIrKPzyb74+TjKe&#10;gAEKG049lvkIv/KGC0gEoYAIYOtqFAbnma3w6rf8PnMaI2XGKhKS80yaYDxj5MiAx2GaE8i09OIv&#10;e9+6LsKQfsVjuC4CGwjxL8btzkMPB2mngLSwHWeYuD8kQGXPJjkX6BRZ9HDJc2tbFUSl6fUZ98fq&#10;yLVFEh9/PDtHoL604tOBWaOQhY9YRolVj1g3iWWRWIwoonMQ+zYRPm3P2Ay1IUECpP0e8wTOX9SG&#10;eh35rGdRX0oY+zzFok+x8GKspxSXIljUK5Z1qq0s+aMHvvGd+9gOii0ix2fDPaaqrl+/nsWdghu/&#10;GiQCm1Ky1hO/qexmVEO7tUeyIkLO2mEPOOyII8ObwOBEbAP09znjjlWwWB0BCViR/0atCGN1+w2v&#10;MPyjsQBw2Eh37drF/x3eU7Lnk2cj9hZip0H+8ljvb3hlKm9OybnAqsaY1nd9by9LFrLoUCxLzBqI&#10;LD7I+R1338Nuzus+/LEgwYKJDYHpRwnMJUJyvGHzf6WDZy3FWIB53Uc+xpl9DzwUqTXjbE6wDfKW&#10;gfMXNdWLVRdZY5HysDIjx5QcK0is0oiaiVUXY+tqmOy4ezdXORlKgmBnTb2fKD/9U/8affC6idO4&#10;XcfEho8IyBqcUQZMYY21IPn5YEjo1+1Mfcekyr3UaNfMlxmZiDiINzaDXlIbYdxYHaE6hgQlwghv&#10;trHIGjnMow+KOP7U+Atmvj4neVy76667sKaGdPDVHYGsc4GdjejzWJAYG8DNG9+JXEAQRLI8K7Mk&#10;QO389LtuueMbsTlCc2Cerdf82iuXPO+YtHYyvSwRWWuZWDu/WzvmEssdshtkwyZPLROcq1JtAucs&#10;aqrXXZ+6mspSQtTMzEdrxeNNr5/NGuWBzYDCs3jU6lP+bdrQAZnCWs6E5zyzK796512xkfQ4dJks&#10;i0lJWPkKJc3KmN3dHjljRZUXLlw4DhXPWeaGYLgkcA0wmIDhh9gPhuYN6a60xkoElAiVvhnYYS/q&#10;jyyIXfX4M+I4TvJIxAt/RKUZ9VD5hpkLdOEkFr0v7/AsRPLIhbCrs8ZA6IM2gbMlImJ8xQ5PCsiC&#10;SBwZgTkhGzJnghGlX0VN9WKXB/RNrKBQ2xGqjiK9kB04R+Iru0oeLEN9I6hUQVwzfCWRMVleiZ/J&#10;ww8/jLzGnIC8pv8egsmtvVaIR9ux7X1PWf2GWDppoMsk9/B7zRu1UiMWHYuQ97boMVyMRWje9rfH&#10;ZLuO/thjj51xxhl79uyJIQj8u2EtwFKKl4HtiZOHFQcEZWY3wuoY1rpG2hAxRrln11RmGAFW9OwS&#10;iosOPywer+n8eEomhdj1gCdvHPAtA9P9s6FibBKNcR6jAilwjHuCzZ1Th8qZ5S9cEi7/eOXJvaPA&#10;8xY1W69ssSkJlzB1IGgYV0FlcUNQclhFASCArWXJ855LBdn2Og1K4GvaDyK7p0O/mix/Os1+aBQ2&#10;v51wUePCQ0Dww+nLr6ZhukRDIcmOjKI8/Mn8w2P/j7F++StiyC4IfPTNq57/rJ+krbuIW7goSoQh&#10;Ndm4WQgvvfTSD33oQ80SgXLGn87BP+ujjuI5ib+/Cm5x1vudEdP2Gvrd5k2P6C8xG2CNb5YIzYHn&#10;kggkQo9LhzpXsUMitMw9CZT+FjW/RMgSwKKAFAhHTKilGM9I+Rlska0gwqJhH8vemyxPCvxA+FFg&#10;OWhQ/Dgd8D6gp0MiHDhwYJi/GnosslMi5GnBHsMoEXoEaPQWBPryPNFHsvyF8Y/GaINwKyQrAl5V&#10;/mj4u8HFEMfIiPBB+OqIQLMVgehL3/g7tcfl887By0CHxzbKPOi3lAj0iy0DR0+557Of5tk6a0VA&#10;ZBAeUwQTIug4GfGH479haeS5cm+WCH0pan6JEJW6eeO7qDXjD5BBSATIoGkARaXqYzNrizeErYXX&#10;yK0IiGl+I0xq4BeEBQ7FwO+FHw5fQyIkL15Ht01z4PZWhJApsaVFWa0I7PRI7diaIR1kKbGGEgMh&#10;3/eV3Q1rL/aIvU10JcLg2JryuBBgRgN/KDwMhURgWCJTGNLGxIw/IAA+CM6koQnjUvTilCONRZh6&#10;07kxxZGOnK6OIQh03vgI6M7p6ekRGTfAoDwC0BfycHzdO9bTWbYMTICzNr4/xgxipV+5/Pg0SRJl&#10;wOyGul+/NqqxeYOleXPPop038LxFzdYLEbDtjv8VHXyUszbwcNduZjGE+QRlECMz1p91BoggEJMk&#10;OWYkJrjCExFOh7AfjHYCJD8QZi7wS0EfoBWYNoyHLn4sdOqLFi1K3roeb9iWBsisMkjpl1giMM6R&#10;QQyxXGPDUIZYQYHdooe2DPP5Jxwx2nuvxzuqo+g6GjrCZWAJdEYgxpcRJwbZdRa5MqFjhGZaIAH/&#10;QrNDJGCE8YCD6vxHZyVCS2WQbpOQpNfc/ejgbhyWN2BtRNZVzA6K5GTs0MjJ9Cgf3TldezZkLK1I&#10;X043Hz16rJfA2kdcIgpDGqPwHMcZlldiHYKQCNnFFWLhRdZNYmGlrESILDg/oGGbpM+m1a6LMLh7&#10;zJQlUCEC+K3j34QHX7q3CtW8w6riNInhFIBiAGbL3SOTcwE3f6V2i0YZ8Ipaj7DidNWsmcisRVZH&#10;plcOWcACzKx1SG/Nm5OxoDKfhGSpRBZDZEVFenpOEp3VEmuLKN95G66BCEmYLfWlGDlJAJZljBuH&#10;gy996oPkxdKNacFmAhOGq/TTnKcAxCJuutdSFoRMJezwTjT4IQS0InhDSGAYBJqdDsPItTh54B9h&#10;pgbmBKZHhv+loezj4FwYc5xhsmJiYSzv099XuPx5lOexnpTpoTEY8JUD7AEMFAhlwCcWgne9ahmr&#10;KfOOkMwSJBbRWYY53ASMKgjDAAd/ve1zMZIghAXHmB8QFsl3QGqs0xyBI1Y2UxZi4jyB2RySWJf/&#10;aW1rqBAZfBK4vxy0IvSXp6lJQAI1AkgEzAl40Ec1Dn/MmwEvA0MNGJCBCaFBH2A8WPirq0c++GDM&#10;AVK8gS4JHN0/QiGWR6RHv6++oxIm/eik6Tvpm3kThjfngxgLJaEVknqIk4gGtno6ePyUe+LZP7c4&#10;3BOYDWIzpwjA+Qb4pPaCp9JPwSJWGqnA+Shhf1/33XnboFH3t8A9pubSST0CNLoE8hLQ6ZCXVCZc&#10;ZZ0LXbCKriv2QhzEi/6bh/h40wGHkQCjxds+82UO8BfwuE/usanSvFsrpQDzzkRg6EO4KtIrbRVd&#10;ExBPKYmGKrOJ1CAgUMGBSrFBlLmXNJUIvdAzrgQ6IxAqAb9y7IAwkmn9nZV4pKFBVFuDeWqqIsvU&#10;9A6bmZZp9+TeU2tOgZ0b0QTxDolA583AQBwNNb/Azy1mmAJdPu/Ui9OnxqgFQqaenjOMUoz0G7p/&#10;zhA9e7LZGEBGKf00UiFipYj/O5PFIFBUJE0lQkUa2mqOEYGBOh0Y9BdLCKRXLIM4iB2fmYbQUcr1&#10;7RyZ8Xhjw/4RzW2jc2GM7td6URhMwPM64wHp3emGGQ2Ap4ADRg/gaIiePsQBxygJBipygEcA6wK+&#10;g4j+9adCsiX0ismnhxk2VDYmI5BXzGtoRoGfgkxDEPxd3fKfSpgzi3HDO7blUSKMbdNYsDITGKjT&#10;oUENxA5Jg6DJukbkxQbWORNHu7CmE1HYUSJtdNlSHyAjQFS1mQs5MbYJFjbwAfkaWNqZLplRh8gC&#10;OumY4rjmPbWdnZk+EEMI2auJAmBUwDvASaYwYGyILp9BCTzxc5Lo6INX1o0QRMl6CmIkAcnivEBG&#10;XPaqZXySQoThM9wTpM8ARq6S6YtPOi2NP8hm8cu/+frIoo8vwFLZ8VlHv49VmyspZzQMAbJZSGBO&#10;Am1mOrDc0Iqff2Ga/seY/9qjUn014vTiJJs9ssVRWnQhu6ZhCkZSLFZYf4j/Vtq4gQd6dnuK9GPj&#10;KLZFIP0IHHGb04+TpMPGSwTOrmFAghSG86kwkQXbThILpYLjgAWVI0dEAOnEuknZlzMXevy1sKHU&#10;gCY19FiwEkRnXUUkAsq1BHXJWQWtCDlBGUwCAyHQxunAcoRpt2jy3rD5vzItMFuIGNCw63t7WaOw&#10;zUN5fUHGDyACeNznINkY2IKZ9Rmjy59822Vs0MwZFEYEjl6ch37SJ2vSj6zp9c+aej/LQe64uzY7&#10;I5WHwAR75PEnSCQVhmOqwFqKlDw2aUyKhy2s9j/2WLY6Ohf6cofxjBuLB/jqOwH0QaXGKgJQidD3&#10;u8gEJdAZgbmcDut/6wzWHo606k/ze1hWOSUdm0qzIyITBWPTo6ye6KgE9O6YDUiHd3bCIb34VRf8&#10;J07y6B/igE/kSARmjmIqD2Wjg2fVZE6yyjIbOqfCUAXOx/LSyQRS8zXcfU+2Os5c6KjJ5g38RVXC&#10;vIw6DBDum0p5GZQIHd4jBpfAYAi0nOlAh4qzP0b28RSOCMiuOYhfgPMhFHgTMvY46OJFUstftCQi&#10;soV0SoEljHjQJ3E0BOnjRKiJlUzgjBPk+2iLpABwLkRhONlQ7JA7mB9Wn/Jv0y4SzlzootXmihLL&#10;L2pI6CPSSArVxe9UK0LfwZqgBCSQi0Cz04E9IXE3EJkel20hG1LhWRzDfrzplbE65MqmKVB2vCHD&#10;EeI6ibMoMjYDjlnxMEVqGbghyWx4tEXDVfwUFDX0gc6F7pqsfax40tWQ0Ee2FRyoGPR0NPTxLjIp&#10;CfRKoMHpgMWewYO86bDTEMJsHtjqse3Hm3UJ22cfvXXq48MqwAtjQBqgkE6GGYDRAyRLMWJ0wlyB&#10;D05teOzg1AZGKjSvoBzRyQjdQ4KhD5y50Osd0yr+CPdxGER1xiHN0FtVMyEoEcbh3rMMEjiEQNbp&#10;wL7PrzrpFQwhbNYHnKFrx+VfG4dYH5CIkphHIjzrcKIwhDA2WU6yAF8A4xZr0xfr0xFJhC6fyRSI&#10;ifrkhdqWzXT5dPy1f8mmwJyMwoTJgUSycyIaikSakY7OhYHe9zFoUUNCXyCHCaGC+kCJ0Jf7x0Qk&#10;0H8CyenwlTv/BhGQHdmXMpv56PvocXEH0N2uPOF4Om8uYeSf6wmeqwwb3PLVvyQKwbD2R0hO0seT&#10;yLqPfCxlRJeP/YAZDXT8BL5547swMDAugcBktPRNv4N8Wbn8+DT+4OZpAuxhLgPpkMj6s2pej5aF&#10;+dQXbyWYey70/6bJpKghoY94Q2lVc4lP10Xo441kUhLoMwH27lu3bt3evXvxI2w879zuUkdhLH3j&#10;7+z540+33GGZNLMrLmAAwPgfUxgG8UrOhWr+4Q4C6VxpxpIbrpHQI3P0AfaY2NK9x6SKGP0nFJtF&#10;bDbLXAUCO3fu/OpXv8rn6173uo9eu5V1CFgiiWGJHdUdfYAT4Tv3//CDv33eXBG/8e37Jt9+ORYF&#10;gr3zM589/9Wv+qVffElHueQMjIEBNwc28C1btuSMYrCuCUSX9umPXMEnaxF2nU6VI+JiYFNp7ti1&#10;a9dWk4NWhGq2u7UuAAFMCFu3bl2/fv2KFSs4npyszWhg/GBauzBPHbAQIBHwCKQZhi1jEYx5lSyD&#10;yFzEluMi8+TVJkwYDwjAv62PJT3C7Cg6tw03D+sZxyrIvjoicP4JR8TYoI5ilSmwEqFMrWldykyA&#10;P3rsxnz24nQYCSCdCyPBnjJlSWa2VGCHhdEWo3C5x3LLlXUxRHs56bFw960FriiBgm4k7cyFkd+v&#10;dHJ0dc5u6KghwBU7NlVzCMLT+rJSO1J0dIsYWALjSaBrp8OQq6NzYcjA22QXQxe1JeRpEcYfJH2g&#10;U8zhinnuGcNIYIwILFmyhCebffv2Tf/RtRQr5jqO2ys5F/bs2VPx57BxaJpogj+74bMMzn/JSac9&#10;++cWj0OpxrAMiAPGJ/7jP/wA00tlhyhm20WJMIZ3qUWSwDwEUAnx/zX9sT/sbqbDQBE7c2GgeLtL&#10;PPYXQFne8LH3k4JzHJoxxvxGKKFr+Yl1x7lksRyuWLIGtTrVIjBuTgedC+N//yWnwxkXvNNpDtFe&#10;IQ44cMZNww2sRBj/X7QllEA7AuMz08GZC0W5U9M9Q4EZoFBlrZAVB9Bw8IESoSi/YsspgQ4IxKMh&#10;SyZMvencjhZO6CCPtkFxLrimcr9gDiedBqFQkwv1tRMYrDCcAowkl/vuvI18Y9uFKEBsjKk4aNkc&#10;WhFGcpeaqQT6T2BUTgedC/1vy+GmGFqBPDkYbs4jy40BBytXrlQZzNsASoR5ERlAAoUhMHyng86F&#10;wtwcuQtaeqHgFJvc98ICJUJ+VoaUQDEIDM3poHOhGDeEpZRAtwSUCN2SM54ExpjAoJ0OOhfGuPEt&#10;mgT6RsB1EfqG0oQkMD4EBrq8kssijU9DWxIJDJSAVoSB4jVxCYyYQN+dDjoXRtyiZi+BIRJQIgwR&#10;tllJYBQE+uV00LkwitYzTwmMkoCOhlHSN28JDIFAX5wOOheG0FJmIYFxI6AVYdxaxPJIYFAEunY6&#10;6FwYVJOYrgTGm4ASYbzbx9JJoK8EOnU66FzoK34Tk0DBCOhoKFiDWVwJ9EKgI6eDzoVeUBtXAiUg&#10;oBWhBI1oFSTQMYF5nQ46FzpmagQJlI6AEqF0TWqFJJCPwFxOB50L+fgZSgLlJ6CjofxtbA0l0JJA&#10;S6eDzgXvFglIIBHQiuDNIIGqE0hOB0C4oXPV7wbrL4EMASWCt4MEJFDbBXhychIQU1NTKAaJSEAC&#10;EoCAEsHbQAISqBFAJbhJrreCBCSQJaBE8H6QgAQkIAEJSKAFgX8lFQlIQAISkIAEJNBMQIngXSEB&#10;CUhAAhKQgFYE7wEJSEACEpCABPIR0IqQj5OhJCABCUhAAhUjoESoWINbXQlIQAISkEA+AkqEfJwM&#10;JQEJSEACEqgYASVCxRrc6kpAAhKQgATyEVAi5ONkKAlIQAISkEDFCCgRKtbgVlcCEpCABCSQj4AS&#10;IR8nQ0lAAhKQgAQqRkCJULEGt7oSkIAEJCCBfASUCPk4GUoCEpCABCRQMQJKhIo1uNWVgAQkIAEJ&#10;5COgRMjHyVASkIAEJCCBihFQIlSswa2uBCQgAQlIIB8BJUI+ToaSgAQkIAEJVIyAEqFiDW51JSAB&#10;CUhAAvkIKBHycTKUBCQgAQlIoGIElAgVa3CrKwEJSEACEshHQImQj5OhJCABCUhAAhUjoESoWINb&#10;XQlIQAISkEA+AkqEfJwMJQEJSEACEqgYASVCxRrc6kpAAhKQgATyEVAi5ONkKAlIQAISkEDFCCgR&#10;KtbgVlcCEpCABCSQj4ASIR8nQ0lAAhKQgAQqRkCJULEGt7oSkIAEJCCBfASUCPk4GUoCEpCABCRQ&#10;MQJKhIo1uNWVgAQkIAEJ5COgRMjHyVASkIAEJCCBihFQIlSswa2uBCQgAQlIIB8BJUI+ToaSgAQk&#10;IAEJVIyAEqFiDW51JSABCUhAAvkIKBHycTKUBCQgAQlIoGIElAgVa3CrKwEJSEACEshHQImQj5Oh&#10;JCABCUhAAhUjoESoWINbXQlIQAISkEA+AkqEfJwMJQEJSEACEqgYASVCxRrc6kpAAhKQgATyEfj/&#10;AewgMqlSe5i/AAAAAElFTkSuQmCCUEsBAi0AFAAGAAgAAAAhALGCZ7YKAQAAEwIAABMAAAAAAAAA&#10;AAAAAAAAAAAAAFtDb250ZW50X1R5cGVzXS54bWxQSwECLQAUAAYACAAAACEAOP0h/9YAAACUAQAA&#10;CwAAAAAAAAAAAAAAAAA7AQAAX3JlbHMvLnJlbHNQSwECLQAUAAYACAAAACEARbu/a70DAACrCAAA&#10;DgAAAAAAAAAAAAAAAAA6AgAAZHJzL2Uyb0RvYy54bWxQSwECLQAUAAYACAAAACEAqiYOvrwAAAAh&#10;AQAAGQAAAAAAAAAAAAAAAAAjBgAAZHJzL19yZWxzL2Uyb0RvYy54bWwucmVsc1BLAQItABQABgAI&#10;AAAAIQATKS144QAAAAoBAAAPAAAAAAAAAAAAAAAAABYHAABkcnMvZG93bnJldi54bWxQSwECLQAK&#10;AAAAAAAAACEAPUfLc3uMAAB7jAAAFAAAAAAAAAAAAAAAAAAkCAAAZHJzL21lZGlhL2ltYWdlMS5w&#10;bmdQSwUGAAAAAAYABgB8AQAA0ZQAAAAA&#10;">
                <v:shape id="Imagen 13" o:spid="_x0000_s1036" type="#_x0000_t75" style="position:absolute;width:33858;height:33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je7wAAAANsAAAAPAAAAZHJzL2Rvd25yZXYueG1sRE/bagIx&#10;EH0v+A9hhL7VrC1IWY0igqIUxKofMGzG3dXNZMmkuu3XN4Lg2xzOdSazzjXqSkFqzwaGgwwUceFt&#10;zaWB42H59glKIrLFxjMZ+CWB2bT3MsHc+ht/03UfS5VCWHI0UMXY5lpLUZFDGfiWOHEnHxzGBEOp&#10;bcBbCneNfs+ykXZYc2qosKVFRcVl/+MMZHjeyd9Kd9vlYTt0svjaySYY89rv5mNQkbr4FD/ca5vm&#10;f8D9l3SAnv4DAAD//wMAUEsBAi0AFAAGAAgAAAAhANvh9svuAAAAhQEAABMAAAAAAAAAAAAAAAAA&#10;AAAAAFtDb250ZW50X1R5cGVzXS54bWxQSwECLQAUAAYACAAAACEAWvQsW78AAAAVAQAACwAAAAAA&#10;AAAAAAAAAAAfAQAAX3JlbHMvLnJlbHNQSwECLQAUAAYACAAAACEAHe43u8AAAADbAAAADwAAAAAA&#10;AAAAAAAAAAAHAgAAZHJzL2Rvd25yZXYueG1sUEsFBgAAAAADAAMAtwAAAPQCAAAAAA==&#10;">
                  <v:imagedata r:id="rId14" o:title=""/>
                  <v:path arrowok="t"/>
                </v:shape>
                <v:shape id="Cuadro de texto 14" o:spid="_x0000_s1037" type="#_x0000_t202" style="position:absolute;top:34186;width:33858;height:2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rsidR="005F1E24" w:rsidRPr="00B44C2C" w:rsidRDefault="005F1E24" w:rsidP="005F1E24">
                        <w:pPr>
                          <w:pStyle w:val="Descripcin"/>
                          <w:rPr>
                            <w:noProof/>
                            <w:color w:val="auto"/>
                            <w:sz w:val="24"/>
                            <w:lang w:val="es-CO"/>
                          </w:rPr>
                        </w:pPr>
                        <w:r w:rsidRPr="00B44C2C">
                          <w:rPr>
                            <w:color w:val="auto"/>
                            <w:lang w:val="es-CO"/>
                          </w:rPr>
                          <w:t xml:space="preserve">Ilustración </w:t>
                        </w:r>
                        <w:r>
                          <w:rPr>
                            <w:color w:val="auto"/>
                            <w:lang w:val="es-CO"/>
                          </w:rPr>
                          <w:t>2</w:t>
                        </w:r>
                        <w:r w:rsidRPr="00B44C2C">
                          <w:rPr>
                            <w:color w:val="auto"/>
                            <w:lang w:val="es-CO"/>
                          </w:rPr>
                          <w:t>.</w:t>
                        </w:r>
                        <w:r>
                          <w:rPr>
                            <w:color w:val="auto"/>
                            <w:lang w:val="es-CO"/>
                          </w:rPr>
                          <w:t xml:space="preserve"> </w:t>
                        </w:r>
                        <w:r w:rsidRPr="00B44C2C">
                          <w:rPr>
                            <w:color w:val="auto"/>
                            <w:lang w:val="es-CO"/>
                          </w:rPr>
                          <w:t>Diagrama de Flujo Sigilo</w:t>
                        </w:r>
                      </w:p>
                    </w:txbxContent>
                  </v:textbox>
                </v:shape>
                <w10:wrap type="topAndBottom"/>
              </v:group>
            </w:pict>
          </mc:Fallback>
        </mc:AlternateContent>
      </w:r>
      <w:r w:rsidRPr="00422965">
        <w:rPr>
          <w:noProof/>
          <w:lang w:val="es-CO"/>
        </w:rPr>
        <w:t xml:space="preserve"> </w:t>
      </w:r>
      <w:r w:rsidRPr="00422965">
        <w:rPr>
          <w:lang w:val="es-CO"/>
        </w:rPr>
        <w:tab/>
      </w:r>
    </w:p>
    <w:p w:rsidR="005F1E24" w:rsidRPr="00422965" w:rsidRDefault="005F1E24" w:rsidP="005F1E24">
      <w:pPr>
        <w:rPr>
          <w:rFonts w:cs="Times New Roman"/>
          <w:szCs w:val="24"/>
          <w:lang w:val="es-CO"/>
        </w:rPr>
      </w:pPr>
    </w:p>
    <w:p w:rsidR="005F1E24" w:rsidRPr="00422965" w:rsidRDefault="005F1E24" w:rsidP="005F1E24">
      <w:pPr>
        <w:pStyle w:val="Ttulo2"/>
        <w:rPr>
          <w:lang w:val="es-CO"/>
        </w:rPr>
      </w:pPr>
      <w:bookmarkStart w:id="141" w:name="_Toc523154363"/>
      <w:bookmarkStart w:id="142" w:name="_Toc523169617"/>
      <w:r w:rsidRPr="00422965">
        <w:rPr>
          <w:lang w:val="es-CO"/>
        </w:rPr>
        <w:t>c. Funcionamiento e interacción de ítems.</w:t>
      </w:r>
      <w:bookmarkEnd w:id="141"/>
      <w:bookmarkEnd w:id="142"/>
      <w:r w:rsidRPr="00422965">
        <w:rPr>
          <w:lang w:val="es-CO"/>
        </w:rPr>
        <w:tab/>
      </w:r>
    </w:p>
    <w:p w:rsidR="005F1E24" w:rsidRPr="00422965" w:rsidRDefault="005F1E24" w:rsidP="005F1E24">
      <w:pPr>
        <w:pStyle w:val="Ttulo3"/>
        <w:ind w:left="0" w:firstLine="720"/>
        <w:rPr>
          <w:lang w:val="es-CO"/>
        </w:rPr>
      </w:pPr>
      <w:bookmarkStart w:id="143" w:name="_Toc523154364"/>
      <w:bookmarkStart w:id="144" w:name="_Toc523169618"/>
      <w:r w:rsidRPr="00422965">
        <w:rPr>
          <w:lang w:val="es-CO"/>
        </w:rPr>
        <w:t>Tiempo:</w:t>
      </w:r>
      <w:bookmarkEnd w:id="143"/>
      <w:bookmarkEnd w:id="144"/>
      <w:r w:rsidRPr="00422965">
        <w:rPr>
          <w:lang w:val="es-CO"/>
        </w:rPr>
        <w:tab/>
      </w:r>
    </w:p>
    <w:p w:rsidR="005F1E24" w:rsidRPr="00422965" w:rsidRDefault="005F1E24" w:rsidP="005F1E24">
      <w:pPr>
        <w:pStyle w:val="Ttulo"/>
        <w:rPr>
          <w:lang w:val="es-CO"/>
        </w:rPr>
      </w:pPr>
      <w:bookmarkStart w:id="145" w:name="_Toc523154365"/>
      <w:bookmarkStart w:id="146" w:name="_Toc523169619"/>
      <w:r w:rsidRPr="00422965">
        <w:rPr>
          <w:lang w:val="es-CO"/>
        </w:rPr>
        <w:t>Algoritmo.</w:t>
      </w:r>
      <w:bookmarkEnd w:id="145"/>
      <w:bookmarkEnd w:id="146"/>
    </w:p>
    <w:p w:rsidR="005F1E24" w:rsidRPr="00422965" w:rsidRDefault="005F1E24" w:rsidP="005F1E24">
      <w:pPr>
        <w:pStyle w:val="Prrafodelista"/>
        <w:numPr>
          <w:ilvl w:val="0"/>
          <w:numId w:val="10"/>
        </w:numPr>
        <w:rPr>
          <w:lang w:val="es-CO"/>
        </w:rPr>
      </w:pPr>
      <w:r w:rsidRPr="00422965">
        <w:rPr>
          <w:lang w:val="es-CO"/>
        </w:rPr>
        <w:t>Aumentar el Tiempo.</w:t>
      </w:r>
    </w:p>
    <w:p w:rsidR="005F1E24" w:rsidRPr="00422965" w:rsidRDefault="005F1E24" w:rsidP="005F1E24">
      <w:pPr>
        <w:pStyle w:val="Prrafodelista"/>
        <w:numPr>
          <w:ilvl w:val="0"/>
          <w:numId w:val="10"/>
        </w:numPr>
        <w:rPr>
          <w:lang w:val="es-CO"/>
        </w:rPr>
      </w:pPr>
      <w:r w:rsidRPr="00422965">
        <w:rPr>
          <w:lang w:val="es-CO"/>
        </w:rPr>
        <w:t>Pasar por encima de un reloj.</w:t>
      </w:r>
    </w:p>
    <w:p w:rsidR="005F1E24" w:rsidRPr="00422965" w:rsidRDefault="005F1E24" w:rsidP="005F1E24">
      <w:pPr>
        <w:pStyle w:val="Prrafodelista"/>
        <w:numPr>
          <w:ilvl w:val="0"/>
          <w:numId w:val="10"/>
        </w:numPr>
        <w:rPr>
          <w:lang w:val="es-CO"/>
        </w:rPr>
      </w:pPr>
      <w:r w:rsidRPr="00422965">
        <w:rPr>
          <w:lang w:val="es-CO"/>
        </w:rPr>
        <w:t>Si lo hace el cronometro del nivel aumentara su cantidad.</w:t>
      </w:r>
    </w:p>
    <w:p w:rsidR="005F1E24" w:rsidRPr="00422965" w:rsidRDefault="005F1E24" w:rsidP="005F1E24">
      <w:pPr>
        <w:pStyle w:val="Prrafodelista"/>
        <w:numPr>
          <w:ilvl w:val="0"/>
          <w:numId w:val="10"/>
        </w:numPr>
        <w:rPr>
          <w:lang w:val="es-CO"/>
        </w:rPr>
      </w:pPr>
      <w:r w:rsidRPr="00422965">
        <w:rPr>
          <w:lang w:val="es-CO"/>
        </w:rPr>
        <w:t>Si no hace el tiempo disminuirá normalmente hasta terminar.</w:t>
      </w:r>
    </w:p>
    <w:p w:rsidR="005F1E24" w:rsidRPr="00422965" w:rsidRDefault="005F1E24" w:rsidP="005F1E24">
      <w:pPr>
        <w:pStyle w:val="Ttulo"/>
        <w:rPr>
          <w:lang w:val="es-CO"/>
        </w:rPr>
      </w:pPr>
      <w:bookmarkStart w:id="147" w:name="_Toc523154366"/>
      <w:bookmarkStart w:id="148" w:name="_Toc523169620"/>
      <w:r w:rsidRPr="00422965">
        <w:rPr>
          <w:lang w:val="es-CO"/>
        </w:rPr>
        <w:t>Diagrama de Flujo.</w:t>
      </w:r>
      <w:bookmarkEnd w:id="147"/>
      <w:bookmarkEnd w:id="148"/>
    </w:p>
    <w:p w:rsidR="005F1E24" w:rsidRPr="00422965" w:rsidRDefault="005F1E24" w:rsidP="005F1E24">
      <w:pPr>
        <w:keepNext/>
        <w:ind w:firstLine="720"/>
        <w:rPr>
          <w:lang w:val="es-CO"/>
        </w:rPr>
      </w:pPr>
      <w:r w:rsidRPr="00422965">
        <w:rPr>
          <w:noProof/>
        </w:rPr>
        <w:lastRenderedPageBreak/>
        <mc:AlternateContent>
          <mc:Choice Requires="wpg">
            <w:drawing>
              <wp:anchor distT="0" distB="0" distL="114300" distR="114300" simplePos="0" relativeHeight="251664384" behindDoc="0" locked="0" layoutInCell="1" allowOverlap="1" wp14:anchorId="59D6E56A" wp14:editId="242C0075">
                <wp:simplePos x="0" y="0"/>
                <wp:positionH relativeFrom="margin">
                  <wp:align>center</wp:align>
                </wp:positionH>
                <wp:positionV relativeFrom="paragraph">
                  <wp:posOffset>212890</wp:posOffset>
                </wp:positionV>
                <wp:extent cx="3275330" cy="3594497"/>
                <wp:effectExtent l="0" t="0" r="1270" b="6350"/>
                <wp:wrapTopAndBottom/>
                <wp:docPr id="17" name="Grupo 17"/>
                <wp:cNvGraphicFramePr/>
                <a:graphic xmlns:a="http://schemas.openxmlformats.org/drawingml/2006/main">
                  <a:graphicData uri="http://schemas.microsoft.com/office/word/2010/wordprocessingGroup">
                    <wpg:wgp>
                      <wpg:cNvGrpSpPr/>
                      <wpg:grpSpPr>
                        <a:xfrm>
                          <a:off x="0" y="0"/>
                          <a:ext cx="3275330" cy="3594497"/>
                          <a:chOff x="0" y="0"/>
                          <a:chExt cx="3275330" cy="2749492"/>
                        </a:xfrm>
                      </wpg:grpSpPr>
                      <pic:pic xmlns:pic="http://schemas.openxmlformats.org/drawingml/2006/picture">
                        <pic:nvPicPr>
                          <pic:cNvPr id="15" name="Imagen 1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275330" cy="2494915"/>
                          </a:xfrm>
                          <a:prstGeom prst="rect">
                            <a:avLst/>
                          </a:prstGeom>
                        </pic:spPr>
                      </pic:pic>
                      <wps:wsp>
                        <wps:cNvPr id="16" name="Cuadro de texto 16"/>
                        <wps:cNvSpPr txBox="1"/>
                        <wps:spPr>
                          <a:xfrm>
                            <a:off x="0" y="2551803"/>
                            <a:ext cx="3275330" cy="197689"/>
                          </a:xfrm>
                          <a:prstGeom prst="rect">
                            <a:avLst/>
                          </a:prstGeom>
                          <a:solidFill>
                            <a:prstClr val="white"/>
                          </a:solidFill>
                          <a:ln>
                            <a:noFill/>
                          </a:ln>
                        </wps:spPr>
                        <wps:txbx>
                          <w:txbxContent>
                            <w:p w:rsidR="005F1E24" w:rsidRPr="00B13CDF" w:rsidRDefault="005F1E24" w:rsidP="005F1E24">
                              <w:pPr>
                                <w:pStyle w:val="Descripcin"/>
                                <w:rPr>
                                  <w:noProof/>
                                  <w:color w:val="auto"/>
                                  <w:sz w:val="24"/>
                                  <w:lang w:val="es-CO"/>
                                </w:rPr>
                              </w:pPr>
                              <w:bookmarkStart w:id="149" w:name="_Toc523154263"/>
                              <w:bookmarkStart w:id="150" w:name="_Toc523169373"/>
                              <w:r w:rsidRPr="00B13CDF">
                                <w:rPr>
                                  <w:color w:val="auto"/>
                                  <w:lang w:val="es-CO"/>
                                </w:rPr>
                                <w:t xml:space="preserve">Ilustración </w:t>
                              </w:r>
                              <w:r w:rsidRPr="00B13CDF">
                                <w:rPr>
                                  <w:color w:val="auto"/>
                                </w:rPr>
                                <w:fldChar w:fldCharType="begin"/>
                              </w:r>
                              <w:r w:rsidRPr="00B13CDF">
                                <w:rPr>
                                  <w:color w:val="auto"/>
                                  <w:lang w:val="es-CO"/>
                                </w:rPr>
                                <w:instrText xml:space="preserve"> SEQ Ilustración \* ARABIC </w:instrText>
                              </w:r>
                              <w:r w:rsidRPr="00B13CDF">
                                <w:rPr>
                                  <w:color w:val="auto"/>
                                </w:rPr>
                                <w:fldChar w:fldCharType="separate"/>
                              </w:r>
                              <w:r>
                                <w:rPr>
                                  <w:noProof/>
                                  <w:color w:val="auto"/>
                                  <w:lang w:val="es-CO"/>
                                </w:rPr>
                                <w:t>4</w:t>
                              </w:r>
                              <w:r w:rsidRPr="00B13CDF">
                                <w:rPr>
                                  <w:color w:val="auto"/>
                                </w:rPr>
                                <w:fldChar w:fldCharType="end"/>
                              </w:r>
                              <w:r w:rsidRPr="00B13CDF">
                                <w:rPr>
                                  <w:color w:val="auto"/>
                                  <w:lang w:val="es-CO"/>
                                </w:rPr>
                                <w:t xml:space="preserve">. </w:t>
                              </w:r>
                              <w:r w:rsidRPr="00F816C1">
                                <w:rPr>
                                  <w:color w:val="auto"/>
                                  <w:lang w:val="es-CO"/>
                                </w:rPr>
                                <w:t>Diagrama de flujo Tiempo.</w:t>
                              </w:r>
                              <w:bookmarkEnd w:id="149"/>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59D6E56A" id="Grupo 17" o:spid="_x0000_s1038" style="position:absolute;left:0;text-align:left;margin-left:0;margin-top:16.75pt;width:257.9pt;height:283.05pt;z-index:251664384;mso-position-horizontal:center;mso-position-horizontal-relative:margin;mso-height-relative:margin" coordsize="32753,27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9trqvgMAAKsIAAAOAAAAZHJzL2Uyb0RvYy54bWycVm1v4zYM/j5g/0Hw&#10;99R24jSJ0fSQS19QoLgL1hvusyLLsXC2pElynG7Yfx8p2elLgq27D3UpiaTIhw+pXH06NDXZc2OF&#10;kssovUgiwiVThZC7ZfT7t7vRPCLWUVnQWkm+jJ65jT5d//rLVadzPlaVqgtuCDiRNu/0Mqqc03kc&#10;W1bxhtoLpbmEw1KZhjpYml1cGNqB96aOx0lyGXfKFNooxq2F3ZtwGF17/2XJmftalpY7Ui8jiM35&#10;r/HfLX7j6yua7wzVlWB9GPQnomiokHDp0dUNdZS0Rpy4agQzyqrSXTDVxKosBeM+B8gmTd5lc29U&#10;q30uu7zb6SNMAO07nH7aLfuy3xgiCqjdLCKSNlCje9NqRWAN4HR6l4POvdFPemP6jV1YYb6H0jT4&#10;HzIhBw/r8xFWfnCEweZkPJtOJoA+g7PJdJFlC++b5qyC6pzYser2nOV4li2yxRijioeLY4zvGI4W&#10;LIe/HieQTnD6bz6BlWsNj3onzYd8NNT8aPUISqqpE1tRC/fs6QnFw6DkfiPYxoTFK8inA+QPDd1x&#10;SdIpZocWqBRMKKb0qNgPS6RaV1Tu+MpqIDaUzGPxVj3G5Zv7trXQd6KusUwo95lBE7wj0RlwAkFv&#10;FGsbLl3oOMNrSFJJWwltI2Jy3mw5EMg8FKnvAaj7o3V4HTLAd8Ff4/kqSRbjz6P1NFmPsmR2O1ot&#10;stloltzOsiSbp+t0/Tdap1neWg750vpGiz5W2D2J9izl++EQmsk3JdlT3/qBNRCQZ88QIhAJIcFY&#10;rTPcsQrFEtD6DRAONscDD+0Lmgi0haZAi//dBmPkcij3kcxQaWPdPVcNQQEQhRg8onQPgIZoBhVI&#10;4yUAL8IS+xXmqB1qDKuP4YZT9NwEeqqo5hACun3F28uBt+uWFkaRghMHkMLQuERK9to4MYg7fFYw&#10;AzxVcf9fERtPp+k8maCPQJ6T8ZEuZpfzhef9C+oDJh+CDSqtalEMHYG269oEmnSVcLx3/karlhiR&#10;VGgV6oA7MH2GhFByh+3Bj9JsAGGrimfAwCgoJsw/q9mdgPseqXUbauChgU14PN1X+JS16paR6qWI&#10;VMr8eW4f9aGocBqRDh6uZWT/aClOrPpBQrnxlRsEMwjbQZBts1bQEKmPxotgYFw9iKVRzXdgwwpv&#10;gSMqGdy1jNwgrl14PuFNZny18kph8D3KJw3jMgwBxPXb4Ts1uq8KEuSLGghF83ecDrqIstWr1gHS&#10;nvCIa0CxhxvI7SX/IoL05sl9vfZaL78xrv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DC4+v3gAAAAcBAAAPAAAAZHJzL2Rvd25yZXYueG1sTI9BS8NAEIXvgv9hGcGb3cSQYmM2&#10;pRT1VARbQbxNk2kSmp0N2W2S/nvHk97e8Ib3vpevZ9upkQbfOjYQLyJQxKWrWq4NfB5eH55A+YBc&#10;YeeYDFzJw7q4vckxq9zEHzTuQ60khH2GBpoQ+kxrXzZk0S9cTyzeyQ0Wg5xDrasBJwm3nX6MoqW2&#10;2LI0NNjTtqHyvL9YA28TTpskfhl359P2+n1I3792MRlzfzdvnkEFmsPfM/ziCzoUwnR0F6686gzI&#10;kGAgSVJQ4qZxKkOOIlarJegi1//5ix8AAAD//wMAUEsDBAoAAAAAAAAAIQA76pMstEsAALRLAAAU&#10;AAAAZHJzL21lZGlhL2ltYWdlMS5wbmeJUE5HDQoaCgAAAA1JSERSAAACWAAAAckIAgAAANbW0PAA&#10;AAABc1JHQgCuzhzpAABLbklEQVR4Xu29D7ReZX3nm9xKx4JCGAUdKxJ0RlpBCS6ZUcCVc/S2oygT&#10;Mgs6YK1J7MzEuORCrgpFaZPTYlXEG6JdRqYVCK2i4jSkaNTp6DkZgToLriT8sYNTmwSsV6AdAgWq&#10;5a6b+3nfX3jYec973ne///efz17vOmu/ez9/P88+53t+v+fZz2/xgQMHFnlIQAISkIAE6krgf6tr&#10;x+23BCQgAQlIoEFAIfQ5kIAEJCCBWhNQCGs9/HZeAhKQgAQUQp8BCUhAAhKoNQGFsNbDb+clIAEJ&#10;SEAh9BmQgAQkIIFaE1AIaz38dl4CEpCABBRCnwEJSEACEqg1AYWw1sNv5yUgAQlIQCH0GZCABCQg&#10;gVoTUAhrPfx2XgISkIAEFEKfAQlIQAISqDUBhbDWw2/nJSABCUhAIfQZkIAEJCCBWhNQCGs9/HZe&#10;AhKQgAQUQp8BCUhAAhKoNQGFsNbDb+clIAEJSEAh9BmQgAQkIIFaE1AIaz38dl4CEpCABBRCnwEJ&#10;SEACEqg1AYWw1sNv5yUgAQlIQCH0GZCABCQggVoTUAhrPfx2XgISkIAEFEKfAQlIQAISqDUBhbDW&#10;w2/nJSABCUhAIfQZkIAEJCCBWhNQCGs9/HZeAhKQgAQUQp8BCUhAAhKoNQGFsNbDb+clIAEJSEAh&#10;9BmQgAQkIIFaE1AIaz38dl4CEpCABBRCnwEJSEACEqg1AYWw1sNv5yUgAQlIQCH0GZCABCQggVoT&#10;UAhrPfx2XgISkIAEFEKfAQlIQAISqDUBhbDWw2/nJSABCUhAIfQZkIAEJCCBWhNQCGs9/HZeAhKQ&#10;gAQUQp8BCUhAAhKoNQGFsNbDb+clIAEJSEAh9BmQgAQkIIFaE1AIaz38dl4CEpCABBYfOHBACoMQ&#10;mJubGyR78fNOTU0Vv5G2UAISkEDfBBTCftBt3LiRbDt37qy8CiY6IYcbNmxQF/t5YswjAQkUmIBC&#10;2MPghP7NzMxEnle+7sxXnvZGTk583Zk9lFK2pPffeStN/sEd32n8bJ6jhSpi2YbR9kpAAgsSUAhz&#10;PRxZCXz7usvOXndZrmyVS4Qc3rLlo8ph5QbWDkmg1gQUwu7DjwqGFVhnCWzBlBQR0zD+S/CQgAQk&#10;UFICCmGXgZuenmYiUAlsiwnr8KtbPqqntKS//DZbAhIIAgrhgk8C+ocKagh2/lXBNPzkb76NNJqG&#10;/k2RgARKSsD3CNsPHO4+VJDlMO//3NdqOyOY55lmudA1dz8OKLzH+kjzEDONBCRQNAJahG1GJCYF&#10;dYf29LCGm3R2dtb3K3riZmIJSGDiBBTC1iEIj2jDFrx2x8SHp1wN+OS7z2JBqVs0lGvUbK0EJKBr&#10;tPUZiAWiqmAfvxvhQ46JVQ8JSEACZSGgEB4yUjhFsQiZFyzL+BWqncwX4k8GoJOFhRoXGyMBCXQm&#10;8HP+zUqA+Au+Zs0a/pSfvuLXfW76I3Bic6udP7zqCn46WdgfQ3NJQAJjJuAc4bPAFy9ePMSpwb/7&#10;8QNPPb7/uF96zZhHtAjVxcIZJwuLMBa2QQIS6EpA1+hBRDGzNcQ3Jb585W9d8Wtnogddx2A8Cb71&#10;J59Bm8dTV9Sis2GctK1LAhLom4BCeBAdftG0iXbfNFPGB//H3bu+/dU3v/O9yM/gpQ2lhIYQ/s2+&#10;oRTVtRD+n8DDnHYn75reBBKQgAQmSMA5wgZ8VHDr1q2rf2/LC37x+KEMxnduuvYfnnh81e9twSJ8&#10;wUtelhykCOTNmzeyqOSwf/LcqAjD8emf/fTFJ7wy3frmtZu+9fktD+35Acm4SFF83XP3HSed8b+n&#10;tqGy2zZvvPMb/5nr5D38+UdxC4Pvpit/i7r+Yvvnubt79muP/+1DL3/NaU/9/WN/dOm7SUmTolgS&#10;syPMX/zZF6Lkw37+n6SO0x6+7pr9Gs2gxtTOXrHwHkXam7vXvKaXgAQkME4CWoQN2tguQzQHEZ7b&#10;t39+2fTb0CfW3aA3aUTRKm79w98/lpW0H91/T8gYt7b+9jrOT5l+Gwbclovf8dXPfoyvtI2vybhE&#10;q7h13Imv5vqD99/zobecjF6SjClJSkB6KfDNv94oh5ThDiUlP5Hkl574ak4oKvZFe8O/eQeN4Rxl&#10;jSYhoqgjQkjiQR7EcDJrFA7C0LwSkMB4CCiEDXOQY4izgxhbqMsbmktPkTS+5p+cQ95i2SrZESeE&#10;iq+4WDHjwsCiKLTq1y75WFznTQ9MwG9/fkt6XJBhLNFlb3o7P7lIIegxXzlHm+PkF55/VHgvIxkJ&#10;smpNg9dd/QWqCEOz74PyyetMYd8AzSgBCYyHgEJ40GoJh+FQDiwqSguLCqXhBOnKWXLIJ0eIUPKp&#10;IpBh9vETqaNMTuKDtRf23OFHLgnpTSWQPczNlgOhfdM73xsTmXzwi1JmSkPjB5TAKGqI/1vkpGcy&#10;CUhAAn0QUAgbFmF4DodyoC5YVOgKbsn4oE/5l8xgq0UzOEGN5vsnw7jEg/p//ebb4tOisi/M4dLE&#10;g/rht5wcrldswZZFNAM6RbMYXTIzlIfKQiQggZESqLsQooLDtV1YooKQoEZ4R+ODMRezhvMHkuvZ&#10;+cI8Ix0qdflNt2267cHsJ0/eSEOlrKnBVKWQy798K17Qlx76suNQzMGo68TmfxgB2UMCEpBAMQnU&#10;XQiHvkwG4w/HIxNv2U/DO9pcMhMO2GSBhe3Y05MRJaS1LZyHszR/IUgv6fGghuBx/qOm03UUR7RW&#10;IRwFW8uUgASGRaDuQjgsjlEO+oSupHm+VDgewlgyE95OJhE55wrmY6/mV6x8YWlo1MXPFu9oW1EM&#10;jyv1UikNiDaEFxcHKRYhWsj5cGlYmgQkIIFSEFAIhzlMrEzBHJw/x4Z0sW7l/qbS8LYiCnTFeWfc&#10;8tmPsSiUW6FSKFx2P7bGqw4Zj2VDvZ55xxFnJlrL7CPzfOhZLB+lBMpp2dENr2wqnKUrqCaVkpIS&#10;qA4F5SsvWtAk6opbnKR5yqGgYf51586dQynKQiQgAQmMgkDd9xplf1ED8I7iwUpluu/oSPFauAQk&#10;MDiBWluEMXcVCzo8RkrAacKR4rVwCUhgEAK1FsJBwJk3J4F4m1AhzInLZBKQwPgJKITjZ26NEpCA&#10;BCRQIAK1FsIwU4a4p0yBBrZITXG9TJFGw7ZIQAKtBGothKxmHOKeMj5cEpCABCRQRgK1FsIyDpht&#10;loAEJCCB4RJQCIfL09IkIAEJSKBkBBTCcQxYihQx/yS252anmHG0Y0J1EEBq+fLlE6rcaiUgAQl0&#10;IVDrF+oJlcdeo9fc/fioHxOCRbTddJt6CfsXO7mwJc2omzGR8tm5jcC/s7OzU1NTE2mAlUpAAhLo&#10;TECLcBxPCBtwp0gRbJbGtmrpK5ulIYFVVcFxwLUOCUhAAoMRqLUQho3CHmCDMcyVm709D36a4XOf&#10;/fr8owhYkQIW4inFTYoJ1QgWuOWjaQdtfKqYlXE3blEIF+MrztVoBAlIxnUM0Cgka4lmCydZhDb0&#10;kIAEJFBzAgrh5B+AXbNfYxYt2oE+IYrs+sZ7HRE+N+SKn3zlLudEUCJNhNXlKymTlBJiqZHsd95L&#10;XAt29Mb6JEuK2ZQK5xai+KFnCh8pgvubXdMvOlLIFi4BCQxCoNZCGH+gixN+CMXigx81Akr8/jfu&#10;ZfowG4CeaBLcwo+KQ5WU6FmkZE+AJKV0ilzElyAZE5DEowj5pJupcHyzJEAmx7BIh3pVwUF+Rc0r&#10;AQmMmkDdhZDVjFkJGTXuzuWH8Yc+pcWljeBNzxiL3EqRDiOKYQq6hECSJRXO13SOvRj+1Qfvvyeb&#10;Jc6zAX4n23drl4AEJDApAnUXwklxb1sv4QwjTGD6NML5/s2+lDhFCuQkYvy2lBMJXpoRwjhHC/Ga&#10;tmTJ6mWhONgYCUhAAuMkUHchDK9dQbyjIWNpQWmc4CDt9YH4X5lVMOgf2cOCRA6z8euxEYcbg3d+&#10;OwGLwb1hw4Zeu2B6CUhAAmMjoBA2hDDrfhwb+vkVhRszq8pZh2f+hoUXNA50KDyosavqjzIeVApP&#10;Ue/zF95TyliR6xxhT9BMLAEJjJlA3YUQ3NgrY1gzkmdcWcOCt/PLn7gMLUSlYmloH9N48foEM44N&#10;g+yO7yybfltDCE97I4oYhXOLLvPz7PccfO8iT/P6SIMMq4J9cDOLBCQwTgIK4UHa43mbkMqYmWuZ&#10;28teufym2/h6/W+vY5qQ1ypYFIo6kgvfZloaw1dKeGnTzouDr1nbjsWi//POW6847wx0lDWlb3rn&#10;eyPZ//m5r0Xh3KJwFo6ONARVmLb6Rcf5+2xdEpBAHwRqvcVa4rV48WLOx7DXWh8j1FMWPKvrzzgO&#10;hQv5nOzxyXef9ZLnPYfN1SbbDGuXgAQk0JmAFmGDT1gtYzMKR/1QZlfEjLquhcp3mcykyFuvBCTQ&#10;KwGFsEGM3bd7BWf6zgRcJuMTIgEJlIWAQnhwpGLJTNmNQqYSL//yrSee9sbJPn9hDrpMZrKjYO0S&#10;kEBOAs4RPguKmUIWp5y97rKc7Ey2EAFmBxHCAwcOiEgCEpBA8QloET47RtUwCif+zGFVo4KukZn4&#10;QNgACUggJ4Gfc3oskQpX3h9edQU/J+5dzDl+RUuGU5Q9vvmXYvXq1UVrm+2RgAQk0JaArtFWLNPT&#10;03Nzc+//3NdG+o5dVR/Hta85kv8nNAerOr72SwKVJKBrtHVY44942VfNTORhZWqQen2DfiLwrVQC&#10;EuibgELYBh1ayCyXWtjTUxVTg6igi0V74mZiCUhg4gR0jbYfAqZOZ2Zm2Kj6/dfumPggFbwBzAsm&#10;FXTKueCDZfMkIIH5BBTCBZ+K0EJuO1/Y4TcHCYwtyzGjtQX9EyMBCZSRgKtGFxw1/qxz7Nu378ZP&#10;/T6JXEc6n1SoIJT27NmzdOnSMv4C2GYJSEACWoTdn4HkJuVde5eSBq9kCDIpqDu0+zNkCglIoMAE&#10;FMJcg8MLFbhJ+UlqJg7rrIhZCYSGKpjrATKRBCRQYAIKYQ+D0yKHDVFs7up5YjP4e1WP+++8la7F&#10;9qHRx3hBQgms6ojbLwnUjYBC2M+IhyKSM2zEOhxMBC5fvlz9q8NY20cJ1I2AQjiEER+nHIYAj/ml&#10;dZeDDuEpsQgJSKCoBBTCoo7MAu1iBzjuuIdZyYbN5kpAAgUm4M4yBR4cmyYBCUhAAqMnoBCOnrE1&#10;SEACEpBAgQkohAUeHJsmAQlIQAKjJ6AQjp6xNUhAAhKQQIEJKIQFHhybJgEJSEACoyegEI6esTVI&#10;QAISkECBCSiEBR4cmyYBCUhAAqMnoBCOnrE1SEACEpBAgQkohAUeHJsmAQlIQAKjJ6AQjp6xNUhA&#10;AhKQQIEJKIQFHhybJgEJSEACoyegEI6esTVIQAISkECBCSiEBR4cmyYBCUhAAqMnoBCOnrE1SEAC&#10;EpBAgQkohAUeHJsmAQlIQAKjJ6AQjp6xNUhAAhKQQIEJKIQFHhybJgEJSEACoyegEI6esTVIQAIS&#10;kECBCSiEBR4cmyYBCUhAAqMnoBCOnrE1SEACEpBAgQkohAUeHJsmAQlIQAKjJ6AQjp6xNUhAAhKQ&#10;QIEJKIQFHhybJgEJSEACoyegEI6esTVIQAISkECBCSiEBR4cmyYBCUhAAqMnoBCOnrE1SEACEpBA&#10;gQkohAUeHJsmAQlIQAKjJ6AQjp6xNUhAAhKQQIEJKIQFHpxnmrZx48bFzxxzzSP7tQQdsIkSkIAE&#10;Ckxg8YEDBwrcPJt2kADK15aFw+cjIgEJSGBAAlqEAwIcU/YNGzbMr2lqampM1VuNBCQggeoSUAhL&#10;PLZt1bHE/bHpEpCABCZBQNfoJKj3Ved876h+0b5AmkkCEpDAIQS0CEvzQLTYf/pFSzNyNlQCEig2&#10;AYWw2OOzcOv0i5Z15Gy3BCRQMAK6Rgs2IB2bk/WO6hct08jZVglIoMAEtAgLPDjzmpasQP2iZRo2&#10;2yoBCRSbgEJY7PFZoHX6RUs5bDZaAhIoJAFdo4UcloUbFd5R/aIlGzabKwEJFJiAFmGBB6dd07AF&#10;9YuWbMxsrgQkUGwCCmGxx2cBLSxfo22xBCQggaISqLVrlN2rizouFWyXhmwFB9UuSaASBGothNPT&#10;02rheB5jVHB2dnY8dVmLBCQggZ4I1F0IFz398IZLzusJmYl7JTBz5U2LDjtWIeyVm+klIIHxEFAI&#10;H57d3iaww3jo16SW6RUzCmFNxtpuSqCMBFwsU8ZRs80SkIAEJDA0Agrh0FBakAQkIAEJlJGAQljG&#10;UbPNEpCABCQwNAIK4dBQWpAEJCABCZSRgEJYxlGzzRKQgAQkMDQCCuHQUFqQBCQgAQmUkYBCWMZR&#10;s80SkIAEJDA0Agrh0FBakAQkIAEJlJGAQljGUbPNEpCABCQwNAIK4dBQWpAEJCABCZSRgEJYxlGz&#10;zRKQgAQkMDQCCuHQUFqQBCQgAQmUkYBCWMZRs80SkIAEJDA0Agrh0FBakAQkIAEJlJGAQjjkUdt1&#10;79702fvAI0Mu3eIkIAEJSGDYBBTCIRPdfM3XT526ND4nvPZ9i1/47zi5/sa5IVdjcRKQgAQkMCQC&#10;CuGQQGaKWXby0gN/+6X43DX38WWvXrrmwi1q4fBBW6IEJCCBYRBQCIdBceEyEMXrPr1u6cuO2f71&#10;OyPV/seevPqzO5DGle+6ihO+ptxzt31/5sqvcJ27N++4I13HxUpK4rxzKyuopFl/+VY8sS3XIyO3&#10;SMAn1ZVtJtfJFXVRQmobX6mOvJyMFo2lS0ACEigGAYVwHOOw9LhjUjXTK3536xd3nnLS8ctPf9Xm&#10;/7TjhNdeGLdQJqRu/+NPrjp/OelDJkM4p8+ZIcuKt55GlplPfAWPa2RBsa6/cSfaidDO70bcirrQ&#10;46y2cR2d4yJ1LTnqcJy3obv7H3sKoaWKXffszbZ5HIysQwISkMCECCiEIwePxmDqoTqhanhKN31k&#10;1cXvOYvPpitWcYW73Np5+/fRM66cc9ZpGy45F59qyBviNHXGSSnLhg+ei/6lZTiNAk9eSq7VF0zN&#10;7wmyij1KRRTIz1C7hn15zY6L1zYuUhd5QyZTdlRwdvsG7o4cjRVIQAISKAABhXD4g7D3wUewt8Ih&#10;ibHFz6kzXnXR2rdS05KjjkCZlp18POKHLIVfNH5i7YVPMnQRcUKlOEEOD83yVEPMHnx2PSpW3UJ9&#10;wKqjxrhL+VSEF5S8nJxy8vEp19SZjarT16jXQwISkEBNCCiEwx9onI1NBTocDUOlsO0wsEKQUCCk&#10;7uhXvHv9h7duvmYHfsus/GCcYY3hIGWtKcmSTCKleFDnZ4m8VLRQH7A+061nGvDU3gceDqFNt/Cd&#10;RtviyvHHvXD4UCxRAhKQQFEJKITDH5klRx6BXxFV44NDMis5WIHM/KGLoY44PLPVk5iLrDUlIzN8&#10;6y+/gbu8j4GNOLv9d9pmaQrhQZtvfk+ydl7oX7IR8Zqm9Hhfm0LY+Nm5wOHDskQJSEACkyagEI51&#10;BHbftw/dwlMatW7fcXApKeeoXdKtxqzeB8+NBaJ4MnGlJjXd2XSc5jzCyxoHOkfVmI9R+9ytz95i&#10;epLysV87GJc5azSZBCQggdIRUAjHOmSs/MQDicIxV8fSzTDLeLOCi7hJT51urN6M5TPbv35HKNby&#10;03+Zr5Gl4S89mOXg/GLX1mOAoq+NFzM+8RUm/5paeAQra/gadcVang4TjV2rMIEEJCCBUhP4uY0b&#10;N5a6A4M0fuvWrYv+vyfbrrfsu1hU57HHnzp/5eltS2hYXUce8fFPb//mt3a/+EVLMPt+4bk/j8L9&#10;9KdPf+x33vGznz39pW23r/vAH+2+d9/rT/sXW67698997s+ThTS8aEEWFryw2vNn//g0U4kvPnYJ&#10;knb///zxe1b/Stu6Pv6p7Y3EP3saxb1m639FVqNAEqOIDz2yn0nKj3/qz6jrorWNJaxc/+nPnv7m&#10;t3eT8pf+xS/2TWB+xsZU6M8dsXr16iGWaVESkIAEhkVg8YEDB4ZVVunKmZ6eXvT0w0zLla7leRrM&#10;kpx4RyJP4pGmYfnPosOOnZ2dHWktFi4BCUigPwK6RvvjZi4JSEACEqgIAYWwIgNpNyQgAQlIoD8C&#10;CmF/3EqQizcuXAJTgnGyiRKQwKQJKISTHoGR1R9vRIyseAuWgAQkUBECCmFFBtJuSEACEpBAfwQU&#10;wv64mUsCEpCABCpCQCGsyEDaDQlIQAIS6I+AQtgft/5z8cY979WlWLj9F5QjZ0QAzpHQJBKQgATq&#10;S0AhHPfYs58nQSHSDtcjrX7fj9hc7b6RVmHhEpCABMpOQCEc9wiyLxrBJdK+2+Ou3vokIAEJSOBQ&#10;Am6xlneLtdgIG8cmSsb7eUnJ8D0SdBcLjx01I158dlczcsX1FW99XWxq2gxJeANZSMlW2o0A9Ge+&#10;ijAUOEsbW4m+56yUJb7GeFEvu2PTAGqnqNg+e/7DTOHNsE33LX3ZsSQjrAS59nzvDyIl5xEBMQIl&#10;ZuNDpaLY15t6U2xesrAZafSoc087/Ga5xZp/diQggSIT0CLMNTpMtvHXHNFCJMjAOQoRORGzCJlL&#10;eFukZeOVN0X4JI7mFN1nCAFILqI9NPSgGQ6JBBFxaeftf4kysSn2UUceThpEiPMoCq3iayRD3qbP&#10;mSElwSuiKOJUtG03Env1NTumzjgJFSR9NtYSjSHALy2kBIo9derSbJCmVBpxELNRDENKu/Y0F0QT&#10;SUACEigkAYUw17AQ/AHj7LpPr0s/s4tQ0LZtN3ygEUTwknMRMOSNQiNqEl5QLnKLE5JlNSYqJlnE&#10;7+VDXnQ0auEiNl+IUMNqPOMkovhGMm5RzvyiIqbS6guWUyMmHU0ilmHUQmLkMzWGWySYufKmXJ3P&#10;JGrb014LMb0EJCCBQhFQCLsPB1rV8IgeeQQn8Tn+pcegOnwiM77NVAqKRYwkvoY1ltyPCA8h5lu2&#10;emHhDGqXLmI7kj75PPlKIF8KIQHqSHhebLgIItjQtmdELlXNFW6FzRoHWQ4KYfMW5aQuUFFbi7Az&#10;jrY97U7QFBKQgAQKTEAh7D44scITl+P0it+ND9YVcpWkCF2cXwpRCUPDOleA2qUEWVHM5kLDMEBP&#10;eO2F4YNlFrBtmdHObI3MFB4Uwgce5oRCUhfoDtUlLe9OoZmibU9z5jWZBCQggWISUAi7jwt2G4k2&#10;XfGuR394bfbTdrFJKu6UpjU234HZvb55KZi3Y1oRfyY2JdET8ZG2LSTamX0xI+lcWJlsw93ShbYr&#10;brKFD6X9fXTZLBKQgATGRkAh7I46jLaY+YsjnKWdc8ay0mQ1koXFMl1ztZQZ2sbrgIhuWqe687aG&#10;03X+Ee0Mx2xqZ5xE3uzaGVrS1hykRhbIZEvY//hBD3B3UqaQgAQkUEICCmH3QcNsYokKNlms9mRq&#10;bc37trB8pnNOcjEvyKpR0vNhOSjpu3pK25bJIlJ0lNr5STmhTLxK0aJkUSNuW+YRY6lOKo1bvLwR&#10;t2JNDetOMTTnV0cJMRMZJTAz2h2QKSQgAQmUmYBCmGv0WG/Jh8k59IPFlryEt+GDjVfrOJrLWxp2&#10;Wxzx5kOc48xk7QwvLfBBfq779Hu52NhZ5uSlkYApt6w0tgROYgOa0CHEaeMl5yFjCDAvWlA1wozl&#10;l15sSLWzpgbjj+pISeGkTHOQ3GJBKdrGXCMTjVHI/M5f9B/PYokNJTAfSQm875hK6NDTXBBNJAEJ&#10;SKCQBHyhPu8L9YUcvnI0yhfqyzFOtlICdSWgRVjXkbffEpCABCTQJKAQ+iBIQAISkECtCSiEtR5+&#10;Oy8BCUhAAgqhz4AEJCABCdSagEJY6+G38xKQgAQkoBD6DEhAAhKQQK0JKIS1Hn47LwEJSEACCmH5&#10;noEIW9i53ewO0wyg6O5o5RtfWywBCYyZgEI4ZuBDqI49Zdj/rHNBjf1rXr10CJVZhAQkIIGqE1AI&#10;qznCbIcWoX2r2T17JQEJSGB4BBTC4bEcrCQcnuwdevVnd8TGpBQWW2yfOnUpV7jetnhSkgYvaGN/&#10;0Qu3pOgW5OWrrtHBxsTcEpBALQgohEUZZlSQ+Ed8YhtuJI0gulxkg2+CziOTSN38tqJ2139xbsVb&#10;TyMZsnfCa98XWshPolUUpW+2QwISkECBCSiEBRocZC/CXODSJNYE83yE0iVGBB9iR3C3JZwhVyIL&#10;CYhQQbCLyFigLtkUCUhAAoUnoBAWaIiyYZjmbruPr8T1xcnJZ+nLjqWhLXGXQhdTUKfm+fHZwLwF&#10;6ptNkYAEJFBUAgphgUYmG5swIgDjHY0PftH5K1+IXM/FQyIavnqpAeULNKI2RQISKAMBhbCgo4TC&#10;EWL30R9em/20hNIlbC/zgtkVMcinMeULOqI2SwISKCoBhbCgI4OTE4swNQ61y36N66ecfDw/cZ+m&#10;ZE0namOtjYcEJCABCeQkoBDmBDXuZJs+sipejQgf6frLb1j/4a0tr0OwQIYJwjXv20KCeNdi/2NP&#10;XbT2rHG31fokIAEJlJmAQliU0UPSsl5Nvt4193GWzPBGBBJIK2NRKCdsGZPMPpaV8pUZROYRSczi&#10;UhyqRemS7ZCABCRQBgKLDxw4UIZ2jqSN09PTi55+eHb7hpGUPtFCeYmQVwyZXyzC5jK877/osGNn&#10;Z2cnisTKJSABCbQnoEVYwScDD+q+B/+WjhVBBSvI1y5JQALVIqAQVms8m73BTbrxyptalphWsJ92&#10;SQISkMAwCCiEw6BYsDKYONzzvT9gx5mCtcvmSEACEigiAYWwiKMyYJta3rIfsDSzS0ACEqg2AYWw&#10;2uNr7yQgAQlIoAsBhdBHRAISkIAEak1AIaz18Nt5CUhAAhJQCH0GJCABCUig1gQUwloPv52XgAQk&#10;IAGF0GdAAhKQgARqTUAhrPXw23kJSEACElAIfQYkIAEJSKDWBBTCWg+/nZeABCQgAYXQZ0ACEpCA&#10;BGpNQCGs9fDbeQlIQAISUAh9BiQgAQlIoNYEFMJaD7+dl4AEJCABhdBnQAISkIAEak1AIaz18Nt5&#10;CUhAAhJYfODAgdpSmJ6eXvT0wxsuOa+2BMbT8Zkrb1p02LGzs7Pjqc5aJCABCfREoO5CODc31xMv&#10;E/dHYGpqSiHsD525JCCBUROotRCWUQVnZmZ4JjZs2DDqJ2Po5aOFQy/TAiUgAQkMTqDWQjg4vvGX&#10;0HDnLlqkdTV+8tYoAQlUlYCLZao6svZLAhKQgARyEVAIc2EykQQkIAEJVJWAQljVkbVfEpCABCSQ&#10;i4BCmAuTiSQgAQlIoKoEFMKqjqz9koAEJCCBXAQUwlyYTCQBCUhAAlUloBBWdWTtlwQkIAEJ5CKg&#10;EObCZCIJSEACEqgqAYWwqiNrvyQgAQlIIBcBhTAXJhNJQAISkEBVCSiEVR1Z+yUBCUhAArkIKIS5&#10;MJlIAhKQgASqSkAhrOrI2i8JSEACEshFQCHMhclEEpCABCRQVQIKYVVH1n5JQAISkEAuAgphLkwm&#10;koAEJCCBqhJQCKs6svZLAhKQgARyEVAIc2EykQQkIAEJVJWAQljVkbVfEpCABCSQi4BCmAuTiSQg&#10;AQlIoKoEFMKqjqz9koAEJCCBXAQUwlyYTCQBCUhAAlUloBBWdWTtlwQkIAEJ5CKgEObCZCIJSEAC&#10;EqgqAYWwqiNrvyQgAQlIIBcBhTAXJhNJQAISkEBVCSiEVR1Z+yUBCUhAArkILD5w4ECuhCaaKIG5&#10;ubmof2Zmhp8bNmxIzZmamppo06xcAhKQQLkJKIQlGD9UcHp6um1DZ2dnFcISDKFNlIAECkxAISzw&#10;4GSatnjx4rYN1aAvx/jZSglIoMAEnCMs8OBkmpb1heoULceY2UoJSKAkBBTCkgxUu2a2VccS98em&#10;S0ACEpgEAV2jk6DeV53zvaP6RfsCaSYJSEAChxDQIizNA9Fi/7lGpjQjZ0MlIIFiE1AIiz0+C7dO&#10;v2hZR852S0ACBSOga7RgA9KxOVnvqH7RMo2cbZWABApMQIuwwIMzr2nJCtQvWqZhs60SkECxCSiE&#10;xR6fBVqnX7SUw2ajJSCBQhLQNVrIYVm4UeEd1S9asmGzuRKQQIEJaBEWeHDaNQ1bUL9oycbM5kpA&#10;AsUmoBAWe3wW0MLyNdoWS0ACEigqAV2jRR2ZhdvFHtwahaMethTuY9QVWT4EfJ59DCZLQCGcLP/e&#10;at+4cWOEYTLoRG/gek9NuA+1sHds/eRABXme+8lpHgkMiYBCOCSQoy8mVHDqlJOpam73vUwWcmX0&#10;1da0hkbcq6cf3nDJeTXt/7i6PXPlTYsOO1YhHBdv62lPQCEsx5MRBsqG3zh/47suoMUbb7hx5o+/&#10;yL/Srp0Z0fiFEM5ufzYA8ogqqnmx0ytmFMKaPwNF6L6LZYowCp3agNnHKxNZFWwI4bsumL3qIxGw&#10;Vw9e0YfQ9klAAsUmoBAWenySO/TAn28PWzAd+EjRQn6ihfpICz2KNk4CEig2AYWwuOODwjEpiDsU&#10;wWvbytBCEpBM07C4A2nLJCCBYhNQCIs4Pm3doQs1VDdpEYfQNklAAuUhoBAWbqw6uEMXaqtu0sKN&#10;og2SgATKQ0AhLNZYdXWHdtZC3aTFGk5bIwEJlIGAQliUUerJHaqbtCjDZjskIIHyE1AICzGGfbhD&#10;dZMWYuRshAQkUH4CCuHkx7Bvd6hu0skPni2QgATKT0AhnOQYDsUdqpt0kkNo3RKQQPkJKIQTG8Mh&#10;ukN1k05sFK1YAhIoPwH3Gp3MGLbsHTrqRrg3aa+E3Wu0V2L9pa/tXqOV3xmxXKG1FML+fn/7z5VC&#10;KaUdtPsvq5ecBKyY/sCHyWEIpzzYFMI8lAZPUyshjK0Qd+7cWXkVTA9GyGHxYwMohIP/LvdQQnKH&#10;LrRrWg9l9Z4ULZz54xsN4ZSHnEKYh9LgaeoghKF/EUmU45WvO/OVp72RkxNfd+bgAAtbwv133krb&#10;fnDHdxo/m+dFjpajEI7vQRqzO3ShjukmzTPkCmEeSoOnqbYQZiXw7esuO3vdZYMTK2MJyOEtWz5a&#10;ZDl0scw4nquRrg7ttQPuTdorMdNLoA8C4f7hQAKvufvx2qpgwwg+7Y3vv3YHEN7/ua/9+In/t4AB&#10;cxTCPp7w3rKMYXVobw3CR2EIp16RmV4CvRCIl4OVwBZmoYhgKVrAHIWwl6e797RDf1m+9ya0z2EI&#10;p2GRtBwJZAmwECYiadfZF9r5kcA4xjSMuOIFiaWqEI7qt7hQ7tAF5wuNdD+q8bfcOhLgt54/7iyH&#10;4Q99nX2hXcce0xBPKaAwDYughQph1yHrJ0EB3aELdUM3aT8D/EyevQ88MnPlV3bdu3eQQsaflwbT&#10;7Ks/u4P2p9o55wrX5277/vibVIEa47ceQxDvX6wL9ehMILlJJ/4+iUI4/Ge1sO7QzlpoCKc+HoWt&#10;X9x5/RfnNl/z9T7yDpjl1KlL+ysBqVvzvi3k3X3fvlOnLw0t5Of0OTP7fvTIUUcevv7DW9dfvrW/&#10;wmubiz/lqCAmjoZgT88AuIDWWKQ90UMhHCb+UrhDF+qwq0l7fRT2P/YkKrjpilXX3ziXTCsu3rzj&#10;jlQUtlfcipO4GyZXnGcTc4VbmGVZm4wEXCd79nqjxgcfiVtRFFnS11R4o4U3zkWaOKLSTR9ZteGS&#10;c6/79LpzzjoNLec6P6fOOIm+XPyes2a3/06LsZjyUgsFZpvXts3R38DCJ9vHXiGXJX28JoiJU5YG&#10;F6ed8a/DZLVQIRza81Aid+hCfdZN2tPTgB4sOfIItGT1BVPpb/3+x55a+a6rkvYgMDOf+EoozZoL&#10;P4MFxgkvz6E0nO+8/fsk5jwkas2FW7DGMMtI2XjBrnlgnHEdM47EXAxh2/71O/nJFeSQkxNee+Hm&#10;a3Zw8ehXvDtaEs3AVKU60qR+LTnqiLvmPj51xqvSleOPeyHn5Frx1tfFRdLwmbvtvhYaFDhz5U3Y&#10;kTSP8/ltTkYqPZpe8bv7Hvxb+s6H9vcEtnSJ+d3HImResHQtL0KDcSPjTwbgBCcLFcLhPAmlc4d2&#10;1kLdpHkeC7QHFSTl8tN/OdSu87Hr3n13zX582w0fwOpC3mZv3oAFxgc9CynCisIa48qe7/0B6oXm&#10;pQLJxWfjJeehdqjURWvP4icpl528lJQXrz2Lu1h4JEAyUy78nLPbN5CmbcOaxtx90YX9jz9rNfJ1&#10;2cnHI6XZXKg+7acWKqUXy09vSGlLmykk2rz5P+3YdMW7wujcdc/ebmDKfT+covwpd16w74HEKIx3&#10;KialhQph32N3MGNyh659+1vOOeP1u364p+UzaAUjzr/3oYfZg5Q2Z+vRTdqVOqKFMKw6fzkpsQiX&#10;HHV41zUm2GGoF+mPf+kxiNPSlx3DOT9jrc3O2/8S+/L6G3diTvFZetwxWFRc52JSslNOPn7+whzu&#10;Lj/jVbHOpeGAbdp/tIefU2c+a/m19IiUGGqoWjQJ2YuTODh/7PFDhBBp5Dp2XtivaHnbNtOLcIfi&#10;aI2iQmgrfMQyUacGBxzipIUDltNfdoWwP24Hc2XdoV+a+86p77l4/uf6//KtznXM/PEX9z9xyP/j&#10;A7Wpx8xLjjhi2StePr8Bukk7g9y+o+GcZIHJCa99Hx+EJCbbWo6sXXWo0jSEquVAvZCf+CAkyF4k&#10;CO/lQgfKhK+SLCQLcU0HIto2F5qNbxMVTyqF7mZNN2SypVIa/+gPryXL9q/fgQM2vJ00GCsw2+bk&#10;X00mZufG9/i0Fi55zGypgkMcmIkYhQph/yM43x168b/9N49u+0LL55zTX9+hDgwyNv/svxED51zy&#10;vCM2rftNZG9+Sb50vxBdJPDqa3bg98O9GR98hrE2JEyxpH97H3g45xCRERMTd2L65LSl8ENe9B/P&#10;IlfDMF1A+bJtCOGkwdnyl716aTIB6R0dWfqyY+e3vLmUZgMfOotYUh09bWlzC4GGpdtkUskDv2ja&#10;RLuSHRxnpyZoFCqE/Qz0+eefH5tHzA+lhK7M/0QdhH1Y84lPrdz40fVbPheuSK5wzgk/w3DEMrv5&#10;tu/ylWRYisjkQu2LvCSjTM5TMr5SeKqLQrIlpOvJTqXGyEIyLl79p3/GObkomXMuTp3y6re87rWx&#10;DUR63Wfv3r1XX301V1auXHn99dfv37+/H46lzcPcGH/cER4ssPjg9uRn8/oRnCBODbH87A60LWcv&#10;EbNY5Nl4MG77PlZm9iW/lkIaplhzKWljgM44iQUskTcWjmaXibZk5BbTmavPn+J607t7cFHrRWvf&#10;irRHdhLQneyCmsazceNc0/A9uEiVK6gguVKbKSraDAG8tUygRkcqPEcYvw6agzmf8PzJxm8UKoT5&#10;R+dgSgbpS1/60nN//rADf76dubSc+ZvS8vtLX3zsql+ZRinxoCJ4fMUzSQmnvGLp0he9iJPN225Z&#10;c9WnSLD8NSeRgGRttRCJYmIPDSMZuTgncbQEMVu/5Y8ohzKXveIEzM2keeRa84nNVEqumRu+GOEJ&#10;9z/5JAn2/uQhznfuvm/rf/k2TT3qiMNJg9ByTlH/+rRTz33j6Y2KmlsiIXucbN26dcWKFcuXL2eK&#10;+9RTT83JoRrJEJ7QkuzBfBtuQ65c9+n3oiis5OScNSNhDzEvmAyjpnYetLcawnncwclCLC38qzge&#10;WZy54YPnhp8TWy3VkhKjNMgwM3boE2qE3Ul1rKMJOy+WdLZdI8MMItXRPF4lPPi58DORmKaiXpSD&#10;mFFOS++oDqmmZJpHMqxhmhdrUKPNrHdNbWbJD7dYRAqQmEat5BEvDrpGZoiDG/9VpJBVQyy5c1GG&#10;YeoNdYdQSkevfMfSFx276lff1FIi/lKuYGDtf+KJFIawqYIvQqgQIQwyvKmIH8nQKk5W/+qbGxL1&#10;xJOUid8ySsgeJ7zzP7Awh1txMQxKCuF88a+soNi7Pnt13CIlJt11H/w/sPOQ1W0bLyMj12kAIrdt&#10;5kORJq7TEsrZ8yd/SEfiOjKc2kZj/tUvvfKbd971+te/fsmSJZdeemlE3bz55puxC/fs2bN06dLe&#10;aBY4tWGYBhmc8JqGkGMWsyx2vrJG+eUNwxQ+El6ZUAgHeVTm5yVg01e3fJRYvuO0C7UI8w5i9mV5&#10;jKpwabYcSNf22/979rPz7oMvYyFO4cwMJySqw5X5JaB5zCmSBqGa230PovjYk4cs3iMLd9EnbqXl&#10;qce/6BiqTgteUL5UMue7fvjXfKU0fi775y+PWzQAsQzBS0c4ddNFukkjQ6E5uP7P/uk/Rcu/+93v&#10;fuMb33jiiSf4W4AKhl8UZ2lelKarOgFWEvGWZCx/bUxhrm0sMa3YEVaLKjj0YZ2Iq1khzDWO2dWh&#10;aBV6luQhmx91QSeyHyytSMBsIgYcaoRZhqXVVkdJxvUTfuM/4MDEXNv657NtV5PGxfCOxofEtCc5&#10;UdHF+b0KQW1RvvnJsgmWPO95mK0taVhBc8vvXf7io48+++yzL7jggs3NIxdEE9WGAMtncLSy+gYf&#10;MrZgy3RjNTDEMplq9KVovYh3CsfZKoWwO+3s6tBwMOK6vGjl2d1zHpoCBcUIw9N40b89uzld96mW&#10;Eiic6+glyfggom3lNi6SrGV5alsTM1VxysuXct5h9U3+7vzVj/+fnzz66OpffdNPfvITcq1atSp/&#10;XlPWhABzivFC/UKv85eag8tkRjp8Jzb/wxjnTtwKYacBbdk7FKHC/ELGEKG2EtWhLFydYcmRseH/&#10;bLx63/BYZo+4khybKUtLsjDaWNiSroeztPOjGcXu/cnBZNGXrrlayoxe73voEUT3ug9ehO3Lw7p+&#10;/fqR/lZYuASKRsBlMiMdkXA4K4QjhZy38Pl7h+KBRITmL13JCNJfs9ik5RPvNuDzRHg4Rw75ueuv&#10;/jqUKVaNsjITZYo3Djf/6S3xEgWuUarDm9riIA0pjVpQsuYbEZvJ1blj5Gouh9lMej7xWkVXT2nb&#10;MlmPSmupPdb1vPSFLyDZZZddVoSXKJiqLEIz8j5kppOABApAQIuw/SC03TsU9WITlmwG3Jvxsh0H&#10;RhKKhSC1fHghgbu4OlE+XmxgCnDmj29c/a/fzKwh1xEntIRCyIWusLwT5SMNKojdidVFmpZ3AbnC&#10;LT5kwU9LaSxVjdKiGVlrtfFixjPzfPhaaQNvcfBhCWsU3txZ5uCyHSYXs5OCXM8qJX2PkhFs3hvh&#10;BQxklfLv+cNPv/6XT2QFzRve8Ibx/BOH1PEveRzZGnft2pV92XHMv19sH1rP6EWdO86Lhrxc0eHV&#10;xjEPU+mq+9affIZVlNnP7ds/Ty8+9JaTf3DHdwbpzpev/C0+PZVA1Z/8zbf1lKW/xMy/7tzZZqum&#10;/krrmsvXJ1oRhSHI1fkvy/MKBCoVbyk0jLbbv4sQphcSurKudgKszHgxcXZ2Nl6rGNHBi/wszznn&#10;nHN4hXH37t28zk911113HdXhpL3ooouG8hZHH69PoAdss8Ks2Ig6PvRiecmB8BSDN7hzx0MI2Ua8&#10;Zfu36E5JX59gPw0WdIxnfSOCd9wvveYFL3lZegBeeuKrT1/x63/34we4kr3e6xPy1N8/9nd/s4/C&#10;82dECL/9+S2Xf/nW/Fn6SxkvURw4cKC/7L3m0iI8hFjnUEoYYegfL+rxF7+5tvNTGHPxWp7H2PYm&#10;RQVRu02bNqGFvGx01113YSCGO5QX/Mc2EKhIiizYuVLeT489XFKytjH82IQlrkdiPvE1G+yQEiK8&#10;X/ZiSpyNdBgZsw1riXRILl6EZ9uXCNsUe8pE7XyNsIUtkRGzpUWClmCHKWNLzMKxDcp4KgonRCzo&#10;GM9xyvTbfu2Sj6UPKki9D/6Pu3/h+UdxsuvbX0XS+IrtuJCNSBpScpc0oaAcqODhRy4hI5/UEYqK&#10;AhsJfvwA53xSlvH0N9UyHg8T1SmEz45s11BK+AnZTQbvJQ5G7EW8nZyP+ckocnXj2ZsUgy/rM+HV&#10;/m3btvETMmgk+910QMQQD8V3GkHed9+7jy1gMHc67IXW2MPlws8gOezJEo7TiDtIRuIO8jPF8GvG&#10;hb+BK3O3NrYla6a/IcIZ8k5edKoR5++cGd5PJzAF+5mFhkViyuR6RAokI1u6ZAMBNhp84WdSjdFg&#10;KmJr7AgCRdsasQOvvInSGpuJr/hdto8hPa1KLcyCjRCJvB1BdWkTNYqlqWSM6xGnoizHsJ6NsfUX&#10;r2bIHidbf3vdlz9x2Q/uvBW/ZWhe9kDVtlz8DgysWz77sR/dfw8mZgjbX/zZF7j4gl88/opfOzNJ&#10;HWVS4OHPPwrJ/OS7z6LM3bNfG9wN2yuWsLYVwl65DZS+p8jyWIGoIMtVOr+uMFCDypx51CGcsAX5&#10;9Tj66KPXrFmDX7RXVLEhCK6tQRSROH8R5J1N0WjAQhHYsa7QA1JGDD+EJ+LIcz0C+5EdKUqCgaJw&#10;JSIcISpsTobfkoxpW9HYX5uM8WZCCnhL4uare42KIsQuJ1RxUCnv3bvxypsi/CHl46JE83irgSBN&#10;zZ3VDr79QiHc5bUH/KU0gPNGs+c+3hIZsSG9TWs4dSEF/m1uUnpSXN/zvU8jrh3+Reh14MaQfijP&#10;xhja2bYK9rhZd/UX3vzO9yJvC7WBNKt+bwtrMv+iOcsYB5qHfzXJJ9nD4kQIKQ0zlCx8kNJJdW0M&#10;9WoRLqpAZPkxPCg9VTFSN+myZcseffRRJgUxDbH/kLT+3t8Y5K/e6guWx57aWEURO6ktH4QtdqDm&#10;bgoNTzQGdvtMIZnYGjRsMo4UPjBixMd76FECRUWcvxQyAsmJ/bVjm++oJebhIiO1RByJaEa4OkN0&#10;28bEiFi7HOhcdoNTIhFGZMR0RIFpzi/2SuUgzG9zD+5GSEV+tg1z39ODNKnEnZ+NMFPGuacMBt/a&#10;1xyZPvNXuOA7DVZMH2b9nFmA6fX/40hzf2OfqXQgeFh+fMV2xCKkNAzE+CCHfP7Xjx/gVvhLx3aM&#10;c71M3YWwqzt0bKNesYrmu0n58zH4kSjFBCELc5gjZPlMiwtloYraQu5VEZPnkNIIttch8lE2AGGq&#10;GuFsuZ6+sjF3Nlnb1raENIp4T9k2hIhm8zaD7j4b6RDJXPHWNsFyU8l0MGlbo/CjjmiJX9/SMDYQ&#10;j0WhzahMz4YnvHjtWVlB7fCED/5gDF5C/mcDz/yY95TBINt024PpwzqdltZi1XX9A4ILdKE0b1jx&#10;6zEviAqSLLt85h/+/jE+ZBzPyqCuvRhRgloLYYRS4k92/iASIxqGqhYLWPCG0gx+sJqX1wRb9l7C&#10;QGSCMLvTKSb+QnV1nnJIitgl2W3fxxmIAxAfJvbZ/JDxaTSxzLJBkWJBCmqRzZJCGHZ9BkKoUlyn&#10;DvXOE6pjqIUgFSlwYHhfW44kn6hXtvBGkN6MQh+UxqbyxYEhGCe0EFHMhifMs63MsB6PAR+woTwb&#10;XQex7wRIXfbToRzWv/RaCyUve9Pb0UL8osuaxmUsw8G+RHTTJ4/c9lp1QdI/pyDtmEgzsCfiRTRi&#10;FamFoxgCwPJaBa83YL0NpXzcoYwX7wuycBQJRP9idQznqXyqW+j9jZb3DluaFI2MPe87bHUY8oYW&#10;7r93387bvo+HcCFNOhib8JqvI0LMDjKlx8xZRP7jK+WQkZNta1tjHrVlRWlM4LGeZYqZxceeJOgS&#10;Mtyh9iROESuRFTTs/8lFmhGx6ZHkudt2hnM1WyN3WSzTcJCevLS5lvWplhDB4XrFLUxfsgEXyUgt&#10;y0//ZdKTkQTEY+o67kN8PLrW1SHBUJ6NQRow6rxPPb6/w7sWuENRQdaRYn3SEjSPmUKunHjaGxFF&#10;5hRxkzJfOOpGTqr8Wgth/MWMOcKdd9+74Tca5kuHkeC1990/3Nt5pShbvfCa+aZ1/37+Uhpu8fZF&#10;oZbYxO7h6WX8tn1vbkNz47aNH+p1V7nYSWfo4VRYI8rqUOYFUUFsQXyk/EMTQsjPo446qsNbjG3l&#10;Lat/eX4PkY2Nl5zHqlHUhWUpRB9EnJgVa5pNjdWY2YMlKqwZIcgfM23N2IQNycGaJMvKe/fhgeRi&#10;6Ap2WHJOpriDUVRyMJIYpWGdKilRqXgFMDtdh7ZRUWpAmp5s1vgVmkGNoYKk4STiJiLPWdONcyIL&#10;0sEIXhihB7OdokaW0rCgFEVnupT1O6wvJQE6jWqy1oZG0gxMw4Zb9bEnu9qFI33xNM+YNnS93S7P&#10;vT4bOevqKdlC7/ml69kEL3zJy9qqXTZNSsBJWiyKRcgLgsheMvtQROYmWTiKs5SLIZALld9Tj3Im&#10;ZtrygiH9A921Rl+obyAK5wwnbJ7ZQQuRDXY+I1xfB6yoXQrv15KMDWKwkHgBI67zlZ27e1WXriPa&#10;UwK0ihATKURG27zspsbmOIhl/qbSzdgNZ+gq2FPv5ifOrhTt/DeujxfqB2xbPbMX54X6/M9G/Ot8&#10;zd2P13PIxtNrZit5FWTUu3OkvtR6jjBR4B/SII4w8Ed8DCONaTieigbvCyZs203GY9NUBA9DObsb&#10;aqggMNkVYpyhNXP2FP3jiLYVsHk5e2GyURDw2RgF1VKUqRAeHKbQQn4T+CMePj1u8Pc9vrKJDLZg&#10;y4hyhU3X+KRwuzmHHBtrzVWNGEwRWT5ytS2NBlA1ViZiExWFfzW1qm3AwrBcI0skoEaysDEpV9Lm&#10;qC2tTcWSJiqNBI3WfuJT8yuiC7hMSUAwCvbZifQRHDHWc+akMc5ktEr9GyfwEtWV/9kIRy57gJWo&#10;dza1MwGF8BA+/JXk9yG2zYyA8sgG+8isOP1fsgt2BHmPI2QGa2n5a05CA9CY0M48R4oC39gR+0WN&#10;yLcLlbb/ySdRSppBWF3aQAOm3//hCOrLRtt8DUFtOVDBnXffxye2zKZ5dIeLZKG1ZKfl83NR1PXf&#10;/NaK0//Vql+Zpl4cvKFte3/yUFLrlKsZwuIeJg4j4DDbcDMzyuZzo5gUzIPUNBIYG4EizGiOrbOT&#10;quj+5nuNY0OtELYOdNZN+sW5/xb7yLChKBNpyUjiBLsHAYgtZmLf7TCP8hzoE4JESgpnSjJPaVQU&#10;LSFxLG/hKyEsstqcrRrZiwgVJCZMBCEmmP6kqXxY7MPdlkiEXIksESsxYgKTcaHu0Gw2H0+zhnsf&#10;eihWhxbTHZpnUEwjgfwEeNQHjPyQv656pgTv2FQQwgphm8cstHDt2rU//cen/+v3diVTLy34JLwt&#10;rkL0DLdhfLiV3yJsqbJradiCkSViJIWIchB0nma09Y4u++cvTxGUEEu+onzR1LBBWzy9oYskS22j&#10;R/NDB7f9nQxr+OKLLy6mO7Sef0fs9UgJEPkktmLxqAYBhXDBcTz//EaEv3v3PpCmDENCODCA+Ikv&#10;kVvxwbeJedRWk7o+KF1LS/Vm5TAVixtzfhXZOILN4L33pKYSjHD++k/m+ZLDNkoj+mDX7rAuBnco&#10;4ooKsgVo156aYLgE+oiASFyIxkJNDwlIIENAIVzwcYiABvx9T6tJk+REWHmcjbgHs5/8Lxhkax1u&#10;afP7Q6uY5mxpKi7QQ9rQVPGs8oUPtsMvS6wOfc5znoMhqApO5K8Kb/vxLmCvVceubB6DEAivnd7R&#10;QRh2yAtYDO5h7cKRp5EK4YKUUnzXtJr0G3f83z/9x38kA7rCz+z8XCzmzEN8fpoOpYVGEk2+Q8mR&#10;psPRdNs+u8wnXntoSY+XlSvZicNdf/XX2Wj1LenT6tBHHnlknK78/ghXIFfEkYiYgimkAy+8x4Zt&#10;LcEOYy+3xoA2gxfyKVcUiOKPVzzzsaDDY+gEYkXuOP+wKIQLDmLsWsKbszfffDMn5557LlOGP3l0&#10;PyqCqcRaFewhZtoaoepv+y7zZPOXVnZ9PigBv+KwSluoOra5iVcjmj7SxlLY9Vv+qEW2WSCDXrLy&#10;kwTxrgXmL+/7zy8z3KGxOhQsvIYcQXE9RkcAVSOcE1vDsB8Nof6IRBjCFtEK2fyFkIFJ6hBLXKZs&#10;6ZKCF7IZG1m4ProW1rBknn+C+dWw42PoMubgOFWQHimEnYaVWD+Mx8qVKwl9d8YZZ1x66aWoY7x0&#10;z9pLtBBR4RW6zdtuieWjlIV9ttAmase/6Jh0C+EhO9q5+U9vIddCpXErWxqSeejX57WtizUvWa8m&#10;aYghjFHIGxFIIGVumzm4XxoTgWk2EU8vX5lBbM6J3nPdB4g/3LrhXMvL8hjNq1atCh+yxxgIsLEZ&#10;G56xJRsSmKqLLdZSTERurT5/irspeCFZ+CClY2hh3arwbcKhj3g4nMfpF6U6t1jreRxT/MKue5P2&#10;XHQhM6DWvFDPFCMaWZ/XBAu1xRoWIfuLooKxK2kEvGX7UE6Y8EPkMP4IasgVUrJ3KFtd4zLFCiTK&#10;RASOIGIisXkf/eG16CV7gRJutyDPWnG2WOsDCOFryOVea32g65CF3U1f8rzGyoPhFtu5NC3Cnmm3&#10;vHTfc/5SZcCDyoJSmnz0ynfURwWLOUTZGIEtLWTn65gXxP9Jsuwm10hgxA1mo/Bi9qu8rQqrRaNw&#10;iCM4/mUy0XiFsJ9BHP/epP20chh50uarviw/DJyjKgPvKAEl0EL8ohFZIgJZnHJSIwRE+rQNFDyq&#10;NtWgXPeqHfogj3+ZjEI40CC23Zt0oBILmfl5v/Bc2lXYvUMLyWxUjeocJp6AUKggy0eJEdgUwkbw&#10;Qq7gRMVSxHeKH3VULatxubFkRqNwKI9AmINjXiajEA5h7CrsJo3Vobfe+5dFC6U0hGErYRFZbyfT&#10;fhEgkJMUwhBDkPnCqTNOSmZfM47gsdPnzLBMhhlEXjokC1dagguWEEaBmqxROMTBiP8nxjw7GO13&#10;scwQxpFwhhHemrWj1Yh0n1aHTuShHMKQDFxEoRbLDNyb4hZQ6sUygTVWz7193WVnr7usuKAL3zJU&#10;ENt6bAEIW3g4RziEB6RibtKCh1IawoBZhASGRwAh1EE6IE6coqggGCfiF6XxCuGAI/hs9gq4SbMv&#10;y+vzGdqTYUFVJ8AvC3/B+VPupmv9DTXB6AE4wb85CmF/A9c+V6lXkxY8svwwx8myJDBsAjGJ4KqZ&#10;Prjy4iC5xvwGva7RPkaqhywldZPqDu1hjE0qgXYE0EIWPaqFPT0d4Ir9tSflFI3WahH2NGp5E5fI&#10;Tao7NO+gmk4CHQnwpzwmC8PE8ehMADcyoGJqcIJOUYVwtA9qKdykukNH+xBYes0IxMIZTJy1rznS&#10;+cIOg48hyLwgoDCjJ66CWoSj/TUtuJtUd+hoh9/Sa0kgvEH87vOHXjdp20cg3pSIzaom6xFNzdM1&#10;OvJf1gK6SXWHjnzUraDGBNJ/wOEm1TRMzwISiK0c7tBCvaOsEI7j97VQblLdoeMYcuuoPYH4D5hA&#10;CpiG/PWvuSJmJbAIk4Itj6c7y4z193XiIZyasQYbMXWL4JcfK/oeK3NnmR6B9Zm8AjvLdO152nmK&#10;lK983ZmNn6e9kZ8nNs+retx/5610LbYPjT7GCxLF/MujEI77OeS3ovFHli31rvrI/Mi3o2tNGILx&#10;OBbzWRxd3/soWSHsA1ofWeoghAlLKCJfOemDVRmz4Axbvnx5YfUvIVUIJ/B0jX9vUvcO7XWYFcJe&#10;ifWXvlZC2IKo8nJYkIUweZ5MhTAPpZGkGZubVHdoH+OnEPYBrY8sdRbCPnD1nQXR5dAVtBBAF8v0&#10;/WgNmnEMq0ldHTroIJlfApUgEC5ZD4WwiM/ASFeTujq0iENumyQwCQJpenISlZegTi3CCQ/SiF66&#10;92X5CY+r1UugMATSZKSuUS3CwjyV7RoyRDep7tBCj7SNk8DYCegX7Ypci7ArojElGIqbVHfomEbL&#10;aiRQHgLJIlQRtQhL8NgO6CbVHVqCMbaJEhgvgZaXNPSOtsWvRTjepzJHbX24SXWH5uBqEgnUkYBW&#10;YJ5RVwjzUBp3mp7cpLpDxz081ieB8hBosQjVRS3C8jy8ixbldJPqDi3ToNpWCYyXQNvNa/SOzh8E&#10;LcLxPpg91tbBTao7tEeWJpdA7Qho/+UccoUwJ6iJJWvrJtUdOrHxsGIJlIdAW4tQdZw/gO41WpqH&#10;Ou1NSosNpTTqYYu9Rjdcct6oK6p5+TNX3rTosGMLFaO1MiOSAt3M75EhaFqYKIRleuzTk+1zPOph&#10;QwgrHxxg1Axzlh8+j5yJTZafQPYBDiswIgJylCguRP7+DpJSIRyE3gTyHoxl6B+OEbNXBUcM+JDi&#10;/bs8atr+3ehMWCEc9RM45PJ9oIcM1OIkUAMC/t3oPMgulqnBL4FdlIAEJCCBhQkohD4dEpCABCRQ&#10;awIKYa2H385LQAISkIBC6DMgAQlIQAK1JqAQ1nr47bwEJCABCSiEPgMSkIAEJFBrAgphrYffzktA&#10;AhKQgELoMyABCUhAArUmoBDWevjtvAQkIAEJKIQ+AxKQgAQkUGsCCmGth9/OS0ACEpCAQugzIAEJ&#10;SEACtSagENZ6+O28BCQgAQkohD4DEpCABCRQawIKYa2H385LQAISkIBC6DMgAQlIQAK1JqAQ1nr4&#10;7bwEJCABCSiEPgMSkIAEJFBrAgphrYffzktAAhKQgELoMyABCUhAArUmoBDWevjtvAQkIAEJKIQ+&#10;AxKQgAQkUGsCCmGth9/OS0ACEpCAQugzIIFKEbj55pvpz9zc3NVXX713797Ut/3793Pr+uuv51al&#10;OmxnJDAwAYVwYIQWIIHCEEDtVq5cOdM8du/efcIJJ4QW8vPUU0/dvHnzvn371qxZs379+sI02YZI&#10;YPIEFMLJj4EtkMDQCczOzl533XVTU1Nbt26lcHRx2bJlXNywYcNdd93VYiwOvXYLlEC5CCiE5Rov&#10;WyuB7gSWL18eiRC/Xbt2cYI7lPO4uKR5hAfVQwISgMDiAwcOCKJEBKanp2kt/9eXqM02dWwEULuj&#10;jz56z549S5cupVJcoDhFt23bhl901apVF198cbQElymPUKTxqAMBXAJ0E5dAHTrbTx8RQo8SEcDZ&#10;1c8wm6ceBB599FE6ihDGI43ynXPOOZzw2GzcuDE951iEqGM9kNjLgwR4Bkr0h27MTdUiLNnviUv+&#10;SjZg421uWITMAoYjNFmELBbFJsAgQALjHLEMr6lHfQj4b/RCY60Q1ue3wJ5WnwCrRnGes0wmhJBF&#10;MSwT3bRpE+eIH/OCJMAjypU0ZVh9KPZQAt0IKITdCHlfAhKQgAQqTcBVo5UeXjsnAQlIQALdCCiE&#10;3Qh5XwISkIAEKk1AIaz08No5CUhAAhLoRkAh7EbI+xKQgAQkUGkCCmGlh9fOSUACEpBANwIKYTdC&#10;3peABCQggUoTUAgrPbx2TgISkIAEuhFQCLsR8r4EJCABCVSagEJY6eG1cxKQgAQk0I2AQtiNkPcl&#10;IAEJSKDSBBTCSg+vnZOABCQggW4EFMJuhLwvAQlIQAKVJqAQVnp47ZwEJCABCXQjoBB2I+R9CUhA&#10;AhKoNAGFsNLDa+ckIAEJSKAbAYWwGyHvS0ACEpBApQkohJUeXjsnAQlIQALdCCiE3Qh5XwISkIAE&#10;Kk1AIaz08No5CUhAAhLoRkAh7EbI+xKQgAQkUGkCCmGlh9fOSUACEpBANwIKYTdC3peABCQggUoT&#10;UAgrPbx2TgISkIAEuhFQCLsR8r4EJCABCVSagEJY6eG1cxKQgAQk0I2AQtiNkPclIAEJSKDSBBTC&#10;Sg+vnZOABCQggW4EFMJuhLwvAQlIQAKVJqAQVnp47ZwEJCABCXQjoBB2I+R9CUhAAhKoNAGFsNLD&#10;a+ckIAEJSKAbAYWwGyHvS0ACEpBApQkohJUeXjsnAQlIQALdCCiE3Qh5XwISkIAEKk1AIaz08No5&#10;CUhAAhLoRkAh7EbI+xKQgAQkUGkCCmGlh9fOSUACEpBANwIKYTdC3peABCQggUoTUAgrPbx2TgIS&#10;kIAEuhFQCLsR8r4EJCABCVSagEJY6eG1cxKQgAQk0I2AQtiNkPclIAEJSKDSBBTCSg+vnZOABCQg&#10;gW4EFMJuhLwvAQlIQAKVJqAQVnp47ZwEJCABCXQjoBB2I+R9CUhAAhKoNAGFsNLDa+ckIAEJSKAb&#10;gf8fIIwTE7BVfewAAAAASUVORK5CYIJQSwECLQAUAAYACAAAACEAsYJntgoBAAATAgAAEwAAAAAA&#10;AAAAAAAAAAAAAAAAW0NvbnRlbnRfVHlwZXNdLnhtbFBLAQItABQABgAIAAAAIQA4/SH/1gAAAJQB&#10;AAALAAAAAAAAAAAAAAAAADsBAABfcmVscy8ucmVsc1BLAQItABQABgAIAAAAIQA19trqvgMAAKsI&#10;AAAOAAAAAAAAAAAAAAAAADoCAABkcnMvZTJvRG9jLnhtbFBLAQItABQABgAIAAAAIQCqJg6+vAAA&#10;ACEBAAAZAAAAAAAAAAAAAAAAACQGAABkcnMvX3JlbHMvZTJvRG9jLnhtbC5yZWxzUEsBAi0AFAAG&#10;AAgAAAAhAMMLj6/eAAAABwEAAA8AAAAAAAAAAAAAAAAAFwcAAGRycy9kb3ducmV2LnhtbFBLAQIt&#10;AAoAAAAAAAAAIQA76pMstEsAALRLAAAUAAAAAAAAAAAAAAAAACIIAABkcnMvbWVkaWEvaW1hZ2Ux&#10;LnBuZ1BLBQYAAAAABgAGAHwBAAAIVAAAAAA=&#10;">
                <v:shape id="Imagen 15" o:spid="_x0000_s1039" type="#_x0000_t75" style="position:absolute;width:32753;height:24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pQNwQAAANsAAAAPAAAAZHJzL2Rvd25yZXYueG1sRE/fa8Iw&#10;EH4f7H8IJ+xlzHSC2+yMUgbC9qZ1vp/NrSk2ly6JbfffG2Hg2318P2+5Hm0revKhcazgeZqBIK6c&#10;brhW8L3fPL2BCBFZY+uYFPxRgPXq/m6JuXYD76gvYy1SCIccFZgYu1zKUBmyGKauI07cj/MWY4K+&#10;ltrjkMJtK2dZ9iItNpwaDHb0Yag6lWeroOAv87orf/W+6BePh/Nhe9R+UOphMhbvICKN8Sb+d3/q&#10;NH8O11/SAXJ1AQAA//8DAFBLAQItABQABgAIAAAAIQDb4fbL7gAAAIUBAAATAAAAAAAAAAAAAAAA&#10;AAAAAABbQ29udGVudF9UeXBlc10ueG1sUEsBAi0AFAAGAAgAAAAhAFr0LFu/AAAAFQEAAAsAAAAA&#10;AAAAAAAAAAAAHwEAAF9yZWxzLy5yZWxzUEsBAi0AFAAGAAgAAAAhAKValA3BAAAA2wAAAA8AAAAA&#10;AAAAAAAAAAAABwIAAGRycy9kb3ducmV2LnhtbFBLBQYAAAAAAwADALcAAAD1AgAAAAA=&#10;">
                  <v:imagedata r:id="rId18" o:title=""/>
                  <v:path arrowok="t"/>
                </v:shape>
                <v:shape id="Cuadro de texto 16" o:spid="_x0000_s1040" type="#_x0000_t202" style="position:absolute;top:25518;width:32753;height:1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rsidR="005F1E24" w:rsidRPr="00B13CDF" w:rsidRDefault="005F1E24" w:rsidP="005F1E24">
                        <w:pPr>
                          <w:pStyle w:val="Descripcin"/>
                          <w:rPr>
                            <w:noProof/>
                            <w:color w:val="auto"/>
                            <w:sz w:val="24"/>
                            <w:lang w:val="es-CO"/>
                          </w:rPr>
                        </w:pPr>
                        <w:bookmarkStart w:id="151" w:name="_Toc523154263"/>
                        <w:bookmarkStart w:id="152" w:name="_Toc523169373"/>
                        <w:r w:rsidRPr="00B13CDF">
                          <w:rPr>
                            <w:color w:val="auto"/>
                            <w:lang w:val="es-CO"/>
                          </w:rPr>
                          <w:t xml:space="preserve">Ilustración </w:t>
                        </w:r>
                        <w:r w:rsidRPr="00B13CDF">
                          <w:rPr>
                            <w:color w:val="auto"/>
                          </w:rPr>
                          <w:fldChar w:fldCharType="begin"/>
                        </w:r>
                        <w:r w:rsidRPr="00B13CDF">
                          <w:rPr>
                            <w:color w:val="auto"/>
                            <w:lang w:val="es-CO"/>
                          </w:rPr>
                          <w:instrText xml:space="preserve"> SEQ Ilustración \* ARABIC </w:instrText>
                        </w:r>
                        <w:r w:rsidRPr="00B13CDF">
                          <w:rPr>
                            <w:color w:val="auto"/>
                          </w:rPr>
                          <w:fldChar w:fldCharType="separate"/>
                        </w:r>
                        <w:r>
                          <w:rPr>
                            <w:noProof/>
                            <w:color w:val="auto"/>
                            <w:lang w:val="es-CO"/>
                          </w:rPr>
                          <w:t>4</w:t>
                        </w:r>
                        <w:r w:rsidRPr="00B13CDF">
                          <w:rPr>
                            <w:color w:val="auto"/>
                          </w:rPr>
                          <w:fldChar w:fldCharType="end"/>
                        </w:r>
                        <w:r w:rsidRPr="00B13CDF">
                          <w:rPr>
                            <w:color w:val="auto"/>
                            <w:lang w:val="es-CO"/>
                          </w:rPr>
                          <w:t xml:space="preserve">. </w:t>
                        </w:r>
                        <w:r w:rsidRPr="00F816C1">
                          <w:rPr>
                            <w:color w:val="auto"/>
                            <w:lang w:val="es-CO"/>
                          </w:rPr>
                          <w:t>Diagrama de flujo Tiempo.</w:t>
                        </w:r>
                        <w:bookmarkEnd w:id="151"/>
                        <w:bookmarkEnd w:id="152"/>
                      </w:p>
                    </w:txbxContent>
                  </v:textbox>
                </v:shape>
                <w10:wrap type="topAndBottom" anchorx="margin"/>
              </v:group>
            </w:pict>
          </mc:Fallback>
        </mc:AlternateContent>
      </w:r>
    </w:p>
    <w:p w:rsidR="005F1E24" w:rsidRPr="00422965" w:rsidRDefault="005F1E24" w:rsidP="005F1E24">
      <w:pPr>
        <w:pStyle w:val="Ttulo2"/>
        <w:rPr>
          <w:lang w:val="es-CO"/>
        </w:rPr>
      </w:pPr>
      <w:bookmarkStart w:id="153" w:name="_Toc523154367"/>
      <w:bookmarkStart w:id="154" w:name="_Toc523169621"/>
      <w:r w:rsidRPr="00422965">
        <w:rPr>
          <w:bCs/>
          <w:lang w:val="es-CO"/>
        </w:rPr>
        <w:t>d. Funcionamiento e interacción de la interfaz gráfica de usuario.</w:t>
      </w:r>
      <w:bookmarkEnd w:id="153"/>
      <w:bookmarkEnd w:id="154"/>
    </w:p>
    <w:p w:rsidR="005F1E24" w:rsidRPr="00422965" w:rsidRDefault="005F1E24" w:rsidP="005F1E24">
      <w:pPr>
        <w:pStyle w:val="Ttulo3"/>
        <w:ind w:left="0" w:firstLine="720"/>
        <w:rPr>
          <w:lang w:val="es-CO"/>
        </w:rPr>
      </w:pPr>
      <w:bookmarkStart w:id="155" w:name="_Toc523154368"/>
      <w:bookmarkStart w:id="156" w:name="_Toc523169622"/>
      <w:r w:rsidRPr="00422965">
        <w:rPr>
          <w:lang w:val="es-CO"/>
        </w:rPr>
        <w:t>Estatus del jugador:</w:t>
      </w:r>
      <w:bookmarkEnd w:id="155"/>
      <w:bookmarkEnd w:id="156"/>
      <w:r w:rsidRPr="00422965">
        <w:rPr>
          <w:lang w:val="es-CO"/>
        </w:rPr>
        <w:tab/>
      </w:r>
    </w:p>
    <w:p w:rsidR="005F1E24" w:rsidRPr="00422965" w:rsidRDefault="005F1E24" w:rsidP="005F1E24">
      <w:pPr>
        <w:pStyle w:val="Ttulo"/>
        <w:rPr>
          <w:lang w:val="es-CO"/>
        </w:rPr>
      </w:pPr>
      <w:bookmarkStart w:id="157" w:name="_Toc523154369"/>
      <w:bookmarkStart w:id="158" w:name="_Toc523169623"/>
      <w:r w:rsidRPr="00422965">
        <w:rPr>
          <w:lang w:val="es-CO"/>
        </w:rPr>
        <w:t>Algoritmo.</w:t>
      </w:r>
      <w:bookmarkEnd w:id="157"/>
      <w:bookmarkEnd w:id="158"/>
    </w:p>
    <w:p w:rsidR="005F1E24" w:rsidRPr="00422965" w:rsidRDefault="005F1E24" w:rsidP="005F1E24">
      <w:pPr>
        <w:pStyle w:val="Prrafodelista"/>
        <w:numPr>
          <w:ilvl w:val="0"/>
          <w:numId w:val="11"/>
        </w:numPr>
        <w:rPr>
          <w:lang w:val="es-CO"/>
        </w:rPr>
      </w:pPr>
      <w:r w:rsidRPr="00422965">
        <w:rPr>
          <w:lang w:val="es-CO"/>
        </w:rPr>
        <w:t>Verificar estado del jugador.</w:t>
      </w:r>
    </w:p>
    <w:p w:rsidR="005F1E24" w:rsidRPr="00422965" w:rsidRDefault="005F1E24" w:rsidP="005F1E24">
      <w:pPr>
        <w:pStyle w:val="Prrafodelista"/>
        <w:numPr>
          <w:ilvl w:val="0"/>
          <w:numId w:val="11"/>
        </w:numPr>
        <w:rPr>
          <w:lang w:val="es-CO"/>
        </w:rPr>
      </w:pPr>
      <w:r w:rsidRPr="00422965">
        <w:rPr>
          <w:lang w:val="es-CO"/>
        </w:rPr>
        <w:t>Oprimir la tecla de pausa.</w:t>
      </w:r>
    </w:p>
    <w:p w:rsidR="005F1E24" w:rsidRPr="00422965" w:rsidRDefault="005F1E24" w:rsidP="005F1E24">
      <w:pPr>
        <w:pStyle w:val="Prrafodelista"/>
        <w:numPr>
          <w:ilvl w:val="0"/>
          <w:numId w:val="11"/>
        </w:numPr>
        <w:rPr>
          <w:lang w:val="es-CO"/>
        </w:rPr>
      </w:pPr>
      <w:r w:rsidRPr="00422965">
        <w:rPr>
          <w:lang w:val="es-CO"/>
        </w:rPr>
        <w:t>Si lo hace el juego se detendrá y se desplegará la información del personaje sus ítems y tiempo y el progreso en el nivel.</w:t>
      </w:r>
    </w:p>
    <w:p w:rsidR="005F1E24" w:rsidRPr="00422965" w:rsidRDefault="005F1E24" w:rsidP="005F1E24">
      <w:pPr>
        <w:pStyle w:val="Prrafodelista"/>
        <w:numPr>
          <w:ilvl w:val="0"/>
          <w:numId w:val="11"/>
        </w:numPr>
        <w:rPr>
          <w:lang w:val="es-CO"/>
        </w:rPr>
      </w:pPr>
      <w:r w:rsidRPr="00422965">
        <w:rPr>
          <w:lang w:val="es-CO"/>
        </w:rPr>
        <w:t>Si no el juego continuara normalmente.</w:t>
      </w:r>
    </w:p>
    <w:p w:rsidR="005F1E24" w:rsidRPr="00422965" w:rsidRDefault="005F1E24" w:rsidP="005F1E24">
      <w:pPr>
        <w:pStyle w:val="Prrafodelista"/>
        <w:numPr>
          <w:ilvl w:val="0"/>
          <w:numId w:val="11"/>
        </w:numPr>
        <w:rPr>
          <w:lang w:val="es-CO"/>
        </w:rPr>
      </w:pPr>
      <w:r w:rsidRPr="00422965">
        <w:rPr>
          <w:lang w:val="es-CO"/>
        </w:rPr>
        <w:t>Estando en el menú de pausa, presionar de nuevo la tecla pausa.</w:t>
      </w:r>
    </w:p>
    <w:p w:rsidR="005F1E24" w:rsidRPr="00422965" w:rsidRDefault="005F1E24" w:rsidP="005F1E24">
      <w:pPr>
        <w:pStyle w:val="Prrafodelista"/>
        <w:numPr>
          <w:ilvl w:val="0"/>
          <w:numId w:val="11"/>
        </w:numPr>
        <w:rPr>
          <w:lang w:val="es-CO"/>
        </w:rPr>
      </w:pPr>
      <w:r w:rsidRPr="00422965">
        <w:rPr>
          <w:lang w:val="es-CO"/>
        </w:rPr>
        <w:t>Si lo hace el juego continuara normalmente.</w:t>
      </w:r>
    </w:p>
    <w:p w:rsidR="005F1E24" w:rsidRPr="00422965" w:rsidRDefault="005F1E24" w:rsidP="005F1E24">
      <w:pPr>
        <w:pStyle w:val="Prrafodelista"/>
        <w:numPr>
          <w:ilvl w:val="0"/>
          <w:numId w:val="11"/>
        </w:numPr>
        <w:rPr>
          <w:lang w:val="es-CO"/>
        </w:rPr>
      </w:pPr>
      <w:r w:rsidRPr="00422965">
        <w:rPr>
          <w:lang w:val="es-CO"/>
        </w:rPr>
        <w:t>Si no seguirá en el menú pausa hasta que lo haga.</w:t>
      </w:r>
    </w:p>
    <w:p w:rsidR="005F1E24" w:rsidRPr="00422965" w:rsidRDefault="005F1E24" w:rsidP="005F1E24">
      <w:pPr>
        <w:pStyle w:val="Ttulo"/>
        <w:rPr>
          <w:lang w:val="es-CO"/>
        </w:rPr>
      </w:pPr>
      <w:bookmarkStart w:id="159" w:name="_Toc523154370"/>
      <w:bookmarkStart w:id="160" w:name="_Toc523169624"/>
      <w:r w:rsidRPr="00422965">
        <w:rPr>
          <w:noProof/>
        </w:rPr>
        <w:lastRenderedPageBreak/>
        <mc:AlternateContent>
          <mc:Choice Requires="wpg">
            <w:drawing>
              <wp:anchor distT="0" distB="0" distL="114300" distR="114300" simplePos="0" relativeHeight="251665408" behindDoc="0" locked="0" layoutInCell="1" allowOverlap="1" wp14:anchorId="471A4007" wp14:editId="551716DF">
                <wp:simplePos x="0" y="0"/>
                <wp:positionH relativeFrom="margin">
                  <wp:align>center</wp:align>
                </wp:positionH>
                <wp:positionV relativeFrom="paragraph">
                  <wp:posOffset>229870</wp:posOffset>
                </wp:positionV>
                <wp:extent cx="3600000" cy="3600000"/>
                <wp:effectExtent l="0" t="0" r="635" b="635"/>
                <wp:wrapTopAndBottom/>
                <wp:docPr id="20" name="Grupo 20"/>
                <wp:cNvGraphicFramePr/>
                <a:graphic xmlns:a="http://schemas.openxmlformats.org/drawingml/2006/main">
                  <a:graphicData uri="http://schemas.microsoft.com/office/word/2010/wordprocessingGroup">
                    <wpg:wgp>
                      <wpg:cNvGrpSpPr/>
                      <wpg:grpSpPr>
                        <a:xfrm>
                          <a:off x="0" y="0"/>
                          <a:ext cx="3600000" cy="3600000"/>
                          <a:chOff x="0" y="0"/>
                          <a:chExt cx="4134485" cy="4142712"/>
                        </a:xfrm>
                      </wpg:grpSpPr>
                      <pic:pic xmlns:pic="http://schemas.openxmlformats.org/drawingml/2006/picture">
                        <pic:nvPicPr>
                          <pic:cNvPr id="18" name="Imagen 1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134485" cy="3793490"/>
                          </a:xfrm>
                          <a:prstGeom prst="rect">
                            <a:avLst/>
                          </a:prstGeom>
                        </pic:spPr>
                      </pic:pic>
                      <wps:wsp>
                        <wps:cNvPr id="19" name="Cuadro de texto 19"/>
                        <wps:cNvSpPr txBox="1"/>
                        <wps:spPr>
                          <a:xfrm>
                            <a:off x="0" y="3847902"/>
                            <a:ext cx="4134485" cy="294810"/>
                          </a:xfrm>
                          <a:prstGeom prst="rect">
                            <a:avLst/>
                          </a:prstGeom>
                          <a:solidFill>
                            <a:prstClr val="white"/>
                          </a:solidFill>
                          <a:ln>
                            <a:noFill/>
                          </a:ln>
                        </wps:spPr>
                        <wps:txbx>
                          <w:txbxContent>
                            <w:p w:rsidR="005F1E24" w:rsidRPr="00062033" w:rsidRDefault="005F1E24" w:rsidP="005F1E24">
                              <w:pPr>
                                <w:pStyle w:val="Descripcin"/>
                                <w:rPr>
                                  <w:rFonts w:eastAsiaTheme="majorEastAsia" w:cstheme="majorBidi"/>
                                  <w:b/>
                                  <w:noProof/>
                                  <w:color w:val="auto"/>
                                  <w:spacing w:val="-10"/>
                                  <w:kern w:val="28"/>
                                  <w:sz w:val="24"/>
                                  <w:szCs w:val="56"/>
                                  <w:lang w:val="es-CO"/>
                                </w:rPr>
                              </w:pPr>
                              <w:bookmarkStart w:id="161" w:name="_Toc523154264"/>
                              <w:bookmarkStart w:id="162" w:name="_Toc523169374"/>
                              <w:r w:rsidRPr="00062033">
                                <w:rPr>
                                  <w:color w:val="auto"/>
                                  <w:lang w:val="es-CO"/>
                                </w:rPr>
                                <w:t xml:space="preserve">Ilustración </w:t>
                              </w:r>
                              <w:r w:rsidRPr="00062033">
                                <w:rPr>
                                  <w:color w:val="auto"/>
                                  <w:lang w:val="es-CO"/>
                                </w:rPr>
                                <w:fldChar w:fldCharType="begin"/>
                              </w:r>
                              <w:r w:rsidRPr="00062033">
                                <w:rPr>
                                  <w:color w:val="auto"/>
                                  <w:lang w:val="es-CO"/>
                                </w:rPr>
                                <w:instrText xml:space="preserve"> SEQ Ilustración \* ARABIC </w:instrText>
                              </w:r>
                              <w:r w:rsidRPr="00062033">
                                <w:rPr>
                                  <w:color w:val="auto"/>
                                  <w:lang w:val="es-CO"/>
                                </w:rPr>
                                <w:fldChar w:fldCharType="separate"/>
                              </w:r>
                              <w:r>
                                <w:rPr>
                                  <w:noProof/>
                                  <w:color w:val="auto"/>
                                  <w:lang w:val="es-CO"/>
                                </w:rPr>
                                <w:t>5</w:t>
                              </w:r>
                              <w:r w:rsidRPr="00062033">
                                <w:rPr>
                                  <w:color w:val="auto"/>
                                  <w:lang w:val="es-CO"/>
                                </w:rPr>
                                <w:fldChar w:fldCharType="end"/>
                              </w:r>
                              <w:r w:rsidRPr="00062033">
                                <w:rPr>
                                  <w:color w:val="auto"/>
                                  <w:lang w:val="es-CO"/>
                                </w:rPr>
                                <w:t>. Diagrama de Flujo Estatus del Jugador</w:t>
                              </w:r>
                              <w:bookmarkEnd w:id="161"/>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71A4007" id="Grupo 20" o:spid="_x0000_s1041" style="position:absolute;left:0;text-align:left;margin-left:0;margin-top:18.1pt;width:283.45pt;height:283.45pt;z-index:251665408;mso-position-horizontal:center;mso-position-horizontal-relative:margin;mso-width-relative:margin;mso-height-relative:margin" coordsize="41344,414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N4fTwAMAAKsIAAAOAAAAZHJzL2Uyb0RvYy54bWykVm1v2zgM/n7A/oPg&#10;76ntxF0So+6QuS8oUGzBdYd9VmQ5FmZLOklO0g3334+U7HRpi7tiK1CXkkiKfPiQ6sWHQ9eSHTdW&#10;KFlE6VkSES6ZqoTcFtFfX24mi4hYR2VFWyV5ET1yG324fPfHxV7nfKoa1VbcEHAibb7XRdQ4p/M4&#10;tqzhHbVnSnMJh7UyHXWwNNu4MnQP3rs2nibJ+3ivTKWNYtxa2L0Kh9Gl91/XnLnPdW25I20RQWzO&#10;f43/bvAbX17QfGuobgQbwqC/EEVHhYRLj66uqKOkN+KFq04wo6yq3RlTXazqWjDuc4Bs0uRZNrdG&#10;9drnss33W32ECaB9htMvu2WfdmtDRFVEU4BH0g5qdGt6rQisAZy93uagc2v0g16bYWMbVpjvoTYd&#10;/oVMyMHD+niElR8cYbA5e5/gT0QYnI0LDzxroDov7FhzPVhm6SzLFufBMkuz6TydYlTxeHGM8R3D&#10;0YLl8DvgBNILnP6fT2DlesOjwUn3Jh8dNd96PYGSaurERrTCPXp6QvEwKLlbC7Y2YfEEeQrNESC/&#10;6+iWSwIbkB1aoFIwoZjSvWLfLJGqbKjc8pXVQGxoN4/FqXqMy5P7Nq3QN6JtsUwoD5lBEzwj0Svg&#10;BIJeKdZ3XLrQcYa3kKSSthHaRsTkvNtwIJC5q1LfA1D3e+vwOmSA74If08UqSZbTj5PyPCknWTK/&#10;nqyW2XwyT67nWZIt0jIt/0HrNMt7yyFf2l5pMcQKuy+ifZXyw3AIzeSbkuyob/3AGgjIs2cMEYiE&#10;kGCs1hnuWINiDWj9CQgHm+OBh/YJTQTaQlOgxVva4ITMs/lyli19ix3JDJU21t1y1REUAFGIwSNK&#10;dwBoiGZUgTSeAvAiLLFfYY7ascawehtuOEVfm0APDdUcQkC3P/F2OfK27GllFKk4cQCpIukSKTlo&#10;48Qg7vBRwQzwVMX9/0Rstsjmy8S3eCAPjo8T3KZL4MpvwQaVVq2oxo5APMvWBJrsG+H4MGBOtFqJ&#10;VZYKrUIdcAemz5gQSu6wOfhRej6CsFHVI2BgFBQT5p/V7EbAfffUujU18NDAJjye7jN86lbti0gN&#10;UkQaZb6/to/6UFQ4jcgeHq4isn/3FCdWeyeh3ODSjYIZhc0oyL4rFTRE6qPxIhgY145ibVT3Fdiw&#10;wlvgiEoGdxWRG8XShecT3mTGVyuvFAbfvXzQMC7DEEBcvxy+UqMHMiNBPqmRUDR/xumg6xtRr3oH&#10;SHvCI64BxQFuILeX/IsI0smT+/Paaz39j3H5L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CFRYcLeAAAABwEAAA8AAABkcnMvZG93bnJldi54bWxMj0FLw0AUhO+C/2F5gje7SUMX&#10;jdmUUtRTEWwF8faafU1Cs29Ddpuk/971pMdhhplvivVsOzHS4FvHGtJFAoK4cqblWsPn4fXhEYQP&#10;yAY7x6ThSh7W5e1NgblxE3/QuA+1iCXsc9TQhNDnUvqqIYt+4Xri6J3cYDFEOdTSDDjFctvJZZIo&#10;abHluNBgT9uGqvP+YjW8TThtsvRl3J1P2+v3YfX+tUtJ6/u7efMMItAc/sLwix/RoYxMR3dh40Wn&#10;IR4JGjK1BBHdlVJPII4aVJKlIMtC/ucvfwAAAP//AwBQSwMECgAAAAAAAAAhABAnDYZ2ngAAdp4A&#10;ABQAAABkcnMvbWVkaWEvaW1hZ2UxLnBuZ4lQTkcNChoKAAAADUlIRFIAAALXAAACmwgCAAAAsXYx&#10;HQAAAAFzUkdCAK7OHOkAAJ4wSURBVHhe7b0NtF1Vee+dXGtrwctHFfDeikm0VSsfCQ64rcB9k9ir&#10;r4AaYv1CKyTaFuPQQm4r+EGbpIWKYJukOoxoJYmfKN6GVAVr1ZNcAW1lSCJBixaTiO0riCVQoN5r&#10;x8j7W/tJJit7n7PP3mvttfde6/z22OOMvdea85nP+s11zvqf55kfs/fv3z/LlwQkIAEJSEACEhg6&#10;gf809BZtUAISkIAEJCABCWQEVCHeBxKQgAQkIAEJjIaAKmQ03G1VAhKQgAQkIAFViPeABCQgAQlI&#10;QAKjIaAKGQ13W5WABCQgAQlIQBXiPSABCUhAAhKQwGgIqEJGw91WJSABCUhAAhJQhXgPSEACEpCA&#10;BCQwGgKqkNFwt1UJSEACEpCABFQh3gMSkIAEJCABCYyGgCpkNNxtVQISkIAEJCABVYj3gAQkIAEJ&#10;SEACoyGgChkNd1uVgAQkIAEJSEAV4j0gAQlIQAISkMBoCKhCRsPdViUgAQlIQAISUIV4D0hAAhKQ&#10;gAQkMBoCqpDRcLdVCUhAAhKQgARUId4DEpCABCQgAQmMhoAqZDTcbVUCEpCABCQgAVWI94AEJCAB&#10;CUhAAqMhoAoZDXdblYAEJCABCUhAFeI9IAEJSEACEpDAaAioQkbD3VYlIAEJSEACElCFeA9IQAIS&#10;kIAEJDAaAqqQ0XC3VQlIQAISkIAEVCHeAxKQgAQkIAEJjIaAKmQ03G1VAhKQgAQkIAFViPeABCQg&#10;AQlIQAKjIaAKGQ13W5WABCQgAQlIQBXiPSABCUhAAhKQwGgIqEJGw91WJSABCUhAAhJQhXgPSEAC&#10;EpCABCQwGgKqkNFwt1UJSEACEpCABFQh3gMSkIAEJCABCYyGgCpkNNxtVQISkIAEJCABVYj3gAQk&#10;IAEJSEACoyGgChkNd1uVgAQkIAEJSEAV4j0gAQlIQAISkMBoCKhCRsPdViUgAQlIQAISUIV4D0hA&#10;AhKQgAQkMBoCqpDRcLdVCUhAAhKQgARUId4DEpCABCQgAQmMhoAqZDTcbVUCEpCABCQgAVWI94AE&#10;JCABCUhAAqMhoAoZDXdblYAEJCABCUhAFeI9IAEJSEACEpDAaAioQkbD3VYlIAEJSEACElCFeA9I&#10;QAISkIAEJDAaAqqQ0XC3VQlIQAISkIAEVCHeAxKQgAQkIAEJjIaAKmQ03G1VAhKQgAQkIAFViPeA&#10;BCQgAQlIQAKjIaAKGQ13W5WABCQgAQlIQBXiPSABCUhAAhKQwGgIqEJGw91WJSABCUhAAhJQhXgP&#10;SEACEpCABCQwGgKqkNFwt1UJSEACEpCABFQh3gMSkIAEJCABCYyGgCpkNNxtVQISkIAEJCCB2fv3&#10;75dCdQS2bduG8fjZyNeiRYviutKHRl6mFyUBCUhAAlUQUIVUQXXW6tWrt2/f3mDxMSk1hMjChQv5&#10;qSKp5K7SqAQkIIHGEVCFDLJL8+LjxSvejulnnXomP5952n8fZDPjZOu73/hquHPXbTfz+bu33Rxx&#10;kVWrVqlFxqmj9EUCEpDAOBJQhQysV5Aga9aswRz64yUtCTIDXyFKPrvhXcgRtcgMvAG8ZAlIQAJ9&#10;EVCF9IVr8sLqj04uCJHPbXgXxwmKwGcAlDUhAQlIQAKNI6AKKdulixcvZvzHTI5/TEWQuEgKikxM&#10;TJQFbX0JSEACEmgcAWfqlurSQUmQe/7xWz/5lx9M6gqnHv23B3v3csPFr9nxlc9FeerylTef//wN&#10;56TjvVsrU5LRMH9w7Y3oM1QaoMqYsq4EJCABCTSSgCqkeLcOSoLgwVc+vuHyV5zR6QrhhMtfeWZf&#10;6uH4Z5102H8+Mkxt/uM3IW7mLz6Hz/njxa+5/5oMkVGI9I/NGhKQgARmBAEzMgW7eYASBA/QCu94&#10;0YkX/OmG05e8Nu/Qp69629e2fvyKL+xKwqJ3d4mgrDzj+E6bvVsYYMkYJsJ4VVMzA6SqKQlIQAJ1&#10;J/A4Rw4W6MLBShAcQGSgNv794YdOe9FvJX+QEZv/aMVv/vabTjjjf3Dw1q0f//TVb9858fnd3/rG&#10;U+Y9M3QJOZcb1q8+/tkn84znOEkQhMvP/s9PeV9/9dt/tPu72PzebTcveP6LMUV5KoZ9yn/54xu+&#10;fcuXsPOkX54TB7H21euv/ewHrqRKvjDBmDtv+dLjf/4XPnH5yiOfdGwq3zu6Z7XmKn/xMx/jpzN4&#10;e+dmSQlIQALNJmBGpu/+ZZRDFcNRSVvwsM+PDiEdgxB5Xis6goa4/qq3sfrIM089k0mwpG+i5L//&#10;24OoEyTFPXfd8YstXYKa4dRhRxyVEjG/2lqzhGJRBZuMFGF5D0xRhfEinIrjZHCws2DxOU/6r09L&#10;A0o4RYs7Jj6PBuJ437wOVojUDJOZFb6FGVpRAhKQQMMIqEL67lACITy/B74iCOEKwhL5ISDEKjjI&#10;g58QBUKBRzhvQiOXffpm1EPMg40XAuIPPvx5TqUj1KIuX3G1LcvzlY+9H32zYt0nKP/KS67k59f+&#10;5hOU/Mk/72XsSByJhtKKZJkQ+cZXf/O1KzhbZgW2JET6hm4FCUhAAhJoIgFVSH+9GnM9Bi5BsIkE&#10;IeyRtAXKgwf/816aTW+JBUlDjsSbBEfolYh/RLEeX0Q1nvrsk9NAE4QFCoa6pHUYRIJB2sU4BRA3&#10;aXoOX8voj+RboDMc0mNnWUwCEpBAswmoQvro35SLGcjzuLNhIhA89SNvwvgPZEc0RNqFnyRl/uIN&#10;58QblRD6I159jV199KF9T54ssRLTet/5ohPJvBAdQazkPaS5vlrpgtW8TB/3nEUlIAEJNJqAKqSP&#10;7mVMQxW5mLyYiHGmHCEFQyYlHvy/1BINl11/y9pb7knvP/vCrj5czxVlbOmkC5AwWxghQitkfMjX&#10;PP+12WjWKl4RDmG3vyqMa1MCEpCABGpEQBXSa2eRRCAWUkUuJu8Bz37iHLyJf8S4VF4M1+BnfsgI&#10;cqFXvzvKYS0/4APRw7QaSjEuFQ2Uxp8SjCncxLQVYwUR8zLTgrKABCQggWYTUIX02r/8704gpKJc&#10;THKC+Ae5D5IvNJQEAeKA95c/9n6ECGEMfpKUiYktBV6R96EJpAymMBsNZbNv2BT3G1/lOLok4iXM&#10;uCnQxLRVHKY6LSILSEACEpgJBFQhPfVyjAipOhASrjA5haQJE1LynpElYUQq4oBxG8ydQUnEzBdm&#10;5CJQ8iUZeZqGjORP8TmOk+XB2v3/8gNWZY31SCLogk0+MDQkZuQyZJUmGB2CLuFrgTVCeiFrOKQX&#10;SpaRgAQk0FQCrp3aU8/GMmXXfOuhnkpbqDcCF558hDvu9obKUhKQgASaScBYSE/9igQhYdFTUQv1&#10;TCAmy/Rc3IISkIAEJNA0AqqQ6XsUCUKh4aRjpvemcSVMyjSuS70gCUhAAr0SUIVMTyr+X696XOr0&#10;fjSuhMKucV3qBUlAAhLoj4AqZHpepmOmZ1S0hEmZouSsJwEJSKAJBFQh0/Si6Zgh3OYmZYYA2SYk&#10;IAEJjCEBVcg0nRLrpZqOqejeNSlTEVjNSkACEqgFAVVILbqpyU4i8lzNvckd7LVJQAISmJqAKqRp&#10;dweLjP35G86ZdKeY3i+VBVVZ0Kx7eXbdo6Eya8mHfeJMkfbyJQEJSEACM42AKmSaHs+GprY2th3+&#10;i+XV8xu+9OgA+qNArTbjKIy7vvHVaVukodgB2JcEJCABCUigAAFVSAFoQ6rCfnIsoD6kxmxGAhKQ&#10;gAQkMHQCqpBuyCNT8KwBrZpK5ICNYNiohWRHPlxB9IKNbTnOm1RIJFMoGZvrUjiOUIViJEHiVN5v&#10;drbjeFRvu55olLPY6bIBXvgQxdqMY5Aj4R6myqdg2jwMvCZlhv67b4MSkIAERk9AFTKkPkAf8Iz/&#10;9397MFaC53N62F/+ijOIeWQzcU49k2Lsl0uBKMYWdL966pnsP4eYQATcc9cdz3vpazASUiZcR1vw&#10;+fhnncQp8iPsdZcuKdQDX9kbjx3pKIbUmPSCr7/qbTSNIJi/+Jyv/c0nvnvbzakYxzGCfVzCPnvg&#10;lc/4DAm6zUhAAhKQwHgTUIV065/4B30g40J4lrN77QV/uiH9DBkRQysu+JPsLO/Lrr8FMUFkYsHz&#10;X8wWuEiH2DuXzxyhOl/DSBIxiAY8fOUlV1KAn2gUysfPz33gynSK9cGYFosbnSM5aA5rbKhLGYys&#10;WPeJn/zz3uBCYYQLZjlFo5yiwGc/cOUA7+rAayxkgEg1JQEJSKAuBFQhw+gpshg8zglp8CHeyAue&#10;/byf+uyT8WDzH78pAgyU4WHPzza3CIogPtAWkabhQ5oFQ0UCFal82nWPAtFQOvXUZ53EwaQw0nGO&#10;cDy/XV94lamQ1imMJM9py1jIMG4a25CABCQwAwioQrp1MutYDGQr3YhMRLYl3gQYkBo84/l52adv&#10;5tFOjoad7sl9TPqMRwSQCiF3Q3iD4EeawBJapE1qJAHBh7z/SBmO3N8xqyXcyxt58kHtEoUJ2yTP&#10;uQp8LjkTuA36QCDPgN9WL1ECEpBA0wioQobRo+RTaOYVl1y59pZ78u+QBRHnuOZbD2WpkNYiHJ1J&#10;E8THow/tu+ILu5AsFCNeEn5H1CRkRLz+9aDIeNIvz+Fr3lREQToDLeFe3kgSGVH4f374822edxop&#10;ydGFy0oCtLoEJCCBOhJQhXTrtYULFw6kU0MQfC835DNyNBzkQwp+xJiMTDocHJaRWqcYZ9OzPz+D&#10;N0uX3HXHYyUPfqYwp/LjTKNYSJ/8K9w7xMg/fisKxKCNvBHcHmwgZCCENSIBCUhAAnUkoAqZptfy&#10;D+DCHRyjPZjMwpunOLKDgSAxqzaCHyRoYuBF5DtCFhx2xFFf2/pxCsdg1fhMGfIjIUdi5i2nGCnC&#10;Z05hJy8RGFUap6LRGCGbz7zEFWENI9SlMEaYjpuulFOMh41TMYiVrBCeFEYxaUUgD0rwDdYxrUlA&#10;AhKQQKUEHud2pl34MnGDTMFAdlw74Yz/wRP9q5/Z+Lcf/osf7fneaS/6LQTB43/hCU+Z90yO33nr&#10;l//22rUM+EB5IB0iXPGUub965y1f4iATaE848wUP/eS+TKx8dxejKJixcu+e7+2+4zYGlKASSKZE&#10;9SOffByTcn/43V3Yx2wYj0Yp/P+84vXRaOcl494P77oD+xTDPl9/8v/dE9NzECg0jYKhCQ6GkbDw&#10;7Vu/TGFaKXmP0u6i1qukHatLQAISkEC9CMzev39/vTwepreokMWLF//Bhz8/kMm6w/S8Rm3FxjcT&#10;ExOqkBr1mq5KQAISGAgBMzIDwagRCUhAAhKQgAT6JqAK6YYs/ju/KzeqtG/AVpiOQOA1EDIdJ89L&#10;QAISaCABVUgDO9VLkoAEJCABCdSCgCqkFt3UZCcZF2IgpMkd7LVJQAISmJqAKmSau4MHpAuW+xsk&#10;AQlIQAISqIKAKmQaqqxjMZAlQ6roPG1KQAISkIAEak1AFdJT9312w7t6KmehPgkQZ0LkrVq1qs96&#10;FpeABCQggSYQUIVM04tDW9WNfexiLdSqX6x/yvocY7IKe8g7x4VU3enal4AEJDCeBFQh0/cL/6mz&#10;uOf05cqVYBXUgW8RN6lH6I/xGelCIEQJUu7GsbYEJCCBGhNQhfTaeVUnZViUnbXSe/WmEeVCDJmO&#10;aURnehESkIAEihBQhUxPbThJGfaQI1eCN/xkv7q8W3xlk7k4ElvWkb6JzfDyp3ioc+ryV56JqbZo&#10;B7kesjCTJn0oSXnOYiqfEgojtEKtitI3pmOmv/ksIQEJSKDRBFQhPXXvEJIybFTLfnJ4w/63eTWA&#10;AohNcUOC/MUbzrnnrjue99LXcCRURZxCu/CVUy9+49vY3A5VkbbGRUmgMNgSj1rfu+3mnROfT9cc&#10;IoOv7IHHXrt5IYI/X/74hh0Tn+/cg7cnZD0UMh3TAySLSEACEmgyAVVIH71bdVJmWle+8vENv/if&#10;j7zgTzeQu2Hr3fw4Ej5zME7FT2REGGSvXb5GxodToVrihQoJU1GAzXKvv+pt6SyxkBXrPtHW0LRO&#10;9ljAdEyPoCwmAQlIoMEEVCE9de5wkjLTukKo40m/PCeJj1899cxUhV1/X3HJlT/5570ERXjnBQoR&#10;lHw845kHayFHeD/1WSc9ZuTUMwm9pOwPNqsbMIukY1yqQ1On7XQLSEACEmgwAVVIr50bSZnRhkMe&#10;fWgfU2mSx/nPkazh/bkPXEnw467WwE9eEfnIS430GWucyguU+ExCJ+pWmItpLRPCinC90recBCQg&#10;AQk0kYAqpNdeJRzCP+5DmLLb5hDhjXTksCOOyudTCI2kU4gPPl/xhV2Xffpm0iinL3ltnCKDkxcW&#10;fGZoyAGR8ctzkkzJS5bHmmvVreIVgZAxiTBVcYHalIAEJCCBXgioQnqhdKBM/O9edTgkIhBJbcT6&#10;8TFLheBHfvJL6IlImnCcVEtKoNx1UGpwBIP5RejThJc4FUNikwrJDrbUSXUvALpeanV4tSwBCUig&#10;RgRUIX10Fv+7D2GyDKMx8IlxowiRWOA8uTh/cbbmKfEY8i8UyE+gZXgpw0E4ThWmuiAmOBtTf+MU&#10;s2lilm8a9sEpQiYc5x1LmXH2eUteW10iJtQSrTgipI/bzqISkIAEmkvgcUbF++pcHp9r1qyhyrNa&#10;WmGAr7+9du3TTz4NCfL4X3gCOuB/X3/tVz72/od+ch9TVBAi804+7fhnn/yUec/kFLNn77z1y3xe&#10;sPgchoAwseXIJx/H2X/9lx9sWb/6R3u+h1h50Rv+5717vkdF/DztRb/FKaxRmFr/zytezynUBg3F&#10;+NOvfmYjymD3HbdhijfHuS6aIPSCSwO8Rkxt+qMVqKvdu3cP1qzWJCABCUigjgRm79+/v45+j9Bn&#10;dBtChHmtL1nx9gG6sfKM41EAmO1uk6BFSrsQ1WCNsrW33FPdTJYBXiCmyMUgdyYmJpwaM1iwWpOA&#10;BCRQUwJmZPruuJSXGdQAkUid8POXWiNCurwohliJVVOz9MoHsnU+6iVBzMX0fcNZQQISkEBzCRgL&#10;Kdi3ixcv3rZt20AiIgzLiJEcl11/y7RjMpAgaVFU8ilMh6mFCokoCBKEQEhB4laTgAQkIIHGEVCF&#10;FO/SAQoRhkowpbYvPUGVaSVL8WsbaE0lyEBxakwCEpBAcwioQkr15QCFSCk/xriyEmSMO0fXJCAB&#10;CYyYgCqkbAeEEGGtDgarxiRbX4mAEsSbQQISkIAEuhBwdGrZ24OBDiwiwpxYtrEd1HjVsj6NQX1Q&#10;XHjyEYwFAY5jQcagQ3RBAhKQwDgSMBYymF4hHML03RQUweiMjYtE/AMC6A9XoxnM7aUVCUhAAg0l&#10;oAoZZMcmLZKpkFPPRIg86+AGtg0WJbGofKwZH/qDuTCsdq8EGeS9pS0JSEACTSSgChl8r6JFeG3f&#10;vp2fg7c+xhYVH2PcObomAQlIYBwJqEKq7ZUkRIamSEgMhRqo9sJy1mMhVJdDHRpwG5KABCTQGAKq&#10;kMZ05YELYc4OnxwQ2rR+9XokIAEJNJGAc2Sa2KtekwQkIAEJSKAOBFQhdeglfZSABCQgAQk0kYAq&#10;pIm96jVJQAISkIAE6kBAFVKHXtJHCUhAAhKQQBMJqEKa2KtekwQkIAEJSKAOBFQhdeglfZSABCQg&#10;AQk0kYAqpIm96jVJQAISkIAE6kBAFVKHXtJHCUhAAhKQQBMJqEKa2KtekwQkIAEJSKAOBFQhdegl&#10;fZSABCQgAQk0kYAqpIm96jVJQAISkIAE6kBAFVKHXtJHCUhAAhKQQBMJqEKa2KtekwQkIAEJSKAO&#10;BFQhdeglfZSABCQgAQk0kYAqpIm96jVJQAISkIAE6kBAFVKHXtJHCUhAAhKQQBMJqEKa2KtekwQk&#10;IAEJSKAOBFQhdeglfZSABCQgAQk0kYAqpIm96jVJQAISkIAE6kBAFVKHXtJHCUhAAhKQQBMJqEKa&#10;2KtekwQkIAEJSKAOBFQhdeglfZSABCQgAQk0kYAqpIm96jVJQAISkIAE6kBAFVKHXtJHCUhAAhKQ&#10;QBMJqEKa2KtekwQkIAEJSKAOBFQhdeil6XxcvXr17IOvba1X/ut0tT0vAQlIQAISGA2B2fv37x9N&#10;y7Y6UALIjknt2b8DxawxCUhAAhIYJAFjIYOkOUJbq1at6mx90aJFI3TJpiUgAQlIQALdCahCmnyH&#10;TCpNmnzBXpsEJCABCdSKgBmZWnVXV2c7kzKmY5rTu16JBCQggSYSMBbSnF5ti3yYjmlO13olEpCA&#10;BBpKQBXS0I6dNct0TGO71guTgAQk0BQCZmSa0pOt68gnZUzHNKprvRgJSEACTSRgLKRRvZriH6Zj&#10;GtWvXowEJCCBhhJQhTSzY03HNLNfvSoJSEACzSJgRqZZ/XkwKWM6pmn96vVIQAISaCIBYyFN61Wi&#10;IKZjmtapXo8EJCCBhhJQhTSwY03HNLBTvSQJSEACTSRgRqZbr7ItXBM7fUyvyRDOmHaMbklAAhKo&#10;jIAqpBvaxYsXK0Qqu/cOMYwEmZiYGE5btiIBCUhAAmNCQBUyjQqZ9bP7Vl3yijHpraa6seaq62c9&#10;/lhVSFP71+uSgAQkMBUBVcj0KmRi6yTb1XpLDZDA4iVrVCED5KkpCUhAAnUh4OjUuvSUfkpAAhKQ&#10;gASaRkAV0rQe9XokIAEJSEACdSGgCqlLT+mnBCQgAQlIoGkEVCFN61GvRwISkIAEJFAXAqqQuvSU&#10;fkpAAhKQgASaRkAV0rQe9XokIAEJSEACdSGgCqlLT+mnBCQgAQlIoGkEVCFN61GvRwISkIAEJFAX&#10;AqqQuvSUfkpAAhKQgASaRkAV0rQe9XokIAEJSEACdSGgCqlLT+mnBCQgAQlIoGkEVCFN61GvRwIS&#10;kIAEJFAXAqqQuvSUfkpAAhKQgASaRkAV0rQe9XokIAEJSEACdSGgCqlLT+mnBCQgAQlIoGkEVCFN&#10;61GvRwISkIAEJFAXAqqQuvSUfkpAAhKQgASaRkAV0rQe9XokIAEJSEACdSGgCqlLT+mnBCQgAQlI&#10;oGkEVCFN61GvRwISkIAEJFAXAqqQuvSUfkpAAhKQgASaRkAV0rQe9XokIAEJSEACdSGgCqlLT+mn&#10;BCQgAQlIoGkEVCFN61GvRwISkIAEJFAXAqqQwfTUvgcf2bFrz7Zbvr3nBz8ubJHqi5eswVTvFjZ9&#10;ctvS89/TS3mKUbiXkgMps+4DNy5/y4aBmNKIBCQgAQk0lYAqpGzPIj54wB/9jNcvXvInfJj33DfP&#10;fvKrij3vjzrysAUnzd334KO9+zT3accuOHFuL+WROHvvub+XklGG8jfc+I3ey7eV3PvDH2+75c7C&#10;1a0oAQlIQAIzgYAqpFQvE/lAfPDz9m3v3v3N9z5w97W8L37j2YQBVl62uV/T6Im1l18w92nH9F5x&#10;0RnPWXXJy3sv33vJHXfs2XrTbb2Xt6QEJCABCUigXwKqkH6JHVJ+zdWf4fvE1j9GQBx15OF85idK&#10;Ytl5i0hJRHaGiAKihM9rrvoMwRLUCeGTsMIpikU0hc98oGRkZDjOEQISlOdghCX4yuconCykxAcl&#10;KRCtdL8qGsI+2R/qThq24ez6D95IMCM8xxpeYZkqGOdD3n6c4ngq3NY6BXAY96JumaRVqd6ysgQk&#10;IAEJjBkBVUipDuE5vey8haE/8q+1l58fIoOfO3ftjWcwn5ecdeq2mxn8kYVP+Lr91m9vvm47D2bi&#10;HxjhIJogMjJbb/oGx9dfc+Ocp2ahkZAvfMVCfA2xEsaj6U2f3E4BXOoeTaEiDtDukrNOm3/CHIQU&#10;2qLN/8yfIw6fe/wxC0//NfJEVDll8aU0RJWFpz9n3TU3nrLo0qjCKcQHsobjfCUhhRJqs7b+mpso&#10;g0HKYARTCpFSt52VJSABCTSFgCqkeE/yKOXNg7zTBJKC984796ZHNeqB1AkxEgInERuIU/H8JnxC&#10;bqXNzp57frzxvSvI74SmQb5s+cgfnnv2aRzMvnY87OMgZbDW5aowmxl5X2aZ97JXL6JW25BYCiA+&#10;GHSCw1wIMgJthOWoQu4JtyOIsvKyjwAh/OQnV4ESamv9yCMO4xK4fMq0XX5x+taUgAQkIIH6E1CF&#10;VNWHPMXzphedcUJ8bRMoHCGaMqkTC06ck7I8ZHwYuHqIhV0HJE6+bks9tAdm2oxjCrlAnCM//hRp&#10;0gUEmoPy+x7K5gHxpjDBkhjrGqGX1OjE1lWIlTZTiA8co2LkmCj84EN9jMCtqoe0KwEJSEACoyag&#10;CineA6EzukxpyQuRfJYke6IfnI4bomRSJwhF5I9Ta1pfeylD6KI1l+ctK9+5mbxMLxNhsqjPPdk4&#10;3PTmqkO48GHa4bTkkmhu+Zs3kGOixb6mIk97yRaQgAQkIIH6ElCFFO871AMPYAZwdJqIhUPyyZr8&#10;SAiCCkl5tIVMeveGNEfvhfMl0QG4d/vEu5nXk6VvruiWvjkYfcnaihlA6R2JIXRP90EeMRKWjAzN&#10;RYvTRmuKXZe1JCABCUigdgRUIaW6bNVbX965rkZrzsj1CBTSEMl6mhfDWR7bvQQt2jxDu5Ty9WBl&#10;PCHXkwIYk6qoKJuCFq1VTB7JxzDSqJRFZz4nP0KFsEfbFGVm/GIqJaQIvRgLGUg/akQCEpBAAwio&#10;Qkp1IoM3kRoxgSXm1vKTOSA7du3d+N435f/pb81e+TYKgOGcHL/g1ZOPBSnlTW+VGSeLe4wtbTlz&#10;YFGTzkQJ+SAcjoGriC1sx1yYqMUlRwjkot87O2bqRsyDeTptw3VDijHvN8bk0hACiNEkapHeustS&#10;EpCABJpMQBVStndjTgr/8fOg5TnNU5b/+5lFkp/zki0icsUFBEhac3TvywaHtpYmYxZuPihCsbQQ&#10;KuGHfLIm+3rEY8NHWgNXsyzJnOOfzOe4Bj50SdOks8iCiy88GzHEuBAcwHlGj+J/26Sbiy48C99Q&#10;GzGelGQKTTBBN6YZc9VxCfxkRCqqglNM+kWvoMzyl0ZdrpcJPgwNAQ7Noc8oEEut+JKABCQggZlM&#10;YPb+/ftn8vV3v/bFixfP+tl9PGXLICJCwBOX4RRljDS7brZgyeOPnZiYaPZlenUSkIAEJNBGwFiI&#10;t4QEJCABCUhAAqMhoAoZDXdblYAEJCABCUhAFVL5PRALhlbejA1IQAISkIAE6kZAFTKMHktjTofR&#10;mG1IQAISkIAEakJAFVKTjtJNCUhAAhKQQOMIqEIa16VekAQkIAEJSKAmBFQhNeko3ZSABCQgAQk0&#10;joAqZPRdyoIiLHc2ej/0QAISkIAEJDBcAqqQ4fKerLW9P/wxa4+O3g89kIAEJCABCQyXgCpkuLxt&#10;TQISkIAEJCCBgwRcwb3bvTCQFdw7G2Ajt/XX3ET8gx3j2Ftu+63fZpu33d98X5SMLd/4wBYtbHo3&#10;1SxftpRbePpzKLb1ptswyGcWJgkLfGXzF8yy4QvVMRJ7vvCVteTZICbZZBc6dqKJnV/Yjm7rjbfx&#10;k51fFp7+a3EwrLFH3c4790Yry85bmN+lbyC/Sq7gPhCMGpGABCRQOwLGQkbQZewkt+6aG9n0DgmC&#10;4GCnt+QEY0TYQA6VwPMe0cAWcW2bzKWSKAM0BNXZw5byiJI0uAT7fGb3O4ygaeY9982x/+2+h9AT&#10;2/Y9+Ggywtntt36Hr7TCNnVIECQLBsNCFON4tII1duxjU7oRILNJCUhAAhJoIgFVyLB7NTa4J6Kw&#10;6pKXs70tm9PuuSeTCLwiVsGus5wisMEpCrAT71QuoirYrpaSUR6zURLFsPby8+NgLNuaTk1lij11&#10;OYW1bMfdVi3CIZlwefARtvNlQ2AO8sa3CLQMm5rtSUACEhh7AjfccAM+btu2bd26dXv2ZH9U47Vv&#10;3z5Obdq0iVNjfxHDdlAVMmziaI5IbaSGF5w4Jz7HKbInxCTiTZCjyyN/7vHHpOQIBqlLFewgFxAT&#10;fEZ8UJ0yDIDtfp1IDaoT/4jmaDcyMtRFmuAhx7FGmZAmw6ZmexKQgATGmwBSY+nSpWtar507d86b&#10;Ny+ECD9POeWU9evX7927d/ny5StXrhzv6xi2d6qQYROPhEgM1IgXo0MOqJAf3McHpABJkHiTuEEH&#10;TPXURzokIyFHwjjZGfImy9+8IVI2vYiGRWc8Z2LrKkoyRGP2k1+FhQNJnAcf4fPRz3j9ynduXn/N&#10;jTFgxZcEJCABCUxFYGJiYuPGjYsWLdq8eTNlECULFizg4KpVq26//fa2MIkYVSHDvgeOOvKwJBei&#10;7aQSQkmQDXng7mvz76lGg4ZQyCsYoiOEQBhcQkbm9m3v5k1aJ6942q6WnE46EkJk//2fogphj1MW&#10;X8opPmCN45jiJ6mZYfOyPQlIQAL1IbBw4cJwFuWxY8cOPpCF4XMcPKr1isSNryDgHJlud0IVc2TQ&#10;HIQWGGCRprQwehQnmCPTeQqdgWqZVIVghFqIlbgAtAJjSnZ/872kThjfimiIiTCtYadr0pCOfNPo&#10;FUa/knkh59JK3ByW5s4wiJWQDMaxyTDY1ArBldVXXR8DVgb4K+QcmQHC7GLKnPRwONvKzCSA1Dj6&#10;6KN37949d272t5fMC7mYLVu2kI654IILLr744sBCpoagyLJly2Ympc6rVoUMW4XQHiqBpz7PfqIU&#10;5Dhi6GjM1OXZz1dOEZmgDF9XvTUbZNrpZagQziIIGFCCTT5QMaRMfMYC9kPKbHzvm2gue97PmkVI&#10;g9xNNB0lo10iKMzcwRrJF2ohZULEZENDTprLPF5iJ8gdhAslBzhfVxUynL9HqGqFyHBQ28oMJPDZ&#10;z372JS95SacK4feO7AzKI5igVMjXnHvuuTMQ0aSXrAoZgQqJcaA89WMxDyQCgoB8R7jCOIzWONBH&#10;GRO65KxsxsqkLiI1Lr4wO0VhdAOqBa0QyoBIBgZ37NrLQYIunGWiDaNPKED8g/EiHMH4RReevXPX&#10;XoQFZaiFvNh6UzaaFa8Wnfmci37v7EjlcJwJusz75SCiJ1Y66eJYgV8tVUgBaAWqZLE9lOvBv4YF&#10;LFhFAhKYikDEQhj5EfmXFAthagxDQxgXQi4mPqNU+CzJIKAKGYEKGcjNFyqE6bgDsTZaI6qQ4fAP&#10;FcJfw+E0ZysSmFEEmCPDrxhxjlAhjEJlUszatWv5jPJgLAgFSNZwJA0TmVF8prpYR6d6G0hAAhKQ&#10;gATKEiC8kQIh2GIgSEgQXjE7hhAI/wMoQdpAq0LK3nnWl4AEJCABCUigGAFVSDFuo6/FhF7GlIze&#10;Dz2QgAQkIAEJFCWgCilKbtT1GEPaZSGQUXtn+xKQgAQkIIHpCahCpmdkCQlIQAISkIAEqiCgCqmC&#10;qjYlIAEJSEACkxBgzZ7Vq1eLJhFQhXgzSEACEpCABIZEABXCxN0hNVaHZlQhdeglfZSABCQgAQk0&#10;kYAqpIm96jVJQAISkIAE6kBAFVKHXtJHCUhAAhKQQBMJqEKa2KtekwQkIAEJSKAOBFQhdeglfZSA&#10;BCQgAQk0kYAqpIm96jVJQAISkIAE6kBAFVKHXtJHCRQlEIsTxAsb+a98LmrVehKQgAQGQ0AVMhiO&#10;WpHA2BJgcYJ4hexIX8fWYR2TgARmDgFVyMzpa690JhJYtGjRpJfN8alOzURMXrMEJDAiAqqQEYG3&#10;WQkMi8CqVauG1ZTtSEACEuiPgCqkP16WlkDtCEwa81Ca1K4fdVgCjSSgCmlkt3pREniMwKQqxHSM&#10;t4gEJDAOBFQh49AL+iCBagm0RT6UINXi1roEJNAzAVVIz6gsKIGmEDAd05Se9DokUHsCqpDad6EX&#10;IIFpCcRiIellLGRaYhaQgASGQ0AVMhzOtiKBERNI8Q8lyIh7wuYlIIEcAVWIt4MEZhYB0zEzq7+9&#10;WgmMNwFVyHj3j95JYEAEUlLGWMiAiGpGAhIYAAFVyAAgakICtSBAFEQJUoue0kkJzBwCqpCZ09de&#10;qQRmmY7xJpCABMaKwOz9+/ePlUNj5czixYtn/ey+ia0ugF1ttyxesmbW44+dmJiotpmBWm+bdTJQ&#10;2xo7hIBb3nhDNIkAfzrYUdInb+pTVUi321sVMpxf/jqqEO6N2KLWV9UEUCH1UqhVA9F+rQmoQtq6&#10;TxUyvQpZdckran3Tj7/za666vnaxEBXqcO6rOirU4ZCxlZoSUIWoQvq4df1/tw9Y5YrW7v9dVUi5&#10;Du+1tiqkV1KWqwkBVYgqpI9btY4hdzKOXGEdByHWa/qGKqSPX6QSRVUhJeBZdRwJqEJUIeN4Xw7Q&#10;p+zpOGuWefQBIp3UlCqkasJhXxUyHM62MjQCqpA21M7UHdq9Z0MSkIAEJCABCRxCQBXiDSEBCUhA&#10;AhKQwGgIqEJGw91WJSABCUhAAhJQhXgPSEACEpCABCQwGgKqkNFwt1UJSEACEpCABFQh3gMSkIAE&#10;JCABCYyGgCpkNNxtVQISkIAEJCABVYj3gAQkIAEJSEACoyGgChkNd1uVgAQkIAEJSEAV4j0ggfoR&#10;WHr+ezZ9clv9/NZjCUhAAocSUIV4R0igfgQWnDj3qCMPr5/feiwBCUhAFeI9IIFxI7DnBz9ue+97&#10;8BGcvOHGb6z7wI2d3q665OXnnn3auF2F/khAAhLol4CxkH6JWV4Cgyew+Nw17e8lf0IzSJPtt367&#10;s72Vl21GoIRMWf6WDfkCfN2xa08cQcqsueozbAhHBocP+WLbbvk2RiKzQyvU4mcUiFOnLLq0e94n&#10;jFMxjKfqyQLHOYu1wfPSogQk0BQCqpCm9KTXUXMCay+/YPc335fet297d5cL2vTJ7Tt37Q2Zkh8g&#10;gjIIVRGnTll8KTJlyVmnLTz9Oauvuh5hETY5iETY9+CjF7x64fZbv7P+gzdSa99DB6IvnKIu4RZq&#10;ISPaVE7yimLYmX/CnCVnnbrtljtpK04RvEH3YJzqfOVzCCZfEpCABDoJqEK8KyTQTAKbr9vOhW35&#10;yB9e/MazeT9w97XESCJMwqm5xx+z8b0rSOvwc9vNj4Ur1l9z44IT51CLU9RCGyVZk8eE3CHIgVKh&#10;zLLzFlF+1VtfHlkkNA0HMZt+TqVjmsndq5KABPohoArph5ZlJVAZAWIbPNfTO5/gKNYm8Ymjjjic&#10;CEeIjz33/Hju047ZeuNtWOPrgpPmJrOLzsyCFvHCgfyp+EzdNh8YG4s1EjcRieErmoOfWUM/+DHt&#10;RqO85zz1GNRJCBRfEpCABNoIqEK8JSQwFgQQDcQh0puvJd1COvBevORP0pssSaRdMqFw5GHJfqRO&#10;eIVWIMmSThEyaZW/r9MZ4h+LzjiBOMfsJ78qsjMtC4/yc901JGUOtLvm6s+gTjp1TMmrs7oEJNAM&#10;AqqQZvSjV1F7AhddeDbP9fQmzVHgkvIPewISi854DomY/JsMC2bbZvm2xV323nN/ajpUy6Szgpkt&#10;TNpl//2fwmfKxGiSEDdrLz+/rV0KF7gcq0hAAo0noAppfBd7gU0mQFqkFas4OL2lNcIjQhokU/Lz&#10;U2IkR7AgwpFXHjENB9USeZY0xYaDO+7Yk5VvtZJ/UT1Zi8El1CV+E7ETRrymwpGjaXIfeG0SkEAJ&#10;AqqQEvCsKoHBEehcMqQX20Q7KMaA0JAF+Wm9BCRQHjFxl/fKyz6y/C3vD4Fy0YVnkUBhem1Mys2r&#10;BIIlsUhJGCSfgsjojGS0cj1rsBDG119zU0usHBsDRBgsEmNasbD8zRtwr5drsYwEJDADCahCZmCn&#10;e8ljR4DHPPNWSGrk3zzFCUJ0xiHy3vPUJw6BbmCiLGNK0BBJMXCK6b4M6WCCLqM00B+kTiK3QrqH&#10;koQu1lx1PaNHmeqSbKI5OLX1pszgynduXvbqRdjv5IX6mdi6Cv0R4z/4QLGQRFTnjS7BAvaZDMz0&#10;mbEjrkMSkMB4EJi9f//+8fBELwZDYPHixRiamJgYjDmtTEEg4/yz+3gSj4TQ0c94/cUXnp1XD2Xc&#10;IG5BpISRHMWMoG+qW06eiMusxx/r/Vysa6w1hgRWr169Zs0an7ypa4yFjOFdqksSmJIAj3wiH/yc&#10;c/yTC2NCdjCxJdaGj7TLsvMWFrZWnQQp7JIVJSCBuhBQhdSlp/RTAhmBWPaUBz+zZAsTISPD6A1G&#10;hMQkW4aUmjQpDNOKEpBAGQKqkDL0rCuBYRNAQLRWeX9v9/Ei07rF0A0m2ZKFwRR5JeMZ0xKzgAQk&#10;UAUBVUgVVLUpgQoJoD8GJRqwMyhTFV6wpiUggeYSUIU0t2+9MglIQAISkMB4E1CFjHf/9OzdtoOv&#10;qJG+8qFnGxaUgAQkIAEJDJWAKmSouCtqDKnBxNF4hf5IXytqUbMSkIAEJCCB8gRUIeUZjt7CokWL&#10;pnKiy6nR+z0jPWB+7Eh2uu+lXWbtshJJzOD1JQEJSGAIBFQhQ4A8jCZWrZpk+SwlyDDQ99nG3h+y&#10;rvn0++UyIze/C0yfjUxSfNp2WYOExVJZ951JvOWb04IEJCCBXgioQnqhVNcyk0qTul7MDPObBd1j&#10;J7mhvfY9+OjaKy4otpfv0Jy0IQlIoGEEXMG9OR06e/bstotxkeDqerf3FdyJMbCpSrbf7NOOXXLW&#10;qWw4R5yDNT/CNz4jOPjA/Fu2XIldYEjZcHzBiXOoEtu4sFELxbbd/G12yl14+q8lrcB+cvOzYsds&#10;vfE2yvCBhUDCcpd2sc+Gdhhkqxo2l6FwthPeLd8OC0vOOi12hMm/aOjIIw7Lh0lYgHXnnXtTc6lw&#10;tMt2d3zgcriotLQJrbBDDY0yPZjjna109pcruFd3D2t5JARcwb0Nu7GQkdyHlTTaFvkwHVMJ5f6N&#10;skXLumtuZKlTJEgoiWSDERgsXcqjeuHpz+HZzLZzkYVBZ8TmLHwICZLtGHfHHp7c80+Yg4ZIQzdi&#10;a1wyKUgEjHCcr2G/S7sIiGw73DsyzRFKiIf9vocewT4RET5ToO1COctC74fokqs/c9QR2d54bS+u&#10;CIP4yfWivdjTLgrgW9bKg4/iJ1/5TLH+cVpDAhJoFAFjIc3pzpDY6XrYAEwhUl3v9hgLQUzMe+5b&#10;2KUlxQwY/nnUkYcRC8lkx+JLWTo9BRh4flM+dshjbXWqxKl4eE9s/eNYYQyJgBDBAhoC4YJGic8t&#10;5bF50ye3syJql3bDOKZYNTUMogaI0CQPsYm1iJGkFwbxnMBMhGFolGLs2Zu28I2SUYy67M0bX/GH&#10;y6ehec99c2zYGyWTq937yFhIdfewlkdCwFhIG3ZjISO5DytplJs7b1cJUgnlPo1GYiL++48XeZb4&#10;EKd43vNEjzdP9ElHpFKSYvyMYqRpQgfwE0FDrZTyIDiBTd5d2o3WQxnEZ8QBYgiDyBHe4VLbhVIY&#10;/bH1ptviOAkg8iltEqTlz+FUbymMbfEVIcVPDGaJmCOyD/Ge89RjwtU+iVpcAhJoFAFVSKO6MyVl&#10;lCBj0q/EMPAkv+dLaIhMhfzgPn4S1SDbEm8SNzyw2x7MmaT4AdNqvp2KxW52HAw7jBRJF0teJj53&#10;aTcK5JMpGCcqg33SNNmo2A4JElXIsKBRot1N120jfTMpZAIhpJ+4rtgqL9Iu4Q8XmK6C/E52Ffcc&#10;uIox6S/dkIAEhkxAFTJk4ENqztkxQwI9XTPEKtIz+KA+OPDff4QiyLOQQMm/2zZ2ia1eCFe0Fesy&#10;n7ZVZcp2w42kV/i8/C3vJ6pBgoYMS2iISS8LH5BTES9BVUTOpfOFKRI3bJUXOR2ESGs4auYP04Db&#10;rqIzmjIdUc9LQAKNIqAKaVR3pqSMsZAx6de5x2fDNfJzblOkIWaI5Aer8rSeNEPBIzw/kJMy+XDF&#10;pFW6tNtGJmIt5IxC/fCVIaURuuh8oTyIYTCIhA+TboMXYZuoSBnkCMWy+UEtDttv/U6yGTmaMekm&#10;3ZCABEZFQBUyKvJVtUsURAlSFdz+7UYYgyc3MoLnLgMmko0YaRGnePbzk7QIYzmjAFGHbEJN64nO&#10;iE4KMMcknvEkO5a/eUP3ERVd2m27CEqihyIRg3Fm1qAYwp/Oy2X4SAw4nSodQ4aF8aTZBJzW4A+m&#10;7Lau5dgYIMJgEd4HruLNG9Z/0EVa+7+lrCGBZhFQhTSrP1tXYzpmrDqVeACPeRITSAeGZPIgj8AA&#10;r9aUk4VIE+bRrL/mxvx8mUx5PPRIpDPQMUycYaUNppkwKReBkubLMCjk0EEnx6QcR5d2KRMpknix&#10;WBl2WuNCrmfwR8xwwZ9OoRPiBv+nWuqD47gaU4uz2cW79oQboaV4o0sQWzSEjuF6x6qndEYCEhg+&#10;AWfqDp955S2ym53hkKop9zhTt2o3hmw/JgBffOHZqy6ZXkDEkiclPXSmbh6gW2SXvJ36ql7RX1Fn&#10;6rb1giqkr9ty3AunJUNcLKTqrpqBKgRVQb6GMS4pElM1ZOyrQvKQY9PsIWC3CSQIf0Wr4KAKUYVU&#10;cV+Nhc24uRfNPxFvtu3cRV6mbQWRsfCyKU7MNBXCqBQyR7Ga2TAntqhC2lTIrJ/dt+qSVzTl12hM&#10;r4OM4azHH6sKGU73GAsZDufKW4l/kla97tWrzz+PxlZ/5JNrPnodct7BqhWhn2kqBIwx4bZ8kqWv&#10;HlGFdKqQWF3XV3UEKr3rjIW0dZyjU6u7k4dkmXuafezyEiRTIeefN/GeKzhoCHdI3TADmiEQMmQJ&#10;MgOgeokSmOkEVCH1vgNSFmb/322NKEh6kZpBiPATIWJqpt7drPcSkIAEGkpAFVLjjkVeMBCELAxq&#10;Y9LLCCFCAYoZFKlxT+u6BCQggYYSUIXUsmMnzcJMdSVmZ2rZxzotAQlIYAYQUIXUr5O7ZGGmuhiz&#10;M+PTzUw2YfHTgfvT2u5uzZDXRGd9VRZSm3SV1bhAVl2LzXV9SUACEpiUgCqkZjfGtFmY7kLE7MzI&#10;+3vvD1mF/c4q3ECIsNxqFZYntdlaPmQzy6FOta0dtXBp7z33D80lG5KABGpHQBVSmy7rKwsz1VWZ&#10;nalNf4+9o+x4F2u9j72nOigBCYwvAVXI+PZN3rMCWZjuQRHnzgyt44kZsLsb6RISMZ3JC46QtuBN&#10;XKFtp1xqxSmSOOEtCReM8JMjGOTUVNmQ2DnvlEWXUr4tJ8JXDnKWQEXsjZdQYC0a5Wc+uUOZMMip&#10;KExFNsCjWNjpBSYWwu1Ol3qpbhkJSKCRBFQhNejWwlmY7kLE7Mxw+p5Vz9ddc+OiM05go7hsm9yb&#10;H3tm81Tmuc5SpAtPfw5PfURDPNFjuxYe2xznzb672TJKHH+I/Wy38eDfeefeiy48mwU8JhUiiAl2&#10;ksMgO8ax8xxP/aRjWkugZrvmZmavup4t65KO4UMoEmrFgI9QRa1NdLdlm+7esSdWTeVr+ENJIiJ8&#10;7jI0JCBjBJcwsuSs0+afMCdd0XC6wFYkIIGxJaAKGduuyRwbSBZmqis0OzOEvufpyxOajXPZ/o3k&#10;BSmMPff8ONpFJfAwZlwFp9j1PrIb2dLRs2bt2LWXiuxGy3He7NvCwzvvLacoTF1kAUqi7UI4wja2&#10;UR3jfKAhDPJe/8EbkzMswZkPY+APm9yGn7SIza033pYscxWUj03sWLssLFMS44gh5EV3mFx1Vvh9&#10;B65o2asXZaNYHhzeKJYh9LVNSEACBQioQgpAG1KVAWZhpvLYuTNV9yVPX561BB5SQwtOnHNAhbRO&#10;8Qgn5BBvJEXIgihD8ODg17k89ZMFqqTPi858DpKl7SqiFk2H2blPO5aGKMYRpAahiE5nOEITCBTK&#10;IziwgNRIgomz+fEffEavREneuD3t3BzKZHrl+GOwnAIneftVd4T2JSCB8SSgChnPfpk18CxMdyFi&#10;dqai+4CEBZbzugFNcECF/OA+PpAEQW3Em8QNz34UAz9v3/buBSfNJdkx+8mvIu0Sj/mjjjicn3lN&#10;w5G2iEJ8bU3cPWCW6pmk+MF94Ux+FXaaSBdOsoY00PI3b2C0R2dsY85TH5M+GD9l8aUxfCTLMfUw&#10;LgT/KY/9le/cTJVpMzgVdYdmJSCBcSOgChm3Hqk2CzPV1Zqdqeg+YPs3LMfjP15JNIQaIPfxwN3X&#10;5t9xPIIH++//VJbEYcjI4kuThXzggXBCXuKkMhdfeHab2WXnLSIUQYFDqrfETXjFcBNiIfiDAKLR&#10;8Dy98l+Xv+X9DHO5feLdUZLsz7T0QqykKmuvuGDaKhaQgARmAgFVyHj18hCyMFNdsNmZKm6FePAz&#10;rjMZTxNh4uGdH6yKPgiNQpkUYMjGf1xxAcfTke23Pja+NQuctAIkOblweGR50pFWOib7GkriwYce&#10;k0SpWKR1GG0aGojjyZm2HeywFmmdOJ53rAvAVr5pThJMW2/6RhW0tSkBCdSOgCpkjLpsaFmY7kLE&#10;7MwA7wke1dmY06s/Qw4iJrvm5QLxiTgVg1gJeGz6ZDbMk2Gh5GKYisLznloEErCTBpRwJE7FAI7O&#10;FTsYtcopMiyUibm45EEi0UOL5H2oHs4gkkKaYJyzMUGXKpSPQSqdAz4ohphARoRUihk3hGS652WY&#10;H4TQSe0GBK7LAaoDvNm6q8A0/GjaQTwFXGrNgVrTS26ugPG+qlS0NnFfPli4LwKqkL5wVVU4zYVZ&#10;9sLnX/yylxZuZt1f/83yq/+yr+orN3x4zUevy1eZNjuzdOnSTZs29dXKTC5MYoWwB6MiGHLB6ArG&#10;dUaAhBenSIKgBhgwwcQWTsUoVKafoCR4SDNdluEdHGmlSA7EPDi1/dbvIFkQDWReDs5bOSym0fKK&#10;qSsIBaqjJxANqXq0uP6am6hLPIPESlTB+NrLz+dZglk82fjeNxGAQZqEbEqWozDWGN2CY8zoQV7w&#10;lZJ87pQUHD/yiEzl4BKuIlnwBwhcAldKiGgcnlsz4eakx5kHHm/uCgYb8WGwi+vnxxiNEGl1axOP&#10;8KKa3fTs/fv3N/sKx//qli9fHg/1o554+L6Hs4D8gmfM2/jWi/jZr/M33PL1nd/fQzCj94qbvvhl&#10;Ci974W+2Vdm2c9eaj36Sn6tWrUIk5c8effTRF198Mcd7b6V5JQlczfrZfUxeHeal8V8sjxAa7WUo&#10;xqSOhVBIggaRgU1kxDCvoq+2soVJHn/sxMREX7WaWrjwXZetO3fHHsbxBBniIugSVEhLlS5qEi5u&#10;aQKBu7/5vjIXVeldF2l3n7ypg4yFlLlXB1D3pJNOQoLMPe7Y2z+wbvdHP7T/77byATlyyhsvRlL0&#10;28C5Z/xGXxIk9EenBOF4DBMxO9NvF4x5eaIRxF0iAsFPEkD5GTdj7rzuDYrAgYnTWWYtWxIGURJr&#10;8vIIJ0gWrbTSbdlquZzKh6xiLeC2VX0pny+WrYXTWi84JlIlt9E9ZExoLp3Np4doJSy3LcgbwiKW&#10;+OuMtxVbm3hQJLVTnoAqpDzDXi3ccMMNhD1S6cjC7Nq1Cwmy+2MfIvKB+OAsH3j8c5BcSRQmz0LE&#10;grAER5auflc+gcJnxApnOb7n3vv4nGqRmtlx925O8YGDfCbQgin0TRROxjkYnymAwcV/+E4KUIsy&#10;02ZnduzYsW7dOv5FSxGdXnFYriiBMmMpSLuQHEkTgFMOqKgv1qsxgZQZZA4X+oAhSsRLIoMWa+3z&#10;IURqWh43cnZpVV8WwSOzk/3paC2wy2xwPseULrZsZKk9qjMOKcrwIpNIojB0CUOhQ+jEqS4L8iJB&#10;UEtUJLeYn24WFQusTVzjPmui66qQ4fXqzp07t23bFu1FUC5yLmtXvKHTiVXnvxoRgHTg1NZb/379&#10;X3+W/Mic445ZePIJoSSiCrJj663/sPmLX0G1ZL/k37ozRVBa+mP99p13Ljn9v+24+/toi/VbPvvg&#10;I49e9LKX7PnRvUmsYJxaYW35e/5y099+ecnpv37BCxbvufdeWsGHLnNn9u3bh/7YvHnzkiVL5s+f&#10;zxVlEWNflRHgr3C2jsjB8R8F2iEXExOAmce7+5vvzS+GVsCaVepLIIY25+8llATJPm6JLLpw9Wf4&#10;EMN3YqHekAvZ2nessdta7Tdb1feGVYiJNgjU5QhpvihD9VjgLorRKJsPYIFMEEOFUpSl+4K8reTR&#10;m/CnbV56DOvud23i+vZaIz1XhQyvWxlIsXt3pirSXBgEAV8X/MrTO51YNP+k7Hf+7u/HKeQII0UY&#10;uMob1cLXFMxAbXCKgyFE8i+CKxvf+vukaS5a+hLiHLzJsJB/4SdiJcagpBdHeGOHJqhCPIZTaz6S&#10;DVxty878x3/8R9Tas2fPueeeu3HjRoaJ8Fq2bBkyC2kyPKYzryUeG5MuENIvCf7ot03B7deC5etF&#10;gHlMJE14k9cgOMFPRhdddOFZXEXMk0p6Ihb8ZQZ4mlYT+xxxMCZqMc461AO3YqeQJQoSU66CT4xh&#10;2nlwhV+Op1FN80+ck6aRd1+Ql7OT3vbF1iauV8c13ltVyPC6mPEfz3ve88jC8KhGB5DsCB1w1OGH&#10;rPcwqUMojCQyFjwjUy3bdt5x4Jd8/omd+uPgqUzK8AqhQxwlvh71xCfyMwIt6RWyJi+JCNUkGcSp&#10;lJ15+OGH0R9Z4QULkCBz587lisg3hak45UsCEhgrAkiNmJjN4xzBQVCNyEdeiabPMVaDTEpafpfw&#10;RqzoP9Wqvm1Xmp8vE3o3rdaf0kBtVbovyDuVYi62NvFY9YvOqEKGdA8QIVixYsXXv/514goMQeWJ&#10;TsOhHlJUI+9Km0CZ+5TH4hxRK0Uy5h533FTXQAYnfyrER3rFMJT02nn3nrzWabl3XFu8JIIiP/e4&#10;x6GoSCohOJi1O2/evJUrV5KXSUJkSExtRgIS6JkAsY2YAR55li55vXjkM4SobfndqNK5qm/bQCUa&#10;yo855WxrrZpDluLt9Lr7grxTVS+8NnHP2CxYOQFVSOWIaYAhnP/lv/yXn/70p5e+6rci0xGvSLsw&#10;MqPTiTiYIhP5uEWolqniH4WvJ5sn/MghORq+timVls8nPvEXn8DPGAXypS996fbWa8uWLWvXri3c&#10;uhUlIIExIRBpl7333J/8ITUz6aq+DP5opVQO2U+RQMghezW3NpHuMhUr9kLqsiBv2+rAeUrF1iYe&#10;E866EQRUIZXfCW984xtPOeUUJAhZmCt/5/x8ezzjGYHBaNO25AhfOcj4jCQ1YlRH1GVsKT/bAhvl&#10;L4N8DU3kPdnxT9+f+5TJAy3oJ+QUsZCUncnk1Nat5d2ouwXS7b0sBsWf6ZjrOCbXm5+imVxqLaf2&#10;5vxi8MW87WU5Sx5CTMQo31YxD611yN+l3Bq7sUJ/NuG2NeY0uimW5c0WHflgtv9iW5KFiVcxezbK&#10;8IEcUPcVbootyJv9GSy0NrHdPVYEVCHVdgdpi2uuuYbgQcrCtLW38Q9/n3EhzEaJObe8Y64sYzLy&#10;K38gR5au/jMkAvN1mepCKIL3YF1HD7WmB/8VTdAQbhALYVjrVK3gwKWvfhnZGSIiKC2SMlGS1MxM&#10;HqBKvHraUZ/8jSb+zN/ozvkFg+3T3q3xr+qc45+cL5/Nobj520yCKDMlJwz2uJzlpAvG934JluxC&#10;gHVyuwxqJtjQ1stMbGECCyubsboMq+Je9Htnoy2wn+1qdPkFsSwvo0ZiybuwnCzETC7GqKaVf7mL&#10;4peizY3WvgRzw+0uC/ISXOkSDimwNrG3ylgRcO3UCruDxzPDNhEZPOCZq5JaYimO+c+Ym1+pnUc+&#10;o015/BMdQX8wV5aZLCkbgigh8sGEW+brko6JlVUjTIIpiqW5vkRQSOVE0gdlwxycWJGMIAdG1q74&#10;ndAuiAwm8cbyrDFlNyxQjK833JqtlsYpJAiedwLCFB7iP+WRRFde95mf/t+f/cqv/MqHPvQhwiGk&#10;ny666CLmzlRIdgxMF17FEt9jCdQxX7YSFcL/r9Mqql66opflLIMJj6K2bXEqXcWyF+fHqkyZu26s&#10;LmTMnan0rnPt1LbeV4VU8usQ9xmmiWewpDoK44Etn4jHPM94pMOW1W+f9AE/qTehQqhSia+DMIp+&#10;wkkssdL2okWLBmFy3G1M9TzgiUtcgUcp/9mzEQxD/PiHkic6/yCyTALPdY6zUQtHKBOrd3CpJHFi&#10;FUuOMHky/kHMFqC8+jN8xU6mFC+/IIxTJo4QSsEgdWO7O8Yepv8saWX7Ld/OlMSZz2HxqHw8nEgM&#10;LhEqz1z6vbPjH1li7PyMWZdRgP9lY3ZDtvFNq0ws+83X1ipS3+AUDnTupZe3wHYzbDTDJsD5RbX5&#10;HP7HZI10saqQaW96Vci0iAZSQBUyEIw9GjEj0yOoPoqFBElzYQgzID5mv2AJz+l5r/tdJAjxid4l&#10;SB8Nj65ol5XNRufUaFpmTfRYGoF1JNEHLOzIZ5QEj/YYBUISPUbq8QzmCc2HbM/byz7CwzgSNKzl&#10;EEs87XsoW48yUwx37ImINMdRMDzCqRgG0SXIF/RNa1PTbN+7KMYpREOr3Uf5k5pWqORgFki/J0sG&#10;xRqXMRQDocA7quMPszTZ6I4ymEUcxJQHfsYKmw8+9CgtRslJF3J1OcvR3Hy2KoEaElCFDLjT0opk&#10;aS4MqRMGhZCRYUQnoRG2iclnZwbc/OjMue/MpOzRHLFMZAiFiEBE/IAQBR94tCMaCDBQLPbCRY7k&#10;t95AgrCuQ2ycm0mBe34cq7BTMjN4x57IYoT9kAsxZC8yPlmC/41no42iOlvaMrkxVsOMvXAjLJFe&#10;OMObAuFPZP1jZGK8qJ5cjZUr2y7c5SxH91toyxKoHwFVyMD6LPaFSSuStdmNFUsZS1Fgp1wGcPS7&#10;R93ArqpPQ9PuO9OnvdoXX3J2Fu3gFTkRxnu2XRKJDx7b+ZGD5FBiiaeIf7SlPNLo10iXpOWhDti/&#10;JVuMn88tjfJoSAo+RMQi5jvkV5RC35DoybsUOiY/VhEhhZMt/ZH5k6ZchgP5+Zxhx+Usa3/XegES&#10;GCIBVchgYLdlYQZj9KAVoikFtMtgfejdmtmZPKs0ibH74o/5cRvMI4iFnsIOq1znDbbNZZjz1EMW&#10;pouSRFxI65BtIaZCqCM0RHpNWiWdZT5LTJtMR1At+S3Epp0y43KWvf+yWFICElCFDOAe6MzCDMBo&#10;nU2Ynem99+J5n9a35nNEF4pNTolakdBhszomTJJSYQhq+BPRC0Z1dHEvlpDKj/YgOjLtwpd5gy5n&#10;2XvvW1ICElCFlLoHumdhSpmuf2WzM730YWemhkjGVPGGTCI8dMj6tpM2gQXSOknHMJ8lFaO5/Mpg&#10;2UDU1uyY9IrQS341zDZ/pnXA5Sx76XfLSEACQUAVUvxOqDQLU9ytcao5htkZ1nsdq0XVYiQpa1Ay&#10;YoMIBJqgtfV5ttNp4RfTWxiOinrAFDoj5EgMI2UQKx9ohbNMnGHOS36YCAVwBg3EIFbqxsKXxEJi&#10;RkyPL5ez7BHUzCnW44LCAwTSy3K9A2xOU2UIqEIK0iufhWGFMWbtFmy+Va28hTKt91h3JNkZdAaT&#10;pePFeOHkKiuqxVJyPTpfoBizTo48Itu4i6Uy2kIarYGl2Sl+5k+RNEE3sJoq61TGEiPMbeksxpG2&#10;RSRb+6c/tklYssmMG8QEM3JZ9XLh6b8WM2KY4pvFSM54DiNSiY5wFjnC0NQIxlA3jQWZ2PrHNMST&#10;I8q03MvKtLndqnXgYttAFVjOstN4AfhWGU8CKNrOUczdXaVK5/Sr3q+ux+V6ezdoyeoIuGpZ32zT&#10;imTLXvh8lhAtvPJHtkrpLV/f/bEP9e3BwQrlLRRuukDFoa1stm7duvXr17N468KFC3fu3Mn2vyyk&#10;tnHjRnxmmXnWdZ07d24B/9uquH5UeYa9WKh0/aheHBirMjW9645+xutZDz7NNu8FKcGMnXfujTX9&#10;Crx6Wa63i9lK7zrXTm0jbyykvzs8n4WZ/4x5W2/9h/7qz+DSQ8vOIEGQGmzwixBZtWoV+/0SGoks&#10;zJIlS2ZwD3jpM4VAPIMjHxdL26Ur50h+w1se9vmBQWToeABHlZiz3drz6JAqmZpv2Y+z5OyiCsWi&#10;SvcXATlapArlp9r3kQKtHOWdyWa+ofxqOsmHLg7EAjb4nO3J18owTuej54dKQBXSB+58FoZsCLu6&#10;sDQ7WRX2dsl+GR5+JDaiW7r6XXzI241THE+F21rNVna/5evENqJuGOx8pSawQ/m2AhyhOm/stG3S&#10;my8ZERTeGKEwF5LOTuUG/lA4bxMnN33xy1Extr6Lq0sHA0jkjKIVvg4nO0OoY/v2x1biOuqoo7Zs&#10;2cJPXEKgsNlely6ni6tO2fRxw1l0ZhAY+F3XWmL/NnJwzPpmfZckNXge8+BnVd/EtW3NXBa9JTlI&#10;FRa2YaZ3a3rU4aiB/NJ2Ma4oBhtlSuK6bay/11qK976o0qXTYoXf1uK/p+Ebq+FlUYeOF8lBBmK3&#10;Vhn+NVJ11MIy7VIru5xrbmQielQKkYSyiWVsWOc3r7GiDKsPZ6OjjjicMhiZ1smZcdON0VWqQnrq&#10;jM65MKzhwTZyc59y7ML5J7BfHY9Ydo/j0U6OZuHJJ/DQ5euB35OHH1n+nuwRzvHs9+S3f5fcRFur&#10;7AlHGQxSBiPUnVSIICCwzBqs7Gy3+e8m0EDJDsd52LOsCBaoi4XOVqIwQgHRQHV21Ivd7NLwlOxz&#10;zg1cTQKLWlxjag4nt+/MVqGIPAtXd8ELFmMwb43jm7/4FQ7iEoqN1eujetVzZ4iCMPLj6KOPXr58&#10;OemYnjo4V4i6PBVYgE450i86yxcmMPC7LhbAZdlc3gzrScvzT+UhD3IESqzhSxXmePP4jzVzGVSU&#10;H6LBBgWMIsJmrInH0CLKU4bxRhTOL7Pb2RYz0rNVfd93wLFlr14Ug7LbSra2WDqMkVUMkELuICNY&#10;hIbxSXE5TEEPb6mFbEL3xJXGaCS0V5s1xmkx1iquizFPky74W7jjrFiegCpkeoaTzoVhOEimQo47&#10;Lja/RUbse+SRLWveweqovHd/9EM8mCMwwIN5z4/u3fiHv8/x1jruJ1K4/ffk8MPYbiYWV2Xp94hJ&#10;tJWJnfBiDVZaZ3O7pFT4gLBIFmKrvDUf/eRU14ap8CdajE10eaEY8m5wpNONNps77v4+R7BGi+E8&#10;sowjNLHgGU9nF98AEpvpJGFUaXZmwYIFDzzwAANBCIoQ+UBPMBxk+m7uKDHwB0MBH6wy0wgM6q7L&#10;74fMWOPOCEECGyIgVvUlCMEDPt4ERUJ8IE1i1d2oQvAj1vPtXGaX0cpsKdCly5AvaIXWaryPDT7N&#10;L5Yzad1s34Pjj2GKeDhGefyM4a7EabLASSswwwslhFhpMxIiiYqRpZp2yZyZdsuN/Hp/buQejLkD&#10;8Q8xT2v+g+/iKpqD6AgP2h0P745ifN17bxacJGKx4FeejlI58Hvynis67fCczurevRu9wlkKP/hI&#10;+9JSSA3KREAlXkQy9vwoC67yk1O0mJImnFr9kSlVCCGc5E9EbqhIlU434hK6/Vl5xtNpmgjKRUtf&#10;grbASCzzin0kVyiPfQ8/jETjIB+SKQovmn8FTjKNhQQKAzgGciekHX0ZFBLjQpgXc8oppzAiJL/Z&#10;b1/TZCgc5bGAwRmyafBAumNQRvrqr0E1Olo7Je+6/Oq3vVxIrGVH5iJf+OCUrmwtXdIoEf9AfMS2&#10;i4we5Xi+IaIXbQv1tjVNXcZnIAVQFVTscYgGxVAeabPGsBnahRjJtFfampG+PZaxofCk+y/2gsgy&#10;FRFwjkw3sPwbnT175p+YtqbLlybjQCwktqabNIdy7um/wdmjl76GAAbBgLaW8jNc+EzgBBmR/Z48&#10;5TgiEIietr1jIvfBZnhpNXcyKUgcZtlQl89JWKSGCMl0HmzzJ8xygVxmpxsRxkCjcIFRJozzlVBH&#10;XDsWiLtEnIPyF73sJSHICM+gb/A2fKBABGnaOND6VMmjfm/6mAtD/KNN05CdIU2zbNmypUuXEinZ&#10;v38/0qdf4/nyExMTmYWf3RdRaF/VEWDcQJf/46trdwwt937XMTyC//7TDkHxGH7g7mt5ADNdJbY5&#10;jAtkwCYHuY1JcCBBdn/zfZM+1GN3aCzEqNWINySziRXWOEs2p41emiPD4FBGddw+8e5ohZ6lfynf&#10;uUwfx9E0MUeGzyyjR+udncIAEUx1xj/SHJnYzSB/yb1M2HGOzDDvf2Mh3WjHrz3/lPAve/dYSPag&#10;vXfWA1s+0WmOR/JUo02jMM94ntY80RErcQSh0GknnuX5wRkRYODFwBR+ohJ63G4m78+ee7PoC9GR&#10;TjcYFzIVnbwbEdWgZAywRRLBgSwPF5WES+iYTmuARYJEjGEg9z1ZGPqL+AfTZBAcrFEWw1H5nOzT&#10;3FTxjLb1RdpcCifJ0PGzpI4ZyMXOECMDvD3Gk9gQ7rp8VCMt3REjJA4sGHPS3OxX+MZvkL8ISvk1&#10;c9E0MVMmBoJEgRj3mi/WZdnfnM05SejkV/Xt7JoUtIiMEl9T5oWv4TZrBKf9ovkas4HyGzRGhojs&#10;Uthvbe44/erD43mfNNUrVUi3no3HVYwL2f6tXated14KBkS1pAMIDLRSD4+k2EP2cG1FDhhMmp85&#10;wnM6+z3JhUZiaAXFDvye3PL1/DM++ReREgonH3b8U1Yx1c1SP61sCC90BtKkMxASZ/PDWsNnCoc1&#10;LuRgmV1JrLQ1nWWODs7i4TKpHu0S5wAIURls7rx7D8eTq1tv/ftO0BEF4dEez/VBvZgRw1wYxoIg&#10;QZgaQ14GNRkqhJ9HHnlkl5TKpNoiLz4G5eQY2slWU33n5rVXXDDtfnXDd77ZWbBh3nXZurrXbVt4&#10;Bgv8H0aSJQkCOp0382M5wgM+ZvnmFtA7nPAJC+uRAUk7LyJNKMw9s+qSV2Bt6423cbb7MrtLzjqV&#10;mEqs2Jvm3WRuvPWxsR1xdxEIiWEcjDVhYEqshRorjlAe5REBFfZI4hQhFjavZmgLx/E5f3+GfuK6&#10;MIK1uGTSRhc9eFaxrZqGf/M3vkVHp07fxTwjeYxF5iKfOyAdw+M8xEdkT2IuDO/WnNs/i0c1GYpI&#10;T0SwAUXCINBDfk9Oz5IUzCKJQanMXuGpj+U2LcJDvTXm9DrKRBPJCKeIo8SpMELgIS99Oi8ST3Cv&#10;lUy5jsxRSzFkMoivYYEhtGgLRE8maFp6AiVBu1TB1aRvmAUDFtoKayygEikY5gphh+MxjzeuhbPx&#10;gRDI7BcsqUKCYBzlEcuEMEZ19+7d5GJSIITjF1988fRd3ipBYV6kb7gBBquTenRgyMVInLet5j5k&#10;B2xuUHddtkrvEQcGomGTXZTT3s48jDmVrQjyzs3MleUpzvM+yJMZQaMQTmANX2aaUDIlbjjLWBAq&#10;LjtvYf7h3ZICx8YyuzzaY5ZKZz+mNXbRBCxfhhChdbyK+TWEKzqTbmxigM9YjvGkkeUht0JDkRIK&#10;/cRP0kk0zSmm5ySf0yVTF68QKAcXJr5g43vflP2ha03/8TUOBBwX0msvEOePwGkaqcrzdfnV63n6&#10;xgyReNzy/I4neozWDOtp5ASnYloKB9EBPNdjxAlPax7tmKIiYRJGmzLSojXH5JDRJDEOlCZ40l/w&#10;wudjDRGQxqzEQBOiEZxFBEQrnS/SPXGKwtEi/oeqwA0MciF5N2LsS7pYjHNpO7+/B2fCvbgQrpFT&#10;2YW3xoXE8dArHOSqkTVIq1AngOK/W7Rdr/SHVY7ByKy4SmvTyo6armI5LJADa6fSDP3AvCxnyLuu&#10;HL/B1670rnPt1LYOU4X0dwenWbud2Zn+DI2udKiQtqGvQ3OnoizM0PxPDfWoQvjPMtZTYhUpEtJ8&#10;Tnn3TAje+I2IS/MvHf9rRiqEYvyzyH91hJEJcfOfHEdYMoFJAXygDCVTIJ3/FEmu898k/5KyxFP6&#10;55V2WeIJa9inFuVTsjxmXbKABP9T5q3xlX8Q+R803CBBQ13+iSRAkrecRz2VY3HVMZ8zLpNFJiKc&#10;HlViX1/KtP1v3dmPlT4Phn/blGyxx7uuZCtWr/SuU4W03WBmZPr7jZsqO9OflRlZutIszNgSJVFN&#10;0prHOdHvbK/ayzanyZDkswk4c5CHMQqAkHLEpVEeJM4RBJm2aE0vpAoPciyQVif4vPjcAxN8wgIF&#10;SMZTMr8kdqvd6ztXz6TwVEtJsh4D7dJ6SBBC3ziA4qFdLOdXAU+0aT3vGKtSxilaz0/CRPGkZa9i&#10;EUwumTcyq2365dj2o45JQAIVEVCF9A02Ugn85N/6Lmty9G230RWydUFaWZgYZtHoa22/OJ7usbZj&#10;rN4Yz+MIPBCfiIPkuYkcoBtSZRQACe+IH6BOCFFQjFAHJcnlxzOep3hMyORn2CGI8piFXdlmYLHc&#10;JFonrZ7Zy1KSKCfGG6bVKrGD4mlb3SFiKtFuOBbLW3XpXMpnK10eXDqTUQWoHOcszKhfBy9WAm0E&#10;VCFFbokQIgxdjI1jBrXcRRFX+q/DOBLGlPRfr3gNEAEKXGM4EKT4VfVckyhFGtBHAICHbqz/GImS&#10;tFQlQiE/Ri+lM2gn1tJuBSqyyYo89WPFJ94EKpIjyXgcya+eyYTGSILw6mUpyZhyiZPhXgxgbFuQ&#10;Ck+yKRLZWhTbWk5mjnWfd8AoRUouf/OB3dF6qdIzZgtKQAK1JKAKKd5tNc3OMIY0Ro8O4TUzszBt&#10;YPMTT+IhTdYjdhQj00FKIt6s5sTZFBiYc/yTk52JG1bFhEMWXCJjHU99Qiz8PHTlyix9EykVXlNN&#10;uI1JEEiBSBVNGopA37RWlDrgG5mXlm/t6/kS/2BWBY7NfvKrIjvT/aaKyQ4A4SqiiiuSDeHX0CYk&#10;MM4EVCGlesfsTBd8MzkLk8eST2SE+EjREfbWYkXI/DvFEvJBhRhbuv/+T/HU53hsIhpDRg41Pv2W&#10;5bGvOmsqoAZ4h8HOTuQguqfNt/y42iR0SNaEYxyJpTM7reUPxk4iUYXjyJEel/Eu9YtqZQlIYFwJ&#10;qELK9kytszNlL37q+jM8C5MHk/93n3ACD3gyLLGsQmwhFi8exhGWiGUu88dTjAFlELqBFaIiIcJe&#10;HvmS2cGWOpnq1eNSkhjJBzYii9RmM+IlcTDbKPW9K2IX+LiE/Cau1I3IDR/yVUK7TLuZWXV3qZYl&#10;IIGRE1CFDKYLapqdGczFH2rFLEwn1RjayQOY4R2tXcsRItlilHyNJaX5yeSR/FrUeSPEGCL+wZs0&#10;SjbjtyVi2Bid7EyMFwnjTHztvrlXDDdpzQHOGk1LSbblZRhzypHkNq2TwWkr09pgbA3+hGNMvcFy&#10;jCChlVjtO1uP9bLNaQWtCH48VuWDWRKqu2yq4hbVpgQkMD4EVCED64txyM7EHraxjdyky8AP7Gqn&#10;MGQWphMMi0WyYSlKgjchkLTCdGuHrYX5pSpTyiM/pCNWh0QBxCiN/AqVaAUyNTz+GeeRLaT91pfz&#10;DgfSapXxtd+lJJERNMpKJOyLhuXYMKwtd8O1UCbm9GbTenftSUtnMosHB2KBTpqOdTBDneBwNtm4&#10;VSW/CGbVd6b2JSCB8STgqmWD75cRrmy2dPW79j38MGuVxurpbMA7tIGocGzMimS93BM9rh/Vywae&#10;vTQ3hDKx+yjCYtJFuLs7kN9pbLCuVrp+1GBdHYK1Hu+6IXjS7CYqvetctazt5jEWMvjfplFlZ4iC&#10;sET6ltXvYF1U1lZndxiWYx/85U1m0SzMcDhX1woygrEm2C+WH3FjsOq6ZhwsE7Ejv8ab3BwhLlJ1&#10;yatI7VGA4+Ta0lhjPkQaMZXkbEzv4hW5xUg1poMcjzxgasW1ZMah96v2QRVSCeGRZGfYtuaBLZ9I&#10;+8zNfcqxw0nKmIWp5B4arlGWO1t91fWtMSuHjI0drhe2NqYEuiwBzJ2DaGDoD8vVIEdI4YUQyS/F&#10;G1fF2e23focPMQkcIRIr84aFKMPxWGg4ltYl1TimRHRrcARUIYNjeail0c6dIS7CZnVsLFfV5R20&#10;61yY7oSZi8uf2qp7obx9hnTs/ub7ppq4W96+FupOYNIlgLkoFANDnWIJXe72UBvdLzYmanHLZVvs&#10;tmqxUVEmXNgm6aS5a6/INtrlzRCiGHZdd3T6352AKqTaO2Qk2RmGprIl75Y176h0UIhZmF5uHcaZ&#10;dp+00ouR4ZSpi5/DoWErbQQmXQKYMp1L8e794TTr1iA1kBfEP0Jh8DsSuzCS10OaMK45JlhFOsak&#10;TONvRVVI5V085OwMWZhsufTXnVe1BJmx+8JUfsfYgATGj8CkSwDjZi9L8bZdTcyuak37ypbQxcKB&#10;JE62m/RmBnQztYqNGGO7aV+NJ6AKGUYXDzM7w7iQ3R/9EGNEqrswszDVsdWyBMaTwKRLAHcuxdsl&#10;ohYr18UrhEgsoRuL5XCQDwxN5Tir+vKT1Mx4otCrwRJQhQyWZzdrw8nO7Lh7NyqhonGpZmGGd7vY&#10;kgTGicCkSwCHNElhktgzObyOyVYxBCT7wA6OB09RLM2dybaDbm3FzJuFgEnKpIniMWnLV+MJqEKG&#10;2sVDyM6QiGHL3DRTZoCX51yYvmC2ItVv7lz4vC8jwyzMhElmTg6zRduqF4HOJYBDMcR6vkQySKMw&#10;yAPlgeAIPcHCd7FsP2vrpencpFqYC8P9FgsKb73pNmpxdslZp2GH4wfWCG7FTjjr0JB63Sf9eqsK&#10;6ZdY2fJVZ2fQHxe/7KVlveyobxamL6T8RWaPGPbCjVVQ4890XxaGUziGAUZb/Ec71Ta8w3HGVsaZ&#10;wKRLAMd4Uu5tptSiLZjVEmkUNhPgJ5/ZOAnBseaq65ecdSoWYh44VYh/UD6/Mi/HWysLX0DdbLuA&#10;hx6hzOpLXsEGkFPtbDDOuPStdwKundo7qwGX3LZtW7YS4qxZE++5otJhHCX9jhAIRlatWkVSqaS1&#10;xlTvvool/8/FfjFcL3+jGXDH/rRjuLQX/90SBuepMLb9UukqlmN71VM5Nqq1U2u0BPBA+rTSu861&#10;U9v6yFjIQG7aIkaGkJ0p4tahdczCFGOI4GAtJuoSW44Vmfia1ogk/BDbypC1SSmbmLtIjBplEKdi&#10;l13iKPxN5FSKpsTBWF8yv1pl3lWO5xe45BStYzNfhgIsDMWuLtFurIyZChAmiQUx04zKOBULYkb6&#10;JjmJKVZ/DztRDAeygNAt305+5psO43Fd0y4vUawLrCUBCdSCgCpklN1UdXam5LWZhSkMMB7qVGdN&#10;yZg1wOJOsd9siAxyH6wOSTEe3jHuj9h1CAW2viN8TUJn8blrQsqw7llohaQDMI7BrBg7w527ptNP&#10;AtoRFU8vvqa9beMgjmXuHX8Ma0YRKk8+h5PZv4OzZuEkP/kclxNpeyZSEkHBK0YA0DqW8Zkt6/ia&#10;hA7lESKE4mMdTBZmDYPJOE1fdOHZtA4NhUjhO82KEqg7AVXI6HtwOHNn+rpO58L0hatLYZ708SBn&#10;+1zS3jzpeWaT/I61JpmmSOKGR3XeAqdYxImfrSF+h8XXZa9elCYp8IFHPtU5jgU2sM3PogxTMe8g&#10;v20HZZacfWq+oVivHW2EnXy2KIu1XP2ZWLySn7HGZT6OQmFOcRAZEU2Hky219NhKl61ddt8U62Bi&#10;JE2gIADDEapk8yNaHPIxmEGR184ACdRlCeABXrKmhkZAFTI01N0aGqvsjFmY6u6JPfdkSRakCU/o&#10;eBMUyT+5CW9E6xFBCQXDa/6Jc2I2I5+RDqgEFEbsZMtTvHORBo4jC5hfENWZ9IgG6nHwaThJrCI5&#10;GWGblBJKduJDcjLWxEw5pvy6saFysBwzNgmQJMhUz9eqDr6WCxOo0RLAha/RiqMioAoZFfn2dsck&#10;O2MWptIbggH/2OdffyYOxHvdNTfyhE4P+MjapFebvCBrwymm3hBFwAhjBklz5LckzddF0JDpiFjF&#10;puu29b6dTVTBseRkls058nA0RNifc/yT8w1NNeo2vzFe6BUuPy4hf5lxjXHclwQkMNMIqELGq8dH&#10;mJ0xCzOEWyEe2MS3mTKTf/c1fYbHNgmRWHeSim37p6erQKlQMjZk5xnP1x4vMJxhi7I2J3sMpaTR&#10;J0m1ZCKjtfYDltsWs+JgLGwVx31JQAIzjYAqZOx6fCTZGbMww7kPYpUnRp6m5lKmIyIH3ZcVaRtD&#10;irAIITLVKpPZoJOrP7P91m+nacOdl9nZItuJUWzvPfenwqRRDiaDMoHS4ysf3gip0VqcKrtMRrMm&#10;IzTUlwjrsXWLSUACtSCgChnHbhpydsYszBBuAtQAz/IYrsHn2DI0dtDod1GmmD0bgzZiPbSFLXHT&#10;+To4RnX7VOkYMiOMSuGd1yLhJBmZGHrC2WxK8KEzbnohhuAIP2PpTBRYNivnyMNZigrjQYBTfGY9&#10;K3f07QWpZSTQPAKqkPHt0yFkZ8zCVNT9PFMjosCLOAQPdaQGT2K+MluE+TKxEykrXiMUGF4aJfMp&#10;D/Iah3w98sBXLB/cjzQbVsJMXQymrTfaLodHfpaXOf6YqQow1ybmyqIG8j5jE2WAwzjJFB6m4eDn&#10;JE4eedihTj72FQmy6IwTGIXKOpjY5ythm7DAvBisoZ8wzqRfPuNGRR2hWQlIYMwJuHbqmHfQLJZY&#10;XbNmDT9Xve7Vq88/b4DupizMxMTEAM3OEFOjWsWyL7yxtDZ6ggd/XxXLF2bYLIGW8quyVrqKZfnL&#10;HLKFWtx1Q2ZSRXOV3nWundrWZcZCqriHB2mzouyMWZhBdtJY2kKCsOgZoQ4jDWPZPzolAQlkBFQh&#10;9bgPBpidMQtTjy4v5yWLnzKPN8vXvG+FYz/LsbS2BCRQIQFVSIVwB2t6IHNnnAsz2E4ZW2uMNdn9&#10;zffdPvHuHqfXDvxCWDXVGMzAqWpQAs0joAqpU5+WzM6YhalTZ5f2NSaklDZT0EBrrOvcgpWtJgEJ&#10;zBgCqpD6dXWB7IxZmPp1sx5LQAISmAEEVCG17OS+sjNmYWrZxzotAQlIYAYQUIXUtZN7zM6Yhalr&#10;B+u3BCQggRlAQBVS707ukp0xC1Pvru3wnjUM8rvvNuzqvBwJSGBmElCF1L7fJ83OmIWpfb92XAAS&#10;JLbk9SUBCUigMQRcO7UxXTkrluRbNP9ELmnbzl2rVq3iSHMub8yuZPirWM5+8qtaq78vGjMS1bpT&#10;6SqW1bpegfW461Zd8ooKbGvyMQLsWjDr8cdWtKi0a6e23WqqkEb97rHQe/Z3iq06lCAVd2xfKoQ9&#10;U4484rC0XwyusVHczjv3rr38gk43iXlsvekb7LXLPFt2oUtbwEyqQtiPZuHp2VZ2W2+6LdvW7vTn&#10;pFbYSY4VOzZftx1TsYdLWGZHX6bRLjnr1LygwZ/tt36H3V6WnHUaJakVi69jnyPsiMvGvBzBJXan&#10;4yxGFpw0d+Hpv5aM0Dp75XBRfGCOLp6nDeqiXYxQva3daXtJFZJHxF3H7/i00CxQnkDEmMvb6bSg&#10;ClGFVHFfjZHNUCEV/f6M0XWO2pW+VAjPcp7QD9x9bfJ63nPfvOzVizq3d2HNUwrzaGcfOJ7oiAME&#10;BDvSUXFSFcICqazRzvMe/fHgQ4+uvup66oaAoDwVM01w0lzkDnvYokvQNOgDdEm0EiVplC1z2W5m&#10;/olz2GAPrYBuCG+xT5UwwrZze+75MVvosVFfiBWMIHpCS7FlHQKFfe+QMkgiPrNsGsejXTxBf0S7&#10;7Knb+742qpD8nV5HCUKANv4vGvWvbN/tI0T6rtNDBVWIKqSH26TORVQhw+m9vlQIT3Ee5ymfwhP6&#10;lEWX3r5tkoVNUSc8sFOMJC9fplIhPPVZIzUWKGsrz8Hd33xvnMoe58jTrQceBiF3EApUP2XxpflG&#10;cZWSSYXwORkJqZGaQyShMDCCDMK9vLzAfrad79OO4Ur5mTbUJSy07pobsZAiJd37SxUynPu5ulb8&#10;i9TGVhXSBsTRqdX99mlZAgcIoAMIPBAhiO9bb7yNAEPn0qI84LNEzBFZ1iPec556DAqGdxeUxELS&#10;GqlERChMxSi/7LyF6RThDeIZyU58JraRvX/wY0Ivj5068bHPHMTVZATLuE2VcI9dcynAbjX85Djy&#10;Al0S3hIjQWeEM3nBQbiFg1jw5pCABCQAAVWIt4EEhkGAfAS5CZ73NLbpum2kRTpb3ffgoxzkWU7W&#10;I94kSlAA3Z/ZeW0RciHs8ELQxIdQBnmpgXbJVMgP7ovC+bXe8wY5ldcQ+I+aSe4RGqFiWJjY+sfk&#10;dNjFl1AKAQzkSKgcfsbIlXiF9nKyzzDuOduQQB0IqELq0Ev6WH8CkZ5AiPDmsR1DPdpeJEc4svby&#10;88mG5N/dN2QJZROveLqHwuDFkNh8E3vvuT993fdQpkvQEAflSN7IIYGKJGWiPJ63uRfjYTnFaA9O&#10;kfRBx5Cp4UonMd7SJSPc4Kb+t5JXIIFGEVCFNKo7vZhxJsDzm9gGk034MOljOJ7ZzFVJVxE5mu4X&#10;lV/KDH2D5VAz+VemNp52TMrUcIoZK5leyXa8ywozsjXf6FQt4iHa4jEpczD7g5PpOBkcxrXQ4s5d&#10;e6NdLvkx46123ehunG9UfZPAMAmoQoZJ27ZmNAHmmMR01knTMREhIK5ALoN35D6Wv3nD+g/eOC01&#10;hoJGeVTOVBInpsm0lUQNxJiVGNKBTGHIamugSbuOCR+IdnAJyQgBDzzkCOXJzvDGB4zE6BCGgFAl&#10;2k1XxOVEWGjai7KABCQwEwioQmZCL3uNY0Eg0hk849MSIJ1u8czmvf6am5i3wtJJ6BW0SxSbKn7A&#10;aAwiGSECWnGI81P5vJiIWTCs24Hlle/czDzhmKbLqzV5ZyGNMoGFsSOLzjghOcak3HxaByMkXDDC&#10;XB6MxOSXVvTlcKb8UGv5W97PqBEWFKGtyDpFu3FFbe2ORa/ohAQkMFICrlo2UvwVNO68uAqgTmKy&#10;r5m6UZ/wwLznvgXR0PtqGdNeC0NByxuMsaspSUQ4JC10Nq0DVRdwpm7VhKu271+kNsLO1G0DYiyk&#10;6t9B7UvggARh/giBENYzHTciOIY8ivEl/CRnlJ/VMm7e6o8EJNAkAqqQJvWm1zKmBBhIQdCCdTU2&#10;vi9bBH3cvCSJQ96EqAMrj5HWIQeUX2x+3LzVHwlIoEkEVCFN6k2vZUwJ8FBngVEWDB343BBW6Zhq&#10;rGvvLBBGDA3Zf/+nmGfLMqlKkN7RWVICEihJQBVSEqDVJdATgdac2MFHQZA1A5xvEuNMe7oeC0lA&#10;AhIYBAFVyCAojpMNdo1auHCSdTnHyUd9kYAEJCABCWQEVCFNuw/YB5Ix2E27Kq9HAhKQgASaSEAV&#10;0sRe9ZokIAEJSEACdSCgCqlDL3X18YYbbuD8tm3b1q1bt2fPnlR23759nNq0aROnan+RXkA5Asx/&#10;yS/0Pq2xfsvnDbL0GSuOTNuEBSQgAQlAQBVS79sAqbF06dI1rdfOnTvnzZsXQoSfp5xyyvr16/fu&#10;3bt8+fKVK1fW+zr1vhwBJEhf29i2bavbV+Pso7vt5sc2jumrroUlIIGZRkAV0pAen5iY2LhxI4NC&#10;Nm/O/g1FlCxYsICDDFa9/fbb28IkDblmL6MyAqy53mWZ+cqa1bAEJDDjCKhCmtDlaVIMymPHjh1c&#10;ElkYPse1HdV6ReLG19gSIFxBIoNFw9giLp894Sv7w2U7271lA2fJd3S5hKmMTFqF5thnLlnOp1HC&#10;B87yIV+Xld3DHw6y7jvOkLuZ1quxZa5jEpDAyAmoQkbeBQNwYO7cuW1WkB1HHnlkOhhCZAAtaaIa&#10;AiyuyuN834OPxtLpfEYBRFPsRssmcOuvuZF95lgdZPVV13NkUi+6GJm0PE1svem2sEy7VOedGiWD&#10;QzgkNvhN1dmmjlqsQ48cYXc6Pi856zTq4tUpiy6tho1WJSCBJhNQhTSzd9EcDz74YLo2ho+oQsa5&#10;p9nvnhVLWcA0/cwHIVAnbF3LKbbBY42y7bd+Z9Jr6W5kKiESjfJGc2y/9ZDxHKxgRnMolVR303Xb&#10;2H2X48gRDoZXvFl0lQBJxEh8SUACEuidgCqkd1bjWxKR0ebcBRdcwOwYxqhyikEhnGXIyPhewMz2&#10;jIc3oYWjjjg8HuS85zz1GPIdsdVt1ndnZgGSA5/POGHHHZM87Kc1MiljlEdaLJURqZ3zaNhTJh2M&#10;Jgh+YIo9cXB430OPhMOMSM30yo2P6ZWZ3aVevQQk0CsBVUivpMa2XBr/gYdz5syJ7Myy1ovpM8yU&#10;2bp1K8NUjYWMbQ8S6sC3ddeQlPmTeK+5+jOIAx7t4TOiZFrnpzUyqYVpV39nlzvEUCRlEBmkhGLU&#10;Kr7xTg7zAQcQJdP6aQEJSEACeQKqkHrfD2gLpsAkIXLxxRevXbs2Lilmx+zevRsJklcq9b7gJnp/&#10;1JGHcVlsbEteI//ua+u7gRjppIsYWnbeosgBkY5BlEQZAiHIkTaHmVnTxP7xmiQggQoJqEIqhKtp&#10;CfRCgMGeFMuP9ojcRy91U5mBGAkp0/ZactapjEINl9L+vW3pG+Ilfa2K1telWVgCEmgwAVVIgzvX&#10;S6sHAeINDPCM2Sg86bOps2/ewFDTvrwfiJFJWyT+gTrBJT6kDA6RG5RHzNrlvfKyjyx/y/vTQJa+&#10;PLewBCQwkwmoQmZy73vt40KAXAbv9dfcxPTXNVddT8iBYaHhHHmZfIiCWbVTDebobqTzUjPLRxye&#10;jjP6JAIq0Wi+/EW/dzZfUyCEz4ie27e9m9m8TNBtDQp5hPkyMdC1i4fjgls/JCCBsSEwe//+/WPj&#10;jI5IoDYEFi9ePOtn901sXVUbj+vpKEunzHr8sYxtqqf7ej0r+02ZNcseTLcCe56ztrVP3gTEWEhD&#10;/kywWOqkr4ZcnpchAQlIQAJNJKAKaUiv8g/HpK+GXJ6XIQEJSEACTSSgCmlIrzIvt/NKXKmsIb3r&#10;ZUhAAhJoKAFVSEM7tnVZk0qTJl+w1yYBCUhAArUioAqpVXdN7SwjnoyFNKQvvQwJSEACM4aAKqQ5&#10;Xd0W+TAd05yu9UokIAEJNJSAKqShHWs6prEd64VJQAISaA4BVUhz+rItKWMspDld65VIQAISaCgB&#10;VUijOjYlZZQgjepXL0YCEpBAQwmoQprZsc6OaWa/elUSkIAEmkVAFdKo/kxJGWMhjepXL0YCEpBA&#10;QwmoQprWsURBlCBN61SvRwISkEBDCahCGtixpmMa2KlekgQkIIEmEnBP3cp7lU3mKm9j1A3MwOiL&#10;e+oO56ZzT93hcK6uFffUbWPrnrptQFQhlfz2xfgMtm+uxPq4GkWLzJx8kCpkOLehKmQ4nKtrRRWi&#10;Cul+d6lCBvnb1yY+Xrzi7Vh/1qlnDrKNsbR1120349d3v/HV77Y+zAQ5ogoZzp2oChkO5+paUYWo&#10;QlQh1f1+HWI54mwcQnygPJ552n8fUsPj1AxC5LMb3pUpkttuRotMTEyMk3eD9EUVMkiaU9tShQyH&#10;c3WtqEJUIaqQ6n6/DljO64+XtOIfvtAin2vJEYRII0eN8Ld1Joz4GYc7udlydhwIV+qDKkQVogqp&#10;9FdsVkiQmRz/mIpvxEUIijBYZNItf6vtmIqtI0FUIRUzfsx88+6foaEbeUOqEFWIKqTCX8MkQcqH&#10;QO75x29N6uhhRxz1pP/6tOyJ/oErl/3pBj7ni224+DXzF59z+pLXVniR5UxHUKSRQqQcGGtLYEYQ&#10;UIWoQrrf6K4XUvwPwQAlCE585eMbLn/lmZ3vT1/1tnARIfLoQ/va3D3+WScd9p+PLH4N1ddEnxEo&#10;Ilzkv7PVw7YFCUhAAjUjoAop2GGDlSDhxPHPPnntLfe0vS/40w1dXOQBv+D5Ly54DcOqphAZFmnb&#10;kYAEJFAzAqqQIh1WhQQJPwhsdL67uEikZMdXPkcBfm7+oxX5knxNWZ5H/+1B0iJ//oZzyODEoNH0&#10;IsSCEY7fuvXjP/mXH1CLn3E2ThGeibNFSB2soxApQ8+6EpCABJpKQBXSd88yJjGGo5YfC9J32x0V&#10;vrb14z+86w4OIx3yQgHZEaoiTl3+ijN2THx+weJznnnqmQzUQFiEJbQLCuPf/+3B5730Nd+77eYv&#10;f+z91Iq8T5yi7ovf+DZqoU7aVE6/zitE+iVmeQlIQAKNJ6AK6buLkSA8lauQID/5573ogLY3eqJv&#10;Fw+tgFLhwIp1n/jN334TbzI+xEgiTPK1v/nEk355Dkkf0jr8jDXH4vXlj2946rNPphanqPXKS65M&#10;sqawPwFtpi0pWxiXFSUgAQk0noAqpL8uJhdDLKQKCRJ+ELFoeyNN+nOxozQLmzLRhghHiA8MMtFm&#10;58TnKchXxremGqir9Jl0TP5UfC7vTKwn60jVkn1qdQlIQALNIKAK6aMfIxfDo7qidVEJS/zBhz/f&#10;9mbIah8uTlYU6cD7L95wTnqTgokQCwmXX8xNsUkqJM4+NSdQ8I0j9x8cMlLYpZSXKWzBihKQgAQk&#10;0BgCqpA+ujJSCX9w7Y191BlR0XzQgkAIsqlt6g0ZFlxrm+WbxqWG1/+a0xwxWGQgs4IjkmQ4ZES3&#10;hs1KQAISGCMCqpBeOyNyMQQqeq0w3HKxmtlj01taIzwipEEyhfRKcoeD6SsRjrzyiHEhqBbUBgbv&#10;aY17jVd8blszrfAluoJIYXRWlIAEJNAkAqqQXntz+/bt1eViwgkCGIwA7Xz34mIkiRjZiqpIe9tG&#10;xVdcciXKIybu8r7+qrdt+qMVIVCe/9oVzIVh7m5Mys0rEoIlnEoGKcMw1fLpoXDJvEwvfWoZCUhA&#10;Ao0noArpqYtj05DqBqXiBIMwiEywgmrnm7OM3uiuAIheMMkF3cCkXKa3oCFSeU5d9umbGdLBBF2G&#10;hqA/mPkSuRWWfqckw1dZHp44B5NyEw40RyZEJj6PwU9f/XZKdl8/rSeOHYXciqUYN2tJYMwJxN/M&#10;9AuevvorP+YdN3z3Zu/fv3/4rdauxdhA9ZpvPTRunq8843im0cbEk/IvwjBEShhBUt5ULxYuPPkI&#10;95fpBZRlJFAvAvy1jO1jOl9N3WS79w6KRS998iZixkJ6vXnys1h7rVNlOUIaRD74+UuH7m/XV5vI&#10;DqQAaRdqkZQh7fK8IW6MF6ND+nLYwhKQwPgTWLRo0VROdjk1/telh1UQUIVMT3UI6ZjpnegoEWub&#10;klh5VmtESLEXeRZCKYwIQYtgjZTQoMIqvftjhLZ3VpaUQF0IEObsdFUJUpfuG6afqpDpacf/6xWt&#10;ETJ981OUQED82Rd2XfGFXSXnrTD4g0wTWRhMMQNoIHNxe7yoGGejCukRl8UkUHcCk0qTul+U/pck&#10;oAqZHiCPyXFLx4TT6I9BiYbYQm96FoMuYVJm0ES1J4GxIDDpgkDGQsaib8bMCVXINB0S/6lXOjtm&#10;zG6JEbjjCmYjgG6TEqiYQFvkQwlSMe+6mleFTNNz45mOqevt1uG38q4xXemFSKA7AdMx3iGTElCF&#10;TH9jjGc6Znq/a1ICvKwIVxNndVMCEuiVQFuM01hIr+BmWDlVSO07nBkuzLCt72WM27Df+pLUcwmM&#10;G4EU/1CCjFvXjI8/qpBp+iIbmlpiKmxFPc003bQXDLGE/L64FbVYqVmnyVSKV+MSGDkB0zEj74Kx&#10;dUAVMrZd082xr/3NJ9JWcyy1zpoftbwMnZaABBpNICVljIU0up9LXdzjnJ7QhR//o2/evJkRlCzn&#10;VQpzqzI7yf3ttWv/9/XX7v7WN+adfNrjf+EJYZOoBju/cPzbt3yJr0+Z98w4zv5zzMW9d/d3P/eB&#10;K5EdfIioDMfvvOVLjz780PduuxkJwsqnGHz6yaexFx3rr7N9zNe2fnzL+tU7Jz7/0P33cjyavmH9&#10;aqqnRsnj/Oz//DTa4uxtX/hfVMEgi7GmDWiIuHCcQMtfXfp6inGcs/j51euvxR+MUz0ZLMxn9qxZ&#10;WOOP1Ny5cwsbsaIEJDC2BGbPnr1s2bKxdW/IjvFYYSScT96EfSbGQuj+4acAkBqx1CkJlNhzLna1&#10;RUPE8ee99DVoDj5zNrqH5dXZRg6BwkZ3xz/rpM9ueBdHOP6rp55JXarwIRMxt93MnnN8ePShfRRg&#10;jMgP77rjN1+7giNpm1wEStRNL5RK7KCLKba4QwcsWHwODVH9z99wThTDDu6hgWg9VhPhLEcoxlXw&#10;4Z0vOnHIv8A2JwEJ1I6A6ZjaddkwHZ6JKgQdyk5LyPPYo24IioQnPfKCuAWLdJE9uez6Ww474qjY&#10;BSa2buF4OkuoI90B/97a/zb2q0OjEKvgFKum8hMdEB/aXthk81usxRa4SdNMdVf95J/3ZoX/5P20&#10;whubCKZQSKFRkCCsr0qZOMjnKMkHjqThKYXv2gjwDKEXCntoRQlIoDAB/+kvjG6GVJyJKiR1bWz8&#10;GK9J5Ug8GsuPTv3hP36LB3aa8Utc4bJP38zzHgXAcUILySWkBkciShFSI51iv5g0FmTSuxNlw/H5&#10;iw9EMmiFHArxjO63MmXQK6Sc0BNJsuBYqpX2t8MgygMaUTJEyf0HXZ0hvzBepgQk0DsBJEj6f6/3&#10;WpacUQRmtAqZVo4Mdh2Lzg1fCHXgA8GGvArhcxIBBfaIeXKfW+yieIjTkFsh+0NeJpI7+VfyAdlB&#10;imflGcdHnohxJzPqV8WLlYAE+iIQW9gvmn8ib/7TMyjSF72ZU7j2KiS0dl+vLsH/tuhIWzSi8G3x&#10;1GefTN3OSEYMes0fjwDDQAbDdvGWVlLOhQEixDZIEhGeIfvzyrdOufRINor2Y+9nxztK8pO4SGEg&#10;bRVduGxQJLUjgTEhgOxAgqx63asn3nMFbz7wNaLOY+KhbowJgdqrkODI6KfeX9Oix9TChQsHOLWM&#10;XAYRhX89mLyIYSIkNWKdj3Scz4z8oPDA1/+IpBKJobj2/GAONBAiKQU88rEQ3Mhvcccw2Gx07cHV&#10;UyJ9E+EcXxKQgASCQPxniNpAeaw+/7wDB88/Dy0S/+YpRLxV8gQaokK473t/TSUvQsfs378/TIEJ&#10;LcKjdyB3DKNACCQwUQUFwIhUfvI456HOME+OxzCLGG/BkWm3t0U0kD2ZdGRoCnLk3Q4ZRBqF/Au1&#10;qJuaYBwJ6gTHmK9LwiVqUaDTDrN4OEhJfuIzpjDCuJNJW+wLGpBB3VcVC0tAAmNIIGVh9v/d1iRB&#10;wk/yMggRszNj2GujdakhKqQMxE7xUcbaVHVjdsxXPr6BKAjhBwaEhg6IKSfMho2RGRR7/sElyBg3&#10;mg+KMIg1RSyy+SkP7cMUUoBhJTEWhMJpqY9wg1PJwrI/3YDOYIbwZz9w5Yvf+DY0UJyKRc9YaITW&#10;sR/+4CFiha+RSzpg7dkncxYJxcxe2sVV3oxO/crH3l8FMW1KQAL1IpDPwkzqeQgRszP16taqvZ3N&#10;v/5Vt1Gp/ZDefV1FhAQRHwRFuqddwjhjIMpPk6kUQq2NI3dYoWRiYmKAKbBaA9F5CdSOQPypxO18&#10;FqbLVWzbuWvxH76TAjPwF7/AM6t290NfDs/EWEhKu0z72Ju2QF+sLSwBCUigeQS6ZGGmulizM827&#10;DQpf0UxUIb1riyh514CGhhTuJCtKQAISGE8C02ZhugsRszPj2a3D9GomqpBh8rWtaQmEyOtdGk5r&#10;0AISkMAQCEw6F6bfdhnB6tyZfqE1rLwqpGEdWr/LKb8GfP2uWY8lUHMCBbIwZmdq3udVua8KmYYs&#10;/6P7mKzq7jto10BI1YS1L4EBEiichTE7M8BeaIwpVUhjutILkYAEJFAtgYFkYaZy0exMtZ03rtZV&#10;IdP0zAAXLhvXe2CUfhFnYskyN/4eZR/YtgR6IzDALIzZmd6Qz4hSqpBpujkWUf3shil3VxnD24Ql&#10;UFlbbAwd0yUJSKCmBAaehTE7U9M7YeBuq0KmR8p/6vV6qLOw6XBmF7PefMlBM8i7adeOm76HLCEB&#10;CVRGoNIsjNmZyvqtNoZVIb12VcnHba/N1Koc2810bhTc+xWYjumdlSUlMBICQ8jCmJ0ZSc+OT6Mz&#10;cQX3AvTZIpI9U16y4u3d65IKYZN6NoiJ3eBiW5ZUhcgBx/lKgee/dkXs+UIx9nDBOPvDsT8t+8sQ&#10;d2HLmDBCAXabY6sX6rIXXbb73WtXpOXk4ylO2IP9YmiXYtEW+8tgloXnk/EsaHHbzfjDHjFsH8PO&#10;L9Ri95lXXHJl2tYu20tv4vOxR100Gta4qAWLz+FD20Vx/GtbP85GM9jBbQqwT022x16rISywgV93&#10;XH/++rMp3Nfq+wX6zioSkEAxAgc2u8htjVvMTslaqz/yyTUfvY6gaWy7UdLayKu7gntbFxgL6eme&#10;7DEpw8N+58TnkQvICGQBwoJ3NIC22PxHK5AL7EyLDrj8lWdSmOMoD3ap5SxBhdisDinAsxwjv3rq&#10;mcgIJEX2vP+bT6A/4msYRC7ExnghEfiM/baLCeNU5wOygEc+D35ED8VwAwdSFfzEAsVwO6yFe5n4&#10;2PpxNsDLXxQ2Oc418hPJgp98QIKwyx3+YBkjWE479HZB3IC/KT3dQBaSQK0IpCzMshc+/+KXvbSw&#10;7+v++m+WX/2XfVVfueHDaI58lWnnzixdunTTpk19tWLh8SGgCumjL3pJyvDwJjBAyIE3QQse/KEY&#10;eMxzhJgHMQYCJARC8g9pHt6ELjgb3tAQRoglRIwBIyvWfYKK7IuLEOF5z0H21OVItBUb4Sbd0HZJ&#10;CAUsY42tdPEEDRRfqZKuCPeStbCZ1zQRpImLwnOUFk1EqAPBER/YFhjL+BnFKI9NmpuKr+mYPu48&#10;i0pgiASWL18eW9Md9cTDN33xK0cvfc0pb7x4x927C7gw97hj5z7l2L4qzn/G3DnHHdNWpfu+M+xO&#10;unfv3r5asfD4EFCF9NQXMVOmlyGfKI+U4yDyEY/5n/zzXtRDBA/ixcM7/4SOeMZjZw8awRTviE/w&#10;4jHPz1A2qAGe9OgDxEfoD5qY9GIiVsErHEvW8IcqvPGEN5EY9E28+ZzkTlTJX1TIoLYXB3GJKw0L&#10;pGkyYq3Ln/QV046MhUzFx+MSGAmBk046ibgC6uH2D6zb/dEP7f+7rXxAjiBEbrjl6/26dO4Zv8FO&#10;MX3VWvbC3+TdWSWEiPvO9AWzFoVVIb12U49JmciqtL3ub4UEYiBIvEKRJN3wS4fWajOSvoYUCC3C&#10;k560zuWvOIMgBPmaqQIhlAxBkF55NziIjkE68IHQBSmVeJMhSrKDU/nPU/FCxyC5kgVyOtTC+KTl&#10;IxCiBOn15rOcBCogcMMNNxD2SIYjC7Nr1y4kyO6PfWjBM+YhPjjLBx7/HCRXEoXJs2z64pe37dzF&#10;kaWr35VPoPAZscJZju+59z4+p1qkZgiocIoPHOTzvocfwRT6Jgon4xyMzxTA4OI/fCcFqEWZabMz&#10;O3bsWLduHSNauDTTNBXcNYM3qQrplWmZhUPiKU4OJTUWj+f0kO7lMd/mKOIDg1d8Yddln87yNSRB&#10;erySvBtUQdMwwpQPpGnW3nJP/t2mV7rb5xLI6bRZmMqrCIS4WFmPXWYxCVRBYOfOneQywnIMmURw&#10;8Hntijd0Nrfq/FcjAiIvs/XWv1//159d89FPkjpZePIJoSSiCrJj663/sPmLX0G18HX7t+5MEZSW&#10;/li/feedS07/bzvu/j7aYv2Wzz74yKMXvewle350bxIrGKdWWFv+nr/c9LdfXnL6r1/wgsV77r2X&#10;VvChS3Zm37596I/NmzcvWbJk/vz5XBFfq0CnzQESUIX0ATPCIX2tYBZxi5jVEpmUePGZZzxBjihQ&#10;4EXsgad+ki+MaS1gJF8l7x6Bli5DOg474qjOtpAy+XgMYZ6phtGkESHGQkp2mdUlUIYAf9B2785U&#10;RVqRDEHA1wW/8vROs4vmZ+Fb1EOcQo5sfOtFDFzljWrhawpmoDY4xcEQIvkXwZWNb/190jQXLX0J&#10;cQ7eZFjIv/ATscLXfGGO8MYOTVCFeAxn13wkG7jalp35j//4j6i4Z8+ec889d+PGjRe3XsuWLUNm&#10;IU3KULJu1QRUIX0Q5t8FHpwFVjBDKzCEk4o8p3k8x2JfzCXpo+2OoozVYPYKdlAMaaBrzF7p94V7&#10;TELGK6pHYmXzH78pze7pYg0JRTHKc1EveePb+Mk1HrDAHJmr3z7pUJVYqSxiS74kIIFRESBh8bzn&#10;PY8sDI9qdADJjtABRx2eJWK6v7JhpwdFxoJnZKpl2847ogoSoVN/HDx1YGxcCB3iKHH8qCc+kZ9t&#10;A2BD1uQlEaGaJIM4lbIzDz/8MPojK7xgARJk7ty5XBH5pjAep3yNLQFVSH9dw7YyVJgqHEJ4I59b&#10;IdTxpF+eEw0wkvR5S16LXHjni04kmUL6I2Ur2hIfjGnNGyHGkI+XpMJUJxaSzeO9+u00FJNosmXE&#10;GCX6rJNiLAgV88bbvtJKOos/TLT5ysc3MNCEeblInDRhp80BRrSkcSrM2aEVfGBkCfEepvkwgPcd&#10;LzoxudSZaQKdG8f0d89ZWgIVECBCsGLFiq9//euIBoag8kSnkVAPKaqRb7ZNoORnvkStFMmYe9xx&#10;U/nbNvklxEd6xTCU9Np595681mm5d1xbvCSCIj/3uMehqPjHBsHBrN158+atXLmSvEwSIhXw0+TA&#10;CLhqWd8oI4HKEzetHta3iZlagajJn7/hHOLABkJm6i3gdY8FAYZwEgX56U9/eumrfuvK3zk/+cQz&#10;nnm5KJLOiS2MEmX1MEatogwY0kHc4oEt2bKKvPjMiI0tq99O3oQPhEZIu8QpRnuQVaEWn2e/YAnH&#10;Y/4LQmfeb/8uAgIZwVcGumKTyThEO/iAOsEadUnupFYolg1i/dG9FGuDiM9UxAhRkPvvv/+OO+7g&#10;Q2Z22zaSTbfffjsxkrHg3nLCVcva+sJYSN83Z5lhqn031qwKEUNSgjSrV72amhF44xvfeMoppyBB&#10;kBp5CcJlEI1ASTDatC05wlcOMj4jpVpiVEdcOcqgVfeQwEZ5KORraCLvyY5/+v7cp0weaGHYCpqG&#10;WEjKzuDA1q1by7uhhaoJqEKKEJ6YmIh1SItUnql1Yr120M1UAF63BEZPgP8Brrnmmif+4hNSFqbN&#10;p41/+PuMCyGkEXNuecdcWYIN+QAJcmTp6j9DIhCBYKoLIY2IagzwhR5qTQ/+K5qgIdzY98gjDGud&#10;qgkcuPTVLyM7Q/wDpUVSJkqSmnGA6gD7ZeCmVCFFkDK4UiHSF7gkQZwX0xc3C0tggARiLgwi4+X/&#10;/Yy8WZbiSEt0EA4hgUJShtGm2Sod7/lLPqA/tqx+R37cBoNGL3jh85l5ixbBFJNiwiDpmHwxBoKk&#10;ESQxDThe+HDI1yc+9hULKeJC8oWxIDSBDMINFNKkWgdTRx5+GGbf9qqXX/baVz7h5x+P0vrc5z7H&#10;fF1mypB+ShOSBwhTU4Mi4LiQ4iQj6chAzj+49sbiVmZATSXIDOhkL3GsCcRYBFxET+z8/h6e6DHe&#10;gpTHDbd+HRUSozp6vIY0dKPH8sMvFgNNaJd/F8ftPx/HhbTdD8ZCiv+C5CMivWwxU7yl2tZkIMiF&#10;Jx8RiZhx+1tQW6g6LoH+CMRjL82FYQUOxAdjRXlOz3vd7yJBGDHauwTpr+0Rle6+78yInLLZyQmo&#10;QkrdGSFE/usTf46pHw4TaUOJBGH5kECkBCl1n1lZAkUJpBXJYtUvXuQ7GBTCdBVGdBIaIeuRprQU&#10;bWQc67nvzDj2ymQ+mZEZTE+lgKczeAEa+oMPTsodzO2lFQn0TyCfhYnlQAb1Yp4t0ZT8wI5BWa7C&#10;zrhlZ8zItPWysZDB3PbcWPEfP0ERchDZSIipt5MdTJPjZwXxESkYJAj6Y//+/U7KHb9e0qMZQaAt&#10;CzPYayaaUhcJwoWbnRls7w/cmrGQASNlyGqMAkujshm+OuA2xs9cfg8a9AdqzBTM+PWSHs0UAmRh&#10;0qLsM+Wae7hOVl1jui9/muJvVA81KiliLKQNqyqkkvssVEgIke3bt1fVxtjYjYXtFR9j0yE6MkMJ&#10;VJeFaQbQccjOqEJUIc34bfIqJCABCRxCIGVh0kBUAXUSQIis+egn+TmqUWuqkLZOcVyIv6cSkIAE&#10;ak+gcy5Mv5fEwmXM2u23Vr58eQtlWu+xrnNnegQ1tGKqkKGhtiEJSEACgyfA/9azZ88m/7vshc8v&#10;M2h0770/ZjWzMv6Vt1Cm9b7qMmmIiFGsPOnKqn2hG3hhVcjAkWpQAhKQwJAI5OfCzH/GvK23/sOQ&#10;Gq5/M86dGZM+dHTqmHSEbkhAAhLoj0B+LgzZkPV//VnqZ2uRnf9qJtOypAf7zBHeYLfbtr3o4hRb&#10;xLGfSxSm4soNH2bvOjaR4TMFqLj9W3eyNAh12TIm7e2SdzE1wW4vS07/b5RPFijG581/l+1eSV0s&#10;TBWnoV22z6UYEor96vjM5r3RylRu4NWaj1x30ctekmwy+YU9a1gEllpc19Zb/z6ubuH8E+JgWNv0&#10;xS/vvHtPtMLx2PJmyHNnHBfSdpcbC+nv197SEpCABEZOIGVhWPw0ViTjSc8zla3jeO7y9OWJy764&#10;6IAlp/86T1w0Cl/Tw5g96nhIx7N/3m//LkM1264IjUIZDFIGI9Tlwd951QgILKN7kCAIjnxCh+Ns&#10;hodKwAJ1sdDZShhEGaAhqD7/GXMpj800PCX7nHMDV8ON0BP8TC7h5Padd/I1ZsFwdRe8YDEG89Y4&#10;vvmLX+EgLqHYWL0+qpudGe39rAoZLX9bl4AEJNAfgUlXJGMjmEyFHHdc/IuPjOA//i1r3kFcgffu&#10;j36IBzNPblriwbznR/eyPy3HW+u4n0jhNg/YopbtZpA4lGH8RLbp3S1fbysTO+HRHMVonf3wklLJ&#10;YhUfvS5ZiK3ymJky1XViKvyJFjEbJVEMeTc40ulGm80dd3+fI1ijxXAeWRbChd161674nQASm+kk&#10;YWR2pr9bcKClzcgMFKfGJCCBmU2g6qGOLIo41Ypk/K+PColNYYhDZFLjrRel3li66s+W/b+ZYiCi&#10;sOBXno4yaOuofEYmHtuICYzwmYBESIR8FWQNEY78Zrw4sOdH95HTiYAEp+Y+5bioQoqExAf713Te&#10;HUcvfQ0hkDS7GJ2B8+xuE9mWNjcQPQiIaJoqqIcwyFdEBtceTSNBLlr6knQ2NYo16u57+GEk2qQ7&#10;CeezMxXdyNGDLC1dkf3amVWF1K7LdFgCEhhfAkxXqdq5+Me9s5W8Cpk0h3Lu6b/Bc5qnfjzLu6gQ&#10;FAmBkxgLgpJAGZC2aFMh8bxPciETK1f/JUkZVAh1+RyjLvIvQjKdB9v8CbOhMDrdiDBGFxVCc2lF&#10;ED5TnuEjMUqG8Ax5IsRN+ECxvIRKftL6VMmjAfasKiTBVIUM8L7SlAQkMNMJoEJijfCKQPQYC4mx&#10;EQ9s+USnGwgUhEWXWEg849EraVwnQmGqWEg+IEEMY8c/fR8V0hbP6I4C44wsSf6EgsFIDG3Ju0EU&#10;hyDHpCqEUxhp2xwYN9AxhD3gEGaTt52BnHByCLGQaGiES8hXdGcWNuu4kMLorCgBCUhgEgJsaBC7&#10;GVTxYtdMJA7/1k/6LztP3HCI9ARP8fz4zdwYiJPyw0h5TvPOX0YMreChHgd5luftpJIRKYnC8UKC&#10;HHjEturmW4lteKe6XfIlKUasggG2kQziQqIW/qdxJ21NIynSKYrxNaogWZgBFByYGoPZlKMhQ9Tp&#10;DEgBC97YmrTS11QoZuBxVcgM7HQvWQISqDGB2ME7Mhf53AGDQnicc4SHbmRPYi4Mb3TG0tV/Fo9q&#10;MhSRnuA4GQqCBAwCzeMgccNXZpHEoFRmr/DUx3KbjOCh3hpzeh1loolkhFPEUeJUGCGqEWNjp3rh&#10;Ce61kinX4UBLMWRShq9hgSG0JFMQPRQLPRHTcamCqynRwywYsNBWWGP2b6RgmCsUM2uoEjYxns0N&#10;bn0gBDL7BUtGuKx7jW/H0q4/ru57rzPMh+3i6n4VpftRAxKQwFgQIGMyhG0d586dSyt79+5d88Fr&#10;uex4YDNNd/vOXdd8/gs8dxl/ikTY/q1dKzf81ae2fZUlQ5geEuM94wG/+YtffvuHP/L3//hd9Mob&#10;X3wWx//xnh/e+8A+1MMTfv7nMUUtntYPPvIoGRDKY+que/75Rac9N0/5Rac+d+f391Ds779z18L5&#10;J3J27733RR7n3DN+HWvog3d/6n9x8MIXvyitAtLWTxTg1P/52c/WfOSTOE9bGy5agQ/hBpbxM9z4&#10;jV97Fm4Q1cA4MRI8RJrcdc8PWYxkXmsYLA5w6gk///hPbbsZVbTz7t3ZvJg3/U7MYebnu6/767+9&#10;7ZtP+aWjuepf/IWfR9P89P/+3y9845ux1+7u3btNlAz/t8hxIcNnbosSkEBjCTAuZJjbpKVZu6te&#10;d17nlJBaUJ500MnQPI940jC7bGiXVpeGzMjUpaf0UwISkEA7gamyM5KaloBZmGkRDaeAKmQ4nG1F&#10;AhKQQCUESCLEaEr+refJWkkbjTOa5sIwY9aE/mi7VxUyWv62LgEJSKAsgRAiXebOlG2gyvrMnmVg&#10;R5UttNvOz4UZZru2NSkBVYg3hgQkIIEmEKhpdoYxs5NulVdFl5iFqYJqSZuqkJIArS4BCUhgXAiY&#10;nenSE2ZhxuU2PdQPVch49oteSUACEihCoNbZmSIX3FsdszC9cRpBKVXICKDbpAQkIIFKCdQ0O1MF&#10;E7MwVVAdoE1VyABhamqMCOzZs2ffvn1j5JCuSGC4BMYhO8PKpLEcKkujdlnBvTowZmGqYzsoy6qQ&#10;QZHUzggIoDNYqjJe+R3Vd+zYsXjx4qr3WB/BBdukBPohMPLsDEvIr/loNnl4770/nve63027vfRz&#10;EcXLmoUpzm6INVUhQ4RtUwMlsG7dulNOOQUhMn/+fAwvb72ihc2bNzNx8dxzzx1ogxqTQC0JjCo7&#10;QxSE3We2rH4Hy6Wz/jq7w7DJy3AImoUZDueBtKIKGQhGjYyAwPr16y+66KK1a9eiNlgp4fbbb0eR&#10;RBZmyZIlI3DIJiUwrgRGkp1hRfkHtnwi7TPHTi7DScqYhRnX23Byv1Qh9eovvX2MABt6sZFh+n7U&#10;UUdt2bKFnxxBoBAOEZYEJJAIjDY7Q1yEfXHZzrfqHjELUzXhgdtXhQwcqQaHRIAoCCM/jj76aBIx&#10;mzZtGlKrNiOBOhMYSXaGoamMDtmy5h2Vrk5mFqamN6YqpKYdp9uzFixY8MADD2zcuJGgCJEP9jJd&#10;uXKlXCQgge4EhpydIQvDHBm2/K1agtAKl+a+MLW7/2fTZ7VzOu/wgY2tFy2q9VXofL8EGAjCX5x8&#10;LebFMFg1tvVaunQpGoUyzJTp17LlJVCGAPG5umwTf+CP5/wTkQiM4Shz1d3rIkTS6JAqWiELQ8an&#10;LtirIFBrm02IhbQ9jWrdHzrfI4Ef/ehHzM7NF0Z2MCiEZUJ6tGAxCVRBgD9HdfmLNJzszI67d6MS&#10;KhqXahamint4yDZrHwsZMi+bGx8CxDmQHUyTQX8gPkjKMDqEWAhfUyxkfLzVEwmMJwGCN7HcDvNp&#10;V59/3sCdRH9s+uKXL37ZSwduOc2F4bd+4MY1ODQCTYiFDA2WDY0VAWbEIDgYCzJv3jxkB76FBOED&#10;P4888six8lZnJDCeBKqeO0MupgoJ4lyY8bydCnhlLKQANKtIQAISaBoBwiExjmriPVdUOkykJLgI&#10;gWDEgSAlSY5J9ceRGhwTV3RDAhKQgARGRYC5ZsRF9u7du+aD1+LDovknjcqTLu2mLMzu3bvrMv5m&#10;DDGOlUvGQsaqO3RGAhKQwIgJDG3uTL/X6VyYfonVorwqpBbdpJMSkIAEhkdg3LIzZmGG1/dDb8mM&#10;zNCR26AEJCCB8SYwVtkZszDjfbOU9c5YSFmC1peABCTQVAIjz86YhWnqrZWuSxXS+C72AiUgAQkU&#10;JzCq7IxZmOJ9VquaZmRq1V06KwEJSGC4BEaSnTELM9xOHmVrxkJGSd+2JSABCdSFwNCyM2Zh6nJL&#10;DMRPVchAMGpEAhKQQPMJVJ2dMQvT/Huo4wrNyMzATveSJSABCRQhUGl2xixMkS6pfx1jIfXvQ69A&#10;AhKQwHAJDDw7YxZmuB04Rq2pQsaoM3RFAhKQQF0IDCo7YxamLj1ekZ9mZCoCq1kJSEACTSYwkOyM&#10;WZgm3yK9XZuxkN44WUoCEpCABCYjUDg7YxbGGwoCqhBvAwlIQAISKEWg3+yMWZhSuJtV2YxMs/rT&#10;q5GABCQwdAJ9ZWfMwgy9f8a6QWMhY909OicBCUigRgSmzc6YhalRbw7HVVXIcDjbigQkIIEZQWCq&#10;7IxZmBnR/f1fpBmZ/plZQwISkIAEpiAwaXbGLIz3y1QEjIV4b0hAAhKQwOAJpOwMprft3LVq1SqO&#10;DL4ZLdacgCqk5h2o+xKQgATGlUDKzihBxrWLRu+XKmT0faAHEpCABJpKACGyaNGipl6d11WegCqk&#10;PEMtSEACEpCABCRQhMB/KlLJOhKQgAQkIAEJSKA0AVVIaYQakIAEJCABCUigEAFVSCFsVpKABCQg&#10;AQlIoDQBVUhphBqQgAQkIAEJSKAQAVVIIWxWkoAEJCABCUigNAFVSGmEGpCABCQgAQlIoBABVUgh&#10;bFaSgAQkIAEJSKA0AVVIaYQakIAEJCABCUigEAFVSCFsVpKABCQgAQlIoDQBVUhphBqQgAQkIAEJ&#10;SKAQAVVIIWxWkoAEJCABCUigNAFVSGmEGpCABCQgAQlIoBABVUghbFaSgAQkIAEJSKA0AVVIaYQa&#10;kIAEJCABCUigEAFVSCFsVpKABCQgAQlIoDQBVUhphBqQgAQkIAEJSKAQAVVIIWxWkoAEJCABCUig&#10;NAFVSGmEGpCABCQgAQlIoBABVUghbFaSgAQkIAEJSKA0AVVIaYQakIAEJCABCUigEAFVSCFsVpKA&#10;BCQgAQlIoDQBVUhphBqQgAQkIAEJSKAQAVVIIWxWkoAEJCABCUigNAFVSGmEGpCABCQgAQlIoBAB&#10;VUghbFaSgAQkIAEJSKA0AVVIaYQakIAEJCABCUigEAFVSCFsVpKABCQgAQlIoDQBVUhphBqQgAQk&#10;IAEJSKAQAVVIIWxWkoAEJCABCUigNAFVSGmEGpCABCQgAQlIoBABVUghbFaSgAQkIAEJSKA0AVVI&#10;aYQakIAEJCABCUigEAFVSCFsVpKABCQgAQlIoDQBVUhphBqQgAQkIAEJSKAQAVVIIWxWkoAEJCAB&#10;CUigNAFVSGmEGpCABCQgAQlIoBABVUghbFaSgAQkIAEJSKA0AVVIaYQakIAEJCABCUigEAFVSCFs&#10;VpKABCQgAQlIoDQBVUhphBqQgAQkIAEJSKAQAVVIIWxWkoAEJCABCUigNAFVSGmEGpCABCQgAQlI&#10;oBABVUghbFaSgAQkIAEJSKA0AVVIaYQakIAEJCABCUigEAFVSCFsVpKABCQgAQlIoDQBVUhphBqQ&#10;gAQkIAEJSKAQAVVIIWxWkoAEJCABCUigNAFVSGmEGpCABCQgAQlIoBABVUghbFaSgAQkIAEJSKA0&#10;AVVIaYQakIAEJCABCUigEAFVSCFsVpKABCQgAQlIoDQBVUhphBqQgAQkIAEJSKAQAVVIIWxWkoAE&#10;JCABCUigNAFVSGmEGpCABCQgAQlIoBABVUghbFaSgAQkIAEJSKA0AVVIaYQakIAEJCABCUigEAFV&#10;SCFsVpKABCQgAQlIoDQBVUhphBqQgAQkIAEJSKAQAVVIIWxWkoAEJCABCUigNAFVSGmEGpCABCQg&#10;AQlIoBABVUghbFaSgAQkIAEJSKA0AVVIaYQakIAEJCABCUigEAFVSCFsVpKABCQgAQlIoDQBVUhp&#10;hBqQgAQkIAEJSKAQAVVIIWxWkoAEJCABCUigNAFVSGmEGpCABCQgAQlIoBABVUghbFaSgAQkIAEJ&#10;SKA0AVVIaYQakIAEJCABCUigEAFVSCFsVpKABCQgAQlIoDQBVUhphBqQgAQkIAEJSKAQAVVIIWxW&#10;koAEJCABCUigNAFVSGmEGpCABCQgAQlIoBABVUghbFaSgAQkIAEJSKA0AVVIaYQakIAEJCABCUig&#10;EAFVSCFsVpKABCQgAQlIoDQBVUhphBqQgAQkIAEJSKAQAVVIIWxWkoAEJCABCUigNAFVSGmEGpCA&#10;BCQgAQlIoBABVUghbFaSgAQkIAEJSKA0AVVIaYQakIAEJCABCUigEAFVSCFsVpKABCQgAQlIoDQB&#10;VUhphBqQgAQkIAEJSKAQAVVIIWxWkoAEJCABCUigNAFVSGmEGpCABCQgAQlIoBABVUghbFaSgAQk&#10;IAEJSKA0AVVIaYQakIAEJCABCUigEAFVSCFsVpKABCQgAQlIoDQBVUhphBqQgAQkIAEJSKAQAVVI&#10;IWxWkoAEJCABCUigNAFVSGmEGpCABCQgAQlIoBABVUghbFaSgAQkIAEJSKA0AVVIaYQakIAEJCAB&#10;CUigEAFVSCFsVpKABCQgAQlIoDQBVUhphBqQgAQkIAEJSKAQAVVIIWxWkoAEJCABCUigNAFVSGmE&#10;GpCABCQgAQlIoBABVUghbFaSgAQkIAEJSKA0AVVIaYQakIAEJCABCUigEAFVSCFsVpKABCQgAQlI&#10;oDQBVUhphBqQgAQkIAEJSKAQAVVIIWxWkoAEJCABCUigNAFVSGmEGpCABCQgAQlIoBABVUghbFaS&#10;gAQkIAEJSKA0AVVIaYQakIAEJCABCUigEAFVSCFsVpKABCQgAQlIoDSB/x8YyTZpRmCxGgAAAABJ&#10;RU5ErkJgglBLAQItABQABgAIAAAAIQCxgme2CgEAABMCAAATAAAAAAAAAAAAAAAAAAAAAABbQ29u&#10;dGVudF9UeXBlc10ueG1sUEsBAi0AFAAGAAgAAAAhADj9If/WAAAAlAEAAAsAAAAAAAAAAAAAAAAA&#10;OwEAAF9yZWxzLy5yZWxzUEsBAi0AFAAGAAgAAAAhALI3h9PAAwAAqwgAAA4AAAAAAAAAAAAAAAAA&#10;OgIAAGRycy9lMm9Eb2MueG1sUEsBAi0AFAAGAAgAAAAhAKomDr68AAAAIQEAABkAAAAAAAAAAAAA&#10;AAAAJgYAAGRycy9fcmVscy9lMm9Eb2MueG1sLnJlbHNQSwECLQAUAAYACAAAACEAIVFhwt4AAAAH&#10;AQAADwAAAAAAAAAAAAAAAAAZBwAAZHJzL2Rvd25yZXYueG1sUEsBAi0ACgAAAAAAAAAhABAnDYZ2&#10;ngAAdp4AABQAAAAAAAAAAAAAAAAAJAgAAGRycy9tZWRpYS9pbWFnZTEucG5nUEsFBgAAAAAGAAYA&#10;fAEAAMymAAAAAA==&#10;">
                <v:shape id="Imagen 18" o:spid="_x0000_s1042" type="#_x0000_t75" style="position:absolute;width:41344;height:37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MaZxAAAANsAAAAPAAAAZHJzL2Rvd25yZXYueG1sRI9Ba8JA&#10;EIXvBf/DMoK3ujHQNkRXUUFQeqpaeh2yYxLNzobsNkn/fedQ6G2G9+a9b1ab0TWqpy7Ung0s5gko&#10;4sLbmksD18vhOQMVIrLFxjMZ+KEAm/XkaYW59QN/UH+OpZIQDjkaqGJsc61DUZHDMPctsWg33zmM&#10;snalth0OEu4anSbJq3ZYszRU2NK+ouJx/nYGPh/vYXfsT8U9/XrBbHi7p/vsYsxsOm6XoCKN8d/8&#10;d320gi+w8osMoNe/AAAA//8DAFBLAQItABQABgAIAAAAIQDb4fbL7gAAAIUBAAATAAAAAAAAAAAA&#10;AAAAAAAAAABbQ29udGVudF9UeXBlc10ueG1sUEsBAi0AFAAGAAgAAAAhAFr0LFu/AAAAFQEAAAsA&#10;AAAAAAAAAAAAAAAAHwEAAF9yZWxzLy5yZWxzUEsBAi0AFAAGAAgAAAAhAPZkxpnEAAAA2wAAAA8A&#10;AAAAAAAAAAAAAAAABwIAAGRycy9kb3ducmV2LnhtbFBLBQYAAAAAAwADALcAAAD4AgAAAAA=&#10;">
                  <v:imagedata r:id="rId20" o:title=""/>
                  <v:path arrowok="t"/>
                </v:shape>
                <v:shape id="Cuadro de texto 19" o:spid="_x0000_s1043" type="#_x0000_t202" style="position:absolute;top:38479;width:41344;height:2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rsidR="005F1E24" w:rsidRPr="00062033" w:rsidRDefault="005F1E24" w:rsidP="005F1E24">
                        <w:pPr>
                          <w:pStyle w:val="Descripcin"/>
                          <w:rPr>
                            <w:rFonts w:eastAsiaTheme="majorEastAsia" w:cstheme="majorBidi"/>
                            <w:b/>
                            <w:noProof/>
                            <w:color w:val="auto"/>
                            <w:spacing w:val="-10"/>
                            <w:kern w:val="28"/>
                            <w:sz w:val="24"/>
                            <w:szCs w:val="56"/>
                            <w:lang w:val="es-CO"/>
                          </w:rPr>
                        </w:pPr>
                        <w:bookmarkStart w:id="163" w:name="_Toc523154264"/>
                        <w:bookmarkStart w:id="164" w:name="_Toc523169374"/>
                        <w:r w:rsidRPr="00062033">
                          <w:rPr>
                            <w:color w:val="auto"/>
                            <w:lang w:val="es-CO"/>
                          </w:rPr>
                          <w:t xml:space="preserve">Ilustración </w:t>
                        </w:r>
                        <w:r w:rsidRPr="00062033">
                          <w:rPr>
                            <w:color w:val="auto"/>
                            <w:lang w:val="es-CO"/>
                          </w:rPr>
                          <w:fldChar w:fldCharType="begin"/>
                        </w:r>
                        <w:r w:rsidRPr="00062033">
                          <w:rPr>
                            <w:color w:val="auto"/>
                            <w:lang w:val="es-CO"/>
                          </w:rPr>
                          <w:instrText xml:space="preserve"> SEQ Ilustración \* ARABIC </w:instrText>
                        </w:r>
                        <w:r w:rsidRPr="00062033">
                          <w:rPr>
                            <w:color w:val="auto"/>
                            <w:lang w:val="es-CO"/>
                          </w:rPr>
                          <w:fldChar w:fldCharType="separate"/>
                        </w:r>
                        <w:r>
                          <w:rPr>
                            <w:noProof/>
                            <w:color w:val="auto"/>
                            <w:lang w:val="es-CO"/>
                          </w:rPr>
                          <w:t>5</w:t>
                        </w:r>
                        <w:r w:rsidRPr="00062033">
                          <w:rPr>
                            <w:color w:val="auto"/>
                            <w:lang w:val="es-CO"/>
                          </w:rPr>
                          <w:fldChar w:fldCharType="end"/>
                        </w:r>
                        <w:r w:rsidRPr="00062033">
                          <w:rPr>
                            <w:color w:val="auto"/>
                            <w:lang w:val="es-CO"/>
                          </w:rPr>
                          <w:t>. Diagrama de Flujo Estatus del Jugador</w:t>
                        </w:r>
                        <w:bookmarkEnd w:id="163"/>
                        <w:bookmarkEnd w:id="164"/>
                      </w:p>
                    </w:txbxContent>
                  </v:textbox>
                </v:shape>
                <w10:wrap type="topAndBottom" anchorx="margin"/>
              </v:group>
            </w:pict>
          </mc:Fallback>
        </mc:AlternateContent>
      </w:r>
      <w:r w:rsidRPr="00422965">
        <w:rPr>
          <w:lang w:val="es-CO"/>
        </w:rPr>
        <w:t>Diagrama de Flujo.</w:t>
      </w:r>
      <w:bookmarkEnd w:id="159"/>
      <w:bookmarkEnd w:id="160"/>
    </w:p>
    <w:p w:rsidR="005F1E24" w:rsidRPr="00422965" w:rsidRDefault="005F1E24" w:rsidP="005F1E24">
      <w:pPr>
        <w:pStyle w:val="Ttulo2"/>
        <w:rPr>
          <w:lang w:val="es-CO"/>
        </w:rPr>
      </w:pPr>
      <w:bookmarkStart w:id="165" w:name="_Toc523154371"/>
      <w:bookmarkStart w:id="166" w:name="_Toc523169625"/>
      <w:r w:rsidRPr="00422965">
        <w:rPr>
          <w:bCs/>
          <w:lang w:val="es-CO"/>
        </w:rPr>
        <w:t>e. Recorridos de enemigos y personaje por el escenario del nivel.</w:t>
      </w:r>
      <w:bookmarkEnd w:id="165"/>
      <w:bookmarkEnd w:id="166"/>
    </w:p>
    <w:p w:rsidR="005F1E24" w:rsidRPr="00422965" w:rsidRDefault="005F1E24" w:rsidP="005F1E24">
      <w:pPr>
        <w:pStyle w:val="Ttulo3"/>
        <w:ind w:left="0" w:firstLine="720"/>
        <w:rPr>
          <w:lang w:val="es-CO"/>
        </w:rPr>
      </w:pPr>
      <w:bookmarkStart w:id="167" w:name="_Toc523154372"/>
      <w:bookmarkStart w:id="168" w:name="_Toc523169626"/>
      <w:r w:rsidRPr="00422965">
        <w:rPr>
          <w:lang w:val="es-CO"/>
        </w:rPr>
        <w:t>Recorrido de enemigos:</w:t>
      </w:r>
      <w:bookmarkEnd w:id="167"/>
      <w:bookmarkEnd w:id="168"/>
      <w:r w:rsidRPr="00422965">
        <w:rPr>
          <w:lang w:val="es-CO"/>
        </w:rPr>
        <w:tab/>
      </w:r>
    </w:p>
    <w:p w:rsidR="005F1E24" w:rsidRPr="00422965" w:rsidRDefault="005F1E24" w:rsidP="005F1E24">
      <w:pPr>
        <w:pStyle w:val="Ttulo"/>
        <w:rPr>
          <w:lang w:val="es-CO"/>
        </w:rPr>
      </w:pPr>
      <w:bookmarkStart w:id="169" w:name="_Toc523154373"/>
      <w:bookmarkStart w:id="170" w:name="_Toc523169627"/>
      <w:r w:rsidRPr="00422965">
        <w:rPr>
          <w:lang w:val="es-CO"/>
        </w:rPr>
        <w:t>Algoritmo.</w:t>
      </w:r>
      <w:bookmarkEnd w:id="169"/>
      <w:bookmarkEnd w:id="170"/>
    </w:p>
    <w:p w:rsidR="005F1E24" w:rsidRPr="00422965" w:rsidRDefault="005F1E24" w:rsidP="005F1E24">
      <w:pPr>
        <w:pStyle w:val="Prrafodelista"/>
        <w:numPr>
          <w:ilvl w:val="0"/>
          <w:numId w:val="12"/>
        </w:numPr>
        <w:rPr>
          <w:lang w:val="es-CO"/>
        </w:rPr>
      </w:pPr>
      <w:r w:rsidRPr="00422965">
        <w:rPr>
          <w:lang w:val="es-CO"/>
        </w:rPr>
        <w:t>Recorrer un pasillo.</w:t>
      </w:r>
    </w:p>
    <w:p w:rsidR="005F1E24" w:rsidRPr="00422965" w:rsidRDefault="005F1E24" w:rsidP="005F1E24">
      <w:pPr>
        <w:pStyle w:val="Prrafodelista"/>
        <w:numPr>
          <w:ilvl w:val="0"/>
          <w:numId w:val="12"/>
        </w:numPr>
        <w:rPr>
          <w:lang w:val="es-CO"/>
        </w:rPr>
      </w:pPr>
      <w:r w:rsidRPr="00422965">
        <w:rPr>
          <w:lang w:val="es-CO"/>
        </w:rPr>
        <w:t>Estar en un punto y mirar con un rango máximo de 1.99 metros de izquierda a derecha.</w:t>
      </w:r>
    </w:p>
    <w:p w:rsidR="005F1E24" w:rsidRPr="00422965" w:rsidRDefault="005F1E24" w:rsidP="005F1E24">
      <w:pPr>
        <w:pStyle w:val="Prrafodelista"/>
        <w:numPr>
          <w:ilvl w:val="0"/>
          <w:numId w:val="12"/>
        </w:numPr>
        <w:rPr>
          <w:lang w:val="es-CO"/>
        </w:rPr>
      </w:pPr>
      <w:r w:rsidRPr="00422965">
        <w:rPr>
          <w:lang w:val="es-CO"/>
        </w:rPr>
        <w:t>¿Descubrió al jugador principal?</w:t>
      </w:r>
    </w:p>
    <w:p w:rsidR="005F1E24" w:rsidRPr="00422965" w:rsidRDefault="005F1E24" w:rsidP="005F1E24">
      <w:pPr>
        <w:pStyle w:val="Prrafodelista"/>
        <w:numPr>
          <w:ilvl w:val="0"/>
          <w:numId w:val="12"/>
        </w:numPr>
        <w:rPr>
          <w:lang w:val="es-CO"/>
        </w:rPr>
      </w:pPr>
      <w:r w:rsidRPr="00422965">
        <w:rPr>
          <w:lang w:val="es-CO"/>
        </w:rPr>
        <w:t>Si no lo hace girar 180 grados caminar 2 metros hacia adelante y repetir paso 2.</w:t>
      </w:r>
    </w:p>
    <w:p w:rsidR="005F1E24" w:rsidRPr="00422965" w:rsidRDefault="005F1E24" w:rsidP="005F1E24">
      <w:pPr>
        <w:pStyle w:val="Prrafodelista"/>
        <w:numPr>
          <w:ilvl w:val="0"/>
          <w:numId w:val="12"/>
        </w:numPr>
        <w:rPr>
          <w:lang w:val="es-CO"/>
        </w:rPr>
      </w:pPr>
      <w:r w:rsidRPr="00422965">
        <w:rPr>
          <w:lang w:val="es-CO"/>
        </w:rPr>
        <w:t>Si lo encuentra disparar y reiniciar nivel.</w:t>
      </w:r>
    </w:p>
    <w:p w:rsidR="005F1E24" w:rsidRPr="00422965" w:rsidRDefault="005F1E24" w:rsidP="005F1E24">
      <w:pPr>
        <w:pStyle w:val="Prrafodelista"/>
        <w:numPr>
          <w:ilvl w:val="0"/>
          <w:numId w:val="12"/>
        </w:numPr>
        <w:rPr>
          <w:lang w:val="es-CO"/>
        </w:rPr>
      </w:pPr>
      <w:r w:rsidRPr="00422965">
        <w:rPr>
          <w:lang w:val="es-CO"/>
        </w:rPr>
        <w:t>El jugador hora los recorridos de acuerdo a su consideración.</w:t>
      </w:r>
    </w:p>
    <w:p w:rsidR="005F1E24" w:rsidRPr="00422965" w:rsidRDefault="005F1E24" w:rsidP="005F1E24">
      <w:pPr>
        <w:pStyle w:val="Ttulo"/>
        <w:rPr>
          <w:lang w:val="es-CO"/>
        </w:rPr>
      </w:pPr>
    </w:p>
    <w:p w:rsidR="005F1E24" w:rsidRPr="00422965" w:rsidRDefault="005F1E24" w:rsidP="005F1E24">
      <w:pPr>
        <w:pStyle w:val="Ttulo"/>
        <w:rPr>
          <w:lang w:val="es-CO"/>
        </w:rPr>
      </w:pPr>
    </w:p>
    <w:p w:rsidR="005F1E24" w:rsidRPr="00422965" w:rsidRDefault="005F1E24" w:rsidP="005F1E24">
      <w:pPr>
        <w:pStyle w:val="Ttulo"/>
        <w:rPr>
          <w:lang w:val="es-CO"/>
        </w:rPr>
      </w:pPr>
    </w:p>
    <w:p w:rsidR="005F1E24" w:rsidRPr="00422965" w:rsidRDefault="005F1E24" w:rsidP="005F1E24">
      <w:pPr>
        <w:pStyle w:val="Ttulo"/>
        <w:rPr>
          <w:lang w:val="es-CO"/>
        </w:rPr>
      </w:pPr>
      <w:bookmarkStart w:id="171" w:name="_Toc523154374"/>
      <w:bookmarkStart w:id="172" w:name="_Toc523169628"/>
      <w:r w:rsidRPr="00422965">
        <w:rPr>
          <w:noProof/>
        </w:rPr>
        <w:lastRenderedPageBreak/>
        <mc:AlternateContent>
          <mc:Choice Requires="wpg">
            <w:drawing>
              <wp:anchor distT="0" distB="0" distL="114300" distR="114300" simplePos="0" relativeHeight="251666432" behindDoc="0" locked="0" layoutInCell="1" allowOverlap="1" wp14:anchorId="71D54A0B" wp14:editId="1E866A74">
                <wp:simplePos x="0" y="0"/>
                <wp:positionH relativeFrom="margin">
                  <wp:align>center</wp:align>
                </wp:positionH>
                <wp:positionV relativeFrom="paragraph">
                  <wp:posOffset>298257</wp:posOffset>
                </wp:positionV>
                <wp:extent cx="3600000" cy="3600000"/>
                <wp:effectExtent l="0" t="0" r="635" b="635"/>
                <wp:wrapTopAndBottom/>
                <wp:docPr id="26" name="Grupo 26"/>
                <wp:cNvGraphicFramePr/>
                <a:graphic xmlns:a="http://schemas.openxmlformats.org/drawingml/2006/main">
                  <a:graphicData uri="http://schemas.microsoft.com/office/word/2010/wordprocessingGroup">
                    <wpg:wgp>
                      <wpg:cNvGrpSpPr/>
                      <wpg:grpSpPr>
                        <a:xfrm>
                          <a:off x="0" y="0"/>
                          <a:ext cx="3600000" cy="3600000"/>
                          <a:chOff x="0" y="0"/>
                          <a:chExt cx="4094480" cy="4500684"/>
                        </a:xfrm>
                      </wpg:grpSpPr>
                      <pic:pic xmlns:pic="http://schemas.openxmlformats.org/drawingml/2006/picture">
                        <pic:nvPicPr>
                          <pic:cNvPr id="24" name="Imagen 2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094480" cy="4121785"/>
                          </a:xfrm>
                          <a:prstGeom prst="rect">
                            <a:avLst/>
                          </a:prstGeom>
                        </pic:spPr>
                      </pic:pic>
                      <wps:wsp>
                        <wps:cNvPr id="25" name="Cuadro de texto 25"/>
                        <wps:cNvSpPr txBox="1"/>
                        <wps:spPr>
                          <a:xfrm>
                            <a:off x="0" y="4181895"/>
                            <a:ext cx="4094480" cy="318789"/>
                          </a:xfrm>
                          <a:prstGeom prst="rect">
                            <a:avLst/>
                          </a:prstGeom>
                          <a:solidFill>
                            <a:prstClr val="white"/>
                          </a:solidFill>
                          <a:ln>
                            <a:noFill/>
                          </a:ln>
                        </wps:spPr>
                        <wps:txbx>
                          <w:txbxContent>
                            <w:p w:rsidR="005F1E24" w:rsidRPr="00211D26" w:rsidRDefault="005F1E24" w:rsidP="005F1E24">
                              <w:pPr>
                                <w:pStyle w:val="Descripcin"/>
                                <w:rPr>
                                  <w:noProof/>
                                  <w:color w:val="auto"/>
                                  <w:sz w:val="24"/>
                                  <w:lang w:val="es-CO"/>
                                </w:rPr>
                              </w:pPr>
                              <w:bookmarkStart w:id="173" w:name="_Toc523154265"/>
                              <w:bookmarkStart w:id="174" w:name="_Toc523169375"/>
                              <w:r w:rsidRPr="00211D26">
                                <w:rPr>
                                  <w:color w:val="auto"/>
                                  <w:lang w:val="es-CO"/>
                                </w:rPr>
                                <w:t xml:space="preserve">Ilustración </w:t>
                              </w:r>
                              <w:r w:rsidRPr="00211D26">
                                <w:rPr>
                                  <w:color w:val="auto"/>
                                  <w:lang w:val="es-CO"/>
                                </w:rPr>
                                <w:fldChar w:fldCharType="begin"/>
                              </w:r>
                              <w:r w:rsidRPr="00211D26">
                                <w:rPr>
                                  <w:color w:val="auto"/>
                                  <w:lang w:val="es-CO"/>
                                </w:rPr>
                                <w:instrText xml:space="preserve"> SEQ Ilustración \* ARABIC </w:instrText>
                              </w:r>
                              <w:r w:rsidRPr="00211D26">
                                <w:rPr>
                                  <w:color w:val="auto"/>
                                  <w:lang w:val="es-CO"/>
                                </w:rPr>
                                <w:fldChar w:fldCharType="separate"/>
                              </w:r>
                              <w:r>
                                <w:rPr>
                                  <w:noProof/>
                                  <w:color w:val="auto"/>
                                  <w:lang w:val="es-CO"/>
                                </w:rPr>
                                <w:t>6</w:t>
                              </w:r>
                              <w:r w:rsidRPr="00211D26">
                                <w:rPr>
                                  <w:color w:val="auto"/>
                                  <w:lang w:val="es-CO"/>
                                </w:rPr>
                                <w:fldChar w:fldCharType="end"/>
                              </w:r>
                              <w:r w:rsidRPr="00211D26">
                                <w:rPr>
                                  <w:color w:val="auto"/>
                                  <w:lang w:val="es-CO"/>
                                </w:rPr>
                                <w:t>. Diagrama de flujo Recorrido de enemigos</w:t>
                              </w:r>
                              <w:bookmarkEnd w:id="173"/>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1D54A0B" id="Grupo 26" o:spid="_x0000_s1044" style="position:absolute;left:0;text-align:left;margin-left:0;margin-top:23.5pt;width:283.45pt;height:283.45pt;z-index:251666432;mso-position-horizontal:center;mso-position-horizontal-relative:margin;mso-width-relative:margin;mso-height-relative:margin" coordsize="40944,450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LKj+uwMAAKsIAAAOAAAAZHJzL2Uyb0RvYy54bWykVm1v2zgM/j5g/0HQ&#10;99R25jaO0XTI0hcUKLbgusM+K7IcC7MlTZLj9A7334+U7bRpi63YCtSlJJIiHz6kev5x39RkJ6yT&#10;Wi1ochJTIhTXhVTbBf376/Uko8R5pgpWayUW9EE4+vHi/bvzzuRiqitdF8IScKJc3pkFrbw3eRQ5&#10;XomGuRNthILDUtuGeVjabVRY1oH3po6mcXwWddoWxmounIPdy/6QXgT/ZSm4/1KWTnhSLyjE5sPX&#10;hu8Gv9HFOcu3lplK8iEM9htRNEwquPTg6pJ5RlorX7hqJLfa6dKfcN1EuiwlFyEHyCaJn2VzY3Vr&#10;Qi7bvNuaA0wA7TOcftst/7xbWyKLBZ2eUaJYAzW6sa3RBNYATme2OejcWHNv1nbY2PYrzHdf2gb/&#10;QiZkH2B9OMAq9p5w2PxwFuMPJRzOxkUAnldQnRd2vLoaLNN4nqbZYJmeQr2zFKOKxosjjO8QjpE8&#10;h98BJ5Be4PRrPoGVb62gg5PmTT4aZr+3ZgIlNczLjaylfwj0hOJhUGq3lnxt+8UTyNMR8tuGbYUi&#10;05AdWqBSb8IwpTvNvzui9KpiaiuWzgCxod0CFsfqES6P7tvU0lzLusYyoTxkBk3wjESvgNMT9FLz&#10;thHK9x1nRQ1JauUqaRwlNhfNRgCB7G2RhB6Aut85j9chA0IX/DvNlnE8n36arE7j1SSNZ1eT5Tyd&#10;TWbx1SyN0yxZJav/0DpJ89YJyJfVl0YOscLui2hfpfwwHPpmCk1Jdiy0fs8aCCiwZwwRiISQYKzO&#10;W+F5hWIJaP0FCPc2h4MA7SOaCLSDpkCLt7TBMZmTaTLLTo/IDJW2zt8I3RAUAFGIISDKdgBoH82o&#10;Amk8BhBEWGK/whx1Y41h9TbccIq+NoHuK2YEhIBun/D2dOTtqmWF1aQQxAOkMDRCRoM2Tgzi9580&#10;zIBAVdz/KWJpkiXZPPjoyYPj4wi3D0k2y+Z/AhtUWteyGDsC8VzVtqdJV0kvBudHWrXCKiuNVn0d&#10;cAemz5gQSn6/2YdROkxOl2908QAYWA3FhCnmDL+WcN8dc37NLDw0sAmPp/8Cn7LW3YLqQaKk0vaf&#10;1/ZRH4oKp5R08HAtqPvRMpxY9a2CcoNLPwp2FDajoNpmpaEhkhBNEMHA+noUS6ubb8CGJd4CR0xx&#10;uGtB/SiufP98wpvMxXIZlPrBd6fuDYzLfgggrl/335g1A5mRIJ/1SCiWP+N0rxsa0SxbD0gHwiOu&#10;PYoD3EDuIIUXEaSjJ/fpOmg9/o9x8T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5Ls0x3wAAAAcBAAAPAAAAZHJzL2Rvd25yZXYueG1sTI9BS8NAEIXvgv9hGcGb3cTaaGMmpRT1&#10;VARbQbxNk2kSmp0N2W2S/nvXk56Gx3u89022mkyrBu5dYwUhnkWgWApbNlIhfO5f755AOU9SUmuF&#10;ES7sYJVfX2WUlnaUDx52vlKhRFxKCLX3Xaq1K2o25Ga2Ywne0faGfJB9pcuexlBuWn0fRYk21EhY&#10;qKnjTc3FaXc2CG8jjet5/DJsT8fN5Xu/eP/axox4ezOtn0F5nvxfGH7xAzrkgelgz1I61SKERzzC&#10;w2O4wV0kyRLUASGJ50vQeab/8+c/AAAA//8DAFBLAwQKAAAAAAAAACEA4ThzZGFsAABhbAAAFAAA&#10;AGRycy9tZWRpYS9pbWFnZTEucG5niVBORw0KGgoAAAANSUhEUgAAAmAAAAJkCAIAAAA5mAqRAAAA&#10;AXNSR0IArs4c6QAAbBtJREFUeF7tvQ20XmV55528VmXAknQK0VeFhLYKAkpwYGoB1zkHxxZibaRL&#10;HKiWJPWdAi5oyKiglZochSKgA6mOkXaUBD+gwhpI1dBOq+dkCdgZWBLko6VqScBShXZMaMPoMNO8&#10;v/1c4XbznHOes5/PvZ9n//Z61rP22fv+/N37nP+5rvve97Vw3759CzwkIAEJSEACEngugf9HIBKQ&#10;gAQkIAEJzCSgQPpUSEACEpCABGYhoED6WEhAAhKQgAQUSJ8BCUhAAhKQQDECWpDFOJlKAhKQgARq&#10;RkCBrNmA210JSEACEihGQIEsxslUEpCABCRQMwIKZM0G3O5KQAISkEAxAgpkMU6mkoAEJCCBmhFQ&#10;IGs24HZXAhKQgASKEVAgi3EylQQkIAEJ1IyAAlmzAbe7EpCABCRQjIACWYyTqSQgAQlIoGYEFMia&#10;DbjdlYAEJCCBYgQUyGKcTCUBCUhAAjUjoEDWbMDtrgQkIAEJFCOgQBbjZCoJSEACEqgZAQWyZgNu&#10;dyUgAQlIoBgBBbIYJ1NJQAISkEDNCCiQNRtwuysBCUhAAsUIKJDFOJlKAhKQgARqRkCBrNmA210J&#10;SEACEihGQIEsxslUEpCABCRQMwIKZM0G3O5KQAISkEAxAgpkMU6mkoAEJCCBmhFQIGs24HZXAhKQ&#10;gASKEVAgi3EylQQkIAEJ1IyAAlmzAbe7EpCABCRQjIACWYyTqSQgAQlIoGYEFMiaDbjdlYAEJCCB&#10;YgQUyGKcTCUBCUhAAjUjoEDWbMDtrgQkIAEJFCOgQBbjZCoJSEACEqgZAQWyZgNudyUgAQlIoBgB&#10;BbIYJ1NJQAISkEDNCCiQNRtwuysBCUhAAsUILNy3b1+xlLVLNT09Pdp9Hh8fH+0O2jsJSEAC3RBQ&#10;IJ9Db8OGDfy8ffv2kVfH1O2QyfXr16uX3fwimVcCEhg9AgpkNqahi5OTkzHArzzhlFee+HpOjjzh&#10;lNEb8tSjh++5g/O/ufvr2XfjHI1UKUd4xO2aBCTQFoG6C2ReGn/1/Pe/+fz3t4VvZBIjk1/adIUy&#10;OTIDakckIIHuCdRaIFHHsBrrLI1Nz1BSSkzJ+O/BQwISkEA9CdRXICcmJphoVBpnfe6xJr+86Qo9&#10;rvX8o2CvJSCBIFBHgUQXUUcNx9a/A5iSH3vnm0ijKekfCwlIoJ4EavceJG5D1JFlOO/+9FdqO+NY&#10;5FlnmdJ133oKUHih9bUWIWYaCUhgxAjUy4KMSUfdqm09xOFunZqa8j2QtriZWAISGHYCNRLI8Kxm&#10;tuNntg37sA24/R/7rRUscHVPiQFjtzoJSKBcAjVyscaCVdWxgwcufNExceshAQlIoCYE6iKQOFex&#10;IJl3rMm49rabzEfilwagk5G9BWtpEpBAlQk8rw5/8vjLvmbNGv7En7Ty7VUejCq37cjG1kJ/9NHL&#10;+HYyssojZdskIIFeEajFHOTChQs7mHp87K+/lad84MGLf/alh/eK+5CWEwt2nIwc0uGz2RKQQFsE&#10;Rt/FGjNnHbzR8bXPb7rsbaekz++eduy5rzl400W/8Y+PP9oW4tFLXAevw+iNmj2SgATaJTD6FmRn&#10;5iMct/ze+Y89fP+lX8x28Y5jx9e+/NXPb/reX3/r0pvvrK01qRHZ7u+Y6SUggSElMOIWZESt6sB8&#10;nHU4l5/6q294+/lP/9Oef/y7XZGAc1yO7DiDZclJPlfc4nomtDlv7VxZ7tr6+a9+7pOkJAu72HBC&#10;RhJ/8ar3pZJRaO7y4WKTBzhVzS2S5UU9ZY+WUDgnMxvc1hOsEdkWLhNLQALDSGDEBZJXO1Lsqp4P&#10;D+r1n975JoRt+cSbqIUT/LFJOBEh4klx/V/99CKuh2jhnv3AacdynSzHTbxpx9RXUpZv33PHN/7k&#10;C1+8+v1hm5KSAr/2uU9y8q8bV1A+VO2wI19NmVwkY0Sqajq+sfXzeScw7y9SS6ShQMrHCH75ka+m&#10;HGxBrrSLJf7bSKHB2s1ueglIQALDQmCUBRLzkaNX5iMjiiChLocd9ZqIFplJ0d/t4sXKN7zjXXzw&#10;u2KfheQgbJyff+0XuP62iz/CNxkjC99xnSW1nKQsXOccC5X0UX7IJGlIyQl5ucVaXPJyEXP2S5/6&#10;SLvP2f/6pz1RO+WgxKhyuyWQnrx8a0R2gM4sEpDAEBEYZYEMKyeJTQejgmKxNofPupMP4xObd6/6&#10;0CejKIwzrMOnn9pNMj6IZZIcZPJnX7b0wJ9eFCkRtngFE9sxf53sXPyfjVU/nJO+qbVYmVEC5WOw&#10;Un7UxQcTkNnQdjuF9Zmy8OYGk6ztlkD6Hv7P0UHtZpGABCQwGAKjLJCYj3k96AAoxuLqD2/ig9WF&#10;dCFgnHAxikKxMMjwsqYPP3Ix7iJgM2tERPNNokA+ySMaGpnPleqKNLhtU11MWEYb2upXr9YWYUTq&#10;ZW2LvIklIIGhIzCyAtmr5TnoYnxWfXgTAoZENY3xNXc+lv+goCTATJz1bRBeppx5PezI1kcI23/8&#10;9FeaqmsS1FkkuT8vpRzZsEQDsocEJCCBkSQwsgLZ8+U5SBGeUtbapDWi2IjZitacAqVVM9zKr6Bh&#10;HSlLbHiAMB/z18NxypKZeZ+tcL3i1E0pqXdW8xG5zSfLqnhq97zlt5sg2qNAtsvN9BKQwBARGFmB&#10;7McYsC6GTzIiY63K5sa7E3xilWm8fcEt1Cteq4j3N8IEZHVMvLkRWb78qY9wnTLnbS3yTDKEFnmm&#10;BL4vO/PkWPLTdJAMDSZBNAmbdd7CTSABCUhAAjMJKJBzPhUYdjNn7HC04j6NNwsRLbYR4DvmBTHp&#10;uBuzhnHrHxovY9x81fvQxV9qbANLgVxnaQzXyYLUsQg23KTcouTUGi6mCci4iPOWQtA8XhRhTWws&#10;Z53Zei6+/KjXZO9KNt4YOfXt56diKTDvzp21g8V/SbCGt2/fXjy9KSUgAQkMF4GR3UmHDXQMjNzX&#10;Z9EtdfqK18IlIIHSCYymBRlzY7GQxKOvBJyG7CteC5eABEokMJoCWSLQ+lQdb0MqkPUZcXsqgboR&#10;UCDrNuL2VwISkIAEChEYTYEMs6abPXQKwat9Itfp1P4REIAERpnAaAokqyu73ENnlMfcvklAAhKQ&#10;QAECoymQBTpuEglIQAISkEArAgqkz4cEJCABCUhgFgIKZEUfC7YdIHhI7MuTdqrLX6xCu9nTbmxs&#10;rAotsQ0SkIAEek5gNAWSv9r5/Uh7Tm0ABbLlDRu6Eh6EutDF1B22kZt1G/QBNKmpithUdnx8fPBV&#10;W6MEJCCBARAYTYEcALh+VxF7o7sQt9+cLV8CEpDAXARGUyDDrGEvtAEPPBulRrgPtilnN9QI2RhH&#10;7DAeG5rjMs1bgdziCtfzWdJe5y26kG13vukKtnWNMgfcWauTgAQkMNoERlkgBz9yhNcgQMc3/uQL&#10;7AOOgxQ5TKE/2LKcc+xC3j/ZMfWV3z3t2NBIhJDNx9m+nOt80DmmHrmOc5UwIC28qdxiu3My/tKv&#10;/QYZEePIOLDj4UbsLV2sAwNuRRKQwIAJjKZAxh/ufOTFgWEl+CIxPQipEdE2UvBIJPPMiz8SF4l7&#10;THvi1vcaISEjS9xaPlFI55BSwnSkjJwMeHqS6lTHgT1XViQBCQyewMgKZFnrdBCtCF/FgWGH+MVK&#10;VMSPSI2co4tIC2nCOiQ0Fd/YgiHnRKSaNYjVzCfj4bu/TjSrn9TViGCc9HjwT5I1SkACEhgxAiMr&#10;kGWNE57VVHWoV6xEjTiOWz74rvDBIpyRLCJHkgsH6bmvOZjZxIKLVEmWD1dJOXyiLg8JSEACEuie&#10;wMgKZHj/Bu9lzcsbAZNpAzYlhiNzhLhY0UI+hD7OaxtWIw7S6771FNfJftmZJxcZV0poWumTRLdI&#10;9i7TAJY3T9avX99lOWaXgAQkUFkCIy6QsZBkkEdekrHnsOp4ozGULBmX+clCtDNlwQf7tvdegc4V&#10;0fUjT3x9PhlzmVTBTOdgOhsrhJ2DHAxta5GABEohMLICCU3sm1JefsBYzF7tv/vr1I7mZStXGxOE&#10;OFfjZY+vfn4TViMLUEl239RXcK7GglXEEu8r6WNisvVx6tvPp7SoK7NQG2VS3Xz5enMf81F17A1K&#10;S5GABKpKYJQFMpgP+G1IlthgOMZLjegiblXagObhRI03OpBAdgDAUswkc9MVrGvlRy7y4gdLdbiI&#10;ozXsTgQvuoBdGC7Z/EXuvvvTX4k3RqiLu7E4dgBHWK76VweA2iokIIESCSzct29fidX3u+qFCxdS&#10;BdN7/a4oyl938mHxgsdgqiurlo/91oqXvuinpqamymqA9UpAAhIYAIERtyDDyhmwETmAYSuxCpfn&#10;lAjfqiUggUESGHGB3LBhwyBp1qEul+fUYZTtowQkAIERF0h6GEt1BmNEMgv4SyvfPsIPVpiPLs8Z&#10;4SG2axKQQCIw4nOQ0U9mIpkXfPOoTw0O4LFm9hGBHO156wFgtAoJSGAoCIy+BTlgI3IoRr2zRmKF&#10;o46uzemMnrkkIIGhI/C8OszShUvwjz56Gd+8Xz90g1SFBuNcJRoJ/urVq1dXoT22QQISkEC/CdTC&#10;xRoQJyYmpqeneXfQKMQdPFXsE8v/GZqPHaAziwQkMKQEauFijbGJP+6DWa0zpE/DXM1m6pFb7gww&#10;YsNqdyQggdYEaiSQoZHMoqmRbf1WxNQj6uji1ba4mVgCEhh2AjVyscZQMec6OTlJpMZ3f2bbsA9e&#10;v9vPvGNSxzrMVfebp+VLQALDRaB2Apk0khPnI1s8rEhjbPWO2a3tOFy/1bZWAhLoCYFarGJtIsWf&#10;e45du3bd+Ae/zy3Xtc58kkIdofTII48sW7asJ4+ahUhAAhIYLgJ1tCDTCCV3K3sIuLQ1sCTDkUlH&#10;3arD9ctsayUggd4SqLVAgpIXP5iS5JtzJibrrJR5aQxHdG8fNUuTgAQkMFwE6i6QMVpNMpmJZWM/&#10;gSNPOGW4hrOt1j58zx2kj+1VI2O8yKE0toXRxBKQwKgSUCCfM7KhlCGZozrkTf1ionFsbExdrMlw&#10;200JSKA4AQWyFatBymQI84Bfxnd5avFfFVNKQAJ1I6BAVmXE2QmPpriXW1XGw3ZIQAK1J1CvnXRq&#10;P9wCkIAEJCCBogQUyKKkTCcBCUhAArUioEDWarjtrAQkIAEJFCWgQBYlZToJSEACEqgVAQWyVsNt&#10;ZyUgAQlIoCgBBbIoKdNJQAISkECtCCiQtRpuOysBCUhAAkUJKJBFSZlOAhKQgARqRUCBrNVw21kJ&#10;SEACEihKQIEsSsp0EpCABCRQKwIKZK2G285KQAISkEBRAgpkUVKmk4AEJCCBWhFQIGs13HZWAhKQ&#10;gASKElAgi5IynQQkIAEJ1IqAAlmr4bazEpCABCRQlIACWZSU6SQgAQlIoFYEFMhaDbedlYAEJCCB&#10;ogQUyKKkTCcBCUhAArUioEDWarjtrAQkIAEJFCWgQBYlZToJSEACEqgVgYX79u2rVYer1tnp6elo&#10;0uTkJN/r169PLRwfH69aa22PBCQggfoQUCDLHGvUcWJiYtYWTE1NKZBljo11S0ACtSegQJb8CCxc&#10;uHDWFmjZlzwwVi8BCdSegHOQJT8CeZ+qztWSB8PqJSABCeQIKJBVfBxmVc0qNtQ2SUACEhhdArpY&#10;yx/bmV5W/avlj4otkIAEak9AC7L8R6DJXnRtTvlDYgskIAEJLFigQFbuKdC/WrkhsUESkEAtCehi&#10;rcSw572s+lcrMSQ2QgISqD0BLchKPALJatS/WonxsBESkIAEdLFW7RnQv1q1EbE9EpBAbQnoYq3K&#10;0IeXVf9qVcbDdkhAArUnoIu1Ko8AtqP+1aoMhu2QgAQkoIu1Us+A/tVKDYeNkYAEak5gNF2sGzZs&#10;qPm4Dqz7WL0avgOjbUUSkMAgCYymQBIiI4WRGiTNGtaFOhJ4pIYdt8sSkMDIExhZgVzwzBNTW38S&#10;W3HkB7KUDk6snFzw/CUKZCnwrVQCEug3ARfp9Juw5UtAAhKQwFASUCCHcthstAQkIAEJ9JuAAtlv&#10;wpYvAQlIQAJDSaCmc5CTV92y+6m9+RFbfPBB6y9+61COYXmNdg6yPPbWLAEJ9J1ATS3IzTdN797z&#10;NKKYPosOPnAu2Kjpbdvu7vtQlFrB7j17jx+/pNQmWLkEJCCBahF43ki+Mrhly5YF/7J39dnjc8He&#10;eN22teeuOG/1G8dPPjo+rzvhFZF4+s6HkMM/+9p9ixcd+JIlizn/41vvevg7jx/1ipfy485HnyTB&#10;H9/6DVIuO/xQvpGWT23+C25tvnE7aQ444AWpUm796dfuI/GO+3emW9d+ahvncX3no08sf/WyfCOj&#10;tNSYzTdOL150EJ8iuSiWvLR82WGHkoViI1c0iWZjNEePfvTjZ/76249vuWn79jsfou9UOnn1LSQ4&#10;4IXPj6o5j7upqFlJkmbB8w5avXp1tR5qWyMBCUigFwRqakHOhQ7xWHPhJ7mLQTmx8kM7HtiJ0ux8&#10;7Em0EIsTITnjnI9uv+uh445dSrJ1l25pCOTTnPDZ9b0nOc+XvObCTVifFHXfg7uOeO2FiCt3N/7h&#10;Nq5vvf0erq+79Aak6LkCmZWWrqBA03c+WDAXpUXGI157QdSF7O14YFdc3Hr73ZmeZSf3rLlgE/8i&#10;0AAsaUQ0EvAPAR9OuLLuA1u4y+f4iUtG3nruxe+RZUhAAiNIoL4CiXShdumDrcbwIn44XS86bwWf&#10;e6eu5AoGFlfGTsqsTPSPecprLlv1lhUn8o3JGLrC9/Jjl3ElbMo4UD4+U1s/SFHXf/z85ccuTUpD&#10;Mq5wffXZYyFaRY55c608/QTKpIU0FRluXeatN7wnS/zet9IA/gmgg3QzbG5klUICwkXnrkBKizTP&#10;NBKQgARGjEB9BRKRW3XWWPqMn3wMQ7v2t1dgLzIbh3yG7OXHG4lCS7DwWJyCbGBQpruU0/Rk4D7l&#10;CsZiaDDFYkdGGtQoTtCkfCGtn615c6XW4rYNC3KuY/yUZxuw6KCmxUpkpEmpKGzlZIOO2KNvdyQg&#10;AQm0JlBfgeRPPxqZPmH88f3D734mlrPiqGzyLmJl4llFC6//+LtmKmIT6JgFZKYzPmRZe+7p7T6O&#10;TT7bgtnJlbdlI1fDRbzfA4wwz1VUGMT5Y+aVgs0wmQQkIIGhJlBfgZx12LKVLHv2oppoJP7G5P8M&#10;Ow8TEEMT6wr52fXYP7RWEZKRi0UusQgImWmyRyN76Gg6Qo3C/iM7k6CztrMpV6SJ2crIeNwxSxuF&#10;H8j6oKa7cz2vYUpSMr1L9dISujDUj7iNl4AEJNAZgfoKJD7SWFyTPugKK1lYm8MqFT6Yj+HVRGZQ&#10;yviR72wNy6VbQk7CEzvrgcwgtDhXSR/zna3dnlEI+oSaYqeSBffsrJo6V42svom2IW/hMaYBtJyL&#10;+IRbWI2kpFKal70eumcvfmYKCQjMZa6/+MzOni1zSUACEhhqAjV9zWPxwQcuO2xJ/j1Izpm6Q1F4&#10;EQLr8Mc/fuaKD57NjyEzP/rRM8sOX3LaG5bzFgSvfPzKqct5RaRx/X8f9YqXkWX8lEyQmo6zzjiJ&#10;Fyd+8OSepYcdwoIXUmYSePCBR70yyxLSy0lcTwfF/uCJPfx4ye+spDqEljStc+E7Re+/8aeXMV+4&#10;cMFCzN8o87RTl9PyPU89vfa8FdE1roeNGD7YA174AgxEOs6rIGEpck5f0Mv7HtgFBIpK75zM7KCv&#10;eQz1L7+Nl4AEWhOo6U46I/ZYYPwxY8rs6ayu1/511p10+sfWkiUggdIJ1NfFWjp6GyABCUhAAlUm&#10;oEBWeXSKtg1/6SPf/MSAzceijTOdBCQggeEkoEAO57jNaPXM9zpGpGN2QwISkEBJBBTIksBbrQQk&#10;IAEJVJuAAlnt8bF1EpCABCRQEgEFsiTwVisBCUhAAtUmoED2eHzYScDAij1manESkIAEyiCgQPaY&#10;Ou/jE8Gjx4VanAQkIAEJDJyAAtmMnP3V8nvCsUF5/kd2YiNBfMfGbPlzyoqIypxEuCs+EUiLZLFN&#10;XX4D9FTUzF3oImM+WiQbyEWlqQSucE7euD6zkGhb6mHqS9RLXnJF8zwkIAEJSKCJgALZ/EgQ95iA&#10;iHEVFUlRiJ+9kgU0ZpdU9m9DnyKUFedsFM5F0nAxNmhll/DJq25mB7jY1py7bMzGyxh8kyVKoyLK&#10;p0aCYeXbQRVk5L1GSoj4yYhZVMSudZSfqoiNZKMxEeo5f0Qw53SlYPhlf0kkIAEJSAACCmTzY0AM&#10;4WSiYcCxK2n+FcOItkGsKzYp5UMCQlk1zs/MW3tRKDujEkWZuwgt0YwJkowDlu8w+yINBZKGWlI7&#10;KAcLLxIT1jiuo20pxggFXvtsNErKiSpIT8Yi+6FHgfOGX/bXQwISkEDNCSiQzQ8AdhuiFY5HZGnW&#10;uI8RZCPiY4S2sdN3uFvzxS0/dmmIa2N/8CXYi2xeGuZjClOcwiCnjERapvzYFodv9K+htTtTSmqk&#10;ojA6I/ZWpMwXO+9jPW/45XlLMIEEJCCB0SagQM4yvhiRSGOEY8zbdilpPoZwfoO3uTZ7C//n0pcf&#10;Stjkay7PBC9XVHPsYgpp8rhG4mQdRtzj1uGrZn1qOwu/PNq/APZOAhKQwFwEFMhZyODMxDuKwcdJ&#10;TzY4nb7jIUxMIl5h7c3rBQ0DMYxRvpm85Jv4jkw07lfKx56cq1VNqtlN+GV/ZyQgAQnUnIACOcsD&#10;gPysPnuMicCVp2fxILs/KC1mFlkys/2uh5DJWAGbt0TzNuXqs8fxxOLmjYU/tGftuadvuOrmWMK6&#10;7gNbLjo309p5G9ZN+OV5CzeBBCQggdEmUNOAyfMO6vd/sJvVpx/54G80pfzRj5/Jh0fmPMUTjnNC&#10;EL9kySLCDmdRjhcdyAklEI4YY5QQxL/4b16x+qwxAi9nAZAbkZbTdGO+ogjUTAPOXf3vsqjLB1Dm&#10;Yi4+/O3HiaV87uo3orghnFFX5MV8zBpwwAuaimo3/PK8cFICAyYXZ2VKCUhg6AgYMHmWIcO2m1j5&#10;IZbn4BQduhEdZIMNmDxI2tYlAQkMmIAu1mbguDFRx/FTjlYdB/wsWp0EJCCBShFQIJuHg3cKefsw&#10;Xq7wkIAEJCCB2hJQIGcZ+iLrX2r7xNhxCUhAAjUhoEDWZKDtpgQkIAEJtEdAgWyPV79TZ1vkPLsL&#10;Xb/rsnwJSEACEmhBQIGs1uPBi48b/zALtTFXs2J38p43mvWohvXoOVULlIAEhpqAAlmh4YsNV1kf&#10;1GL7nmxr8ve+tUKNtikSkIAERpRATQUyAiVGJMUw19jphhc88sEguYJixfUILxVHxGUMeytljwKx&#10;7WKLnKanZd4okqSnMXwakbOycJLRpHSeIjtmITsa25RHcMfYoIcmpS7EeSohGj+r2zZFsmy6m7qs&#10;s3dEf+vtlgQkUIhAbQUyC5TIh1iMbOHN/m1sJr7o4APRpyNee0EIw9bb715zwSbiMnJ98037d33j&#10;Fm9JxraouCUpIeQK1yh7yGH/EabjiNde2CQtEZexRRTJxp6rn6SE445dyknsMEcwEDacC8FjY1ia&#10;Gq3K9q9pRBohJd805vjxS1BBbtEYzkOhucKmdDSeD53KC2c8GnTkvgd3USOFp+3RkduINzJXrkKP&#10;lYkkIAEJDD+BmgpkbILKNm94LHmpA5cm7z6yMwAvQbJXeIoHSZq4TrK4SGBkdItkbJdKJMhkqHE3&#10;IjhmBR52aL4E0hSJIklp5I0SIjutokzkCpOOKzM9q5GAxmR7oD+WBYbkR85JnFmH123jFo2Pz8br&#10;bs8/rmEfX3PZOY0az0HRI9YHYkmXI+OGi89syjX8D7w9kIAEJFCUQE0FMvCkWI9o3tZt92AR8kFp&#10;wlbjYD+dOEmTgtvv+qu092mKhLXj/p35LVXJhWU2cwRaRJFsBKE8CCuTBmCzpmgeqBe50EjiZDVN&#10;TPJjiumIJI+d9KqokXO+6UUjBsj+9pOSRuab1BR1Ml79RDLJRQOokQ9Cyz8ERR8l00lAAhIYLQK1&#10;Fsg0lDgbOSdSI8ZTCMxcRz7+Rrgl2SKci/kIjnOFXWwRRTJ8vAQPQQiTYUrh+bhX3Tx4M2cTZ406&#10;GX3n/wbakFm0l2OSvqubes0rAQlIYHgJ1FogQ7EiMPLKFSeEhUckyDScM6UOUyyJTbLJlh2+JL8w&#10;B+OstcrOfFyYfSTiIwZfU8DIzTduR8nunbqSWcm2lswkOzLqwqJtsT1Q08uXYXryyaKRHLt0eB9u&#10;Wy4BCUigGwK1FsgAhwJFgEY++BWRBOIbz1zSEoljhhJfKItZcLemi4hrvErILWSV8I1tjQq2I8XG&#10;Othw8K679AbawDuRMa1IAEhMzOJl0ilmEFlkRJl88JTmDVPKwXmLiIYfFfUN+SQXE5n8GB0ke1pG&#10;W7xqU0pAAhIYDQLDFA9yenp6586dy5Ytmxf9li1bFvzLXtbRzJWyKawj8kMAyB//+Jm1561439q3&#10;HPDC5xNVkXiNSAjfDeU4kHNmHyOy44J9C4565csQy+s2/8WGi9/KxfNWv5FkRHB88aGLr728+UXG&#10;eaNIok+Ecnz4O4//yqnLCQB51q+fRBvIddqpy2PKk7rQXaJCxidiSR71ypfyHcJGe5rOycIVmkS/&#10;kL00dZqYUBFlRtRJKorSaAYd3PVoluuStSuxa1vQNh7kvI+iCSQggeElMEzxICcmJtDI8fHx9evX&#10;Z5oxPqf+kXLBM09Mbc2S9fbAqsPQxKpDk7AXWeR57/SVva1iiEozHuQQDZZNlYAE2iUwfC5WNBL9&#10;Swc/ttvnbtLHalXedMxePbz6FpaxdFOaeSUgAQlIoLIEhs+CnIkyTEnMymRT9s+CTLXHqpwWe8JV&#10;dsh72DAtyB7CtCgJSKBqBEoTSCy/ycnJtnDMaywmpcxK7o+Lta0Gj3xiBXLkh9gOSqDOBEpzsaJ2&#10;8wpeuwNDgWNjY+3mMr0EJCABCUhgJoHSLMgNGzZg5+3bt6/4qMQinVnTh391kC7W4s0e4ZRakCM8&#10;uHZNAhIozYLsCXp0cWpqCpVFblssam2rLiYXWac61/t/KWoHrwmmYluH8mir9gEkNvTjACBbhQQk&#10;MAIEhk8g4zWPnutijCW6yLZzbPPdtHNpGunjJy4haAb76bD3TWY/NQ5et+ficcdkm87ErnU9OVIo&#10;j56UZiESkIAEJNAWgWESSHQRYxFp7KG92ARr+50PXf+J89Me3013eQmSnVd5vZJX6XkVMgvN+OiT&#10;ETOSPUvZl4AgGIS7ilCR6SgSDDKFZkyGKYVQMm/iR/nxiZJnNVhTCU21RzMM/djWb4WJJSABCUBg&#10;mASyV07UFgOPwsWOrLMebEGXdjSNDerYwo3NaOI8srD1TNqC7llxmj8YZIRmJAQjhilvWJIx20z8&#10;0SezndAPPghzlsiOjSgfWUSqptiTUQumLXvUEdxx6+33REDH/GHoR3/bJSABCbRLYJgEst2+9Tz9&#10;6rPH0txkI87G03zC3MzvYJ7fuLwhddmW6ITIQH35UALbojbOz4zS2JGcb4IyEoKRcCLYoFiN2YZ2&#10;CxawhXpIb4R7JEEjBBUG6/7YkxSO0RmNoQpyRTTHfN8N/djzJ8ECJSCBOhBQINsY5cxSPOzQhYf8&#10;e0w0bDLOQ73YyvWI116AYRezkrPGzWgRDBLbEVEke0RhROowVZuaxRbq+5Xy0SepN21QgCKSnR8R&#10;b0xPCsHF2mQEG/qxjTE2qQQkIIFnCSiQ7T0L7LwaJtrU1g+iaiFU/MhFDLgsnOThh8ZqnaajRTDI&#10;2Ak9QjDyoZAwH2c99jyFRzczSePI3LCNH7EvH/nmJ6iaDfBQ63xeQz+2N8amloAEJNAgoEC28SCg&#10;RvgzUS9MtIiQHOES42Lytc6Mm9G6DlSNIJQRgjGiMM60QZPJOHby0fmIlThjl7780FgrlEXFOm/F&#10;1G3r48dZKzX0YxvjbVIJSKDeBBTI54w/cRD5IDC8tsEJE37c5gTXJSdIF/ZZipXIytXQLdaaZnuX&#10;N8JJhny29VBFaEbcsxEPkiiMMYsZUSqbpC4LqnzYobQnwlKyhAfnKomjAVwkhCQNyEdsNvRjW8Nh&#10;YglIQAJBYJh20ik+Zh1vVp5//T8kCnVhkQuKFW5PtDNUM1OdZ1euhhGJ85M1NTPVkbwsw8G2I9lc&#10;59xi7pDQjCxDbRiRme5mL3jc8RD2KGqXlu0EhEjMqlfUMRJTMg3j4tLDDqFtTbuoR73Rwsay2wOj&#10;nRS7dds9nMza8nmBu5POvIhMIAEJDC8BBXJ4x678liuQ5Y+BLZCABPpGQBdr39BasAQkIAEJDDMB&#10;BXKYR8+2S0ACEpBA3wgokH1Da8ESkIAEJDDMBBTIYR492y4BCUhAAn0joED2Da0FS0ACEpDAMBNQ&#10;INsbPV7zYKu5pt1W2yuikZpXMmJT8naPeFOz3Vyml4AEJCCBdgkokO0R493HH373M01vGbZXRCM1&#10;ryqyWV0HGc0iAQlIQAKDIaBAtsc53rgnD7sHsDlA+qQoH5zEjja8gx+hGSOYRlQTm9XFST4wCBcj&#10;V0oW8SAjcYrm2LSrTrSBjCmWSL4zsXVAvtj2umpqCUhAAvUmoEC2N/5sQ4OHs8nFyv5zRFqmINSI&#10;wI1scINiccIWdFxk17o4yaTuqb0k5gSpI3Eo5RGvvTCCQaY97djodd2lN5CLEI+k4ZxC2GSHK0lE&#10;Ucc1F36Su2QkGORMjYwSIldn7tz20JhaAhKQwGgRUCA7HE82hGP3uNhAji3L1557Oiebb5omskdc&#10;L+iGRb0oiviOZLl36koMx5A6NHjspKOJ0dGwWafZ9xWvLD+m5rJdHBejLjacSxq8X4mz7K+KsJF8&#10;o8ezWpkddt5sEpCABGpAQIHsapCRLjYHJ0BVyCEilDZoLbhleUhXRIKMLdExHyOC1f7dXxthQ2YW&#10;ywatmK1s9sYHszKii+Tk86Blhy/BWuUuJUexXXXVzBKQgARqRkCB7HzAMzfp1bekmB6dLW0lF9uR&#10;p2CQU1vX5wNxtGgcaormXXP5KhowMwttQxeJhBUJOu+kOSUgAQnUlYAC2eHII2zEpcLnGWEgOTAi&#10;sfOIvxE/pgU1RKRK7s0InZE/UEeKikiQEV0yjMXkoQ3xSyWkYpmDxK+bRbY6/FCUskmeM1v2sCw8&#10;JAnmig3ZYc/NJgEJSKAeBBTIDseZJTCsuIlVqfGhoNVnjeNxjbCOSdKQsYjdyGemVq1/71uROqy9&#10;RppsWU1Tg1DK1WePsx4Hdy7repDbSIADlh+5iBMVFcyvleUuchvrgKh043XbEFG+O7NxOwRkNglI&#10;QAJDTuB5GzZsKKUL09PT27dv71PtW7ZsWfAve9GVfnTtJUsWj59yTOYazQVGziIsvnpZFsrx4AN/&#10;8OSeXzl1+VGveOl9D+yiDQcc8AJS7tnz9C/+m1egoFwn5QEvfMFLlizKTg54wXmr/x2LYwnluHLF&#10;iavPGuPKAS98PvYfd5MWkuBHP37mtDccl8V6PPigo17xMk6+/4Pd1LWWdTrnrqBYonumqUoKIcHD&#10;3378yF946YaLzzztDctpGLm43kMmmZw/76DVq1f3sEyLkoAEJFARAsaD7NdAYNuhH8wp9quCCpRr&#10;PMgKDIJNkIAE+kVAF2u/yGLz9atoy5WABCQggf4TUCD7xZgFMi4f7Rdcy5WABCTQfwIKZB8ZpxnB&#10;PtZh0RKQgAQk0B8CCmR/uFqqBCQgAQkMOQEFcsgH0OZLQAISkEB/CCiQ/eFqqRKQgAQkMOQEFMge&#10;DyBvPkSUqx4e7CpnkOQe8rQoCUhAAkUIKJBFKJlGAhKQgARqR0CB7MGQp4DGTSGlInhyPqBxCqQc&#10;0ZJTxiajk7tcSRGVScnuOam01OLY6I7y8yl70B+LkIAEJCCBBQsUyB48BRMrP0TEY0ITE9wjRZVC&#10;uiLOFAGNj3jtBbEL69bb7yGQMt87H30CdSTQcYRK3njd7dmuNI0jdk9lC9bJq25OnlWUlYukJORk&#10;7PtK9om3TO556mkuslNrXPSQgAQkIIFeEVAguyUZu4Rfc9k5jYDG52DVxR46iCVxIiN+MruhIoFR&#10;E3e5zh6tm2/czh6t+0MlT1+544Fd5EUIkboIdEyyfOP4kaKIH8J+6FEO51E+J1TXbU/MLwEJSEAC&#10;OQIKZLePA7YgOhfRqSLiFSdIJhYeNl9EQkb2pu98MGoaP2V/eCxsx4jaGB9ukQaNzJeG8jXloooQ&#10;4KgIExPTk4q67Yb5JSABCUjguQQUyG6fCBQruVVTWRHEcdVZYxEJedaoxQQAIVkKlYyBOH7yMRHc&#10;cWabUpSrdCuCalEFG9qtPP3EbrthfglIQAISUCD79wxgNebX6aRIyFkwrEYwZI4kdUtffihu1QiV&#10;HFGXUccUfpkfKYoXPGYGcaQ07mKA4oaNgMmc969TliwBCUigngS0ILsdd1QKQzD8qOhZeD4xK/GO&#10;xvuLmHprLtg0c6Hp6rPHImPYgizJQQvJiEbGy5QsvUELw3lLcOamho6d9KqYsCQxyWJBLGlYEMT1&#10;bntlfglIQAK1J2A8yB48AogTK25YULpyxQlMEDbsxWWUyxTj1m33cML1uBIymTcTEUJCJY+dfDQm&#10;ZmghR1wkFwrKRXJRBUqcKeWevehfxILmBCuTSU0KT2nIS6TlfDDnHvRwjiKMB9k/tpYsAQmUTkCB&#10;LH0IhrgBCuQQD55Nl4AE5iOgi3U+Qt6XgAQkIIFaElAgaznsdloCEpCABOYjoEDOR8j7EpCABCRQ&#10;SwIKZC2H3U5LQAISkMB8BBTI+Qh5XwISkIAEaklAgazlsNtpCUhAAhKYj8DIvuYxPT09X9+93wMC&#10;4+PjU1NTPSjIIiQgAQlUjMBoCiTqOHQCOTk5idiMjY1V7AmZvzkbNmyYP5EpJCABCQwbgdEUyGEb&#10;hay9ExMTfGuNDePY2WYJSGAkCTgHOZLDaqckIAEJSKBbAgpktwTNLwEJSEACI0lAgRzJYbVTEpCA&#10;BCTQLQEFsluC5peABCQggZEkoECO5LDaKQlIQAIS6JaAAtktQfNLQAISkMBIElAgR3JY7ZQEJCAB&#10;CXRLQIHslqD5JSABCUhgJAkokCM5rHZKAhKQgAS6JaBAdkvQ/BKQgAQkMJIEFMiRHFY7JQEJSEAC&#10;3RJQILslaH4JSEACEhhJAgrkSA6rnZKABCQggW4JKJDdEjS/BCQgAQmMJAEFciSH1U5JQAISkEC3&#10;BBTIbgmaXwISkIAERpKAAjmSw2qnJCABCUigWwIKZLcEzS8BCUhAAiNJQIEcyWG1UxKQgAQk0C0B&#10;BbJbguaXgAQkIIGRJKBAljys088e0Y70Iyclt8zqJSABCdSbwMJ9+/aVQmDDhg2Tk5Nl1V5Kl2dW&#10;igpOTEzM2pipqanx8fGKtNNmSEACEqghAS3IMge9hQSqjmUOjHVLQAISWLBAgSz5KVi/fv3MFqiO&#10;JY+K1UtAAhJQIKv5DMyqmtVsqq2SgAQkMKoEtCBLHlnmYrUgSx4Dq5eABCQwGwEFsvznosle1L9a&#10;/pDYAglIQAK6WCv4DOhfreCg2CQJSKCGBLQgyx/0Ji+rFmT5Q2ILJCABCWhBVuQZSFaj6liREbEZ&#10;EpCABLQgq/UM6F+t1njYGglIoMYEFMhKDH7ysmpBVmI8bIQEJCABXazVeQawHVXH6gyHLZGABCSg&#10;BVmhZ0D/aoUGw6ZIQAK1J+Bm5RV6BNi7XCOy3+NhmJR+E86X7/M8SNrW1XMCCmTPkXZSYMQ2IadB&#10;PDrB104ewqeoke0A6zwt6sjz3Hl+c0qgbAIKZNkjsGBBqOP4ccfSlOn7HsDROuv+c+U3dCRakMUX&#10;e+aJ9RefORK9qW4nJq+6ecHzlyiQ1R0hW1aAgAJZAFI/k4RBs/43z9pwztnUs+GGGyc/exP/ertm&#10;p0/UQyCnts4SRKVPNdaz2ImVkwpkPYd+lHrtIp3SRhMzceHChXl1zATynLOnPnp5BFLWE1ja2Fix&#10;BCQgAV/zKOsZSG7VfX++NWzHdOBrRSP5RiP1tZY1QNYrAQlIQAuyhGcA5WPSEbcqQjhr9aGRJCCZ&#10;pmQJI2SVEpCABLQgB/wMzOpWnasNulsHPDpWJwEJSCBPQAtycM9DC7fqXI3Q3Tq44bEmCUhAAs8l&#10;oEAO6ImY163aWiN1tw5onKxGAhKQwLMEFMi+PwttuVV1t/Z9PKxAAhKQQDECCmQxTp2m6sCtqru1&#10;U9jmk4AEJNBLAgpkL2k2ldWxW1V3ax9HxaIlIAEJFCOgQBbj1GaqnrhVdbe2Sd3kEpCABHpJQIHs&#10;Jc0oq4duVd2tvR8eS5SABCRQjIB7sRbjVDhV096qhfN1mNC9W9sF516s7RLrLL17sRbhNvLbSQ57&#10;vDMFsshjXChNClmVdh4vlK3rRAQAmXjPByjGUFlFWCqQRSh1n0aBnIth7B+5ffv2kVfHRCBkchgD&#10;MCiQ3f8peI5bda7d43pTzRyloJGTn73RUFlFICuQRSh1n0aBbGIYuhhhXzleecIprzzx9ZwcecIp&#10;3dOubAkP33MHbfubu7+efTfOhytUkQLZg0drwG7VOf8zNVRWgcFUIAtA6kESBTJBzEvjr57//jef&#10;//4e8B3CIpDJL226Yrhk0kU6XT1ofV2t2m7L3Lu1XWKml0C/CcTMCwfSeN23nqqtOmZG84mvf/dn&#10;tgHh3Z/+yuP//H+GIlqRAtn5L8gAVqu22zj3bm2XmOkl0D8C8Sa00thEOJQSLNWPVqRAdvjb0fNN&#10;ADpsx4xshsrqFUnLkUDHBFiAE+HQ6+xTbU0PYxpTMoLDVzbwrQLZ9q9Apdyqc85HnnM2y4Xi4avP&#10;Yrm2x9IMEugDAf5E8HvHMhwEoM4+1XnRYkricQUUpmQ1NVKBnHcQn5Oggm7VuTqgu7W9oTW1BHpB&#10;IP5EYDjiRYx1qh6tCSR3awX/lVcg23h6K+tWba2RhspqY4xNKoEuCPAnHnXEJNJwbIsiuICWrTCv&#10;2KFAFhqQoXCr6m4tNJYmkkDfCMRrjphEfathZAuOfymqppEK5PwP3BC5VXW3zj+cppBAfwjwhwIL&#10;knnH/hQ/4qXijsYvDcBKTUYqkPM8dkPnVtXdOuJ/SOxeJQmEc5U/8c47djw+GJHx7kd1NFKBnHM0&#10;h9qtqru1499SM0qgAwKxbNWpxw7Q5bMkjeyynF5lVyBnJzkCblXdrb36JbEcCbQmEDNnqmMPn5OK&#10;GJEK5CxjOjJuVd2tPfyNtSgJzEUA/2rafFxKXRKolBGpQD5nNIu7VXf/896dP3giPl0+EEWy33bn&#10;X/JpnXLN1X9Aq4qUFmncu7U4K1NKoIU6aj724/GoghGpQP5kZFu4VREn5Cf/EKCLR7zjP0y8+wN8&#10;Fr5x5Rkbrtj8377aj6ckytz+rQf5tCgfaVz2kiXtNiC/mcCaNWvazW56CUggXnx0bU4Pn4RwVqfQ&#10;YD0sud2iFMj9xFq7Ve/7253T990/E+69n7r2kc/90b4/37rqjRPrNn2aTz7Nju8+0pQFGZvXyMsn&#10;mJk4X2bcjTIXv+igtWe8me+oMQzcIk9DaOTigw7avHmz+9IVIWYaCSQCOFc5nH3s+SPBclbKLN2I&#10;VCCzMYhthdlxBq/jrCPNLYSwxUPwlpNfh1he+1//JGSJ2MXYl2uu3tj43m96cvf48y6aeM8HfuaM&#10;3+A8SouUXOcTeUmQvKlYpdimSfNIQ5kYrGGtotkkXvPRP+A6ikixUcLkZ2+KlFxp0uzQTsonTd5n&#10;i7Jec/7/596tPf89t8DRJhBWjuZjz0e5Iv9z1F0gC65WRZBmKk3TM7HsxUv4oDoo0Bkbfn/9OWeF&#10;fbnju38berbxv37pmvPfmV387B/t+sGTIVTIGFf4ILF4a1s8Z7fd9Ze3Tv4uKa9/7++kxqCvK0/6&#10;t3nx5sqGG24kJXYhFVF1kyFL3i1/PnXczy3jGx1NNS7/+SPIgkFZ5c31e/57aIES6IZALM/ppgTz&#10;zkUg3oksl0+tBbLgalWUDFFJ3ssWA7b8F35uz96nEaRsRvDFL0ar+Cz/+Z/betf/IBclYLdxpWGu&#10;vZNvrjNxGCW3NlIpEAFDgEn5lpNex48he+Tlx3yT0GNS8om7nGy967+nBGQcO+6Y69/zO+gx3xSS&#10;98QaKqvc30ZrHy4Csbl2RWyd4UJXpLVHNv7zKHcH85oKZBG3agwhEoKZtfqX38AM37yDuuM7f4tl&#10;tvuf/5mUW/7b1+LDecgVxt+qXz518rM34iMNExABW/yiF81bbCRAceMkBDUmIJk7bFJuFHrZS/an&#10;jFz5iUwScwWdxjeLmUuCnd9vnqp0dWvBETFZzQm4PKevD0A4rhXIvkKepfCCbtVQR4Rk7a+/OQy+&#10;1g1lWnH33r3jx7069AkXK77Q+GAdRt6Lfv3XcGPGbGWYkqGmIXhcifNk1eVXru78wQ/yd2PN6sxW&#10;LX3xofn1RDQp32x6hC6ShhnH69+7dq4eVTBU1s6dO3fv3j3oZ6V39V37qW1rLtwU5U2snJy+86He&#10;lW1JVSTw2F9/K//5x8cfLd7Ku7Z+ftNFv9E6PQV+7J1voooWyb686YovXvW+4vXOmjJ6MfNWurjj&#10;a1+mJR3XQl5K6Dh7XzPWzoIs6FYN6FhaeDVRtbnGIN6DRNiwCGOKMbya5Jq84SZyNeYjryBBvBYS&#10;EtgwHDNpxCpFscIlu/HWL4W5icTe992dnJAYkzRVjakXblVmLpO7dWbDwgEbC3BIj1hituYK+UH0&#10;iBLyhc8spxR3KxLIf+Vx5P9z3LFjx7CvsN31vSen79z/os7yVy/r62+1hVeBwNc+v+myt52SPr97&#10;2rHnvuZgZK+IUh7y0sMPO/LVrXvxr356EWn+1z/taZHs5Ue++sCfXtQljegIWpsv5+l/2sPFELaf&#10;LdDaFm34m7u/PhcT5ne3b9/eZfu7yV4jgSzuVk1AkRBmEPN8WZIaC1BDCFlic8b638dryhXWxeCJ&#10;jcTYiJhu2RLWj/7B2GuOQWyQJSxRUsbqVmxKZgEp5NYNv7tu03854jf/A6qG0UlekjGPyAJUJBPF&#10;jXnH435+2epfeQMajL8XHcX+a7ThRXlvapp3pHbyRkVMNMb1OFBfVBPhzxT91i9RON8t3jwZpLv1&#10;2muvPf7449HI4447jqbyXmZ6NXPLli1TU1NvectbunnWq5P3mstWjZ98dHXaY0s6I5Ct0GkZEvmw&#10;o15z3beeSp/zr/1CpitnnjyvRkZoi9atQvnedvFHWjdg+am/Om85RfqOBH5p0xVzNZtu0pIi5bSb&#10;ht6V62JduG/fvnYb3ZP04eccWO3JrYqHs3j7G8bf/T+89Qtkycyyu7LtAm7d8H60rXghVUuJQLJs&#10;By8rtiZ2LWLMCV3LnMMNMZ55YMsi7XyvX7++f28mHXHEEWvXrr3ooouiASglAnn99dcvXryYX5Jl&#10;jaN7mNm2mc88MbV1ffdFtS5h9569G6+7Hatx2eFLVp5+wva7Hrpt292PfPMTmfZfuGnVWWOhkfha&#10;t9y0ncTLDj+Ui8uPzfpIStKv/e0V3NrxwE5ucc531EiW7XdmpY2fcvTK009MWosXd/GiAxcvOohc&#10;6y9+K0WRd/qOh7befjdtGDvpVavPHo8SyHvfA7tWrjhh8qpbqPQtK07sOQ3cyAuev4R/a3peckUK&#10;jHeiCG41l0Rt+b3zH3v4/ku/eEe+wZhcGJEpF3r5tc998uF77kDtMAeTmJHsvqmvrPpw5pOnnF/6&#10;tczd+o0/yfQ1JeP85qved+rbz0efuBtFUSNFUQ6SxkVctf/z8UejWBJgq1FsFPJLK98eaZA9rEPS&#10;fPVzn+THmVJHA7j+Dw0XcQrmRSHrTj4MyUeDKZa20VrKwa59wzvelbpMA7738P1RJsl2TH2F6mgh&#10;PUrcMKxJkM+VsqPKlMlTND6+/9Ed8OjXwoJsy62aHwAMOHSRNTXMRGLkoY7YiEOtjvQOgxL7lY6E&#10;ERwnfM+ljmQZjLsV/cu7U9DFW2+9lW8asHHjRozIFr8bDHHVfLDrLr3h2uu2jZ98DOqIYiFUqf2b&#10;b5ze+WjjjdWrbjnjnI8uOyyTxsUHH3T8+CVIF9dRx803bl9zYfYHa+yko7l4/MQliGhoG1lQPiRw&#10;956n0aF1l+4nQy4q4seQ0p2PPjmx8kOoIyJKFahyJlqNI9Sa2kmJoA74j06Vqxvkg4TG/Kd3vgkJ&#10;WT7xJnyJnOC0DDiISpqW4/qXPvWRr35+E/5SkqEZXCENzlVOwqqjqNDj4yayuUDcuagRJ9++5w40&#10;KcpETUmDKO6v61lD9umndlMOU5UhrnONzuoPb6LMqLrpQDvjOs1o8sSmH1Ff/jOgzfFWTMF5x1gh&#10;XKIROeIC2YFbNT/2aAa75LDKBusKUYl3EKv8693XtvXb3XrNNdfwm/AzP/MzGI5s69NuX+I/evZ8&#10;qIJSImYo0Oqzx5Ax7LNbb3jPzseenNkjdG75sUsjDd8kS2YiJaCaXLzovBX3Tl0ZBVICekbi6z9+&#10;fvpGSlPJGJfXf/xduHAxH3c/tZc011y+ihIoZ8PFZ3I3VJajUfUynb0zB6V/DxICg85h8IXx9A3k&#10;7e92vfsz2zCe+Fx6850se5lVgdAVbLVIhsIhe03NRvlQStKctPLtWHKUj0nXlIaMZ178ESzFqAsx&#10;yy+N4Ueswxb+WLIjV6hsC/8w2SkndYHukBj5pyUIJLYmbaP2+A7DtOLHKAtk8dWqrQcJ6wp1jIUt&#10;FR/Ofjevr6tbly9f/sMf/hCfKqYk9iJSt27dug561L8/cMUbgxwiRRh/KQtCODM7EoVoYfMhV9xF&#10;z8LFGgfWZ5yEkXffg7saF4++5rJzKB+95NNk/5E9eVw5R0exHakixJUDozMr8OCswLXnnl68RzVM&#10;2fpBCrOm9RQgCoExxwdvJJ9Y6rnqQ5ljgONv7rkDhyQGXCwTRSxnFb+sltxeBEee+HpMvabhIHt+&#10;UQ9SF+7Z/IF6IVGkRBeRaozF/AKf8OK2PiiBBsey2FltTS7mu4A7N/4bCKXkVlrWyzlSyme+OrO+&#10;l7hO56fmbd+QJggzosXucUPar9KbjUaOH3c5m/UwhcyDy6xkT5qU5hhYicNBsaxcZc3OypUr89MP&#10;bTlbYp9MmkcJFDjIaYzQoWQONs6XzDQiMewWHXwgflGmD0mcGXyXrUoCls+eWYSNMpHSNRdsoiiU&#10;jwShrOlgDjKdcwsnKuoYKfG4PjflQQNwrrY1Xj15kPpRyKwPEg//vHvoZKtX3rt/8Se2I7KEkZek&#10;BXlAovCy5ts8q2bEZGGLA/lBulqnQdiwWX/2Zdk/aqFP+fQFF7viaEXm6chc/xkgoliZIc+Ykli0&#10;nIQSY0TGNGcc1Mj/BAc2JlAre4ymQGJ8QJw/5XPtrVrZ8RiWhgF2+7ceSH84umw20hVWY15uMSiZ&#10;gOT1x1R4uAQ6qCu1c2BrRkKoQtLiSL7Npvbj/+TDXTylmJJkwexLWZKG4S+NMtE8vh/55sfjFj8y&#10;0zkrk63b7kEdcc+G0DLxmV7E7IBhB1l69Xh0UHWfsnTwICUheflRr2H9Kn5FNDLfvGvufKx1a4tI&#10;F4LXemUsphvihG6FYnGwNKYDSnSHEphNnKvZGKn0MZy3NImlQJyEKod3t4NKS8wymgLJ38F4kQ5D&#10;R43sx+MFWBa1hmXWk/IRSMYLq5GFrEgjuhircjhP5VPdXFZg03uTTU2KRsb6284ktt0+YrSRZcf9&#10;O5PDs8nUiwKzlagnH43U8UEmWTtDllTXjgd2RXaMPz5LX56VieYxtZmEM71bObOFUXgyQ7ff9Vek&#10;QWgXLNi/GrbdTrWbvoePR7tVd5y+fw9SvJWBtCAeqAgtxCkarwAmA7GFZda6RxSIdZjSxGKc/IQi&#10;7tzst6lRb/Zk5l7MP/DgxVwpIsORl4nMh+/+etNinFQ15aCgOFdpANVF18K6ZeVRSoZgU++8lnHH&#10;49irjKMpkPGXNAwODJ31v3k21mSvkFkOa3r78coHa1ZZrcq8I+qI7YijlX90QiD5XrRoUQsf6ayy&#10;l9fFAY9aLKWZvDpbJsoHJ+qsDcBkZDqQdTTMUCKHiGh644IS1n1gC7cwHHldJAqkEL5RPtbvYGtS&#10;LNdj/c7MVzVIQwMQVEqIN0nIjlmZn+bsN5ZBurV70pe+PkgIRhhYIVTxZsXm3zs/3LAsq0Hk/uOn&#10;s3m7dvuCZUZRiBarWNFC9K9pDhJLDhcr74Gc+o53xVohxInXS04tMAvY1Jik9HM1kjbQR0QxvTFC&#10;Fhb4sP72FSecwhwqntUvXv1+HNRF3p6kO2f36L/wdqmSfsQX6fAXlj/l8Qed3vLaH+9szBuRsV2O&#10;FM57/e3mKpJ+ZozJeXPRwYKRIFNRvO6Zwm+li7H1HVsKZFvoNfZ95cBwpPx+qCOFI4pI2r333stS&#10;nUceeYRFrcl85Hp6P3JeAiTm4BVb/kPq31ub8zYDTykGHK9kMGWI8bf+vW8NszLT+2dX4uD/5F1G&#10;hPCI1144edXNq88aJ1mkQdVQRy7yqgbvhGTLbRqeUhKweIeL3OLVxljOuvG6bZiYFMtMZ2oYhiYf&#10;GkD5NIAlsrwHicWJmi497JBZFw3N26laJWj9II2NjYVZNtfBWxkzLSR0C39jmF/IBm9J8s00JB9M&#10;Se6GOv7rlx6OSzZK5iQ/v5iKzXbSeTYNFbEwB8HjRRGUMtbjZHmfbUOoGq98fOC0Y1FiphL5kCDe&#10;XGwtyRTSNMFJ4ZiJKVe2709O1LlLmzEQ8/OUNIkGZJvynHkyb62wtDUZuOSdawI1XlYp8d+s0d8o&#10;AMdduE1iwU7EFu7t7zmCwQansZ9Az492G7x/E/N2+ohAst1P0456XGQzPN5voUBiZvGKy+Y/+yp6&#10;ycM6sJm84jBZk8UfLNLPq4gD2yigeONnpmRmcfNN07GrwJAeQ7pRQPEHKRxU7JIzpAM0FM1GIFkT&#10;5EYBfRys+IPOP4P8cX/9uvdduvlzVIaNFTEa40hGUgomTAK2M02RFJMtlTfO4mK+HIqiBEoLwysK&#10;jysUlTfF0vWUPpUcUZcjS2ziSmJqiU1f8yVHIdzKl8yP/AcQJcwsPNmFJGthSTcCdd3PNnj8V8Fu&#10;CWy1Q6xKqgZjBdURDrSqXHux509wfoFPzwu3wLkIFH+QwqzBbSjMESYwyi7W/LDx15NH/44H/uo/&#10;b9325b+8m01WYzPxOPjTHzrE1qkRTJi7bFIakRQjrPGigw4kkhQbnEZKLka4qCzX1RuTFrJXKsGQ&#10;KYFAHBGOmE1ZKZ9tVLMgybnYGpznPaipZFJyPSIq04DYwZxvamG/N5qRNDJCc5CSBNQVbmTy0sKI&#10;YRlBtTj/SeG3Uvh/oZDt9z3I3kBzPdlM2WIQh6mNWzXkua/7zI3w75hdG0kCJfr9RpLnrJ3Cacz1&#10;ElHXRSCD8o03ZruKv/n3LrtpOnNtNx1hPmYG08mv4zsFn2JPcDYixwOJOYVyRKAMdDQ2EMhvPhfW&#10;W5QQ4YjDBo0wxWnn8Xy9K0/6t6lkpDHdInHTwiKawUayJOYTYbAawUZeHJsYkD7Fw0qFROFRVAjt&#10;2GuOjb6wJRCxJKMvLY7sfcfP3vSiF72IScF5vZf1+b3td095hX9q6wf7XYvld0mAPykxSebRJwLg&#10;LVEd6VSNBJLevu512Sbjl1xyyR9P3/H9H/4wSWCMLmLG3nKxJWnsUxrXOcGSY6UPH2JOhcWGDcq8&#10;XSRIJ4SpYtIuLjZCEy9JoRnT9aYnafkv7I8WQtiQ5GVd9caJpmRZ4I5ndxJnn/Gd389iQ/JNlI9I&#10;iSSnWCIp73MKbwRGplUoZfQFE7YpWmRTpaTJNHjZsvvvv78nG4U3le+PcxFgbeog15o6EJ0RmHed&#10;TmfFmqs6BOolkMH9fe9734c//OEf/e9n0upWLmLksSZlVsEgGQmIMMWcXIQpjiPpWcrViPL4nADF&#10;aUEQ5lrrUSdji+3CyYsuNpUw72qjVGms9OE735cW7UmrVQ844IDY+606j6wtkYAEJDAYAnUUSMi+&#10;4x3vwG2I8Y5gnLdxU6harNiMc76Td5STlSf9YhiUadkOSsmUZAxS2JShYclkpAQUFBdo64H8Sfq9&#10;e5M5WHDsMTrD18qBd7dpuVC+tUg4Zm7MTeKSpS9xPus6nXCrAoc3Jf7+7/++XBdHQRQmk8DgCcSv&#10;hl7WPpEHLC/S9Gorks4aWVOBxCQ65JBD+OYRv+7Lf/pTz3seyhduVZa9sP6T5S2cs5glPKUIBh9u&#10;cRFJI/HaM96cVqsmkQsnJ3mZ2+Mbt+e8GxRsvet/RHX4bOdyw841tEgdVUfbKGGmGONNRTWjcNyt&#10;NJ6+ELQrstBaXMdNL02GWzVWq7KvDaveicvY2bNlLgmMNoEQyFhI4tFzArFCuNx/0GsqkHBn3xYE&#10;kr2wWbnzf/7v/2VtJ1OSvO2H8iGK6885a9lLXhw+zEc+90cxy4iXlWUya3/9zRheiB8eVy6S5vr3&#10;rmUhTJxTAnbkfX+7k1U5rNPJLh6ULduZyx26P82LDmLtTLhYo+p42rBco2paleSTE9qQqkPFOadh&#10;IcZZXc+6cyOeJVVPfezyKJzmYafSQm7xWfXLp6bCZ24CAJ9Vq1ZFREYPCUhgJgH+lZxr0zVxdUkA&#10;87FcdaT9o79RQH6QwiRio5amkUubCUQwYcQve4Ni/e8nXelypGfNjunG2xfpbYreVkH7efGDYJYF&#10;i01u1Wq+5liwF0WSDcVGAUU6UvE0Q7pRQLtUY7sANoWJ0L4evSJQ+hYB0ZEaWZC33XbbGWecMeuO&#10;ZWkzgcabhVf8v29bhTqu/pU3tF4106tHofRy8m7V0htjAyQwRATi3SeNyJ4PGf7V2FK75yW3VWCN&#10;BJLNr3mZr8WUb2wmAL7v/3D3xy/4bUzJtlC2mxj1xXk770rUdouN9JjCFD5v3r7urTpv7SaQwAgQ&#10;iD8pbqnTw6GswvKc2lmQRcYvTEm+2UwA8SiSpZs0fbVQ5y08v1rVTQC6GUfz1pmAvzs9H/0qLM9R&#10;IGcf1vzerfkXJXv+EJRboG7Vcvlb+ygRiKU6GpE9GdMwH0t3riqQrUYz3K35UFk9GfsqFKJbtQqj&#10;YBtGiYBGZA9HM/7PqMhqwRrNQbY7hMndirE1AHdru83rLL1u1c64mUsCrQloRPbkCUEdMR8roo70&#10;SIFsNawj5m7VrdqT32ELkcBMAhiRamSXDwbOVTzVYKyIf1WBLDSgI+Bu1a1aaKRNJIEuCPCHgr/s&#10;/Il387nOKBIbGYCV8ldrQRYayqF2t+pWLTTGJpJA1wTCN+hqnQ5Afuy3VpCr3J1XZzZbgSw6lEPq&#10;btWtWnSATSeBXhBAI5lFUyPbYhlTj5Vyrkb7Fci2xnHBELlbdau2N7SmlkAvCPCfdExGhknk0ZpA&#10;tqXcb62IqcdKOVcVyA4f3aFwt+pW7XB0zSaBrgnEgh1MonNfc7DzkS1wYjgy7xjLViuojlqQHf4q&#10;VNzdqlu1w3E1mwR6RCBcTfyhQAB0t84KFSwYjhF3tjrLVpuaqou181+ICrpbdat2PpzmlEBPCaR/&#10;o8PdqimZ6CKN2NbhVq3OK4+zDr4C2dXvRKXcrbpVuxpLM0ugDwTi3+iXvuinMCVRhZorZV4aqznp&#10;2PQI1CseZB+e//1FRlg4Qhav/82zI3DxgI/YNnYonrkBk2mqzniQg+Ffk3iQxWGmoLNkeeUJp2Tf&#10;J76e7yMb56N6PHzPHXQttleNPsaLHNWccZw5Cgpkz55MfgGyP77sIvjRywepkWE4xpM3LI9dz6C3&#10;X5AC2T6zTnIokHNRC6XkLiedkB3CPHjaxsbGhkgXE2MFspePW/onkViSG845u5dFz1FWcqtW3JU/&#10;ABQFq1AgC4LqMpkCWRDgyMtkZRfgFBkgBbIIpfbSDMzdqlu1vYFppFYgO4DWQRYFsgNoZqkaARfp&#10;9H5EBrC61dWqvR82S5SABCTwXAIKZF+eiL6ubnW1al/GzEIlIAEJKJCDeQb6tJmAmwAMZvisRQIS&#10;kIAWZH+fgR66W3Wr9neoLF0CEpCAFuSAn4GeuFt1qw541KxOAhKQgBbkIJ6BLt2tulUHMUjWIQEJ&#10;SEALsqxnoAN3q27VsgbLeiUgAQloQQ70GWjL3apbdaBjY2USkIAEtCDLfQYKult1q5Y7TNYuAQlI&#10;QAuynGeghbtVt2o5Q2KtEpCABLQgK/IMzOpu1a1akdGxGRKQgATci7X8ZyDt3UpTDFnV7/GIvVjX&#10;X3xmvyuqefmTV9284PlL3EO/5o/BsHdfgazECKZQWYas6vd4IJAjHz+h3wwLlh8+koKJTSaBChJQ&#10;IKsyKPtjSfoHpc8Dojr2GfBzih/qUEeDBGVd1SSgQFZlXBTIqoyE7ZCABCTQIOAqVh8ECUhAAhKQ&#10;wCwEFEgfCwlIQAISkIAC6TMgAQlIQAISKEZAC7IYJ1NJQAISkEDNCCiQNRtwuysBCUhAAsUIKJDF&#10;OJlKAhKQgARqRkCBrNmA210JSEACEihGQIEsxslUEpCABCRQMwIKZM0G3O5KQAISkEAxAgpkMU6m&#10;koAEJCCBmhFQIGs24HZXAhKQgASKEVAgi3HqfyrieIyNjfW/HmuQgAQkIIFCBBTIQpgGkIi4BwSG&#10;HEBFViEBCUhAAkUIKJBFKJlGAhKQgARqR0CBrN2Q22EJSEACEihCQIEsQqkvaW677TbKJX7vtdde&#10;u3PnzlTH7t27ubV582ZD+/aFu4VKQAISKEZAgSzGqdepUMEzzjhjsnHcd999RxxxRGgk38cff/zG&#10;jRt37dq1Zs2adevW9bpmy5OABCQggUIEFMhCmPqXaGpq6vrrr2eFzpYtW6gFvVy+fDkXWdR67733&#10;NhmX/WuGJUtAAhKQQBMBBbLMRyK914Eo7tixIzyunEebFjeO8MR6SEACEpDAgAkokAMG/pzqli1b&#10;1lQ9irho0aJ0MTSyzCZatwQkIIG6ElAgqzXyyOGePXtSm5iqVCCrNUK2RgISqA0BBbLMoUb/mqpf&#10;tWoV61dZqsMtJiC5y/RkmU20bglIQAJ1JaBAljbyaa6RFixdujTcrasbBwtcWcu6detWVutoQZY2&#10;QlYsAQnUm8DCffv2lUKAbdVYsVlW7aV02UolIAEJSGCICGhBDtFg2VQJSEACEhgcAQVycKytSQIS&#10;kIAEhoiAAjlEg2VTJSABCUhgcAScgxwc61lrmmvDVRevljwwVi8BCdSegAJZ8iOwcOHCWVvg8qWS&#10;B8bqJSCB2hPQxVryI8CeqzNboPlY8qhYvQQkIIEFCxTIKj4Fs6pmFRtqmyQgAQmMLgEFsuSx5X3Q&#10;kltg9RKQgAQkMBsBBbL856LJocqPuljLHxVbIAEJ1J6AAln+I5CCXkVT9K+WPyS2QAISkIBzkFV4&#10;BvSyVmEUbIMEJCCBJgJakJV4JJJPVf9qJcbDRkhAAhLQgqzIM5C8rPpXKzIiNkMCEpCAFmQlngG9&#10;rJUYBhshAQlIIEdAgazK4xDOVdevVmU8bIcEJFB7AgpkVR4BvKz6V6syGLZDAhKQgHOQ1XkG9LJW&#10;ZyxsiQQkIAEIjKYFOTExwSbgQ3cMY7Nps79IEpCABEaSwGhG88j+aj/zxNjJR4/kmFWnU5NX3cKk&#10;6dTUVHWaZEskIAEJ9IrAKAvk1NZZAmX0CpzlQGBi5eSC5y9RIH0YJCCBkSQwmi7WkRwqOyUBCUhA&#10;AoMkoEAOkrZ1SUACEpDA0BBQIIdmqGyoBCQgAQkMkoACOUja1iUBCUhAAkNDQIEcmqGyoRKQgAQk&#10;MEgCCmTvabO2c/rOh3pf7oIFOx7YuXvP3qaSucL1uWpscasfLbRMCUhAAiNDQIHs/VAuf/WynheK&#10;Cp5xzkePH79k843b84XvfPTJ4ycumVj5ocmrbl54yL8nTVJQpPGI117ArTUXfpJbvLPY81ZZoAQk&#10;IIERJqBA9n5wr7ls1XhP9yhoSN2Fyw4/dPGig5qau+7SLcuPXfbINz/OS58//O5nbtt297pLb4g0&#10;ay7YFLce+eYn7p2+csNVN3O39721RAlIQAIjSkCB7Hxgr/3UNrypSBRmXEOZtuxXpgs3hcOTi9ht&#10;yBvJNt84zRXMO3KtuXATph4neWuPi/xIITNNvR3377z+4+eju01tJT1VjJ10dAgn329ZcSKJOadS&#10;PmSJWyjlReet2HLTc6zPzntuTglIQAI1IKBAdjjImZJdfcv4ycccd8xS1A7tSfYZWrjz0Sco974H&#10;dl173TYED6drCBVZNv7hNrKgapxgF0b1SCy5Nl53OydLDzukqU2rzx5H+WY2lDIxK+97cFe6hShG&#10;yuk7MoXmbrq1+OCD+jQz2iFBs0lAAhKoNgEFspPxwXRjLnD12WPrL34r6jW19YNzeS9JifWGJYdu&#10;hb3IOcYcH064khetnY89eesN76HA4m26/uPvmr7zQRQawWaGctlhh646a4zse556Oq+OXEF3Zy7w&#10;KV6RKSUgAQnUjYAC2cmIo2SIDVZgZA5Lbq6CQrEiWUxPIooIashV2JpxrDz9hA5ag2mI3ckH83HZ&#10;4UuihN1PNS923X99xiLYDmo0iwQkIIE6EFAgOxnl3XueJlteFPG1zlVQShZTjD/z87+17gNbNl63&#10;bevt9zRlwdZsqzUUyApVbFPW4GB67vuHP8aanHjLZCbGBx8UjWw6Zi7zaatGE0tAAhKoDwEFsvOx&#10;zitQEe8lhiMLc1huip7xPXPRTbtNoUAMx2Shkn3tb6/gCo057tilfOdbteuxf2hXgNttj+klIAEJ&#10;jBIBBbKT0Vx+7FKyxXpRjqapxFTiooMPzFts2+96iB/TGyAxbTmrnddWm7AaU/qoItWSZkYbLXxw&#10;/BQDZLaF1sQSkECtCSiQnQx/vFDBklQUCDOOE1bH4NVsXRamXmN1z3S87LHre09SDmtQ57U+qYVc&#10;8aII6eOcXGgtRiG1x48sl6UxLB0iGSWzDoh3IrnFRU52PLBr5emzLIXtpP/mkYAEJFADAgpkh4PM&#10;i4lIEZrEbCKrdfLGWfJkMvsYtmYcsZwVPWN3G9Rx/XvfyodFOrzdgZ618H9iF5KGDzKM2RrnLBQi&#10;F1OPTH9SJm+MbL5pOsqM6rLlsueuICVrXKmFBvd2+4IOwZlNAhKQwJAQWLhv375Smrphw4bJyck+&#10;1T4xMbHgmSeY5+tf18LsSx5UXvPnR0SofzVWsGQ2QFjw/CVTU1MVbJtNkoAEJNAlAS3IDgHitMRo&#10;i7cYcWPiBc0vlumwULNJQAISkEBlCCiQHQ4FnkymITGh2AccseRHHZgdojSbBCQggUoSUCA7HBbm&#10;F3Go8uohW4SzITgrYjosyGwSkIAEJFBJAgpkt8MSr1V0W4r5JSABCUigYgQUyIoNiM2RgAQkIIFq&#10;EFAgqzEOtkICEpCABCpGQIGs2IDYHAlIQAISqAYBBbKrceAFD17D76qIgWSeNQ7zQGq2EglIQALD&#10;SkCB7Grk2AF8KKIQE6J5ZhzmrnpuZglIQAKjTkCBHPURbvSPIMxtxWGuBRQ7KQEJSKAlgXoJJFuE&#10;82o//kZiQrH3DScBh43iiDbMj8lfmm1BftUt/MjFJhsxCiFLipWRCDe2Bc8KabobO4lznQ/ZW4xI&#10;agbl5Dcxp64ogW/SpBKi5dEXPpzHTujHj19C4pSSK1EvHSdLpKEXpIk90OPgbv56akCUz92m9P5y&#10;SUACEhhhAjUSyGwe7upb2NobfyN/6LfctD0pHCKRCc/9OyO4MdcRj91P7W3E33ia86QiJItCVp5+&#10;AiXkQ00hLRRLTA9yLV50IOfPBrTae/zEJWgVe5rz2fiHmXrN+kihr1ECychLrpCokEZOKJk9ysme&#10;NJuGrblgEy0hC+1nG3Sat+epp9eee3roWVS09fa72fGcEzqVZblwE7ulrz0329yAc1Jmt/bsJdgy&#10;RRH0g9IohwYk4dx843Zano8RPcK/FXZNAhKQAATqIpCNOFPbib+x/uK34myc2vrBJvsPySEyRgpi&#10;zM44nLOZHNvlEGdj6+33xONy7XXbohBukR65iuuZjXj1LekWeakldjAnzhQKRBbK5DN12/pZd22l&#10;BPSMYiPlvVNXopTRSOJKbrj4zKiU9rAvwfbGHrDpoCXcQvAaQZKfjj7yHcGTZ33QU++4myJTIvzX&#10;XL4q2kkCsod2RgdpT/TL3xwJSEACdSBQF4FEyfgTj2EUg4rGNBlDaFvaECdTqfe+NVyXfEgZvsrQ&#10;GwzQ9GSkGFVN5ZOA0FQNudobEa+w88Lso7RZ96VDR5taeO/0laFGpMciTO3BPM17WVOkrdgMduyk&#10;V0XzooMUO/M5TgodHIgxGekb/w0spZ30OpQ1/QfA+coVJ9ThV8I+SkACEggCdRFI7KqkGdFzrKX8&#10;Q5APd4xC4F3M3JVX3YLLMakR/kmy5DeW+4lANiytvOge19DFiNqI1C1/9bLY2bwRnXG/WTbzKZzV&#10;h4lTlMghSGy0J/qSjrxgN9qwZN6HO9+F1HEUEZOXitZ9YAtBLgkk2VQOkj9vySaQgAQkMDIE6iKQ&#10;MWB5aWnyPeLGTIO65sJPonxsQY6wRUTiuBVakpe3pJ0hOfnyI1lkobTY2Tzzyj76ZJpczD9GYWgy&#10;j9j0bNFOooVg4OIWjva0JVSYmwUfVlzQKDHlUwuhNPG1NmV0y9mCJE0mAQmMBoG6CGST/KA6c72/&#10;yC00DGfss5pHygdD+UJsWAKTxj4J5Ex5w28ZDkzSpLpi5pIqZno+IzEvVj6r5dmUJK7OcL02Fv7s&#10;l+e823PmUzjXpGOL5zX6xbIdhDwF7cpPcxZX2dH4rbAXEpCABCBQF4FEXRAn1tEgOdkrHFffgh2W&#10;d6ump4GUiER4VhuvbdwQs4lk5BaTgqzTaehW9lpIPhe3ovxQX04uaiwTRW5xrrLGlRNysRY008LZ&#10;3JWrz8oKx4yLFvJNS/ggnLg9oz1Yt1zhJD8N2ZNHGVctZVI73/hyw5/M8tcOFLcn7bEQCUhAAuUS&#10;qItAQhknJ45K/vQzwYaBmNa2cAvLKW8k4V1sTBkyB3kzr3PEGlFyIRXXXHYO59mbjhdsWvpyVrW8&#10;K2zHVD6qGdN4LPNhHSnXSc/iT5TmiNdeQJnIZOYmbaygaTqy9avnrmDyL3uF8f6dsWCVNLG2lry0&#10;gbaRjErpSLQ8X0j+R+Q//Uh3osb8xcjIrfhHgXayVhZhpms4nGk/i4NoRmOZ0pKmisp9aq1dAhKQ&#10;wAAILNy3b98AqplZxYYNGyYnJ/tU+8TExIJnnmAiLV9vWEJpIi3ewUCESun+aFSKZbzg+UumpqZG&#10;ozv2QgISkECeQI0sSJyl2HYxHYgjEcNo1vcRfT4kIAEJSEACEKiRQOIzxIsY71oglvyYFqT4KEhA&#10;AhKQgASaCNRIIONFeN61+OF3P8MrHLO+re/zIQEJSEACEggCNRLINORMQ/pKn78AEpCABCTQmkDJ&#10;ArmwP8f09LQDLwEJSEACEuiGQGmrWNGw/skY62OZX2xaxdoNJvPOSsBVrD4YEpDACBMoTSD7ynTW&#10;1zz6WmM9C1cg6znu9loCNSFQsou1RMqx381cG86V2LCCVfcwdnHs9dPzrXkKdsRkEpCABKpJoI4C&#10;mcJWsG0bwjBX+OLuBwzhYYe57suZtQT0LMJUdX+wixD76TQFCem+WEuQgAQkMNQE6iiQ7OXG/uME&#10;x3jkm58gcgWbjsa2bT0/0DD2dO15sT0vkDW97GbnW6E9B2uBEpDAUBN4Hlu+DXUHZm38li1bFvzL&#10;3og2PPNgf9HTTj3utDcs59ZLlize9diT339iD3sINKVkV9Uf/egZbrE96dbb74loG1iE7//wF/jx&#10;qFe8lLyRBSG8bvNfsP/qn33tvu//YPfrTngFF9mph61T//o7jz/8ncfJiwy//8M3sqMppf33e74T&#10;akQaLv7xrXeRMR/DGRv3yj/4E7JzKxXY1DzuHvWKlx3wwhdQIDL88LcfTwpH9j/92n3XbfkLWsX1&#10;bFv2xp6uccRO6GT50Y/+N4YjV0h//ns/Te+iRyTgLt2h5ZQ/67axUVQm/887aPXq1bNy9qIEJCCB&#10;oSZQRwuSLQLy2jmXaxH1QgD4sF85EsKcH5KJV3PtuSv4ka3DY+AbE3gfio3r2AOdNKTkemgS3sux&#10;k17ViAfyNPvbURrplx52CLcwW9kPFslshLI6EGcvhYRcsSUeoktpfBCzfNiQ/NNGUcgkUTioa8NV&#10;Nyd3LvsEUTJbkJOdMtkkPcWwJA2OZdoTJWerbBphLGlbpCF9tlX6AzvZEp3rJJir9qF+7m28BCQg&#10;gXkJ1FEg81AaS3UeXHvu6bOSQjMifAdb8GRBHBsRNvgxNDIUBZlB3nDYort8SIDGcKsRpmoJKoUY&#10;JyMM4SGUB1ey6cnrthG7Ax2KcB+kDymKAJCUEwXeO3UlYUNmbR6mXiTjm+zb78q2meVAMml2Fhvk&#10;vBU0LGSvUXIWoou64hYnSGA+/nPoevQ3fRNIed7HyAQSkIAERo9ArQUSwcBaWvvbK+aK5ZSFgtpv&#10;CGbmYDgkOcKZibLGN9kJYkxpfBDFJEgzH5e0PTrpUcHjng2V1SjzGLSKixE/C6s0VtgirnPtikcz&#10;ku+UtqUVuaRH3mhMBL8kDcGQs6bekRWYOksapmCbPKiUibjSPPJGCMzRe+jtkQQkIIEiBOorkCgH&#10;6ohitdiUtSmsMZZZnmmIB6pGUehZfCizhagkNdr56BN5reI8xBKTjuzoViMgZbavOgU2GXmpDXPN&#10;DkZMSsI64sXFqZsiHu956ulQ3BZPBrIaHYm88U+AhwQkIIEaEqipQMZUHD7GuRbyFH8U0DOsLjZA&#10;z3/m3Ql9v7g+lhl2ceRVECMv9lXHH8v14ycuKd4eFI7eYQWisnzywZlDg+eS26giFvSymXvkXX3W&#10;ePGqTSkBCUhglAjUUSDRDyYOUceZK1c7GFo8ovndBmL/gVQOi1dnLTOctExqprvMIGLb8UHhUgnZ&#10;9OTlzBQ+p8y5GslUaNK/5A2mqKSIUSnu0yihYSxONukl6cdP+YnnVguyg0fCLBKQwGgQqKNAbvzD&#10;bagaqsPSzfTpeDhDwDC8wtfKClJekAivJh5aLsaanabysSAxXtFp7qY9fcJcY6YQ3ULFyRVvUpI4&#10;JiaLHKGCtIdi41UT7FGUmNJiAQ6mc2whFMZik8eVBOQKkc6WwvKCSqOcIlWbRgISkMAoEaidQPLn&#10;npWlTPWxXUD+M1PD0JVFB2c2WRxNC3nSj5zgjcTS4m0KpJGUeCbDg8oEJ3KFzDRWuxzYVAJO1NVn&#10;j8V8IRkJ4MziUnLF+tKtt2evZzAXSINTgfknj9LoSLrCSteYMaXqWHNLsYgrRSHhmWRenckhRbEa&#10;iHlNPo21su9qZPlJ2xpxpI9pzEHezAsqsZwVlW3tmB2lXwn7IgEJSCAIuFm5T0LnBNysvHN25pSA&#10;BCpPoHYWZOVHxAZKQAISkEAlCCiQlRgGGyEBCUhAAlUjoEBWbURsjwQkIAEJVIKAAlmJYbAREpCA&#10;BCRQNQIKZNVGxPZIQAISkEAlCCiQlRgGGyEBCUhAAlUjoEBWbURsjwQkIAEJVIKAAtnfYWAfgNiw&#10;psXR2Ou8ecu3/jbL0iUgAQlIYD4CCuR8hLq739h/bv6AGGjkXLu2Fqmf7O4GVwSUaSQgAQkUJ6BA&#10;FmdV3ZTb73xo6+33VLd9tkwCEpDAEBJQIDscNCw2fKfsaMo3W3unUmLj8uPHL8G5yvWm2JDsjY43&#10;lVzcnWt309hGPNLkA4NwMQIgp7tRKT9uvmkaO5VNX6PMaENUNK+Dt8P+m00CEpDAqBNQIDsZ4ZAo&#10;crIdOdGjkMOkZETzuPa6bWzwTXRltiDPB7RCwLjLVuBjJx1NyA6iPM7USCQQYcPdSsnsqM45mhpN&#10;5Babj7NvOFuoUwLhPvhwPaI8slM5e4uz7XjEjyTxytNPJNmGq26meZ100jwSkIAE6k1Agexk/JGo&#10;DRefSfANhJB4F5iJODkpCJMRPYu4HESzInRGMi7zt4jXQQAQxCwibDQdEc0jSiZkR953iuxxiwR8&#10;KJ+4XeQlJWE9lh2+hCu0BBHlIlVHMsI4U3Xexu2kw+aRgAQkUD8CCmQnY47wrD33dFQHxYpQVqFA&#10;2Hx8p2DFyFWKtojJmNl5jXjI8cGUnLmyBrVDX1PJkT41kbupwAg2ObP1+FqzeF5P7Y1aMHDJsnWb&#10;M5SdDLR5JCCBOhNQIDsZfcxEoi2uuWATvlYsttBFjp2PPpGpYCMuYxzpfM9TWRq8rIRajE8oa1P1&#10;uGpxkDbCMWYlN1l++RnNfKzKfCEoIp9USyOi5NPdLJHtBJB5JCABCQw/AQWy7TFkCQxTicQ6ntr6&#10;QTylODOTCoaA5dUIrYoKlh52CN/3Tl2JzzN9HvnmJ5qqX3PhJ3GrPvLNj0fJWJnttg/zkSjN+Vo4&#10;xzHbbjmml4AEJFBzAgpk2w/Ajgd2oZEsogk5xM+ZVBBtiytRKMnSefhd8z7VmfOCkZ6VNfuFds9e&#10;/KXJPJ3Z0KYlspGAivJrXykz/2PbvTWDBCQggboSUCDbHnnsM2b1shWqD+xEe7D5uMIJP3I9u9V4&#10;PSN7H+PqW5KGoZ18WFaDRiJajdWqH0orVKMRJKao8KySHTsV2zQSt24lrtp4A4TE11x2Dt/4cmMO&#10;kkJoIVfa7qcZJCABCdSbgALZyfiHxxKF46WLay5fxZrV5ccujTcOp25bjxBmbzF+YAtverDihvWl&#10;UQdeU1ymyCfzl2TkFutOG7p4YJieHJSGCdiYg7x55ekn4GVlYQ6JUTiu5+csUWIqjVzrLz6TW1SK&#10;RqKyVMRsKG93NCYg91LIrLZmJz03jwQkIIHaEFi4b9++0evsxMTEgmeemNq6fvS6Vqke8Zrmgucv&#10;mZqaqlSrbIwEJCCBnhDQguwJRguRgAQkIIFRI6BAjtqI2h8JSEACEugJAQWyJxgtRAISkIAERo2A&#10;AjlqI2p/JCABCUigJwQUyJ5gtBAJSEACEhg1AgrkqI2o/ZGABCQggZ4QUCB7gtFCJCABCUhg1Ago&#10;kKM2ovZHAhKQgAR6QkCB7AlGC5GABCQggVEjMLI76UxPT4/aWFWyP+Pj4+6kU8mRsVESkEC3BEZT&#10;IFFHBbLbR6Nw/g0bNhROa0IJSEACQ0NgNAVyaPDbUAlIQAISqCoB5yCrOjK2SwISkIAESiWgQJaK&#10;38olIAEJSKCqBBTIqo6M7ZKABCQggVIJKJCl4rdyCUhAAhKoKgEFsqojY7skIAEJSKBUAgpkqfit&#10;XAISkIAEqkpAgazqyNguCUhAAhIolYACWSp+K5eABCQggaoSUCCrOjK2SwISkIAESiWgQJaK38ol&#10;IAEJSKCqBBTIqo6M7ZKABCQggVIJKJCl4rdyCUhAAhKoKgEFsqojY7skIAEJSKBUAgpkqfitXAIS&#10;kIAEqkpAgazqyNguCUhAAhIolYACWSp+K5eABCQggaoSUCCrOjK2SwISkIAESiWgQJaK38olIAEJ&#10;SKCqBBTIqo6M7ZKABCQggVIJKJCl4rdyCUhAAhKoKgEFsqojY7skIAEJSKBUAgpkqfitXAISkIAE&#10;qkpAgazqyNguCUhAAhIolYACWSp+K5eABCQggaoSUCCrOjK2SwISkIAESiWgQJaK38olIAEJSKCq&#10;BBTIqo6M7ZKABCQggVIJKJCl4rdyCUhAAhKoKgEFsqojY7skIAEJSKBUAgpkqfitXAISkIAEqkpA&#10;gazqyNguCUhAAhIolYACWSp+K5eABCQggaoSUCCrOjK2SwISkIAESiWgQJaK38olIAEJSKCqBBTI&#10;qo6M7ZKABCQggVIJKJCl4rdyCUhAAhKoKgEFsqojY7skIAEJSKBUAgpkqfitXAISkIAEqkpAgazq&#10;yNguCUhAAhIolYACWSp+K5eABCQggaoSUCCrOjK2SwISkIAESiWgQJaK38olIAEJSKCqBBTIqo6M&#10;7ZKABCQggVIJKJCl4rdyCUhAAhKoKgEFsqojY7skIAEJSKBUAgpkqfitXAISkIAEqkpAgazqyNgu&#10;CUhAAhIolYACWSp+K5eABCQggaoSUCCrOjK2SwISkIAESiWgQJaK38olIAEJSKCqBBTIqo6M7ZKA&#10;BCQggVIJKJCl4rdyCUhAAhKoKgEFsqojY7skIAEJSKBUAgpkqfitXAISkIAEqkpAgazqyNguCUhA&#10;AhIolYACWSp+K5eABCQggaoSUCCrOjK2SwISkIAESiWgQJaK38olIAEJSKCqBBTIqo6M7ZKABCQg&#10;gVIJKJCl4rdyCUhAAhKoKgEFsqojY7skIAEJSKBUAgpkqfitXAISkIAEqkpAgazqyNguCUhAAhIo&#10;lYACWSp+K5eABCQggaoSUCCrOjK2SwISkIAESiWgQJaK38olIAEJSKCqBBTIqo6M7ZKABCQggVIJ&#10;KJCl4rdyCUhAAhKoKgEFsqojY7skIAEJSKBUAgpkqfitXAISkIAEqkpAgazqyNguCUhAAhIolYAC&#10;WSp+K5eABCQggaoSUCCrOjK2SwISkIAESiWgQJaK38olIAEJSKCqBBTIqo6M7ZKABCQggVIJKJCl&#10;4rdyCUhAAhKoKgEFsqojY7skIAEJSKBUAgpkqfitXAISkIAEqkpAgazqyNguCUhAAhIolYACWSp+&#10;K5eABCQggaoSUCCrOjK2SwISkIAESiWgQJaK38olIAEJSKCqBBTIqo6M7ZKABCQggVIJKJCl4rdy&#10;CUhAAhKoKgEFsqojY7skIAEJSKBUAgpkqfitXAISkIAEqkpAgazqyNguCUhAAhIolYACWSp+K5eA&#10;BCQggaoSUCCrOjK2SwISkIAESiWgQJaK38olIAEJSKCqBBTIqo6M7ZKABCQggVIJKJCl4rdyCUhA&#10;AhKoKgEFsqojY7skIAEJSKBUAgpkqfitXAISkIAEqkpAgazqyNguCUhAAhIolYACWSp+K5eABCQg&#10;gaoSUCCrOjK2SwISkIAESiWgQJaK38olIAEJSKCqBBTIqo6M7ZKABCQggVIJKJCl4rdyCUhAAhKo&#10;KgEFsqojY7skIAEJSKBUAgpkqfitXAISkIAEqkpAgazqyNguCUhAAhIolYACWSp+K5eABCQggaoS&#10;UCCrOjK2SwISkIAESiWgQJaK38olIAEJSKCqBBTIqo6M7ZKABCQggVIJ/P+wv02YFZMx/AAAAABJ&#10;RU5ErkJgglBLAQItABQABgAIAAAAIQCxgme2CgEAABMCAAATAAAAAAAAAAAAAAAAAAAAAABbQ29u&#10;dGVudF9UeXBlc10ueG1sUEsBAi0AFAAGAAgAAAAhADj9If/WAAAAlAEAAAsAAAAAAAAAAAAAAAAA&#10;OwEAAF9yZWxzLy5yZWxzUEsBAi0AFAAGAAgAAAAhAEosqP67AwAAqwgAAA4AAAAAAAAAAAAAAAAA&#10;OgIAAGRycy9lMm9Eb2MueG1sUEsBAi0AFAAGAAgAAAAhAKomDr68AAAAIQEAABkAAAAAAAAAAAAA&#10;AAAAIQYAAGRycy9fcmVscy9lMm9Eb2MueG1sLnJlbHNQSwECLQAUAAYACAAAACEAuS7NMd8AAAAH&#10;AQAADwAAAAAAAAAAAAAAAAAUBwAAZHJzL2Rvd25yZXYueG1sUEsBAi0ACgAAAAAAAAAhAOE4c2Rh&#10;bAAAYWwAABQAAAAAAAAAAAAAAAAAIAgAAGRycy9tZWRpYS9pbWFnZTEucG5nUEsFBgAAAAAGAAYA&#10;fAEAALN0AAAAAA==&#10;">
                <v:shape id="Imagen 24" o:spid="_x0000_s1045" type="#_x0000_t75" style="position:absolute;width:40944;height:41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yWWwAAAANsAAAAPAAAAZHJzL2Rvd25yZXYueG1sRI/RagIx&#10;FETfC/2HcAt9q0lFRLZGkaIoKIi2H3DZ3G4WNzchibr9eyMIPg4zc4aZznvXiQvF1HrW8DlQIIhr&#10;b1puNPz+rD4mIFJGNth5Jg3/lGA+e32ZYmX8lQ90OeZGFAinCjXYnEMlZaotOUwDH4iL9+ejw1xk&#10;bKSJeC1w18mhUmPpsOWyYDHQt6X6dDw7DUpZ3Ni8D2ZXj3gSlryN47XW72/94gtEpj4/w4/2xmgY&#10;juD+pfwAObsBAAD//wMAUEsBAi0AFAAGAAgAAAAhANvh9svuAAAAhQEAABMAAAAAAAAAAAAAAAAA&#10;AAAAAFtDb250ZW50X1R5cGVzXS54bWxQSwECLQAUAAYACAAAACEAWvQsW78AAAAVAQAACwAAAAAA&#10;AAAAAAAAAAAfAQAAX3JlbHMvLnJlbHNQSwECLQAUAAYACAAAACEAtTsllsAAAADbAAAADwAAAAAA&#10;AAAAAAAAAAAHAgAAZHJzL2Rvd25yZXYueG1sUEsFBgAAAAADAAMAtwAAAPQCAAAAAA==&#10;">
                  <v:imagedata r:id="rId22" o:title=""/>
                  <v:path arrowok="t"/>
                </v:shape>
                <v:shape id="Cuadro de texto 25" o:spid="_x0000_s1046" type="#_x0000_t202" style="position:absolute;top:41818;width:40944;height:3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rsidR="005F1E24" w:rsidRPr="00211D26" w:rsidRDefault="005F1E24" w:rsidP="005F1E24">
                        <w:pPr>
                          <w:pStyle w:val="Descripcin"/>
                          <w:rPr>
                            <w:noProof/>
                            <w:color w:val="auto"/>
                            <w:sz w:val="24"/>
                            <w:lang w:val="es-CO"/>
                          </w:rPr>
                        </w:pPr>
                        <w:bookmarkStart w:id="175" w:name="_Toc523154265"/>
                        <w:bookmarkStart w:id="176" w:name="_Toc523169375"/>
                        <w:r w:rsidRPr="00211D26">
                          <w:rPr>
                            <w:color w:val="auto"/>
                            <w:lang w:val="es-CO"/>
                          </w:rPr>
                          <w:t xml:space="preserve">Ilustración </w:t>
                        </w:r>
                        <w:r w:rsidRPr="00211D26">
                          <w:rPr>
                            <w:color w:val="auto"/>
                            <w:lang w:val="es-CO"/>
                          </w:rPr>
                          <w:fldChar w:fldCharType="begin"/>
                        </w:r>
                        <w:r w:rsidRPr="00211D26">
                          <w:rPr>
                            <w:color w:val="auto"/>
                            <w:lang w:val="es-CO"/>
                          </w:rPr>
                          <w:instrText xml:space="preserve"> SEQ Ilustración \* ARABIC </w:instrText>
                        </w:r>
                        <w:r w:rsidRPr="00211D26">
                          <w:rPr>
                            <w:color w:val="auto"/>
                            <w:lang w:val="es-CO"/>
                          </w:rPr>
                          <w:fldChar w:fldCharType="separate"/>
                        </w:r>
                        <w:r>
                          <w:rPr>
                            <w:noProof/>
                            <w:color w:val="auto"/>
                            <w:lang w:val="es-CO"/>
                          </w:rPr>
                          <w:t>6</w:t>
                        </w:r>
                        <w:r w:rsidRPr="00211D26">
                          <w:rPr>
                            <w:color w:val="auto"/>
                            <w:lang w:val="es-CO"/>
                          </w:rPr>
                          <w:fldChar w:fldCharType="end"/>
                        </w:r>
                        <w:r w:rsidRPr="00211D26">
                          <w:rPr>
                            <w:color w:val="auto"/>
                            <w:lang w:val="es-CO"/>
                          </w:rPr>
                          <w:t>. Diagrama de flujo Recorrido de enemigos</w:t>
                        </w:r>
                        <w:bookmarkEnd w:id="175"/>
                        <w:bookmarkEnd w:id="176"/>
                      </w:p>
                    </w:txbxContent>
                  </v:textbox>
                </v:shape>
                <w10:wrap type="topAndBottom" anchorx="margin"/>
              </v:group>
            </w:pict>
          </mc:Fallback>
        </mc:AlternateContent>
      </w:r>
      <w:r w:rsidRPr="00422965">
        <w:rPr>
          <w:lang w:val="es-CO"/>
        </w:rPr>
        <w:t>Diagrama de Flujo.</w:t>
      </w:r>
      <w:bookmarkEnd w:id="171"/>
      <w:bookmarkEnd w:id="172"/>
    </w:p>
    <w:p w:rsidR="005F1E24" w:rsidRPr="00422965" w:rsidRDefault="005F1E24" w:rsidP="005F1E24">
      <w:pPr>
        <w:pStyle w:val="Ttulo1"/>
        <w:rPr>
          <w:rStyle w:val="Ttulo1Car"/>
          <w:b/>
          <w:lang w:val="es-CO"/>
        </w:rPr>
      </w:pPr>
      <w:bookmarkStart w:id="177" w:name="_Toc523154375"/>
      <w:r w:rsidRPr="00422965">
        <w:rPr>
          <w:rStyle w:val="Ttulo1Car"/>
          <w:b/>
          <w:lang w:val="es-CO"/>
        </w:rPr>
        <w:t xml:space="preserve"> </w:t>
      </w:r>
      <w:bookmarkStart w:id="178" w:name="_Toc523169629"/>
      <w:r w:rsidRPr="00422965">
        <w:rPr>
          <w:rStyle w:val="Ttulo1Car"/>
          <w:b/>
          <w:lang w:val="es-CO"/>
        </w:rPr>
        <w:t>Esquemas de forma y función</w:t>
      </w:r>
      <w:bookmarkEnd w:id="177"/>
      <w:bookmarkEnd w:id="178"/>
    </w:p>
    <w:p w:rsidR="005F1E24" w:rsidRPr="00422965" w:rsidRDefault="005F1E24" w:rsidP="005F1E24">
      <w:pPr>
        <w:rPr>
          <w:rFonts w:cs="Times New Roman"/>
          <w:szCs w:val="24"/>
          <w:lang w:val="es-CO"/>
        </w:rPr>
      </w:pPr>
      <w:r w:rsidRPr="00422965">
        <w:rPr>
          <w:rFonts w:cs="Times New Roman"/>
          <w:szCs w:val="24"/>
          <w:lang w:val="es-CO"/>
        </w:rPr>
        <w:t xml:space="preserve"> </w:t>
      </w:r>
      <w:r w:rsidRPr="00422965">
        <w:rPr>
          <w:rFonts w:cs="Times New Roman"/>
          <w:szCs w:val="24"/>
          <w:lang w:val="es-CO"/>
        </w:rPr>
        <w:tab/>
        <w:t>Definición grafica de los elementos importantes del videojuego, su forma y su funcionalidad básica.</w:t>
      </w:r>
    </w:p>
    <w:p w:rsidR="005F1E24" w:rsidRPr="00422965" w:rsidRDefault="005F1E24" w:rsidP="005F1E24">
      <w:pPr>
        <w:pStyle w:val="Ttulo2"/>
        <w:rPr>
          <w:rFonts w:cs="Times New Roman"/>
          <w:szCs w:val="24"/>
          <w:lang w:val="es-CO"/>
        </w:rPr>
      </w:pPr>
      <w:bookmarkStart w:id="179" w:name="_Toc523154376"/>
      <w:bookmarkStart w:id="180" w:name="_Toc523169630"/>
      <w:r w:rsidRPr="00422965">
        <w:rPr>
          <w:rFonts w:cs="Times New Roman"/>
          <w:noProof/>
          <w:szCs w:val="24"/>
        </w:rPr>
        <mc:AlternateContent>
          <mc:Choice Requires="wpg">
            <w:drawing>
              <wp:anchor distT="0" distB="0" distL="114300" distR="114300" simplePos="0" relativeHeight="251667456" behindDoc="0" locked="0" layoutInCell="1" allowOverlap="1" wp14:anchorId="25AEB1B1" wp14:editId="39E3AD11">
                <wp:simplePos x="0" y="0"/>
                <wp:positionH relativeFrom="margin">
                  <wp:align>center</wp:align>
                </wp:positionH>
                <wp:positionV relativeFrom="paragraph">
                  <wp:posOffset>399746</wp:posOffset>
                </wp:positionV>
                <wp:extent cx="4277360" cy="2353310"/>
                <wp:effectExtent l="0" t="0" r="8890" b="8890"/>
                <wp:wrapTopAndBottom/>
                <wp:docPr id="29" name="Grupo 29"/>
                <wp:cNvGraphicFramePr/>
                <a:graphic xmlns:a="http://schemas.openxmlformats.org/drawingml/2006/main">
                  <a:graphicData uri="http://schemas.microsoft.com/office/word/2010/wordprocessingGroup">
                    <wpg:wgp>
                      <wpg:cNvGrpSpPr/>
                      <wpg:grpSpPr>
                        <a:xfrm>
                          <a:off x="0" y="0"/>
                          <a:ext cx="4277360" cy="2353310"/>
                          <a:chOff x="0" y="0"/>
                          <a:chExt cx="4635105" cy="2635885"/>
                        </a:xfrm>
                      </wpg:grpSpPr>
                      <pic:pic xmlns:pic="http://schemas.openxmlformats.org/drawingml/2006/picture">
                        <pic:nvPicPr>
                          <pic:cNvPr id="27" name="Imagen 2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491990" cy="2499995"/>
                          </a:xfrm>
                          <a:prstGeom prst="rect">
                            <a:avLst/>
                          </a:prstGeom>
                        </pic:spPr>
                      </pic:pic>
                      <wps:wsp>
                        <wps:cNvPr id="28" name="Cuadro de texto 28"/>
                        <wps:cNvSpPr txBox="1"/>
                        <wps:spPr>
                          <a:xfrm>
                            <a:off x="143115" y="2377440"/>
                            <a:ext cx="4491990" cy="258445"/>
                          </a:xfrm>
                          <a:prstGeom prst="rect">
                            <a:avLst/>
                          </a:prstGeom>
                          <a:solidFill>
                            <a:prstClr val="white"/>
                          </a:solidFill>
                          <a:ln>
                            <a:noFill/>
                          </a:ln>
                        </wps:spPr>
                        <wps:txbx>
                          <w:txbxContent>
                            <w:p w:rsidR="005F1E24" w:rsidRPr="00ED4E60" w:rsidRDefault="005F1E24" w:rsidP="005F1E24">
                              <w:pPr>
                                <w:pStyle w:val="Descripcin"/>
                                <w:rPr>
                                  <w:b/>
                                  <w:noProof/>
                                  <w:color w:val="auto"/>
                                  <w:sz w:val="24"/>
                                  <w:lang w:val="es-CO"/>
                                </w:rPr>
                              </w:pPr>
                              <w:bookmarkStart w:id="181" w:name="_Toc523154266"/>
                              <w:bookmarkStart w:id="182" w:name="_Toc523169376"/>
                              <w:r w:rsidRPr="00ED4E60">
                                <w:rPr>
                                  <w:color w:val="auto"/>
                                  <w:lang w:val="es-CO"/>
                                </w:rPr>
                                <w:t xml:space="preserve">Ilustración </w:t>
                              </w:r>
                              <w:r w:rsidRPr="00ED4E60">
                                <w:rPr>
                                  <w:color w:val="auto"/>
                                  <w:lang w:val="es-CO"/>
                                </w:rPr>
                                <w:fldChar w:fldCharType="begin"/>
                              </w:r>
                              <w:r w:rsidRPr="00ED4E60">
                                <w:rPr>
                                  <w:color w:val="auto"/>
                                  <w:lang w:val="es-CO"/>
                                </w:rPr>
                                <w:instrText xml:space="preserve"> SEQ Ilustración \* ARABIC </w:instrText>
                              </w:r>
                              <w:r w:rsidRPr="00ED4E60">
                                <w:rPr>
                                  <w:color w:val="auto"/>
                                  <w:lang w:val="es-CO"/>
                                </w:rPr>
                                <w:fldChar w:fldCharType="separate"/>
                              </w:r>
                              <w:r>
                                <w:rPr>
                                  <w:noProof/>
                                  <w:color w:val="auto"/>
                                  <w:lang w:val="es-CO"/>
                                </w:rPr>
                                <w:t>7</w:t>
                              </w:r>
                              <w:r w:rsidRPr="00ED4E60">
                                <w:rPr>
                                  <w:color w:val="auto"/>
                                  <w:lang w:val="es-CO"/>
                                </w:rPr>
                                <w:fldChar w:fldCharType="end"/>
                              </w:r>
                              <w:r w:rsidRPr="00ED4E60">
                                <w:rPr>
                                  <w:color w:val="auto"/>
                                  <w:lang w:val="es-CO"/>
                                </w:rPr>
                                <w:t>. Función Personaje</w:t>
                              </w:r>
                              <w:bookmarkEnd w:id="181"/>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AEB1B1" id="Grupo 29" o:spid="_x0000_s1047" style="position:absolute;margin-left:0;margin-top:31.5pt;width:336.8pt;height:185.3pt;z-index:251667456;mso-position-horizontal:center;mso-position-horizontal-relative:margin;mso-width-relative:margin;mso-height-relative:margin" coordsize="46351,26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Q3ebyAMAALAIAAAOAAAAZHJzL2Uyb0RvYy54bWykVm1v2zgM/n7A/oPg&#10;76ntxKkTo+6QuS8oUGzBdYd9VmQ5FmZLOklO0g3334+U7bRpe7hiK1CXkkiKfPiQ6sXHQ9uQHTdW&#10;KJkH8VkUEC6ZKoXc5sFfX28mi4BYR2VJGyV5HjxyG3y8/PDHxV5nfKpq1ZTcEHAibbbXeVA7p7Mw&#10;tKzmLbVnSnMJh5UyLXWwNNuwNHQP3tsmnEbRebhXptRGMW4t7F71h8Gl919VnLkvVWW5I00eQGzO&#10;f43/bvAbXl7QbGuorgUbwqC/EEVLhYRLj66uqKOkM+KVq1Ywo6yq3BlTbaiqSjDuc4Bs4uhFNrdG&#10;ddrnss32W32ECaB9gdMvu2Wfd2tDRJkH02VAJG2hRrem04rAGsDZ620GOrdGP+i1GTa2/QrzPVSm&#10;xb+QCTl4WB+PsPKDIww2k2mazs4BfQZn09l8NosH4FkN1Xllx+rr0fJ8No+j+WAJi8VijlGF48Uh&#10;xncMRwuWwe+AE0ivcPp/PoGV6wwPBiftu3y01Hzv9ARKqqkTG9EI9+jpCcXDoORuLdja9ItnkKcj&#10;5Hct3XJJpilmhxao1JtQTOlese+WSFXUVG75ymogNrSbx+JUPcTlyX2bRugb0TRYJpSHzKAJXpDo&#10;DXB6gl4p1rVcur7jDG8gSSVtLbQNiMl4u+FAIHNXxr4HoO731uF1yADfBT+ni1UULaefJsU8KiZJ&#10;lF5PVssknaTRdZpEySIu4uIftI6TrLMc8qXNlRZDrLD7Kto3KT8Mh76ZfFOSHfWt37MGAvLsGUME&#10;IiEkGKt1hjtWo1gBWn8Cwr3N8cBD+4QmAm2hKdDiXW2QLOPlcmyDZAk/p2SGShvrbrlqCQqAKMTg&#10;EaU7ALSPZlSBNJ4C8CIssV9hjtqxxrB6H244Rd+aQA811RxCQLfPeAtDvR8VRUdLo0jJiQNIYWgs&#10;kJKDNk4M4g6fFMwAT1Xc/w/E4mQWx9DofkKkaZIMEwIZ5GfICXjzRZL8FnZQbtWIcmwLBLVoTM+V&#10;fS0cH6bMiVYjsdRSoVVfDNyBETRmhZI7bA5+nvpWxp2NKh8BCKOgolB9q9mNgPvuqXVrauC1gU14&#10;Qd0X+FSN2ueBGqSA1Mr8eGsf9aGycBqQPbxeeWD/7iiOreZOQs3BpRsFMwqbUZBdWyjoithH40Uw&#10;MK4Zxcqo9htQYoW3wBGVDO7KAzeKhevfUHiYGV+tvFI//e7lg4aZ2U8CxPXr4Rs1emA0suSzGllF&#10;sxfE7nV7lFedU5XwrH9CcYAbGO4l/yyCdPLuPl97rad/NC7/B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puDjbN4AAAAHAQAADwAAAGRycy9kb3ducmV2LnhtbEyPQUvDQBCF74L/&#10;YRnBm93EaJSYSSlFPRXBVhBv22SahGZnQ3abpP/e8WRP84Y3vPdNvpxtp0YafOsYIV5EoIhLV7Vc&#10;I3zt3u6eQflguDKdY0I4k4dlcX2Vm6xyE3/SuA21khD2mUFoQugzrX3ZkDV+4Xpi8Q5usCbIOtS6&#10;Gswk4bbT91GUamtalobG9LRuqDxuTxbhfTLTKolfx83xsD7/7B4/vjcxId7ezKsXUIHm8H8Mf/iC&#10;DoUw7d2JK686BHkkIKSJTHHTpyQFtUd4SEToIteX/MUvAAAA//8DAFBLAwQKAAAAAAAAACEAehrf&#10;rZstAACbLQAAFAAAAGRycy9tZWRpYS9pbWFnZTEucG5niVBORw0KGgoAAAANSUhEUgAAAs0AAAGP&#10;CAIAAAAoVXosAAAAAXNSR0IArs4c6QAALVVJREFUeF7t3c2LXWW+L/CdSwyhS44kEJqyj6HDoSF/&#10;QCEcAg5Cg8UV2zMTIUMVeiAe6EYuTopM5CK3oZsMhOgwIM5OWpRykkGDXGjqDxAOTQ7xaCGC4sVI&#10;KAN1136tXft1rbXXy/M86xOkaSprPc/v+fxW9v6ul137zPHxcc8fAgQIECBAgEANAv+jhjENSYAA&#10;AQIECBDoC8gZjgMCBAgQIECgLgE5oy5Z4xIgQIAAAQJyhmOAAAECBAgQqEtAzqhL1rgECBAgQICA&#10;nOEYIECAAAECBOoSkDPqkjUuAQIECBAgIGc4BggQIECAAIG6BOSMumSNS4AAAQIECMgZjgECBAgQ&#10;IECgLgE5oy5Z4xIgQIAAAQJyhmOAAAECBAgQqEtAzqhL1rgECBAgQICAnOEYIECAAAECBOoSkDPq&#10;kjUuAQIECBAgIGc4BggQIECAAIG6BOSMumSNS4AAAQIECMgZjgECBAgQIECgLgE5oy5Z4xIgQIAA&#10;AQJyhmOAAAECBAgQqEtAzqhL1rgECBAgQIDAmePjYwoECBAgQIBA2gJnzpwZLrDh9/0yOePTw8tp&#10;N8PqCBAgQIBASgIvPP3l9HKajBrum6R0IFkLAQIECBAIS0DOCKsfqiFAgAABAikJyBkpddNaCBAg&#10;QIBAWAJyRlj9UA0BAgQIEEhJQM5IqZvWQoAAAQIEwhKQM8Lqh2oIECBAgEBKAnJGSt20FgIECBAg&#10;EJaAnBFWP1RDgAABAgRSEpAzUuqmtRAgQIAAgbAE5Iyw+qEaAgQIECCQkoCckVI3rYUAAQIECIQl&#10;IGeE1Q/VECBAgACBlATkjJS6aS0ECBAgQCAsATkjrH6ohgABAgQIpCQgZ6TUTWshQIAAAQJhCcgZ&#10;YfVDNQQIECBAICUBOSOlbloLAQIECBAIS0DOCKsfqiFAgAABAikJyBkpddNaCBAgQIBAWAJyRlj9&#10;UA0BAgQIEEhJQM5IqZvWQoAAAQIEwhKQM8Lqh2oIECBAgEBKAnJGSt20FgIECBAgEJaAnBFWP1RD&#10;gAABAgRSEpAzUuqmtRAgQIAAgbAE5Iyw+qEaAgQIECCQkoCckVI3rYUAAQIECIQlIGeE1Q/VECBA&#10;gACBlATkjJS6aS0ECBAgQCAsATkjrH6ohgABAgQIpCQgZ6TUTWshQIAAAQJhCcgZYfVDNQQIECBA&#10;ICUBOSOlbloLAQIECBAIS0DOCKsfqiFAgAABAikJyBkpddNaCBAgQIBAWAJyRlj9UA0BAgQIEEhJ&#10;QM5IqZvWQoAAAQIEwhKQM8Lqh2oIECBAgEBKAnJGSt20FgIECBAgEJaAnBFWP1RDgAABAgRSEpAz&#10;UuqmtRAgQIAAgbAE5Iyw+qEaAgQIECCQkoCckVI3rYUAAQIECIQlIGeE1Q/VECBAgACBlATkjJS6&#10;aS0ECBAgQCAsATkjrH6ohgABAgQIpCQgZ6TUTWshQIAAAQJhCcgZYfVDNQQIECBAICUBOSOlbloL&#10;AQIECBAIS0DOCKsfqiFAgAABAikJyBkpddNaCBAgQIBAWAJyRlj9UA0BAgQIEEhJQM5IqZvWQoAA&#10;AQIEwhKQM8Lqh2oIECBAgEBKAnJGSt20FgIECBAgEJaAnBFWP1RDgAABAgRSEpAzUuqmtRAgQIAA&#10;gbAE5Iyw+qEaAgQIECCQkoCckVI3rYUAAQIECIQlIGeE1Q/VECBAgACBlATkjJS6aS0ECBAgQCAs&#10;ATkjrH6ohgABAgQIpCQgZ6TUTWshQIAAAQJhCcgZYfVDNQQIECBAICUBOSOlbloLAQIECBAIS0DO&#10;CKsfqiFAgAABAikJyBkpddNaCBAgQIBAWAJyRlj9UA0BAgQIEEhJQM5IqZvWQoAAAQIEwhKQM8Lq&#10;h2oIECBAgEBKAnJGSt20FgIECBAgEJaAnBFWP1RDgAABAgRSEpAzUuqmtRAgQIAAgbAE5Iyw+qEa&#10;AgQIECCQkoCckVI3rYUAAQIECIQlIGeE1Q/VECBAgACBlATkjJS6aS0ECBAgQCAsATkjrH6ohgAB&#10;AgQIpCQgZ6TUTWshQIAAAQJhCcgZYfVDNQQIECBAICUBOSOlbloLAQIECBAIS0DOCKsfqiFAgAAB&#10;AikJyBkpddNaCBAgQIBAWAJyRlj9UA0BAgQIEEhJQM5IqZvWQoAAAQIEwhI4c3x8XLSiTw8vF93F&#10;9gQItCLwwtNf5pn3k6+fybOZbQgQiFRg5qWgxFt/6YXLGaXp7EggRIGcwWJ16WJHiK1VE4ENBOSM&#10;DfDsSoBAr1dJvJiHFDgcXATSEJAz0uijVRBoWqCmeCFwNN1I8xGoWaDFnOE50Jp7a3gC9QhkrxqN&#10;hYxsBQ1PV4+ZUQkQaEFAzmgB3ZQENhFo8S2/xak3EbMvAQItCsgZLeKbmkBhgSavYSwrLoQaCsPZ&#10;gQCBlgTkjJbgTUuguEA4b/DhVFJc0R4ECDQqIGc0ym0yAqUFQntrD62e0rB2JECgVgE5o1ZegxOo&#10;RiDMN/Uwq6pG3CgECFQkIGdUBGkYArUJhPx2HnJttTXEwAQIFBCQMwpg2ZRA8wLhv5GHX2HzXTMj&#10;AQITATnDwUCAwKYCosamgvYnkK6AnJFub60sfgHv3/H30AoIdF1Azuj6EWD9BAgQIECgPgE5oz5b&#10;IxPYSCCuixlxVbtRY+xMgEARATmjiJZtCRAgQIAAgSICZ46Pj4ts39/208PLRXexPQECKwTSuBjg&#10;S+Qd5ASCFWjx+1rljGCPCoVFI5BGSmiLWzppS968nRKQMzrVbouNRkCACKdV4kg4vVBJjAJyRoxd&#10;U3MiAsJE7I0UQWLvoPobEJAzGkA2BYGeSNGdg0D46E6vrTSPgJyRR8k2BMoIyBZl1NLaR+ZIq59W&#10;U0agxZzhc61lGmafKASyf1dCRhSdqrtIR0LdwsYnsEJAznB4pCkgYaTZ1w1W5ZDYAM+uBMoLyBnl&#10;7ewZrIB3lGBb025hDox2/c3eTQE5o5t9t2oCBAgQINCEgJzRhLI5CBAgQIBANwXkjG72PfFV+3xB&#10;4g0uuzwHRlk5+xEoLyBnlLezZ8gC3lFC7k4rtTkkWmE3KQE5wzGQrED2vuKtJdnuFlmYI6GIlm0J&#10;VCzge9QqBjVcyAI+bhByd6qtTcSs1tNosQu0+Hu65IzYDx71byQgeWzEF8zOUkUwrVBIoAJyRqCN&#10;UVaXBUSQ0LovTITWEfVEJCBnRNQspRI4JSCObH5ACBCbGxqBwGoBOcMRQqC7ArEnFSmhu8eulccj&#10;IGfE0yuVEmhbYFku+f6//6PW0i7887/Njy9k1GpucAJVCbSYM3yutaomGodAEwILQ0aWMOoOGdna&#10;Fk4R+8WYJnpmDgLdFpAzut1/q49foIGEMUFqcq74O2MFBAj0BeQMxwGBaATmLx40/8Y/P6NLGtEc&#10;QAol0IaAnNGGujkJVCHQfMgYVi1qVNE9YxDoioCc0ZVOW2fsAi4bxN5B9RPopoCc0c2+W3VkAiHc&#10;MZkmc0kjsgNIuQTaE5Az2rM3MwECBAgQSF1Azki9w9aXokBbT2asvqSRorQ1ESCwqYCcsamg/QnU&#10;LRDLkxmx1Fl3v4xPgMC0gJzheCAQmUAIFzOGZOFUElkLlUugSwJyRpe6ba0ECBAgQKBZATmjWW+z&#10;EUhawK2TpNtrcQTKCMgZZdTsQ6AxgZl37tBuVYRWT2N9MREBAjkF5IycUDYjQIAAAQIECgvIGYXJ&#10;7ECAAAECBAjkFJAzckLZjAABAgQIECgsIGcUJrMDAQIECBAgkFNAzsgJZTMCBAgQIECgsICcUZjM&#10;DgQIECBAgEBOATkjJ5TNCBAgQIAAgcICckZhMjsQaFLgk6+fmZ7uwj//W5Ozm4sAAQIbCsgZGwLa&#10;nUCnBWZyz0wq6jSNxRMgMBCQMxwIBAgQIECAQF0CckZdssYlUJOAWyc1wRqWAIE6BOSMOlSNSaBK&#10;gWBvRrhpUmWbjUUgUQE5I9HGWlbSAi5pJN1eiyOQlICckVQ7LYZAYwKyTmPUJiIQtYCcEXX7FN8V&#10;gflbJ+2+zc/PHuzNna4cItZJIFQBOSPUzqiLAAECBAjELyBnxN9DK+iGQDiXNFzM6MYRZ5UEqhGQ&#10;M6pxNAqBBgRCiBpCRgONNgWBlATkjJS6aS1dFGjyQY0m5+piL62ZQIoCckaKXbWmdAUWPm6Zvf03&#10;kAAWTuHxz3SPNSsjUI2AnFGNo1EINCaw7K29vqixLMcIGY013UQE4hWQM+Ltncq7K9Bk1FgWX4SM&#10;7h5/Vk6giICcUUTLtgSCEVgRNaq6sLHidoyQEcyBoBACoQucOT4+Llrjp4eXi+5iewIEahJ44ekv&#10;V4z8/X//R9F518YUIaMoqe0JtC4w80JR4q2/9BLkjNJ0diQQisDqqDGscm3gWBsvskEkjFBarg4C&#10;BQXkjIJgNifQJYE8MSIQD0EkkEYog8CMgJzhkCBAYFYgongx3zyBwwFNICiBFnOG50CDOhIUQ6Av&#10;kL0iRB0y0liCY5EAgUoE5IxKGA1CoDKB2BPGNEQCgamyvhqIQFcF5Iyudt66gxRIKWRMgJNcVJCH&#10;j6IIhCjg8yYhdkVNHRRY/Wb82dsvV2jy/DsfTY9W1eAzw84U7ImNCjtoKAJFBTyfUVTM9gS6IpCF&#10;gKpyQN1kw1KXVeuqRt3+xicQpoD7JmH2RVXdElj4HhxRwpjp1rLKRY1uHdZWS2AgIGc4EAi0LLAs&#10;ZLRc1sbTL7ywIWps7GoAApEJyBmRNUy5iQmkGjKGbRI1EjtcLYdACQE5owSaXQjUKBDL0xg5CRJb&#10;Ts5V24wAgYmAnOFgINCawPzFjCTflecX5e5Ja8eciQk0LiBnNE5uQgIECBAg0BkBOaMzrbbQ4AWS&#10;vJgxVE94acEfVgok0LKAnNFyA0zfWYGO3zvo+PI7e9hbeAcF5IwONt2SQxRI/ow/+QWGeFSpiUAA&#10;AnJGAE1QAgECBAgQSFRAzki0sZZFgAABAgQCEJAzAmiCEggQIECAQKICckaijbUsAgQIECAQgICc&#10;EUATlECAAAECBBIVkDMSbaxlESBAgACBAATkjACaoAQCBAgQIJCogJyRaGMtiwABAgQIBCAgZwTQ&#10;BCUQIECAAIFEBeSMRBtrWQQIECBAIAABOSOAJiiBAAECBAgkKiBnJNpYyyJAgAABAgEIyBkBNEEJ&#10;BBoUeP6dj6Zn8/VmDdqbikAXBeSMLnbdmgkQIECAQDMCckYzzmYhQIAAAQJdFJAzuth1ayZAgAAB&#10;As0IyBnNOJuFAAECBAh0UUDO6GLXrZkAAQIECDQjIGc042wWAgQIECDQRQE5o4tdt2YCBAgQINCM&#10;gJzRjLNZCBAgQIBAFwXkjC523ZoJECBAgEAzAnJGM85mIUCAAAECXRSQM7rYdWsmQIDARgL3vnvh&#10;dz8ebjSEnbsiIGd0pdPWSYBAigKP7/7uyxeePvnvD+8/TnGZ1hSxgJwRcfOUToAAgUxg984zn3w9&#10;+u9Pr51lQiAoATlj0o6Z04LvDoJqVK938NaXkwuVh+9/88JbjwIrUDkECIQi0H+JGF3k+Obu/UFV&#10;93/8w/iyx617wzqnX/Qmr3j9H9669+jWzO6nRvjm7j+mV7pwnGyEb+6+/92gjP7gC0paXEAohuqo&#10;SkDOOCV59eb28LTg5o2He4G9ke+8+8wnf31yu6rOG4cAgVQF7v/4f/aeuDm6wvHLl65k63x069r3&#10;vdHr26Xen7NHK7JwcHj76qXhK94HN3/eG6SB4Z/9Gz9c/nz4Snh0+73hKc3ju29ORnjqwd7DCd7B&#10;W6fHOXlu4+j2Xm9QxsWdBSVl507Ldky1MR1dl5yxuPE7u1u9Lx6Pn3JamNbznx/0etkzU1M3UMeX&#10;InKdBEz9Y/5ysGN/r1f3jnp3vs3GHN+LXXZekp3KTM5LsheRyWbjU5yT1Wd/Nb3x1AYLToNmz1QW&#10;nSp19F+UZRNoXmD/xuT5jElWePh/RxctBuXc+2m/t/XK6JbK+TeyM5b7j/52sHXz3fPDardfe2q3&#10;9/NXwysf/Rsxw3TSO3klHGx/MsKdrdGm93/88M65138/Nc7Bw7+fjHNx54TjdEkrd2ze0Iz1CcgZ&#10;C20f3/3zw97Vs8OLB0tCd/7zg0e3bvz8+uDk4IOb53o3Ln0y+Led6yRgQXVnX/rreJyvnxnei101&#10;1LWf/rV/PrH9+s7DvacPH/z7sIze7TfnnxU/un1tdBLT3+Da8AXr0a03e38cnfGc2++fBg3/TJ2p&#10;LN2mvuPWyAQInAhMPZ8xeF+/8uSfPr/wX4PwcfJY6M65X02b3T/64hTh2cs7Rw/G+WAB7uz205tk&#10;Lx2ToPPt/sLOLCwpexlZu6M+xy8gZ5zq4Rd7h4MLD4d/e3F7mAayM/XFaT3/+cH9x//Ve+JXg5OD&#10;7X95YnSZpMBJwLqjLNdQZ599sR9x3rg+LuPg6Ku5gScnMVMnN4NTn8GW27/dujq11+6dyZnK0m3W&#10;le7vCRCoRyB7X++fHlz69d7h6GmMmX/yV85dPTXz4wcH5y4PXqYW/5ndfnqrrfE9muGzqKNrIbPj&#10;zJfUy7djPUJGbUxAzjhFPXo+487WF3v/b+o50CWhO+f5wZWzvx5fkDzYP7lM0r8kUFmWr3CoCcjo&#10;5Obk6a1r358+ATqhy7NNY8e0iQgQGAtkVykG//f6L3Z7Dz8cfeT10a3sEYor55/LrnGOn0I7fP+H&#10;/Z2tZ1fljOx1bDxCdi/1xvj5jME445HzwI9LKrxjnsFtE6KAnLGoK9f/KbvLMPUvZ0noznl+0L+e&#10;McoBe3dOboj2qszydZwWDE5u7n336uSBss8vnD4BGtPl2SbEg19NBBIRmHo+Y3Cj5OSBsP6DloOr&#10;mOff+PxCb3S99ofLf8kuUmZ3YC/tDh7zyv579eOtD9Y8Zj41wrWjV05eDbJxtp/7eHglePDfwt/f&#10;taCkfDsm0qJOL0POWNj+sy/9+/iSxrLQnf/8ILuvmT2TMXr2e3yvYfMsP3lMdfOhxgb7N0aPfy48&#10;uTl4b+n1jAlinm06/Q/O4glULNB/YGvyyzOy/9N/Zuv6xZOfjJ/07D+0ceoTKIPwMf6tG1OfZesP&#10;OLzBOrgQcvHkr05GuLiT/f+TXHK6htHP+4OfGmcy16SkftaZKt7n6So+NkIZTs5Y0olBjBg8sL0s&#10;dOc+P7h+8WZvdNIwFfY3yvKDRyW+f3X0kNdGQ02vf/fOUw8Gt3L61zCG/+az4rOP+A5OUz78zYXd&#10;hVp5tgnlgFcHAQIECDQqcOb4+LjohJ8eXi66S5e3z55dmL4mmf26rQ9/sx3e7+zrf5g++zTKyflH&#10;l3vWyNqz6DY9z2dvv9zItL3n3/molXmzSWemzs65m1myWQgQmHnBKfHWX9rQ9YzSdHl3/Oo/jyYf&#10;kc1++8VXy56lzDue7QgQIECAQDQCckbtrdp5d/v1Lyb3TfqfmA3vYkbtCCYgQIAAgW4KyBkN9P3U&#10;s06hhozTD381oGIKAgQIEOiAgJzRgSZbIgECBAgQaElAzmgJ3rQECBAgQKADAnJGB5psiQQIEGhd&#10;IPtVXQt/hVfrhSmgZgE5o2ZgwxMgQCASgexT96JAJL2KqUw5I6ZuqZUAAQL1Cey8+8zULwatbx4j&#10;d0tAzgio3/1vIxt/rVHRsmb2dV5SFND2BGIVyL7VbPzdIqOvZp3/SS/7RXzZtwo8ujXa8ruD/k+G&#10;30gy+raBbPn9143RS1D/b2/dm2x/sk32Fdaz0w2GWrfxN3f/MQ08mT0rICvGn5QF5Iw0u+u8JM2+&#10;WhWBWYFHt65937u5PfhCk0u9P/942Ht0683eHwdfJvLBzXP7/Z8M/2Tf5vjTv/Z/vp19T+Te0/3f&#10;/zvYpnf7zck2p0bfv/HD5c/729y8cXT7vUeDv1s2eG/Rxo/vvjmp7akHe+OveO3nkv4XvA2/hOWD&#10;mz/viRpJH9hyxlR7l+b08TYnzzHlOjnIfvvn+IxhOrMvzP79H766d9QbfH1i/xsXsz8L6slOL765&#10;+/53g7OQyUnAgn2nzkuygZaVsfb8ZmaZU+c0i8dM+t+KxREIUODeT/u9rVey707r/zn/Rv9riYb/&#10;2/8z+CKko6/GZe/eGX6P49lnXzzXuzH8Htfe9r880Zv56umT7X/50uCb4nd2t3qjL25cMfjcxvcf&#10;/e1gqrY7W6OBBz+/Of42te3Xntrt/fzV/QBxlVSNgJwxcVya05dIrz85OHjrdGafetZ6Lvv3f01W&#10;dvKR/eMffePiipOSvd7N/nnA+KtfB995eHrfUyUvL2P9EgbnQKNzmv55z7VhuHE6Us0/P6MQqEBg&#10;59yvTo/Sv4s6vD9ybf13LBctoMDg2VdVLxx99udnL+8cPZAzinYinu3ljEmvlub0Zd1cc3Jw/8cP&#10;75x7/ffnh7v3M/vBw7+P/y3t3pk/UZiZZ+1JSb6jbE0Z689vJqWenHY4HclnbysCTQjMXI24913/&#10;+5aHX8L++YWr1VZQaPAr5xbPPvvzxw8Ozl0eXDjxJ0kBOeOkrQVyet5jIbsYMHzSKvvv2/28e422&#10;q66ejco4XfXgtMPpSMFW2pxAXQLXf7Hbe/jh8E5rdhH09C+oOHiv+usZk4WsH/zK2V9PasvuAt8Y&#10;P59x5fxz2QMi42feD9//YX9n61k5o65DpP1x5YxxDwrl9LyN2xqdVQzPLb4eXcPItXeV9WxQxmyt&#10;g9MOpyO5WmgjAg0InH/j8wu9vcPBycwPl//y5Pb1izdvZI959k9vPvzNhd1qSyg2+FRt145eObm4&#10;kt3qvbQ7eBYt++/Vj7c+GD9QUm2xRgtEQM5Y0IipnH72V1d7+/uDB62n83ie7g0y+/g8I88Og21G&#10;D1ud2n79ecNw80X79sqVMTX//o3R458npx1OR3L304YEahe48uSfTp/J9D9uNvjJn1578o3Rg1yn&#10;vihx+7VffjJ+DLN3/eLkYa/+jqOfn/5ixWybcRRYO3h/wEluOKnt4k72/0/yxPk3RjX7jR21HyCt&#10;TyBnjFuwJKfvvDvO3Vkenzwvnatv2T/U7ec+Hp5nDP5b9zt3Bw+Hf//q8PMmxc4bhg+Wj/c9VV7h&#10;MmYWt3vnqQeDuz/9m76jlwmnI7mOABsRIECAwJnj4+OiCp8eXi66i+3jFOh/riT7kP3w82/+VCuQ&#10;RbfpAT97++Vqx1822vPvfNTKvNmkM1NnJ9zNLNksBAjMvOCUeOsvbeh6Rmk6OxIgQIAAAQJrBOQM&#10;hwgBAgQIECBQl4CcUZdsEuOefhYsiSVZBAECBAg0KSBnNKltLgIECBAg0C0BOaNb/bZaAgQIECDQ&#10;pICc0aS2uQgQIECAQLcE5Ixu9dtqCRAgQIBAkwJyRpPa5iLQskCLvzyj5ZWbngCBlgTkjJbgTUuA&#10;AAECBDogIGd0oMmWSIAAAQIEWhKQM1qCNy0BAgQIEOiAgJzRgSZbIgECBAgQaElAzmgJvtS0J1/9&#10;OvkO2PH/KTWenQgQIFBMYPIqVGw3W3dYQM4IuvkzwWJFrfm3DHrBiiNAIEiB+Xgx8/2fQVatqCAE&#10;5Iwg2jBfxPBfdeninHOUprMjAQITAa8kDobNBeSMzQ0rHmHDhDFTzSZhpeKFrR3u3ncv/O7Hw7Wb&#10;1bDB4fvftDV1DasxJIFNBcSLTQXtPyUgZ4R1ONQRC3KM+fju7/qXT8b/fXewTqX/xvzWo3Vbhfj3&#10;B299ORsp7n336sdbH/z1ye0Q61UTgeYExIvmrLs0k5wRULfXBoL/3bu04r8VK1k7crbv1Zvbn3z9&#10;zCdfb7++83AvzgyRp5c77z7zyUykuH5x9id5BrINgVQExItUOhnoOuSMUBqzLApMB4vVtU62XLhZ&#10;nqgx2PHssy+e633xeHz/YvpSx/A6R/8nr+4d9e58m435h/cfD/aa32z0w1v3Ht0aXSn55u79udLu&#10;//iHyd/+Y/pvFw44tcHJjl/eujf++fwP537Sv55xkqLKlh3KUaMOAuUFisaL7Dyk/GT27LCAnBFE&#10;8xeGgGFuKFHfsh3zRY3Hf//46OqL5wc3EbK34cPbVy8NrnM888HNn/eezqLG2Zf+mv3/c70b/Z//&#10;6bWzSzYbFb5/44fLn/d3v3nj6PZ7M7daHt998/ve6DrKUw/2Hk4We/DW6Xlnn9t4dOvN3h9HVZ3b&#10;//PwqY5Ht65NRrvU6/9w/iczUWZ+dXnKLtETuxAIRaBEvBi+AoSyAHXEJiBnBNqxcgljejFFR/hi&#10;73DwAnR4++Dcc7/N0kOvd//R3w62br57fjjs9mtP7fZ+/mrBNYlVm+3e+eVLV/q77+xuTV0mGYw4&#10;GP+VflLJ/px/487WqP77P35459zrv5+a9+Dh30/Ne/6N8b2P7d9uXT04+irb895P+72p0bIN5n8y&#10;DbRydavKDvSQURaBVQLiheOjLQE5oy35VfMWjQjLxio0zvj5jGc+ufPE7WuDexz3j744NfTZyztH&#10;DxbkjHybzVc5O/70Fke3r02eS/12f27f/oOowxsu174/KXLn3K9mtpz/yWSDnKsL8QBRE4ECAoU+&#10;wja8dOHqRQFfm64TkDPWCbXx9/+r920l05Yc5/ovdnuDPHHl3NVTdTx+cHDu8uDixKk/OTebX9Ls&#10;jtNbbN0cv94NXvVGF0VGW2SfENl7YrTB5xdOihxe2Jj+M/+Tyd+WLruS3hiEQM0ChS5giBc1d6PT&#10;w8sZgba/ZESYWk35Efq3GwZ54sr556Y+e3L4/g/7O1vPTnLG5FnR1ZutAL5y9te9hx8OnyTNHti8&#10;MX4+YzDg6Ofr+nPw3vh6Rj8eTfZ6dCt7pGP+J9OjlS57XUn+nkCLAuJFi/imXiggZwRxYCy8SpkF&#10;hXJZYdmOq6+Fjp/P+PKFGw/HTydkj3xe2h18riT7b/qXTAyeivj+1dHnTZZutg73/BufX+gNnwu5&#10;dvTKyZWJbMDt5z4ePi8y+G/mOdDrF2/eeLg3+KsPf3NhdzTN1GhP/3D5L9nvw5j/yXRFpctetyx/&#10;T6BxAfGicXIT5hU4c3x8nHfb8XafHl4uuovt1wrk+zDI0mGyRzHWhhL3XNd2ockNZjr+2dsvNzD7&#10;8+98ND1LM5NOZpyZ3QG5eccLvW5sDj4z3eYDbi5ghJwCM70r8dafc6L5zeSM0nTV71joJaPo9F4R&#10;iorVvb2c4ZgsfYwVeq2o0LnQvKVXF/iOFXo2udIWc4b7Jk02es1cNT3mXdOwAcEphUA3BNwcCaHP&#10;wlbRLsgZRcVq3L7Qx8/y1+FfRX4rWxIIUEC8CLApSsovIGfkt6pxy5oSxqTiusevkcbQBLoqUChe&#10;ZEiuXHb1SAl93XJGyx1qMgE0OVfLrKYnEK1AuXjRzEMDzcwSbesUvljAc6CtHRl5bmcU+oWek5Ws&#10;/eDJ8NSntZWbeCDgOVAH4fQ/hTwvCNPb02vyhSSBD9p4DrTJAyaIuVa/pqz+5tW1C8ize9EXtbWT&#10;2oAAgXIChS40+sWd5ZDt1aKA+yYt4K94jy/9Ha0Ll7F6NFGjhd6bksBYoND9EfHCgROvgJzRdO+W&#10;vbtXmzCmV7ViZFGj6fabr/MC4kXnD4HOAcgZjbZ84ft6/oQx/IXiC/9bu4xls4gaa+lsQGBzAfFi&#10;c0MjRCogZzTXuGUhI08Fa7/rZBI+Vo+28MFSUSNPC2xDoISAeFECzS6JCcgZDTW0XMjImR6m17A2&#10;kYgaDbXcNB0WEC863HxLnxWQM5o4JkqHjNLFrf5oq6hRGtaOBFYIiBcODwLzAnJG7UdFiZCx9ppE&#10;nqJXDyJq5DG0DYE8AuJFHiXbdFZAzqi39eVCxoqasi/znf+zYvsVFzZEjXp7b/TUBQrFiwzD7wVP&#10;/YiwvsUCckbTR8bqX/G5IhYM48XCcifJY+HfFo0aTYuYj0CEAvmfnvarLyJsr5KrFJAzqtScGWv+&#10;lahcyFiRMGZmXBZECkWN/C+gNdoZmkDAAnn+jYgXATdQaY0KyBnNcZf4spL8CWOyjBK7lCisOTUz&#10;ESBAgEDMAnJGXd3Lc8YzPff8JYdlFyfyVDy/b54vV5uMXLT4PCXZhkAyAnm+w6zQt5YkI2MhBOYF&#10;5IyGjoqid0w2CRnDJRWKGvPliRoNHRmmiVMgT9TIVlb0WdE4MVRNYJWAnFHL8eFNuhZWgxIISaDQ&#10;ExgCR0itU0ujAnJGE9wVXsw4M/6Tp+4NL2nkmcI2BAgIHI4BAisE5IzqD48NL2asuGOSZYxJudP/&#10;f8UaCt1/mclDGy6kelkjEghbQOAIuz+qa0dAzqjdvejFjLoLKvRAaN3FGJ9AkgICR5JttahyAnJG&#10;Obe69ip0+SFnEXWMmXNqmxHouIDA0fEDwPIzATmj4sOg0L2Gti4t5J+30HIqpjQcgYQEBI6Emmkp&#10;xQTkjGJeRbcu9Cuw6rvwkH/kQgUX1bA9AQKFvuXEp1QcMAkIyBkJNNESCBCITKDQ5Y1sbQJHZA1W&#10;7pSAnOFwIECAQGsCAkdr9CZuSuBM/ivqk5I+PbzcVHnxzTPzQMOK2xAlftH4zGdZC/Vu/nOw+WvL&#10;+asP4+tWqxXPHCqfvf1yA+U8/85H07M0M+lkxpnZHVcLO17ooajmDQuV18Ah3coUzbNvvsyZxhV6&#10;+9hwdtczNgQ8tXv+kDE/a91dr3v8Kh2NVY9AuyGjnjUlOGqhKxwN308RMhI84OpfkpxRv7EZCBAg&#10;UFwg5MBRfDX26K6AnNHd3ls5AQJRCAgcUbRJkcsE5AzHBgECBOIQEDhC6FOMD2e06+Y50Cr9Cz2f&#10;MfMcaJ7nJzZ5DjRb58zungOtsvfFx2r+OdDWn8/wHGjxw2TNHoUemNj8DXJmus0HrBzEgMsEPAfq&#10;2CBAgACBwgKucBQms0PjAu6bNE5e3YST74hf9n+qm8pIBAgELSBwBN2ebhcnZ6Tc/5zfHZ8ygbUR&#10;6JiA32vesYZHsFw5I4ImKZEAAQKFBApd3shGbvj3cBRai41jF5AzquzgzFNR+b8WNSvCtYcqOxHh&#10;WDPPSEa4gjUlJ7/AMFsmcITZl05VJWe01u4Gvhl1+jMsPmzSWqeXTNzxZ/U7vvzmj8ZygaP5Os2Y&#10;noCcEVNPp3ND9v/X/olpbWolQKARgUKBw/2URnqS+CRyRmQNnmSLyOpWbg6BhO8sJLy0HI0NdJMS&#10;gSPQlSgrbAE5o97+BPKIRv6HPwoVXK9dB0afv3eQ5Pvx/KLcNAnq6C4UOIKqXDFRCMgZFbep0Ato&#10;A49oLFxe/nkLLadiyq4Ol1jUSGw5aR+VAkfa/W1rdX7vePXym/z28ayaPL+AvFDR8xcz/MbxQoB1&#10;b7zwV0d/9vbLlc9b7e8dLx0ghNfKO1vfgKt/r7lW1idf+cgt/t5xOaPybvY/iT4z6OrrByW+6KRQ&#10;0fk/aZINO1OM15FC1KU3biZqbJgzSgeLaRZHVOmDpN0dFx6iutluUwrN3mLOcN+kUKdybbzhv738&#10;z1LkqabQaB7OyEPa2DbZ+3olb+0bFjwso6pKhp9f2LAkuzcvMH9LZcMXuuaXYMa2BFzPqEV+w0sa&#10;WU1V3T3Jf9NkPmR4Hanl4Fgy6Op330puoxS6nlFVsFht6Bhr8hgzV5cFWryeIWfUcuAFkjPyh4z5&#10;OybZT7wH1HJwrBy0m+f6jrTmjzQzdk2gxZzhvkktB9v86+bqWxLzD3AUut+xcA1CRi2trWfQjv82&#10;pG6mq3oOJaMSCE5AzqirJZufom0SNTbZ15WMuo6JqXEnwcLzCkMVDg0cdaYg0IqAnNEce9FLGlll&#10;WVwomhiW7ZL/s6zNiXRspuls0bGl512uCxt5pWxHIB4BOaPGXm1+92RYXP6osWzLQiFj8ysxNZrG&#10;ObST9fx9EzXyW9mSQBQCngOtt00LXzQL/TqNmfoWfg5ldRApFDKy6eSMCo+Jdt81Z1o5U8zkb9st&#10;cl7bEVjhEWgoAkMBz4EmeyQsfMUscQNlAjS8LTLzZwWfkNHWsRXCNYw8ASLPNg0bBlhSwwKmI5CS&#10;gPsmtXezXNTI/xUkyxaQjSBk1N7dJROE8045Xcn0oeiaQVvHhnkJdE3AfZOGOl7iBkpWWelf0Fni&#10;1ow3nqoOhXBCxmRFy5obYKlra66qTcYh0CkB903Sb3eJqxoZyuprEgvV1u6yMLsIGVUdgmG+c4dZ&#10;VVXmxiFAIGQB901a7k6eKxbD6LD6EkWebTa5QNIyk+kJECBAIE4B902a7tuyM8vNH8hYvZIVgcbF&#10;jKoOgsAvG8w3OuSCHZZVHZbGIZAJuG/SocNg2atnlgPyXNsoIbVi5OF3MJYY0y4ECBAgQCCPgPsm&#10;eZQq3mbFW3u1aWP1aBJGxX01HAECBAjMCbhv0tpBkeeSdbmbKXmuiwgZdTQ+T0/rmDfnmAubHmbN&#10;js+cPbUZgZwCLd43kTNy9qiuzfK/ypf4qOrCor2C19XLwbj5G1prGfODx/XRVkdpw4eH6ZIXkDOS&#10;b/GaBTbz5uS1u4HjrJlWlljIiu6HVrMDtUR/7UJgtUCLOcPzGUEcnA08j+m1u5lOh+kcZlXNdMQs&#10;BAi0K+C+Sbv+C2av9uTSG0wrDa62iRsuIc8xEE7BeardEMTuBDoo0OL1DDkj3ONtk5d+L9at93WT&#10;9lVYfP4jIYSC81dbIZGhCHRBIKacsforyLvQLWskQIAAAQJRCxwfHzdWf7HnM4SMxhpjIgIECBAg&#10;kIBAsZyRwIItgQABAgQIEGhMQM5ojNpEBAgQIECgcwLFckaTd3Q61woLJkCAAAEC9Qs0/FZe5vMm&#10;9SOYgQCB0AU+Pbycp8T/uf0gz2a2IUAgVQE5I9XOWhcBAgQIEGhfoNh9k/brVQEBAgQIECAQj4Cc&#10;EU+vVEqAAAECBGITkDNi65h6CRAgQIBAPAJyRjy9UikBAgQIEIhNQM6IrWPqJUCAAAEC8QjIGfH0&#10;SqUECBAgQCA2ATkjto6plwABAgQIxCMgZ8TTK5USIECAAIHYBOSM2DqmXgIECBAgEI+AnBFPr1RK&#10;gAABAgRiE5AzYuuYegkQIECAQDwCckY8vVIpAQIECBCITUDOiK1j6iVAgAABAvEIyBnx9EqlBAgQ&#10;IEAgNgE5I7aOqZcAAQIECMQjIGfE0yuVEiBAgACB2ATkjNg6pl4CBAgQIBCPgJwRT69USoAAAQIE&#10;YhOQM2LrmHoJECBAgEA8AnJGPL1SKQECBAgQiE1AzoitY+olQIAAAQLxCMgZ8fRKpQQIECBAIDYB&#10;OSO2jqmXAAECBAjEIyBnxNMrlRIgQIAAgdgE5IzYOqZeAgQIECAQj4CcEU+vVEqAAAECBGITkDNi&#10;65h6CRAgQIBAPAJyRjy9UikBAgQIEIhNQM6IrWPqJUCAAAEC8QjIGfH0SqUECBAgQCA2ATkjto6p&#10;lwABAgQIxCMgZ8TTK5USIECAAIHYBOSM2DqmXgIECBAgEI+AnBFPr1RKgAABAgRiE5AzYuuYegkQ&#10;IECAQDwCckY8vVIpAQIECBCITUDOiK1j6iVAgAABAvEIyBnx9EqlBAgQIEAgNgE5I7aOqZcAAQIE&#10;CMQjIGfE0yuVEiBAgACB2ATkjNg6pl4CBAgQIBCPgJwRT69USoAAAQIEYhOQM2LrmHoJECBAgEA8&#10;Av8f6hdv1q9J7ooAAAAASUVORK5CYIJQSwECLQAUAAYACAAAACEAsYJntgoBAAATAgAAEwAAAAAA&#10;AAAAAAAAAAAAAAAAW0NvbnRlbnRfVHlwZXNdLnhtbFBLAQItABQABgAIAAAAIQA4/SH/1gAAAJQB&#10;AAALAAAAAAAAAAAAAAAAADsBAABfcmVscy8ucmVsc1BLAQItABQABgAIAAAAIQAbQ3ebyAMAALAI&#10;AAAOAAAAAAAAAAAAAAAAADoCAABkcnMvZTJvRG9jLnhtbFBLAQItABQABgAIAAAAIQCqJg6+vAAA&#10;ACEBAAAZAAAAAAAAAAAAAAAAAC4GAABkcnMvX3JlbHMvZTJvRG9jLnhtbC5yZWxzUEsBAi0AFAAG&#10;AAgAAAAhAKbg42zeAAAABwEAAA8AAAAAAAAAAAAAAAAAIQcAAGRycy9kb3ducmV2LnhtbFBLAQIt&#10;AAoAAAAAAAAAIQB6Gt+tmy0AAJstAAAUAAAAAAAAAAAAAAAAACwIAABkcnMvbWVkaWEvaW1hZ2Ux&#10;LnBuZ1BLBQYAAAAABgAGAHwBAAD5NQAAAAA=&#10;">
                <v:shape id="Imagen 27" o:spid="_x0000_s1048" type="#_x0000_t75" style="position:absolute;width:44919;height:24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XqjwwAAANsAAAAPAAAAZHJzL2Rvd25yZXYueG1sRI9Ba8JA&#10;FITvBf/D8oTe6saAjURX0VLBSw9Ne/H22H0mwezbuLvR9N+7hUKPw8x8w6y3o+3EjXxoHSuYzzIQ&#10;xNqZlmsF31+HlyWIEJENdo5JwQ8F2G4mT2ssjbvzJ92qWIsE4VCigibGvpQy6IYshpnriZN3dt5i&#10;TNLX0ni8J7jtZJ5lr9Jiy2mhwZ7eGtKXarAKln1xGfUJJZK/fuwX88wN+l2p5+m4W4GINMb/8F/7&#10;aBTkBfx+ST9Abh4AAAD//wMAUEsBAi0AFAAGAAgAAAAhANvh9svuAAAAhQEAABMAAAAAAAAAAAAA&#10;AAAAAAAAAFtDb250ZW50X1R5cGVzXS54bWxQSwECLQAUAAYACAAAACEAWvQsW78AAAAVAQAACwAA&#10;AAAAAAAAAAAAAAAfAQAAX3JlbHMvLnJlbHNQSwECLQAUAAYACAAAACEAYtV6o8MAAADbAAAADwAA&#10;AAAAAAAAAAAAAAAHAgAAZHJzL2Rvd25yZXYueG1sUEsFBgAAAAADAAMAtwAAAPcCAAAAAA==&#10;">
                  <v:imagedata r:id="rId24" o:title=""/>
                  <v:path arrowok="t"/>
                </v:shape>
                <v:shape id="Cuadro de texto 28" o:spid="_x0000_s1049" type="#_x0000_t202" style="position:absolute;left:1431;top:23774;width:4492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rsidR="005F1E24" w:rsidRPr="00ED4E60" w:rsidRDefault="005F1E24" w:rsidP="005F1E24">
                        <w:pPr>
                          <w:pStyle w:val="Descripcin"/>
                          <w:rPr>
                            <w:b/>
                            <w:noProof/>
                            <w:color w:val="auto"/>
                            <w:sz w:val="24"/>
                            <w:lang w:val="es-CO"/>
                          </w:rPr>
                        </w:pPr>
                        <w:bookmarkStart w:id="183" w:name="_Toc523154266"/>
                        <w:bookmarkStart w:id="184" w:name="_Toc523169376"/>
                        <w:r w:rsidRPr="00ED4E60">
                          <w:rPr>
                            <w:color w:val="auto"/>
                            <w:lang w:val="es-CO"/>
                          </w:rPr>
                          <w:t xml:space="preserve">Ilustración </w:t>
                        </w:r>
                        <w:r w:rsidRPr="00ED4E60">
                          <w:rPr>
                            <w:color w:val="auto"/>
                            <w:lang w:val="es-CO"/>
                          </w:rPr>
                          <w:fldChar w:fldCharType="begin"/>
                        </w:r>
                        <w:r w:rsidRPr="00ED4E60">
                          <w:rPr>
                            <w:color w:val="auto"/>
                            <w:lang w:val="es-CO"/>
                          </w:rPr>
                          <w:instrText xml:space="preserve"> SEQ Ilustración \* ARABIC </w:instrText>
                        </w:r>
                        <w:r w:rsidRPr="00ED4E60">
                          <w:rPr>
                            <w:color w:val="auto"/>
                            <w:lang w:val="es-CO"/>
                          </w:rPr>
                          <w:fldChar w:fldCharType="separate"/>
                        </w:r>
                        <w:r>
                          <w:rPr>
                            <w:noProof/>
                            <w:color w:val="auto"/>
                            <w:lang w:val="es-CO"/>
                          </w:rPr>
                          <w:t>7</w:t>
                        </w:r>
                        <w:r w:rsidRPr="00ED4E60">
                          <w:rPr>
                            <w:color w:val="auto"/>
                            <w:lang w:val="es-CO"/>
                          </w:rPr>
                          <w:fldChar w:fldCharType="end"/>
                        </w:r>
                        <w:r w:rsidRPr="00ED4E60">
                          <w:rPr>
                            <w:color w:val="auto"/>
                            <w:lang w:val="es-CO"/>
                          </w:rPr>
                          <w:t>. Función Personaje</w:t>
                        </w:r>
                        <w:bookmarkEnd w:id="183"/>
                        <w:bookmarkEnd w:id="184"/>
                      </w:p>
                    </w:txbxContent>
                  </v:textbox>
                </v:shape>
                <w10:wrap type="topAndBottom" anchorx="margin"/>
              </v:group>
            </w:pict>
          </mc:Fallback>
        </mc:AlternateContent>
      </w:r>
      <w:r w:rsidRPr="00422965">
        <w:rPr>
          <w:rFonts w:cs="Times New Roman"/>
          <w:szCs w:val="24"/>
          <w:lang w:val="es-CO"/>
        </w:rPr>
        <w:t>a. Personaje.</w:t>
      </w:r>
      <w:bookmarkEnd w:id="179"/>
      <w:bookmarkEnd w:id="180"/>
    </w:p>
    <w:p w:rsidR="005F1E24" w:rsidRPr="00422965" w:rsidRDefault="005F1E24" w:rsidP="005F1E24">
      <w:pPr>
        <w:rPr>
          <w:lang w:val="es-CO"/>
        </w:rPr>
      </w:pPr>
    </w:p>
    <w:p w:rsidR="005F1E24" w:rsidRPr="00422965" w:rsidRDefault="005F1E24" w:rsidP="005F1E24">
      <w:pPr>
        <w:pStyle w:val="Ttulo"/>
        <w:rPr>
          <w:lang w:val="es-CO"/>
        </w:rPr>
      </w:pPr>
    </w:p>
    <w:p w:rsidR="005F1E24" w:rsidRPr="00422965" w:rsidRDefault="005F1E24" w:rsidP="005F1E24">
      <w:pPr>
        <w:pStyle w:val="Ttulo2"/>
        <w:rPr>
          <w:bCs/>
          <w:lang w:val="es-CO"/>
        </w:rPr>
      </w:pPr>
      <w:bookmarkStart w:id="185" w:name="_Toc523154377"/>
      <w:bookmarkStart w:id="186" w:name="_Toc523169631"/>
      <w:r w:rsidRPr="00422965">
        <w:rPr>
          <w:bCs/>
          <w:noProof/>
        </w:rPr>
        <mc:AlternateContent>
          <mc:Choice Requires="wpg">
            <w:drawing>
              <wp:anchor distT="0" distB="0" distL="114300" distR="114300" simplePos="0" relativeHeight="251668480" behindDoc="0" locked="0" layoutInCell="1" allowOverlap="1" wp14:anchorId="6E732FE0" wp14:editId="5400A83F">
                <wp:simplePos x="0" y="0"/>
                <wp:positionH relativeFrom="margin">
                  <wp:align>center</wp:align>
                </wp:positionH>
                <wp:positionV relativeFrom="paragraph">
                  <wp:posOffset>405185</wp:posOffset>
                </wp:positionV>
                <wp:extent cx="4285615" cy="4050665"/>
                <wp:effectExtent l="0" t="0" r="635" b="6985"/>
                <wp:wrapTopAndBottom/>
                <wp:docPr id="35" name="Grupo 35"/>
                <wp:cNvGraphicFramePr/>
                <a:graphic xmlns:a="http://schemas.openxmlformats.org/drawingml/2006/main">
                  <a:graphicData uri="http://schemas.microsoft.com/office/word/2010/wordprocessingGroup">
                    <wpg:wgp>
                      <wpg:cNvGrpSpPr/>
                      <wpg:grpSpPr>
                        <a:xfrm>
                          <a:off x="0" y="0"/>
                          <a:ext cx="4285615" cy="4050665"/>
                          <a:chOff x="0" y="0"/>
                          <a:chExt cx="4285615" cy="4050665"/>
                        </a:xfrm>
                      </wpg:grpSpPr>
                      <pic:pic xmlns:pic="http://schemas.openxmlformats.org/drawingml/2006/picture">
                        <pic:nvPicPr>
                          <pic:cNvPr id="33" name="Imagen 3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285615" cy="3737610"/>
                          </a:xfrm>
                          <a:prstGeom prst="rect">
                            <a:avLst/>
                          </a:prstGeom>
                        </pic:spPr>
                      </pic:pic>
                      <wps:wsp>
                        <wps:cNvPr id="34" name="Cuadro de texto 34"/>
                        <wps:cNvSpPr txBox="1"/>
                        <wps:spPr>
                          <a:xfrm>
                            <a:off x="0" y="3792220"/>
                            <a:ext cx="4285615" cy="258445"/>
                          </a:xfrm>
                          <a:prstGeom prst="rect">
                            <a:avLst/>
                          </a:prstGeom>
                          <a:solidFill>
                            <a:prstClr val="white"/>
                          </a:solidFill>
                          <a:ln>
                            <a:noFill/>
                          </a:ln>
                        </wps:spPr>
                        <wps:txbx>
                          <w:txbxContent>
                            <w:p w:rsidR="005F1E24" w:rsidRPr="007569F0" w:rsidRDefault="005F1E24" w:rsidP="005F1E24">
                              <w:pPr>
                                <w:pStyle w:val="Descripcin"/>
                                <w:rPr>
                                  <w:b/>
                                  <w:noProof/>
                                  <w:color w:val="auto"/>
                                  <w:sz w:val="24"/>
                                  <w:lang w:val="es-CO"/>
                                </w:rPr>
                              </w:pPr>
                              <w:bookmarkStart w:id="187" w:name="_Toc523154267"/>
                              <w:bookmarkStart w:id="188" w:name="_Toc523169377"/>
                              <w:r w:rsidRPr="007569F0">
                                <w:rPr>
                                  <w:color w:val="auto"/>
                                  <w:lang w:val="es-CO"/>
                                </w:rPr>
                                <w:t xml:space="preserve">Ilustración </w:t>
                              </w:r>
                              <w:r w:rsidRPr="007569F0">
                                <w:rPr>
                                  <w:color w:val="auto"/>
                                  <w:lang w:val="es-CO"/>
                                </w:rPr>
                                <w:fldChar w:fldCharType="begin"/>
                              </w:r>
                              <w:r w:rsidRPr="007569F0">
                                <w:rPr>
                                  <w:color w:val="auto"/>
                                  <w:lang w:val="es-CO"/>
                                </w:rPr>
                                <w:instrText xml:space="preserve"> SEQ Ilustración \* ARABIC </w:instrText>
                              </w:r>
                              <w:r w:rsidRPr="007569F0">
                                <w:rPr>
                                  <w:color w:val="auto"/>
                                  <w:lang w:val="es-CO"/>
                                </w:rPr>
                                <w:fldChar w:fldCharType="separate"/>
                              </w:r>
                              <w:r>
                                <w:rPr>
                                  <w:noProof/>
                                  <w:color w:val="auto"/>
                                  <w:lang w:val="es-CO"/>
                                </w:rPr>
                                <w:t>8</w:t>
                              </w:r>
                              <w:r w:rsidRPr="007569F0">
                                <w:rPr>
                                  <w:color w:val="auto"/>
                                  <w:lang w:val="es-CO"/>
                                </w:rPr>
                                <w:fldChar w:fldCharType="end"/>
                              </w:r>
                              <w:r w:rsidRPr="007569F0">
                                <w:rPr>
                                  <w:color w:val="auto"/>
                                  <w:lang w:val="es-CO"/>
                                </w:rPr>
                                <w:t>. Enemigos Básicos</w:t>
                              </w:r>
                              <w:bookmarkEnd w:id="187"/>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732FE0" id="Grupo 35" o:spid="_x0000_s1050" style="position:absolute;margin-left:0;margin-top:31.9pt;width:337.45pt;height:318.95pt;z-index:251668480;mso-position-horizontal:center;mso-position-horizontal-relative:margin" coordsize="42856,405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JqhttQMAAKsIAAAOAAAAZHJzL2Uyb0RvYy54bWycVm1v2zgM/n7A/QdB&#10;31M7jvNSo+6QpS8oUGzBdYd9VmQ5FmZLOklO0h3uvx8p21mbFLddP9ShJJIiHz6kevXh0NRkJ6yT&#10;WuV0fBFTIhTXhVTbnP755W60oMR5pgpWayVy+iwc/XD9+29Xe5OJRFe6LoQl4ES5bG9yWnlvsihy&#10;vBINcxfaCAWHpbYN87C026iwbA/emzpK4ngW7bUtjNVcOAe7N90hvQ7+y1Jw/7ksnfCkzinE5sPX&#10;hu8Gv9H1Fcu2lplK8j4M9o4oGiYVXHp0dcM8I62VZ64aya12uvQXXDeRLkvJRcgBshnHJ9ncW92a&#10;kMs222/NESaA9gSnd7vln3ZrS2SR08mUEsUaqNG9bY0msAZw9mabgc69NU9mbfuNbbfCfA+lbfAX&#10;MiGHAOvzEVZx8ITDZposprMxuOdwlsbTeDYLvlnGK6jOmR2vbn9iGQ0XRxjfMRwjeQZ/PU4gneH0&#10;cz6BlW+toL2T5pd8NMx+a80ISmqYlxtZS/8c6AnFw6DUbi352naLF5BPBsgfGrYVikwmiDlaoFJn&#10;wjClR82/OaL0qmJqK5bOALGh3VA7eq0elq/u29TS3Mm6xjKh3GcGTXBCojfA6Qh6o3nbCOW7jrOi&#10;hiS1cpU0jhKbiWYjgED2oRiHHoC6PzqP1yEDQhf8nSyWcXyZfBytpvFqlMbz29HyMp2P5vHtPI3T&#10;xXg1Xv2D1uM0a52AfFl9Y2QfK+yeRfsm5fvh0DVTaEqyY6H1EakQ0PAbQoQthARjdd4KzysUS0Dr&#10;D0C4szkeBGh/oIm4O2gKtPjfbTCZT+azcZg/RzJDpa3z90I3BAVAFGIIiLIdRNtFM6j0he8CCJFB&#10;PNivMEfdUGNY/RpuOEXfmkBPFTMCQkC3L3ibDrxdtaywmhSCeKg1DI20GxpBGycG8YePGmZAoCp6&#10;+U/EJvPLJEn6qYzkORsfyXSRpmF6vBc2qLSuZTF0BOK5qm1Hk30lvQhNdaJVK6yy0mjV1QF3YPoM&#10;CaHkD5tDGKWLAYSNLp4BA6uhmPD6OMPvJNz3yJxfMwsPDWzC4+k/w6es9T6nupcoqbT9/tY+6kNR&#10;4ZSSPTxcOXV/tQwnVv2goNz4yg2CHYTNIKi2WWloiHGIJohgYH09iKXVzVdgwxJvgSOmONyVUz+I&#10;K989n/Amc7FcBqVu8D2qJwPjshsCiOuXw1dmTU9mJMgnPRCKZSec7nRDI5pl6wHpQHjEtUOxhxvI&#10;HaTwIoL06sl9uQ5aP/7HuP4X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phs8U&#10;3wAAAAcBAAAPAAAAZHJzL2Rvd25yZXYueG1sTM/BSsNAEAbgu+A7LCN4s5tYTWrMpJSinkrBVpDe&#10;ttlpEpqdDdltkr6960mPwz/8802+nEwrBupdYxkhnkUgiEurG64QvvbvDwsQzivWqrVMCFdysCxu&#10;b3KVaTvyJw07X4lQwi5TCLX3XSalK2syys1sRxyyk+2N8mHsK6l7NYZy08rHKEqkUQ2HC7XqaF1T&#10;ed5dDMLHqMbVPH4bNufT+nrYP2+/NzEh3t9Nq1cQnib/twy//ECHIpiO9sLaiRYhPOIRknnwhzRJ&#10;n15AHBHSKE5BFrn87y9+AAAA//8DAFBLAwQKAAAAAAAAACEAF2R3BVYmAABWJgAAFAAAAGRycy9t&#10;ZWRpYS9pbWFnZTEucG5niVBORw0KGgoAAAANSUhEUgAAAhQAAAHQCAIAAAB2iWSNAAAAAXNSR0IA&#10;rs4c6QAAJhBJREFUeF7t3TuOJdd9B+Bu7cC5Q44CgisYLcDgKGFEB5bBbBhqEieGAIIA4UQJGXIy&#10;wXJgRkw0Ay9AswJCgcjQuZfQrtu3+/bt+6xz6rzrGygQZ6rO4/ufrl+fqvu4vbu7u/GHAAECBAiE&#10;CPwq5GDHEiBAgACBjYDwsA4IECBAIFhAeASTOYEAAQIEhIc1QIAAAQLBAsIjmMwJBAgQICA8rAEC&#10;BAgQCBYQHsFkTiBAgAAB4WENECBAgECwgPAIJnMCAQIECAgPa4AAAQIEggWERzCZEwgQIEBAeFgD&#10;BAgQIBAsIDyCyZxAgAABAsLDGiBAgACBYAHhEUzmBAIECBAQHtYAAQIECAQLCI9gMicQIECAgPCw&#10;BggQIEAgWEB4BJM5gQABAgSEhzVAgAABAsECwiOYzAkECBAgIDysAQIECBAIFhAewWROIECAAAHh&#10;YQ0QIECAQLCA8AgmcwIBAgQICA9rgAABAgSCBYRHMJkTCBAgQEB4WAMECBAgECwgPILJnECAAAEC&#10;wsMaIECAAIFgAeERTOYEAgQIEBAe1gABAgQIBAsIj2AyJxAgQICA8LAGCBAgQCBYQHgEkzmBAAEC&#10;BISHNUCAAAECwQLCI5jMCQQIECAgPKwBAgQIEAgWEB7BZE4gQIAAAeFhDRAgQIBAsIDwCCZzAgEC&#10;BAgID2uAAAECBIIFhEcwmRMIECBA4Pbu7q68wu3t7cxOqwxv5tgcRoAAgdUKlAiP+VExpwziZI6S&#10;YwgQIJBVIGN4pM2MYwUpknVlaJwAAQIXBNKHR+7MkCIWNAECBKoLJH5gXj45JsEqnVavnAEQIECg&#10;okCynUfQFfx//v2fZ875n/7jv2ceOR3mRtZ8K0cSIEBgiUCa8LiaHPPT4vJkrmaJ/FiyGpxLgACB&#10;mQIJwuNCcqTKjOPJXEgR+TGz9g4jQIBAtECu8MgXGwdTPU4R4RG9GpxIgACBmQJLw+N421EsNnYz&#10;lB8zi+0wAgQIpBJIHB7HyXH1KUXQTM4l00EvNh9Bqg4mQIBAqEDi8AjtPtPxwiMTrGYJECCwFQgL&#10;j6uvqmqNVYq0VhHjIUBgDIHr4dFdYJwrjCAZY8maBQECLQicDY9hMuNYWYq0sPKMgQCBrgUOw2Pg&#10;zJAiXa9UgydAoCmBp/BYVWzs18BGpKkVaTAECHQh8PDBiKtNjs1rBmZ/M1UXFTVIAgQIFBBI/Km6&#10;BUasCwIECBCoLrAJD796E6i+EA2AAIG+BOw8+qqX0RIgQKAJAeHRRBkMggABAn0JbMLDy40I9LVq&#10;jZYAgeoCdh7VS2AABAgQ6E/gITzW/Kv3mufe34I1YgIE2hDwDvM26mAUBAgQ6Erg9GdbDf/SVbuN&#10;rlapwRIg0JzAlU/VHSxFZEZzC9CACBDoU+D6R7Lv5tVpkAiMPlemURMg0LRAQHgcz6PBOBEVTS83&#10;gyNAYBSBReExIRznx//97487nH/4x8+SQ+3aP25cciTX1iABAgROCiwKj8vJUUBcfhRA1gUBAgSO&#10;BbxJ0KogQIAAgWCB+PCovu2Y5rp/i2w79QYfwwTXxAkECBBoXiA+PA6mdnwdLzP3Wv2WmZ1eCBAg&#10;0KZAsvBoc3pGRYAAAQI5BCLDo6m7Qwebj6bGlqNm2iRAgEB1gcjwaOSeVXU+AyBAgMA6BdKExzrt&#10;zJoAAQKrFYgJj4P7Qi08snbnarUr2MQJEKgiEBMeVQaqUwIECBBoR0B4tFMLIyFAgEA3AsKjm1IZ&#10;KAECBNoREB7t1MJICBAg0I2A8OimVAZKgACBdgSERzu1MBICBAh0IyA8uimVgRIgQKAdAeHRTi2M&#10;hAABAt0IxITHwRf25fi6wFC/gzH4SsFQQMcTIEAgSCAmPII6cDABAgQIjCcgPMarqRkRIEAgu0Bk&#10;eDR156qF+2bZC6UDAgQItCQQGR4tTeFwLB54tFwdYyNAYAyBZOFR69f/Wv2OUX6zIECAQJxAfHgc&#10;/4Jf/jp+3KNtR9w6cBYBAgSCBOLDI6gbBxMgQIDASAKLwqPu5sO2Y6SFaC4ECPQlsCg8pqnWyo/y&#10;t8j6qqvREiBAIKvA0vA4ObjcV/aT7XvakXWhaJwAAQL7ArdJrrkH32q+6yD515ufi6Uks7AyCBAg&#10;QGCmQJqdx7lrd9otiOSYWVSHESBAILdAmp3HdpTn9h/TPy3cglwIIXuO3EtE+wQIEDgWSBkel/Mj&#10;LkIu710khzVNgACBKgKJw+PqFmTm45A597skR5UVo1MCBAhstgqZLsEXbmEtd8805uUD0wIBAgRW&#10;IpArPOZvQYKgxUYQl4MJECCQSSBveOSIEPmRaSlolgABAvMFSoSHCJlfD0cSIECgC4Fy4bHPkeSJ&#10;iC1IFyvMIAkQGFKgTngcUC7JEhEy5Lo0KQIEGheoHx7nkuOrr77at/v666/PUcqPxheZ4REgMJ5A&#10;5fA4mRwHsXE1QoTHeOvSjAgQaFwgzWdbxU0yNDmmXk7mypK7XnEjdxYBAgRWLlBt5xGRHJe3IPYf&#10;K1/Kpk+AQEmBOjuPhclxEsj+o+S60RcBAisXqBMex+gXnnOcrFDo8Ssvs+kTIEAgrUCF8DjeIsQl&#10;wfFZNh9pF4fWCBAgcE6gQngcDCUuObaNLDnXmiBAgACBaIHS4ZF7c5C7/WhoJxIgQGAkgdLhkXDb&#10;YfMx0kI0FwIE+hIoGh5ltgVleumrzEZLgACBtAJFwyP5tsPmI+1q0BoBAgRmCpQLj5IbgpJ9zYR2&#10;GAECBEYSKBcembYdNh8jLUdzIUCgF4Fq4ZEbyOYjt7D2CRBYs0Ch8Di4lOd4f0aONte8MsydAAEC&#10;FwQKhYcaECBAgMBIAiOHhztXI61UcyFAoCmBEuFR4J6Vx+ZNrSqDIUBgeIES4TE8ogkSIEBgbQLZ&#10;w6PuvaO6va9tMZkvAQLrEcgeHgeUuV8Tlbv99awMMyVAgMAFgdLhoRgECBAgMICA8BigiKZAgACB&#10;0gJ5w6OFRw4tjKF0VfVHgACBzAJ5w6PwA49tdx57ZF4zmidAgMBN0fDgTYAAAQJjCAiPMepoFgQI&#10;ECgqIDyKcuuMAAECYwhkDI9in0pyXImDxx6emY+xWM2CAIF2BDKGRzuTNBICBAgQSCsgPNJ6ao0A&#10;AQKrEBAeqyizSRIgQCCtgPBI66k1AgQIrEJg2PDwzHwV69ckCRCoJJArPCq+1KqSpG4JECCwIoFc&#10;4bEiQlMlQIDA+gRuy0+52GdPff311/uzu7u7Kz9ZPRIgQGBIgQo7j4Nr+pCsJkWAAIGxBSqEx9ig&#10;ZkeAAIE1CAiPNVTZHAkQIJBYQHgkBtVcWoHpZXu7P2lb1hoBAksEfjU9Rk71Z8k4cpzrrR45VEu2&#10;efCCbylSEl9fBC4LpNx5eDmT1VZGwHakjLNeCFwQSBkeUzfbTQxxAsUEBEkxah0R2BdIHB5wCVQU&#10;cF+rIr6u1yYgPNZW8VXM13ZkFWU2yaoCwqMqv85DBHav7Ag56UaQBHE5mMBMgRLhMb3qqdhHksyc&#10;tsO6FohLkWnK7mt1XXeDb0qgRHgcT9gnlDS1CPodzP6rzINmYTsSxOVgAscCdcJDJQgkFxAkyUk1&#10;SOCCgPCwPAYUcF9rwKKaUmMCwqOxghhOUgHbkaScGiPwJCA8rIa1CAiStVTaPIsICI8izOc72X9y&#10;6/8fCOSrzfL7Wgefu5VvqFom0KaA8KhZFxegmvr3fUdvR6ZzvfC3evkMoKKA8KiIr+u2BKKDxAt/&#10;2yqk0RQREB5FmHXSm4Ag6a1ixltaQHiUFtdfnEDFT2te/oAkbsrOItCygPBoqDqpvpVryHZaqJPt&#10;SAtVMIZGBIRHI4UwjM4EBElnBTPc1ALlwmP/sxF9TmLqOmqvpoD7WjX19V1J4DbHreSDV6BWjIqD&#10;T2DMMdklhTuAam14S6bm3OjXYVsGFk8XAuV2Hl1wGCSBVALua6WS1E6bAsKjzboY1VAC7msNVU6T&#10;uRcQHhYCgXICtiPlrPWUWSDLM49pzC089mj8gcexkpvdmVd7u817QNJubYzsjICdh6VBoL6A+1r1&#10;a2AEgQLCIxDM4QRyCiy5r5VzXNomcCggPKwJAo0KRAdJo/MxrLEEhMdY9TSbgQR8WO9AxRxwKsJj&#10;wKKaUtcCcV8T4tUWXRe9x8ELjx6rZsyjCURvMqKftI8maD7FBQqFx8GrZotPU4cEmhNYHhh2G80V&#10;dU0DyhUe1Zd1+2/yWNMyM9cngbi7UtP5NhmWUVMCucKjqUkaDIG6AjYZdf31nkNAeORQ1SaBzYcs&#10;xG0yvELX6ulCQHh0USaD7EYgLjDcleqmwAb6KCA8rAUCSwVsMpYKOr9DgVwfjLilqPXxiMcv7qr+&#10;AP/k2vBlUB3+yDwM2UcZ9ls7I08isIqdR5vJcVy//V9g/f8DgSTLfWEj0TsMd6UWyju9QYFVhEeD&#10;7oYUKhD9m35oRxdCPbQpj75DxRzfkYDw6KhYhlpOIHqTITDKFUlPVQWKPvOYZvrVV1/lnm8vDzyO&#10;nwnllum9/dy3H6M3N7kH1nvhjH9Igbw7jxZ+qFoYw7ml0/LYhlzuJyflxbXrqbWZJhTIGx4JBzpq&#10;U/t3Ofz/A4F8RXdXKp+tllciIDxWUmjT9JZva4BASoHS4ZH743Vzt5/SXltFBNyVKsKsk9UJZA+P&#10;urf16/a+utXUzITdlWqmFAYyrED28BhWzsQaExAYjRXEcAYXqBAe+e4s5Wt58FXQ8/Tcleq5esbe&#10;sUCJ8Kh176hWvx0vh06GbpPRSaEMc2SBEuExsp+5FRSI22R4y3fBEulqRQJ1wiPH/aUcba5oIQw3&#10;VV/aOlxJTagtgULhUf4OUvke2yrsKkdjk7HKspt0HYFC4XE8ubQbhbSt1SmFXqMEBEYUm5MILBUo&#10;Fx4ltwIl+1paAeeHCwiMcDNnEEgsUC488m0+bDsSL4pmmjv4JcBjjGYqYyAEboqGhw2BFRcqYJMR&#10;KuZ4AmUEioZHjs1HR9/eUaaieiFAgEABgdLhkXvzkbv9AiXRBQECBNoXKB0eaTcfnna0v8KMkACB&#10;IQUSfw3thS/y3N8THB92/PW0EcFg2zHkGjUpAgQaFFgaHtFf+5zDQnjkUNUmAQIEjgXiw6Op2Nif&#10;mAix0AkQIJBbICY8mo2NHZb8yL1utE+AwMoFgsOj/eQQIStf06ZPgEABgbBXW3WUHJNdX6MtUGxd&#10;ECBAIJVAQHj0eC3uccypSqsdAgQI5BMICI98g9AyAQIECPQlMDc8+v0Vvt+R97WSjJYAgVUJzA2P&#10;VaGYLAECBAhcFhAeVggBAgQIBAsIj2AyJxAgQIDA3PDo9213/Y7c6iRAgECzAnPDo9kJGBgBAgQI&#10;lBcICI8ef4XvcczlF4EeCRAgECoQEB5T031di/sabWjlHE+AAIGKAmHh0VF+SI6Kq0rXBAgMLxD8&#10;wYg7kWbffCc2hl+1JkiAQHWB+PDYDj06Qg4u8dHt7ARlRvXFZAAECKxHYGl47EtdDYD51/erTXV0&#10;A209i8lMCRBYj0DK8FiPmpkSIEBg5QLBD8xX7mX6BAgQIDAJCA/LgAABAgSCBYRHMJkTCBAgQEB4&#10;WAMECBAgECwgPILJnECAAAECwsMaIECAAIFgAeERTOYEAgQIEBAe1gABAgQIBAsIj2AyJxAgQICA&#10;8LAGCBAgQCBYQHgEkzmBAAECBISHNUCAAAECwQLCI5jMCQQIECAgPKwBAgQIEAgWEB7BZE4gQIAA&#10;AeFhDRAgQIBAsIDwCCZzAgECBAgID2uAAAECBIIFhEcwmRMIECBAQHhYAwQIECAQLCA8gsmcQIAA&#10;AQLCwxogQIAAgWAB4RFM5gQCBAgQEB7WAAECBAgECwiPYDInECBAgIDwsAYIECBAIFhAeASTOYEA&#10;AQIEhIc1QIAAAQLBAsIjmGzsE95/eXv75fux52h2BAgsFxAeyw3rt/DLd785uuRv/m6bAps8+M13&#10;v5wf5tUD6s/QCAgQaEzg9u7urrEhGU6EwHT9f3Xz7u77Tx/PPfqLmY3GnjezeYcRIDCIgJ3HGIX8&#10;9LPXN29/fLrd9P7HtzevP9tGybM7UZv/2Ptzvzc5e6vqfkez/fN4K2s69jfffbdt5On21vMWNqc9&#10;3+pMfzP9xa7v6cRd0/sH7vX32Pj5lk8cfD+VE8Mbo8ZmQaApAeHRVDniB/M8PfazY7/N91+++unb&#10;n6fd5t3P3768eb2/VTnu+v2XX9z8aXPs5uC33+xufH1482ba5Ex/nvY5z3r/5S8/fHj5+W8/et7i&#10;hzcvfvzssbFXty/+9oftf9y8+WLb8hQGL958ct/w5u9/enWfH+dafv/l84OfMujE8OJZnUmAwBkB&#10;4THK0ti/yk7Z8fLbf9vdwtpN8Ze//3Tzya/vr+of/fqTm5/+fuFByHTd/v6vv98mwEe//fzlh7/9&#10;/NjO63dPsfHwd3u9b7Lj9R8eztzTfTxr09iUW9smNsPYtnx/2q7hj37/h9fb8R20vE2lX777Zm+G&#10;m4M//PCXx8mcGN4oRTYPAu0ICI92arFwJJ/+27Q/uL9ztcmOo9/8DxJjszd5yJGz/T7dGHrx5sOV&#10;0e16vw+BhxtmITP6+W/Pu3jx8UNe7dLjIJWmrczu/turtyFdOZYAgeUCwmO5YSstbH6l39xdOpsd&#10;N5udx8M199Xba7+gP78x9PLaLO97//F9bHbcTGHxrIspTF5+/GLzVw+5dNjydNNt/8/jLunaOP07&#10;AQJJBIRHEsY2Grm/u/TDF9MdnZP7jpub6YL8dMk9uvV0fhLv/3h157G9t/X21bRHidl3PJ7++Az+&#10;/r7U4yy2qfjF3o7mMSfbcDcKAmsUEB4jVf0+PT6cfOJwP81Pv3938+rptVYX3/yxOfj12+3R33z8&#10;7evrTvcPM252L/K6fsLzIz76/V93Hd6++OHzn5/2Eo/zerobNh388+c/PN23uvxGltChOJ4AgasC&#10;3udxlWicAzavZ9q7KE8va/3m471L9PKJepPIckMtEOhEwM6jk0KlGObmmfTTQ/LNA5C0f869QDht&#10;L1ojQKAFATuPFqpQbAz376V4fFXTy2+Tbjs2b9B7/i73YtPSEQECxQWER3FyHRIgQKB/AeHRfw3N&#10;gEBZgT+/+q9th7979y9le26it930j0cTAXKutYimCusIj8LguiPQt8DBxa79a1wS7guBcbL9yyxp&#10;W0sywYhGhEcEmlMIrFTg5FVv7PwIvdAfrIx9nIVNtbbVEx4rvQqYNoEIgU7DI+5G0/JrfYTwnFMa&#10;SWvhMadYjiFA4CbuElwLLuLSn3aXkHXiLeSH8Mha4r4b37ywd/rk9IDPMXma75JzF6pV7HrhyFs+&#10;/eq1uIXL2Rbw6lBbdp4/turg3iQ4v1iOJLBSgTmX4znH5OabxtDCMHJPs5GMFB5lCp2/lxPf+nfy&#10;u/a2322++1K/p8+32jt6+svNf23eT3j/6VYPB53p4qi1U+c+fXXg/lcQxn/D4P2XRx1PZH7X+Sui&#10;hyiBbQCc/N+F9lYVGzuHukkpPKIWeHMnbT4//Wb7HYF372423/p3+ov5tgN/+2r6UKv7Q19/ePPH&#10;+y+v/eW7L3Zf43c3fSTh9MmDj982eLf57803vJ7+YsHj1o7PnU4+/8V/V75h8MK5C7turoptDmj+&#10;FWr+kfuXv4OcuJoQu+MbuYbWrVqEeaoBC49UklXbuf9Uqcdv77v/BsBzX8x3P8zX7x4+sXbzRUtP&#10;3ye4/yXox9O58MWCJ1vba2HWF/+d+4bBy18auKjrqjXro/PQa9PM448DIIIjSSMR/bZ2ykzz5MMW&#10;HslJKzX48M1Jj72f/WK+M8PbfMb55nvDn25SHR0Y8sWCx70s+eK/JedOI1l4eqWCNtBt3FXp8lnr&#10;vL/UQDHTD0F4pDet0+Led4xvBnD+i/nODm9zt2lzK+uTNy8ev5Np79jALxY86mXJF/8tOfd+o+U7&#10;B8MXZVxyXOhHbIQXYe4ZVTZhwmNueZo+7v57vjdPOjZ/3n85PeDefq/fyS/muzKT57HzdFPr6bRZ&#10;Xyw4Hb47d8kX/8Wdm6Trpkve9OCOgyd5FDU9/3qDK5nQwqNenVP2/On3P39782b7zXrffPyn6QH3&#10;hS/mO9Xx7uVX02usPnm3fWvH/Rf4bRrdvNoq8IsFn527GUz0F/8Fn5uu65QV6qut5df6/RaWt9aX&#10;XvXRlokQbxKsXmgDINCWgGt9W/VYMJqsbyQUHgsq41QCwwlIjuFKmuuT8922Gm+pmBEBAgSeBDL9&#10;QiA8LDICBB4EMl1l+A4pIDyGLKtJEQgWkBzBZP2ckKO4wqOf+hspgWwCOS4u2Qar4RiB5CUWHjFl&#10;cA4BAgRWLiA8Vr4ATJ/AWr4AQ6XTbj6EhxVFYNUCaS8oq6Zc2eSFx8oKbroE9gQkh+UQLSA8oumc&#10;SKBvAcnRd/1qj1541K6A/gkQINChgPDosGiGTGCxgG3HYsK1NyA81r4CzH+FApJjhUVPPmXhkZxU&#10;gwSaFpAcTZcn5+DSfsiu8MhZK20TIEBgUAHhMWhhTYvAKQHbjjWvi7TVFx5rXkvmvi6BtNeOddmZ&#10;7ZGA8LAoCKxCQHKsoszXJplwGQiPa9j+nQABAgMJpMoP4THQojAVAmcEUl0vABPYCQgPi4HA4AKS&#10;Y/ACV5qe8KgEr1sCRQQkRxHmzjpJsiqER2dVN1wC8wWSXCPmd+fIVQkIj1WV22QJECCQRuD27u4u&#10;TUtaIbA+Ab/ar6/mg8x4+UeV2HkMshRMo7yA5Chvrsd2BIRHO7UwEgIECHQjIDy6KZWBEiBAoB0B&#10;4dFOLYykM4Hld407m7DhjiKQZOkKj1GWg3kQIECgoIDwKIitq+EEkvwGN4YKijHqOH8WXqo738qR&#10;BE4LeNmVldGRQKqYt/PoqOiGSmBFAv/6/nfb/61ozl1NVXh0VS6DbVIg1a9yTU6uzqD2M0N+JKxB&#10;wrUqPBLWRVPrFUj4M7lexMeZS4tMayDtKhUemcqkWQIlBMa7tyM5Mq2btMkxDVJ4ZKqUZlcnkPyH&#10;86rgePd2TibHf37656sUDrgskGNxCg+rjkAygRw/ovMHN+TjZckxfwGcPHJak5mWpfBYWBqnE2hL&#10;oN/bPscjlxwL11am2NiOyvs8FlbH6QQOBUq+7eNcVHR32ZUcaX+QssaG8EhbLK0ReBKQH0GrQXIE&#10;cV04uEBm7Hq380hVNe0QqBMeU69d7z88JF/4k1MyMPaHKjwWFs7pBE4LlNx8bEfQY4RIjiU/P7Vi&#10;YztmD8yX1M65BM4KlP/BPveco9lH6JKj658f4dF1+QyewDOBjvJDcixcu+V/OzkYsPBYWEGnE2ho&#10;8zENpYv8kBwD/Nh45jFAEU2haYHyDz8afwQiOZav1+rbDs88lhdRCwQaFehiC7K16+5dKY2WvOyw&#10;3LYq66239QlU/CWxwfzwlo7lPwEVV9T+4IXH8lJqgUC7Ak3lh+RYvlAaSY5pIp55LK+mFghcF6j1&#10;5GM3survApEc11fJtSPaSQ7PPK7Vyr8TSCRQ/ce+7hak2feaJCpv9mbyfThu9NDdtoqmcyKBzgRq&#10;5YeXVy1cKNV/8zg5fretFpbV6QQCBKrfvJrGWvj+leQIWB9Hh7YZG9thCo8llXUugWCBFvKjWIRI&#10;juD1cX9Cy5mxm5HwiCuuswhECjQSHgXyQ3Lsx8DVuncRGPuLXnhEXgKcRiBa4Op1JLrl0BPz3cKS&#10;HL1sIELXzO54D8yj6ZxIIFKgnd8xSz5CX9vbyNupcuQyvXaa8Lgm5N8JFBGoda2ZruknL+vT1iH6&#10;9bXe0lGrmkWW6kMnwqOktr4IPAgcX1yme1kVrzgJtyC1kqOi3sGybmckWX/ePPPIyqtxApcE2nn4&#10;sR3l8kcgtZKjnXW2kuSYwO082ll1RkKgssDC/Uf0ba5M0y58HW/wTeCZYLfN2nlk5dU4gSsCrW0+&#10;Luw/pn+68NB7zS+vKpxSjfxQCY9GCmEY6xVoMD9Cb2F1kRzTJT459Tpjw85jvVcrM29KIPkVLdXs&#10;5j8C6eJRx/6FfqH5mjNjt7rsPFL9oGmHQLzAwmtZfMfXzpyZHweHJXxLx67lhW1euNzPxBcYB4tF&#10;eFz76fHvBIoIzLyEFRnLs05m3pJKdZXf9j2z0/kaLv3zrWYeKTxmQjmMQEaBZpNjN+d8e4sD1gsv&#10;2Vqy+RAeyZev8EhOqkECYQLtJ8fBbmDJRfwczZyX+S7sV36ErctrRwuPa0L+nUBmgV7CIxPDnNiY&#10;ul6YHNvBy4+ERRQeCTE1RSBYYLXJMTMzUsWG8AhemtdOEB7XhPw7gWwC60yOmbGRZKtxXDqbj1TL&#10;WXikkhynndvb2+1k7u7uxplVkzNZVXjMzIy0W42TZZcfSX4ahEcSxhEa2WXG/mTkR77Sric5ZsZG&#10;pq2GzUemNSw8MsH20ezJwBAeBYq3kuRoLTZ2lbX5WL7Ihcdyw/5auJoZuynZeWSq7tjhMTMzCtyh&#10;ulA++bFwbQuPhYDdnD4/MOw8chd14OSYGRvF7lAJj3yLWXjks22i5bjMsPPIV7whk2NmZtTdanj4&#10;kXZVC4+0nk20FhcY2ztUB+e6bZW8ooOFx8zYaGGrcbKUbl5Fr3DhEU3X3IlLMmM3GeGRta7DJMfM&#10;zGhtq2HzkXB5C4+EmBWaShIY++MWHvmqOEZyzIyNZrca8iPVChceqSSLtpM8M+w8CtSv6/CYmRnt&#10;bzXcvEq11IVHKsns7eQLDDuP7MW7uek3OWbGRkdbDZuPJAteeCRhzNhImcw4t/PIOLEGmi72coAe&#10;k2NmZnS61ZAfy3/+hMdyw/QtxAXGNI7lV8PortMrFGlxudicYfYVHjNjo+uthptXc9bt5WOEx3LD&#10;ZC3EXbiTX/7ihpFMoWxDyfWOh99LcszMjGG2GjYfC3/UhMdCwASnx12s81314saTAKJGE/kYt7Pp&#10;IjlmxsZ4Ww35seRnTngs0Ys/N+4CnftKt5tP3PDiOeqdmZu0/fCYkxxriI3dGvS2wZk/jsJjJlSa&#10;w+IuyrkvcGnm1kkrJd/I0n5yTEW7EB6rygzhEfoTLDxCxYKPFxjBZDlPKBYeXSTHufBYZ2zIj6Cf&#10;POERxBVwsMwIwCp4qPA4xt5tPlaeGfsybl5d/aEUHleJAg4QGAFYlQ4tEx69bDsqFaGDboXH1SIJ&#10;j6tE1w+QGdeNmjmiQHhIjmaqvWgg8uMy368W6a745OkatPszn2F69L37M/8sRxIgUF7ALwHCI/2q&#10;C91qCIz0NWi1RVecVitjXIkF3LYKBp2ZHF5fGyxb5ISst60kR5EaFu3Ezatz3G5bFV2IOiNAoC8B&#10;vxAIj9IrNu6hSOlR6i+dgKtMOkstdSDgtlVkkWbevDpo3b2sSO50p2W6bSU50pWoxZbcvDquittW&#10;kSs17hm47Ugkt9MIVBXwy4HwSL8Ao199G/FK3/Sj12IKAVeWFIra6EzAbassBYu7qTUNxX2tLPXY&#10;azT5bSvJkbtk7bTv5tV+Ldy2yrIybUeysGqUQFUBvygIj6ILcOHTkaJj1VmggKtJIJjDxxFw26pO&#10;LePuaxW7qRU3vDqUy3pdQio5ltn3erabV9vKuW1VZwW3vB1ZT3LUqb1eCQwhIDwqlzHu6YiX/FYu&#10;m+4JrF7AbasWl0Dc7/5L7sDsFOK6bhFx3pgWorlzNY95nKPcs3q6Viz84RlnUbQ6k7ireXRZ47pr&#10;Fe/KuKKVuphv18HmGt3+GrPzaL9GDyOMu6yHXh+Tvw2iG9+xBtp1cmxLIT8aX5KeeTReoKfheTrS&#10;TakMlMAKBIRHl0Vu+cVaXYIaNAECgQLCIxCsscNtRxoriOEQWIuAZx4DVnrJ0xHPPAZYEAM88PDY&#10;o/11aOfRfo2CR7jkplZwZ04gQGCVAsJj5LLH3dQaWcTcCBBIJCA8EkE230zcdqT5aRkgAQJ1BIRH&#10;HfeKvdqOVMTXdZDAMA9vgmbdy8HCo5dKZRmn7UgW1qqNuuBW5V9R58JjRcW+MFXbEeuAAIEgAeER&#10;xLWKgwXJKspskgSWCQiPZX7OJkCAwCoFhMcqy27SgwqM98BjvBkNs/SExzClNBECBAiUExAe5az1&#10;RIAAgWEEhMcwpTQRAgQIlBMQHuWs9UQgq8CojwdGnVfWxVCgceFRAFkXBJoWKPCdfVMXBXppWnm4&#10;wQmP4UpqQgRCBLbX9DJX9jK9hMzesfECwiPezpkEehfYv5rnu7KX6aX3WnQ3fl8G1V3JDJjACYHQ&#10;BwPnoiK0navFSNVRvmy7OgUHnBSw87AwCKxOoNiF+EJHxcawuuqWmrDwKCWtHwJtCFy+ape8ppfs&#10;qw37oUYhPIYqp8kQuCww53o955g5znPamXPMnL4cU15AeJQ31yOBxAIzH1TMv1LPP/LcTOa3MPPI&#10;mXNMLKu58wLCw+ogML5A4bdZzMyDnXvh4Y1f7yIzFB5FmHVCoJ5A6KV8O9K4s5bMsnyPS0brXOFh&#10;DRAYWWDJFTnu3LizaiXWyLXPPDfhkRlY8wQyC1x4GLDkOh53Nc/ao8cemZdSWPPCI8zL0QR6EVh+&#10;HQ/Nj/I99lKLIccpPIYsq0mtWmCA588DTGH4JSg8hi+xCa5LINWv//tqc9qcc0xoJXK0GToGx58T&#10;EB7WBoG+BfavsPmutrXel15mdn2vgEqj98GIleB1S6BDgZOPrPMlVodCKxqynceKim2qBAgQSCUg&#10;PFJJaofA+ALHmwzbjvGrfmaGwmO1pTdxAjECHkLEqI14jmceI1bVnAgQIJBZwM4jM7DmCRAgMKKA&#10;8BixquZEgACBzALCIzOw5gkQIDCigPAYsarmRIAAgcwCwiMzsOYJECAwooDwGLGq5kSAAIHMAsIj&#10;M7DmCRAgMKKA8BixquZEgACBzALCIzOw5gkQIDCigPAYsarmRIAAgcwCwiMzsOYJECAwooDwGLGq&#10;5kSAAIHMAsIjM7DmCRAgMKKA8BixquZEgACBzALCIzOw5gkQIDCigPAYsarmRIAAgcwCwiMzsOYJ&#10;ECAwooDwGLGq5kSAAIHMAsIjM7DmCRAgMKKA8BixquZEgACBzALCIzOw5gkQIDCigPAYsarmRIAA&#10;gcwC/w+2YvOMi8iYbQAAAABJRU5ErkJgglBLAQItABQABgAIAAAAIQCxgme2CgEAABMCAAATAAAA&#10;AAAAAAAAAAAAAAAAAABbQ29udGVudF9UeXBlc10ueG1sUEsBAi0AFAAGAAgAAAAhADj9If/WAAAA&#10;lAEAAAsAAAAAAAAAAAAAAAAAOwEAAF9yZWxzLy5yZWxzUEsBAi0AFAAGAAgAAAAhAB8mqG21AwAA&#10;qwgAAA4AAAAAAAAAAAAAAAAAOgIAAGRycy9lMm9Eb2MueG1sUEsBAi0AFAAGAAgAAAAhAKomDr68&#10;AAAAIQEAABkAAAAAAAAAAAAAAAAAGwYAAGRycy9fcmVscy9lMm9Eb2MueG1sLnJlbHNQSwECLQAU&#10;AAYACAAAACEAqYbPFN8AAAAHAQAADwAAAAAAAAAAAAAAAAAOBwAAZHJzL2Rvd25yZXYueG1sUEsB&#10;Ai0ACgAAAAAAAAAhABdkdwVWJgAAViYAABQAAAAAAAAAAAAAAAAAGggAAGRycy9tZWRpYS9pbWFn&#10;ZTEucG5nUEsFBgAAAAAGAAYAfAEAAKIuAAAAAA==&#10;">
                <v:shape id="Imagen 33" o:spid="_x0000_s1051" type="#_x0000_t75" style="position:absolute;width:42856;height:37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D9rxAAAANsAAAAPAAAAZHJzL2Rvd25yZXYueG1sRI9BawIx&#10;FITvhf6H8AQvRbNVKO3WKKUgeFGrFs+vm+ducPOyJnFd/fWmUOhxmJlvmMmss7VoyQfjWMHzMANB&#10;XDhtuFTwvZsPXkGEiKyxdkwKrhRgNn18mGCu3YU31G5jKRKEQ44KqhibXMpQVGQxDF1DnLyD8xZj&#10;kr6U2uMlwW0tR1n2Ii0aTgsVNvRZUXHcnq0Cf/ox+3Vb3qj4erodDb6ddqulUv1e9/EOIlIX/8N/&#10;7YVWMB7D75f0A+T0DgAA//8DAFBLAQItABQABgAIAAAAIQDb4fbL7gAAAIUBAAATAAAAAAAAAAAA&#10;AAAAAAAAAABbQ29udGVudF9UeXBlc10ueG1sUEsBAi0AFAAGAAgAAAAhAFr0LFu/AAAAFQEAAAsA&#10;AAAAAAAAAAAAAAAAHwEAAF9yZWxzLy5yZWxzUEsBAi0AFAAGAAgAAAAhANkIP2vEAAAA2wAAAA8A&#10;AAAAAAAAAAAAAAAABwIAAGRycy9kb3ducmV2LnhtbFBLBQYAAAAAAwADALcAAAD4AgAAAAA=&#10;">
                  <v:imagedata r:id="rId26" o:title=""/>
                  <v:path arrowok="t"/>
                </v:shape>
                <v:shape id="Cuadro de texto 34" o:spid="_x0000_s1052" type="#_x0000_t202" style="position:absolute;top:37922;width:4285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rsidR="005F1E24" w:rsidRPr="007569F0" w:rsidRDefault="005F1E24" w:rsidP="005F1E24">
                        <w:pPr>
                          <w:pStyle w:val="Descripcin"/>
                          <w:rPr>
                            <w:b/>
                            <w:noProof/>
                            <w:color w:val="auto"/>
                            <w:sz w:val="24"/>
                            <w:lang w:val="es-CO"/>
                          </w:rPr>
                        </w:pPr>
                        <w:bookmarkStart w:id="189" w:name="_Toc523154267"/>
                        <w:bookmarkStart w:id="190" w:name="_Toc523169377"/>
                        <w:r w:rsidRPr="007569F0">
                          <w:rPr>
                            <w:color w:val="auto"/>
                            <w:lang w:val="es-CO"/>
                          </w:rPr>
                          <w:t xml:space="preserve">Ilustración </w:t>
                        </w:r>
                        <w:r w:rsidRPr="007569F0">
                          <w:rPr>
                            <w:color w:val="auto"/>
                            <w:lang w:val="es-CO"/>
                          </w:rPr>
                          <w:fldChar w:fldCharType="begin"/>
                        </w:r>
                        <w:r w:rsidRPr="007569F0">
                          <w:rPr>
                            <w:color w:val="auto"/>
                            <w:lang w:val="es-CO"/>
                          </w:rPr>
                          <w:instrText xml:space="preserve"> SEQ Ilustración \* ARABIC </w:instrText>
                        </w:r>
                        <w:r w:rsidRPr="007569F0">
                          <w:rPr>
                            <w:color w:val="auto"/>
                            <w:lang w:val="es-CO"/>
                          </w:rPr>
                          <w:fldChar w:fldCharType="separate"/>
                        </w:r>
                        <w:r>
                          <w:rPr>
                            <w:noProof/>
                            <w:color w:val="auto"/>
                            <w:lang w:val="es-CO"/>
                          </w:rPr>
                          <w:t>8</w:t>
                        </w:r>
                        <w:r w:rsidRPr="007569F0">
                          <w:rPr>
                            <w:color w:val="auto"/>
                            <w:lang w:val="es-CO"/>
                          </w:rPr>
                          <w:fldChar w:fldCharType="end"/>
                        </w:r>
                        <w:r w:rsidRPr="007569F0">
                          <w:rPr>
                            <w:color w:val="auto"/>
                            <w:lang w:val="es-CO"/>
                          </w:rPr>
                          <w:t>. Enemigos Básicos</w:t>
                        </w:r>
                        <w:bookmarkEnd w:id="189"/>
                        <w:bookmarkEnd w:id="190"/>
                      </w:p>
                    </w:txbxContent>
                  </v:textbox>
                </v:shape>
                <w10:wrap type="topAndBottom" anchorx="margin"/>
              </v:group>
            </w:pict>
          </mc:Fallback>
        </mc:AlternateContent>
      </w:r>
      <w:r w:rsidRPr="00422965">
        <w:rPr>
          <w:bCs/>
          <w:lang w:val="es-CO"/>
        </w:rPr>
        <w:t>b. Enemigos</w:t>
      </w:r>
      <w:bookmarkEnd w:id="185"/>
      <w:bookmarkEnd w:id="186"/>
    </w:p>
    <w:p w:rsidR="005F1E24" w:rsidRPr="00422965" w:rsidRDefault="005F1E24" w:rsidP="005F1E24">
      <w:pPr>
        <w:pStyle w:val="Default"/>
        <w:rPr>
          <w:rFonts w:ascii="Times New Roman" w:hAnsi="Times New Roman" w:cs="Times New Roman"/>
          <w:color w:val="auto"/>
          <w:lang w:val="es-CO"/>
        </w:rPr>
      </w:pPr>
    </w:p>
    <w:p w:rsidR="005F1E24" w:rsidRPr="00422965" w:rsidRDefault="005F1E24" w:rsidP="005F1E24">
      <w:pPr>
        <w:pStyle w:val="Ttulo2"/>
        <w:rPr>
          <w:bCs/>
          <w:lang w:val="es-CO"/>
        </w:rPr>
      </w:pPr>
      <w:bookmarkStart w:id="191" w:name="_Toc523154378"/>
      <w:bookmarkStart w:id="192" w:name="_Toc523169632"/>
      <w:r w:rsidRPr="00422965">
        <w:rPr>
          <w:bCs/>
          <w:noProof/>
        </w:rPr>
        <mc:AlternateContent>
          <mc:Choice Requires="wpg">
            <w:drawing>
              <wp:anchor distT="0" distB="0" distL="114300" distR="114300" simplePos="0" relativeHeight="251669504" behindDoc="0" locked="0" layoutInCell="1" allowOverlap="1" wp14:anchorId="38436D1A" wp14:editId="0DBD4DB9">
                <wp:simplePos x="0" y="0"/>
                <wp:positionH relativeFrom="margin">
                  <wp:align>center</wp:align>
                </wp:positionH>
                <wp:positionV relativeFrom="paragraph">
                  <wp:posOffset>481827</wp:posOffset>
                </wp:positionV>
                <wp:extent cx="3577590" cy="2388870"/>
                <wp:effectExtent l="0" t="0" r="3810" b="0"/>
                <wp:wrapTopAndBottom/>
                <wp:docPr id="38" name="Grupo 38"/>
                <wp:cNvGraphicFramePr/>
                <a:graphic xmlns:a="http://schemas.openxmlformats.org/drawingml/2006/main">
                  <a:graphicData uri="http://schemas.microsoft.com/office/word/2010/wordprocessingGroup">
                    <wpg:wgp>
                      <wpg:cNvGrpSpPr/>
                      <wpg:grpSpPr>
                        <a:xfrm>
                          <a:off x="0" y="0"/>
                          <a:ext cx="3577590" cy="2388870"/>
                          <a:chOff x="0" y="0"/>
                          <a:chExt cx="3577590" cy="2388870"/>
                        </a:xfrm>
                      </wpg:grpSpPr>
                      <pic:pic xmlns:pic="http://schemas.openxmlformats.org/drawingml/2006/picture">
                        <pic:nvPicPr>
                          <pic:cNvPr id="36" name="Imagen 3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577590" cy="2073275"/>
                          </a:xfrm>
                          <a:prstGeom prst="rect">
                            <a:avLst/>
                          </a:prstGeom>
                        </pic:spPr>
                      </pic:pic>
                      <wps:wsp>
                        <wps:cNvPr id="37" name="Cuadro de texto 37"/>
                        <wps:cNvSpPr txBox="1"/>
                        <wps:spPr>
                          <a:xfrm>
                            <a:off x="0" y="2130425"/>
                            <a:ext cx="3577590" cy="258445"/>
                          </a:xfrm>
                          <a:prstGeom prst="rect">
                            <a:avLst/>
                          </a:prstGeom>
                          <a:solidFill>
                            <a:prstClr val="white"/>
                          </a:solidFill>
                          <a:ln>
                            <a:noFill/>
                          </a:ln>
                        </wps:spPr>
                        <wps:txbx>
                          <w:txbxContent>
                            <w:p w:rsidR="005F1E24" w:rsidRPr="008A3918" w:rsidRDefault="005F1E24" w:rsidP="005F1E24">
                              <w:pPr>
                                <w:pStyle w:val="Descripcin"/>
                                <w:rPr>
                                  <w:noProof/>
                                  <w:color w:val="auto"/>
                                  <w:sz w:val="24"/>
                                  <w:lang w:val="es-CO"/>
                                </w:rPr>
                              </w:pPr>
                              <w:bookmarkStart w:id="193" w:name="_Toc523154268"/>
                              <w:bookmarkStart w:id="194" w:name="_Toc523169378"/>
                              <w:r w:rsidRPr="008A3918">
                                <w:rPr>
                                  <w:color w:val="auto"/>
                                  <w:lang w:val="es-CO"/>
                                </w:rPr>
                                <w:t xml:space="preserve">Ilustración </w:t>
                              </w:r>
                              <w:r w:rsidRPr="008A3918">
                                <w:rPr>
                                  <w:color w:val="auto"/>
                                  <w:lang w:val="es-CO"/>
                                </w:rPr>
                                <w:fldChar w:fldCharType="begin"/>
                              </w:r>
                              <w:r w:rsidRPr="008A3918">
                                <w:rPr>
                                  <w:color w:val="auto"/>
                                  <w:lang w:val="es-CO"/>
                                </w:rPr>
                                <w:instrText xml:space="preserve"> SEQ Ilustración \* ARABIC </w:instrText>
                              </w:r>
                              <w:r w:rsidRPr="008A3918">
                                <w:rPr>
                                  <w:color w:val="auto"/>
                                  <w:lang w:val="es-CO"/>
                                </w:rPr>
                                <w:fldChar w:fldCharType="separate"/>
                              </w:r>
                              <w:r>
                                <w:rPr>
                                  <w:noProof/>
                                  <w:color w:val="auto"/>
                                  <w:lang w:val="es-CO"/>
                                </w:rPr>
                                <w:t>9</w:t>
                              </w:r>
                              <w:r w:rsidRPr="008A3918">
                                <w:rPr>
                                  <w:color w:val="auto"/>
                                  <w:lang w:val="es-CO"/>
                                </w:rPr>
                                <w:fldChar w:fldCharType="end"/>
                              </w:r>
                              <w:r w:rsidRPr="008A3918">
                                <w:rPr>
                                  <w:color w:val="auto"/>
                                  <w:lang w:val="es-CO"/>
                                </w:rPr>
                                <w:t>. Ítem reloj</w:t>
                              </w:r>
                              <w:bookmarkEnd w:id="193"/>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436D1A" id="Grupo 38" o:spid="_x0000_s1053" style="position:absolute;margin-left:0;margin-top:37.95pt;width:281.7pt;height:188.1pt;z-index:251669504;mso-position-horizontal:center;mso-position-horizontal-relative:margin" coordsize="35775,23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R1VLrgMAAKsIAAAOAAAAZHJzL2Uyb0RvYy54bWykVttu4zYQfS/QfyD0&#10;7ki+RY4QZeFVLggQ7BrNFvtMU5RErESyJGU7LfrvnSEl5+Kgu90+RB6SM8OZM2eGufxw6Fqy48YK&#10;JfNoepZEhEumSiHrPPr9y+1kFRHrqCxpqyTPoyduow9Xv/5yudcZn6lGtSU3BJxIm+11HjXO6SyO&#10;LWt4R+2Z0lzCYaVMRx0sTR2Xhu7Be9fGsyQ5j/fKlNooxq2F3etwGF15/1XFmftcVZY70uYRxOb8&#10;1/jvFr/x1SXNakN1I9gQBv2JKDoqJFx6dHVNHSW9ESeuOsGMsqpyZ0x1saoqwbjPAbKZJm+yuTOq&#10;1z6XOtvX+ggTQPsGp592yz7tNoaIMo/mUClJO6jRnem1IrAGcPa6zkDnzuhHvTHDRh1WmO+hMh3+&#10;Qibk4GF9OsLKD44w2Jwv03R5AegzOJvNV6tVOgDPGqjOiR1rbr5jGY8XxxjfMRwtWAZ/A04gneD0&#10;fT6BlesNjwYn3Q/56Kj51usJlFRTJ7aiFe7J0xOKh0HJ3UawjQmLF5Cfj5Dfd7TmkszPEXO0QKVg&#10;QjGlB8W+WSJV0VBZ87XVQGxoN9SOX6v75av7tq3Qt6JtsUwoD5lBE7wh0TvgBIJeK9Z3XLrQcYa3&#10;kKSSthHaRsRkvNtyIJC5L6e+B6DuD9bhdcgA3wV/zVbrJLmYfZwUy6SYLJL0ZrK+WKSTNLlJF8li&#10;NS2mxd9oPV1kveWQL22vtRhihd2TaN+l/DAcQjP5piQ76lsfkfIBjb8+RNhCSDBW6wx3rEGxArR+&#10;A4SDzfHAQ/uMJuJuoSnQ4r+3QZLOZ+nSF/DZXBvr7rjqCAqAKMTgEaU7iDZEM6oMhQ8B+MggHuxX&#10;mKN2rDGsfgw3nKLvTaDHhmoOIaDbF7xNR94WPS2NIiUnDmoNQyPFjAZtnBjEHT4qmAGeqrj/r4jN&#10;pvNkMfOoBPKcjo/larH4X7BBpVUryrEjEM+iNYEm+0Y4PtTklVYrscpSoVWoA+7A9BkTQskdtgc/&#10;Si9GELaqfAIMjIJiwvyzmt0KuO+BWrehBh4a2ITH032GT9WqfR6pQYpIo8yf7+2jPhQVTiOyh4cr&#10;j+wfPcWJ1d5LKDe+cqNgRmE7CrLvCgUNMfXReBEMjGtHsTKq+wpsWOMtcEQlg7vyyI1i4cLzCW8y&#10;4+u1VwqD70E+ahiXYQggrl8OX6nRA5mRIJ/USCiaveF00PWNqNe9A6Q94RHXgOIAN5DbS/5FBOnV&#10;k/ty7bWe/8e4+g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CrEqxDfAAAABwEA&#10;AA8AAABkcnMvZG93bnJldi54bWxMj0FrwkAUhO+F/oflFXqrm6ixNs1GRNqeRKgWpLdn9pkEs29D&#10;dk3iv+/21B6HGWa+yVajaURPnastK4gnEQjiwuqaSwVfh/enJQjnkTU2lknBjRys8vu7DFNtB/6k&#10;fu9LEUrYpaig8r5NpXRFRQbdxLbEwTvbzqAPsiul7nAI5aaR0yhaSIM1h4UKW9pUVFz2V6PgY8Bh&#10;PYvf+u3lvLl9H5LdcRuTUo8P4/oVhKfR/4XhFz+gQx6YTvbK2olGQTjiFTwnLyCCmyxmcxAnBfNk&#10;GoPMM/mfP/8BAAD//wMAUEsDBAoAAAAAAAAAIQDvgHPXpCUAAKQlAAAUAAAAZHJzL21lZGlhL2lt&#10;YWdlMS5wbmeJUE5HDQoaCgAAAA1JSERSAAAA1gAAAHwIAgAAAJoG2fEAAAABc1JHQgCuzhzpAAAl&#10;XklEQVR4Xu1dB3xUVbo/t05PDyQhhRJ6R7ABFoTVFRULiwrYsbCuj7Xgqk/X8nT1rXX1qQg8XVHp&#10;6qOX0KsgJRC6tABJCOnTb3//O5MMk9CTqJPJPb/58QtzT7vn/Of7vvO1Q2maRhpcciufOu6dxlDW&#10;BvdkdNDsVoBudm9svHCErYABwQjbkOY3HQOCzW/PI+yNDQhG2IY0v+kYEGx+ex5hb2xAMMI2pPlN&#10;x4Bg89vzCHtjA4IRtiHNbzoGBJvfnkfYGxsQjLANaX7TMSDY/PY8wt7YgGCEbUjzm44Bwea35xH2&#10;xgYEI2xDmt90DAg2vz2PsDc2IBhhG9L8pmNAsPnteYS9sQHBCNuQ5jcdA4LNb88j7I0NCEbYhjS/&#10;6RgQbH57HmFvbEAwwjak+U3HgGDz2/MIe2MDghG2Ic1vOgYEm9+eR9gbGxCMsA1pftOJfghSFGFY&#10;gn8pmjDMb7XDGI7Sx6IZion+NW7Qqkb58jA8Vb7D+87txS+NLn3xlrJZS0XC69BgTZTFpn+YAFAI&#10;TZkC/+VYQjRC84GndooDZJFyh6JM1ur6Zl7/hqlpzmL9Av/l8I2dYgMQpxmy9/uqWXNEzkHlzaqc&#10;tU6Jc1B6txxlDnYbHIUlLEf4QM9oWP1H2IagPioEJ6YPdMY8T49Loze9Z4u16SGeee211xqE4UDj&#10;k/5FTmkXTXEN76pxe8AuVu7ybypgnvos6eY+6nffCF36mxNiSP5Sz/zvfTs2qok9uRie0D5l+ST3&#10;uuV+XyybmcGU/exbMNW7ZbXMZ3HJCTTnkZZ8692wTNi7STjiYzp1pAtWe+fP8G1fr8R04hJjtaPL&#10;hPzD4tLpApPGJidSlEYEj2bK4Llf/LMnuXfvU4mDbZPNOPN8C7/xbl4l0y241FZU+S6xsFzNm+pZ&#10;t16OaUPvm+VesVyK6cDHmXXYA6ClO8TCKnX7FM/6n/Tv4y1Ec8qLJ3h+WicoiXxaCjm6RDh6RMiZ&#10;LprbsnShOG+SJ2+3HNPOFGfSe2gqJcqpILYB/JfImqtUPnlS0RjaZKZOrXZPWSRldjcly8LX//L5&#10;eG3lPyrWHKSyOtL7FktHNnm++NzDt+JSzfLUv1UdEtUdX3v2FJA0h7pqmUBbqMot3q9/EFK6mNJY&#10;6duPPE6G5E2v+uK/vOaOrMMSoHY0tX+Ba9kG2Z7ExCfRthQmpSXtP+z/9msPm8Fnt1TnTnAddZKy&#10;7d4J46rcWay81/P+2PKjNBdb5v/qc58PYgMgyJMTK12fPldV1YKLKfVPftVdYVZ//lG0t+dTVGna&#10;F14vr23/pnLSP/3WziwnyVtylIzLeHmvd/YPgmrSe2gqpRlAkKXce3xfP1/2/qfSzY87shzKxll+&#10;v0IrksZl0c5V3iO54tq99K0v2gcNdzz4H6b8RUJMX/utY2w3P+/oxcuHdynHD6udbrbdPsqSlsV2&#10;bEdt/z9fpYvWVI3NoH1rvXuLNI4mPR+OufseS0YLSlMCNIwnGk2Supi69GQzr7IO6Mfkr/Id/oXi&#10;wMeTKbLbv3O/SjNa1hDbkLvtd442sR0sdzxoHXqHqXyTWBb41eiFIZ3uiLn9Aeut/+locch/pJDp&#10;cwNLZJVNZEmuVKISlqL6jIkZMcLcNovvdjXt92pmO+POldx40FQAiLVqOlOt50w1SYvrZ3thWosH&#10;h9A/LfV5VfBJysJpVSVyZQU96Cl7pk1TaV3YUhWIawQYYjiKqETTKBZIUgnHKYtfK39hjItvz6cn&#10;UbJCWUyas1QuL6UG/NmRnUBUjbA8JXlVRa01SVXSRBFY1VSVKBpl5ilvlVJSSHqMtPduRysKYa1E&#10;9WmSQlFWipI0QQyInmEFE8B0dUzTFF0izXjHlXdCqSpTZAwElFH6uLJAXLm+f//LW1CpuirwcvVc&#10;qN+rWZRDENsBSPk9mtNDXX63VczxrssnXa/hYhPodt35Dr35tl05RzuuXytlwSee3LXe2ROE9MF8&#10;wQr3yh99G75x51pMPTMpVybX63q++xDzgH48oNruSi4pmW7The/Qi2/Xi0+0EFEjYh3wAUyy/gM3&#10;ayR/pX/rQSWlJ5fZlkpry3XszWdfZkqJp1SRSKgG1q1AeAwce4BWIL8GCzRNdnznXDLfv+ZzT/nV&#10;1s6JytGjWkYvPrUlSCFQrY8gKXoPUqVS4qLa9+NjrYrYKElLf0M8RvlxJLiS5kSmdVuWS6STOI2O&#10;43sMNscWi2tWiEf3SaUCk92V7zKAq9jq35Wndbrd0vNqUyatbF8tHPMyw55ytI0j+Rv8R0tUStH2&#10;rPCVOrgBQ62JHmltjv/Ifvmki+7Qk+VkKrkjn5pMBeGjkyGKxLbmM1PpmETGuUcsocFDLa1jtE0L&#10;fQf2SvknqbY9WCtHbClsahpDQ3yMZ9tl6cdpys60787y+vGZFP3kE7tZbPuEw37+7metCQlch7ba&#10;tnl+V6ppQC9TZjfWrFDJnbiWCZQ5g09lxE3LRHs/W/+OXHI7mgU0m0jBqjXC4SmSE/1C7wIliCTo&#10;L8padH4nyYQ101zg+K7Jmt+PDdfVLvq5xa9KEp5CaNN5sYynB33vvOW+9vG4Ph3p3Anl25Ic4x4y&#10;QQrjwax1EqtBAtO7lfVuQwXKIEbTGSuO5CYLpYma4Neg6+FNASlN1VtRrK4SkiQodSgTE+DCmIaJ&#10;SD4wf51Hb3mnbEsLx1+esFCyKnp0WsnwNA/ZQNZUNPRqTNi4nJlmWQLWr1NHP4SIJgJA/OqiHoIN&#10;3AocLApXe+bM8rtEEn+5beQoi5VtlDW7wLwYnuQvcR+1mwdcAWQ18CUiurkBwQtvDygZaI8uVsqa&#10;EBDafpuCcWlNk8OI628z7m88SpQfRxplNcHdcKDxeTT/b4g/nV1L0Y8/vKYBwYaiFFZg+uIEL4qi&#10;QkZqw3YcWncDgg2CIOSYylOyy1ftlHC+viiieJWiU7pYB8SWHxULi3EMatDo0dG4GawBPGWgzjMF&#10;TqO65QvOAYFjqa7XxRmUUIzuLgAdL1wNcKjEU/2PgMMB6uF7fHi+mtShKxylcV7Wv6EJp2iLJlat&#10;26vazOhI12nrAwUER71bVEZzNmC142khz/PhFz5dwqNJQa6w/4iCOvBp0OsEalbPCp0EJoxZoUNM&#10;Jnh4x/n59DzPmF7T9ceJ8uOIrmjxKis+d63ZKNp6Wu4bHxNzwrd8lXL1/Y5WgjDla+Gy+2z2nb6d&#10;xdqplf7dxdTgcZbyhZ7cI9QNL8UN6sWqXunHVyt3FBHexN37cWx7s7rms6rjEntig19uY77/TUfJ&#10;pPL/+drPtuT+8Ez8nZeROe86t+yRkwbaHn7aXpHj3rpSyi1SOw+x3/WISdzjn/pC+aJfqL43W0f+&#10;xXEqx1nW3nHHNUzBVu+Mj9wFTirzKtvIv1mZ/cLG1UJVvrJtm9xjpC2x2L9qtdJ1tGPEPeaC+e49&#10;VVrhYuFQFRnwdNyNA1jVJc9/s2LbCcLQ3IgPYzpB3d0Ez85RTgVBYwoPK2nXx7w5IzGjUty0RZb8&#10;yvGDsgAdoawe3y97JEool5ZOFvq+nfDQHfTU153pDyc+/Qg79yNvJaWt/u/Kgj4xb09LHjWMzHrD&#10;6+ZI/ir/UYl9bHJCO9qfs1y5/KGYATeZbnwm/k9DmEO71O73x7/1VTy3W9h5WBEqpaVz5Vtej7vz&#10;Tp5xa9bW5tvH2Nr80f7U3xxZidSxXP+xIlUtlWZ+4ukwLumDmQmtnL6Fs2GrU9Z96bMNczz9qnXz&#10;pxUnOzpefsu6a7pnT6kmlIiLvxR6vZrw7Iumda87D0vqqtcrD2bbX56cOHKY9t1TrmIoGpsgb45y&#10;CKoKlZZOH1pZ9fa4yq0/qQK0vtBUc0H+S9EmXdMCI26HOyztkpiMjkzSIPvlnejEVIaUqj6ftG+b&#10;cnyh650/l02bLbiOSRVeYs9gBwy3tkqkW7fl3BUqsUBXTPE2mqPp1m3IpqkV/3zRuX+76pc12Kaz&#10;b7F0zWB4sFEochgCHTVjpqxw6cPo+JKlpBLxl5/lDRMr/vF05cb1UmmhAgV1q4F8t858SgqTdL3t&#10;ysu4xBTG6tGq8KPRSPd77b2y6KQrzB2sSvFWKe8gfc0wk9lCtx5sy+alUyd1tt7kSlRDkCI8UVd/&#10;6NzNWZ54O7Z3B0pVNMhhHlGDSOevVMpP4b+6DAf1BzwM4KagyUTGv0F2xtJWE3v147GP/j1u7LtJ&#10;L02KTaE1WdFkWCDgdqAGjiAAhqhRPO2glO9fdzm72p94xdEhnahQ5und6tVCBfYNDaYXC03DJKdr&#10;FzU4jyVmmG59IW7MS3HPT0seM8bEonMZrfC70NWQMM/oZuOgTwJNSvdJTopmvWoVDI3pdKJZPVmo&#10;Wey0XCaXikysI8zA3HSQGNUQ1AhcYFI7M95c94wv3AdLNU4lcR1MSar81djSSe97i13AACEKgdNK&#10;ABH6rgf+0mmjZGZueNJ0YpZz1mfOmZ+51m2WdRcsWfeL0QvwpMDlhkpmtZx/lH+/UW3bgy5c5pox&#10;xVPo1HS/G71KGBBUYk1l6XWej99znSiH+Y4AjpZ2/HW3UGs/rJr1uXP6JM+hIg1aGwXwRUNgL6iU&#10;DoBV94xhqMpf/FOfKX/3YRc93Na+DTvoz9yGF8s/fLrssw/82Y/b0636D6nJlSg/joB6wHpbeECs&#10;8FMJLdgYB2VLooRC5chB2ZrMmONpRwzNeBWnRCUk0ZpXLXaRlBY05VehMUnOYiw8ObVLKKrQYRCT&#10;zmVmUM4TCp3IxpiJu0zx0TR8pP1lyrGDsimLz4zT8vdKHppOjGViWlCUT3X6qMRUkN3qQhOt+IBU&#10;JlAZHTm1QhYtbIt4oorasTyxyk8IR6V14OLNWkWZ5mjJ8IpWXKbGJsIOrJ08ocZlM/lTKtYK5sE9&#10;GZdKtbuMg3csXBmKc8WTTo1LZDt3ZdFVk8OfftJvFHtnJLsp6LoSVlepgLeBgYLbwj8AOhe8OMie&#10;zjEReAGlHQih7jUYMEhAF8MSRQqIcNChBDTPYKPg0QjRAHEDIdT1KVqAHUP5wugsHjQP+he498HV&#10;MMiIgT6dpIUVvTe4EcgaSBpcs3SihbGCSiJQTfgfwBcBvYH/YtpMQDbAN9DO8FTe5+UrfJax46y8&#10;qvtSBN1L8L0OcVDMwGybYmkGEGyK23LGnAF093GpXGHSM2mgPJpKVMuCUbRRkDvtmXybNtGGP2yR&#10;AcEmg9PAAbnJzPbiJ2pA8OLXyqj5q6yAAcFfZVmNTi9+BQwIXvxaGTV/lRUwINiYy6pnrgl8oI5B&#10;bo3wD1J5wDCoGzlq0s005sBNuS9DKdM4uwdg8WYKntV6MDJNnBXqZy9WhAeUi37txpG2q4da8QeG&#10;RP4XPJURZdwE7RmNs2Q1vRgQbPB6agTRd4KP7PlZ+PqdygO5Ijz/YFDzuuqCC7lEOHN1oOdfP0iw&#10;x9Cd+5pMiGb/XQIu8ZtBGHzA3t3IBQGBHMEv7SLVlwYEG7r+8BLImeZZv9C7Zo73Uvu6/k7rCxOS&#10;YBGBcaVO2yA31202MJME/zhTX03BclMvuzBFOJ+yIkdsM9CcmdAIXoaYbXUMNUMJR/yLNmo3jDAH&#10;0olduBiy4IXX6Dw1rHZqziTXu0+W1cEfljWJMHU+ybrJrVaYycofvG88XAo/HWRADC8wu1Xu8f33&#10;HcUv3Vf6wtDSb34UtYBPdSipHNy9aDPl3OT64DvRDp4e8KNBGjjMxwTncNgP4dENT2yLnvENXty1&#10;OkceuhjaTinbc/wnq3TZFMMFU91Vp5CrqQ2ajeYIbQ64BOnh1fiv2RwYjg0kqrPqTt2nNrj/Pcnn&#10;o/VBbUTZsFqK7cDa2UATuHzzxIxWlnNG2DSLbAoNQtm5Gmv6yv4wwfXJ+IoQLwPyriKWTMK1J/yD&#10;JHYAsYR/BhK4FpBUwvqI5q0hEMcPSAfzpAFDLTBkh1gXLNHO/f6fDtNPfp40uLMy9Ut/l+vMSQnk&#10;eI5n7kzv9nVyYm+ePiEunOBcu0FWGCo1m+OqpGVfulYtESpFJqMrIxZI+3eJR1YKy+f6XByTmq47&#10;iKGwrJaPzHTfeE8ckQ+WUR2uNGW1pArXeOdO825dI9s7cIn26mlwRN0227P4e99JL53WBrkftH0L&#10;Pch5d6RUa9WRk/P9cye4t24VrW1NsZoqxLHZ6QzyQmyZ6Tl0UiNuOqMvZ5K1Q+u9Rw4qG77zHDih&#10;pXRCAoGz0EWDCtYTn5D/5k5248wRat+HmMaSuLuIYzhxDCV2cM46H4mQIcSGpw+R2LuIPUQPN+f4&#10;/uuRsjrJsEBR4ONTcVIpLlIT0tmYOOrYQvfE6WJqR+SkEyc/4zplY1LSGEtLJj2DYX3y9LeqDsls&#10;507M9klVC1bJokue/nTFpmIqza7+MMV9slJn60C266Aw51ufqQ1HXMqxLQpvoyq2eb/+Xkjpbm7j&#10;kKd95CkRdZqHqJqDP4nlAtOlM71xunt3oVq40v3d/wpJXTn/UfmXTf7pLzuLzVxqC7JrkVSw3Ttn&#10;vsSayM8TKn/Yorbvzkt57olveX02beMHVdNnigntub0LnCu3qbr37hnFgGA9IQh/loJDUoj+9SeW&#10;kSSmLeHhsIJoY/EcUhC+BwlMJuxAYn2AxJpr+PLhXchGVGsm4HSe/f5v3yifOVXgbJTqVTbPFTvd&#10;5Rhyj3Xoi462ZcJJke11BZfY3TzwOpOyz7e/xHTX3xzX328fMpgp3iz6RJJ2leW2sY7bH7K1Yklh&#10;uabnOaa0/DWCkG69baz91gdsnXrRSMeUN99XWk4pgqqmUP6Nvr0FuugJS2BWdy6xhebTKFOxVl4o&#10;71ovJd5iH3q//U/jHO0kIY8y3/28fcg9MUPv5VgcaMyErZBWL9JuGh977e3WW5+xmfP8RWXEnsYM&#10;eTLmlvus117JnTigyPAPMiBYT8RdqBmC5qDvuxjpO9QTRCxQunPyeUmLucw6/t8tPlqSmHrYu2y9&#10;HPA6q5b64SkIfzAxkChH/yAlF4gc2BxC9QLypv4H4gNVTQK2A2nggiVYM/gDCUpnqkbbLDi/K84K&#10;euBfHB2SdWdbXtM2f+lauEZye1WcbYOt9SBoPc+c7oSp+6oF3GqrQwVQI+Dpree1CUii+B5qAVTD&#10;nGWf7t17rjQ3BhW8ELjO8VxVteT004eIlcQ7i7gKiAwsAltn/WAHoZy2EKqSKJuI/0tS5a3JFpPe&#10;LqC2Di8aQbTK5sW+NdO9+R66RWuu7x/ZrVPcGxb4V032HG1r6ZZFaBPt3OBft0XiO5uzTP4f3vds&#10;metduVNrMxCqHk0UAr0DNEBhwNVbpajUPpy03bfyW+/Cf3t2bJcpjmobyFWXns237cZndeUSoSQC&#10;fDWtrFBhk9isbKBe8fN0h8u5ovmeVf/nWzTZc4Tj2nv9P07wblrkzZklyQCRjyD38IBBZM5bru0r&#10;/Tnf+pT+1qx44vchD13gB4DsTQEnyDOLcRypJwThItpzgGn9fF/5qWp9yQkibyY+8NlfiHjgjM8e&#10;IlgIvYeIO4mwhHh/Ir5wfdybM5LjkphwBSEYMe1Rjx+Sjx1Xu42Kua4Pm9iFT3EqWzcLJSx/7zhb&#10;EkvMyQxXJOVXknZ9zL16sydW+/cc1zrf5rihP6sIxBTHpLVmeSh0zHR6O9ZhhicscbTi0hK13JWi&#10;qb158HBzWhLTqpcpRZaRSTv/gJ6rrn0PyIFEYemsroxzp7C/mPS4xtq5I9umrymZVratEa3ZfL+b&#10;LN170gdX+QsrqCtHWeIZYknl2qQzmVeY6F1C7h5ZzbKMfsTMQ6zk6ZbZXJyFUmgqNp1thSy0Z6gh&#10;Db1gPSEYZExQR3/w1/LyYsXrujATjiM0DsLhYiJYZ1wL5qaRttHjY3WCFdYHuCRfo8iAR74Ap3yN&#10;cFY9gxvctvVQQD2oSb8oAIkP8V89Qxzy04HWCHpqVz3uHRwQ1peAChpZjUNiK2PSM8TBMRuI1/20&#10;kVVWD7/XCRQ8v9FVcBboAfYedAjWjX70nLCBjHh66lgYeFg9aR0cv0UvgrAojg4kpwMHtyFVyel+&#10;oJRBJCEIITzDQVnD89+F1t2AYD0hiB3TTR0qWTbDM+8r994tQj06gsD02pTkG/5kdVWqdVz869Fb&#10;E21iQPCSNw7yNWJEBEFbOtWzbKZn96b6gC80amwi3bGPacyrcRntWFAdZMK8WMPWJU88QhsYELy0&#10;jUG2l5ICed8W8ePx5R6XihCn8NKKsHY9qul8BbI7Ti2u2mkrcYTsd4N5+NiY7v1NOse8MFe/tGlH&#10;cm0DgpewOzB5VZYqr4ws2b8tIPiElRuJDWfhXsSUSJjz2/1xLs4jYimRcWTB6aROPyOfiXnk73G6&#10;QNZsUGhA8OIgiKOAmSo7qbxw16n8fadJXwyhuxJ+ELHF6/ovAKr6wAdJMZBeq1aR9ez/eoECBpVB&#10;CEuJAlVOOVFwjg5VvXOsY+yb8b+KD8vFvetvXMuA4EUtOKS0wiPy30eVhPAXRxjQvGuIFedcBPsG&#10;sRXUAUM3DAPJGlLLcQb460pMQfOJHmgcqAmmjPw2O4k/jwg/E4SzV5dbH3aMezdelKDPu6jpNelK&#10;BgQvtH1wB7RQBUfll4aXFByupn/Q8D1KYtsRzh+mSAHy/EQX5DYR3zYinNSvBalVEghjJXR7wl1P&#10;rOghcE1TNVEEFhcRz1LiCTUY+oD9P95LgAL89/EmvNCqNOJzA4IXWEzQv6N7pReGnyorqlZBxxP6&#10;QRKXQdhwDR9sHqeIMolU4t+ga9O5SvDpKBJzBTEDwUEyp6t4CLWKeOcSd6jhoOG25/8nAYq9ahrb&#10;iNseSV0ZBrrz7QYUqod3Szh/hPCHA+/DJC49DH9YQVhNZxAXDG7AH7qrVu3qmaVPF6TTCo4UfPoD&#10;cU0iVUVECYqMuhWNaKCOtxF7aEIrZnv++ZdyKtp5sQHB80EQbPXFP506mV/NUsFJnyRxaYQN5W/R&#10;E8QQMoVUbSC+ohrOi6iQLl26vPzyy06nszhQKioqcnJy+vXrd/nllwfHw/kD8t9EUnmcSCHzMCRI&#10;oBDuXqEsgUDhxNcq7XFn87OLJErWkLkYjPicqwcWPO9L98fPlQdrwOf5YRLbIgx/IF+Q574hzr01&#10;uhWALzs7+7HHHnvwwQeTkpLO7FqSpNGjR8+aNSukdMGZGl5bWYTDeSVYHy4OsCCDrAb/Cw+GV6ck&#10;ZXXk4PPSkJ2O2LYGFTz71kBX7HOry2dWnw8g6j1O4uDnF56/CtSrhCgh/JnN5m+//Xb16tXPPffc&#10;WfGHkTiOmzhx4s6dO7t16xYc2EnU3UQI99sHLYTr9Z01HPnEIWnrSj9vjlgINXRiBgTPvoJWO734&#10;O8/uzdXGt+7wOyFMiFChDXjlYSJNJFXB9jabbcaMGSNHjkxNTT3/nsTGxgJ/K1asAF8O1lxBvIuJ&#10;JzxFLw7e7YkJdDdYYcLLFT984YZg2tDdjsj2BgTPsi3QMkP++/GLalaIGtcSa516OILk4pbZGjtb&#10;165db7vttvA64LmQBT2e03qW8KfJycmjRo0KfQNRMtzUB/6eRhjgPlRh8TduCAYRCaGGTsqA4FlW&#10;ECLdT0t8RUerTyEI+EDMUTgJBAs+QqR1OFQESq9evRYsWFCno5deegkEr0ePHgcOHDjrLo0bN278&#10;+PHBR2DH84gb7D5UE+eVPxAb4lGC38AwCOf+OoF2Dd38yGhvQPBsEKTJ1PerOSwsbz2IKaRGDtaG&#10;6gU6vFDLZ599to7wV1RU9N5776HC4cOHJ02adK69fu211ywWS/DpXiIcJTIbhkKwYYRBBZ+eOqHA&#10;K8dsjcL9isJXauBvG/q7k0dkocZaBreDTFLrgmksGSwf+2pOwcOGDcMht36DWq3WyZMnV9M5ogKF&#10;wVT8wYK/wrkzroTwVMH3vn5DRW4rA4J19wa+x9+8W1VVVm0L6Ubgf16rgFCBaQb5Ms/z9913X0O2&#10;d+DAgb179w72gENJFS4JCIOgjVCd4PAQKDkz9OMRQscbMlwEtjUgeL5NAdouJxZ4FYRXAn8MrVpC&#10;QsJdd93VkH3NyMi49tprQz2EM2KM6iB0bwRI1hR46zRkrMhsa0Cw7r4gqwEy3IdKnUT2wB/ClOBe&#10;9SttJ3hxOMpwIIJJGkAMDrd5qQ9OXL/S0L9XtwYEa6082Ny2lX4ch4PfXkssiDYP33NQKeiioZEO&#10;VnjllVcavnOwpqSkpAT7WUt8+nVQNQXsHowYLjnBL+ZMcosILo8uUmhAsBaEEBRXfFyuLKl2DWhH&#10;kILifBvev3//hkOwc+fOYOjn6gdgj25HBQOC54MQiFC0sb2G/2IauwcDgo29okZ/l7gCBgQvccEu&#10;vfqWLVs+/fTT92uXt99+e82aNZfeWRS2MJy1am2q2UrlTPe880RZ8NvHSBxOA+He0fCkWk6882t8&#10;m3Nzc3v27HkmLmAdSUtLOz9eYCZevnx59+7dUQ0m5j179uAPOCM+QxLCjYEY8StShTQgeArniWm7&#10;0nBmiib5wKCCtXCCtBUtM9n45GoXlUNEPP/tgmvXrq03XSopKSktLb1g83A15AUrN8UKBgRr7Zok&#10;aJddZ77yxmpt8GriQ3hHbUWd1oXwITeqt95661y7rmfUDxS47J9Z8PSmm27q06cPKkybNu3QoUPB&#10;ytcQS7iNDjogWAIP1hjq7njCjkQz0UQC9fVpir+bX3XOuKkVWbNCpY5SBioSpEyAB//55wCvwenT&#10;p4O93nPPPSB14MtnltmzZ8OVBv1s3rxZEKodEzsRU201JKkgqrtGLdN3kCX6vAYNCJ4PS5DJkK+t&#10;TiLKcEVdeXn5zJkzz9rFiBEjdu3aBQoXHx/f4ozSsmVLeLmi4bFjx1atWhXqIVwKBBVFuPv2sPhi&#10;EOlf9ef3u3RuQLDusgte7b4XYnEdevDBLiLWTliPICXtVoKE8jqfFUURzvoN2Tmci3GmCfbwR2KL&#10;RWbUmu4wgIdoIZecIffYul5hij4UGhCsix9EzaVksqYa34AyouQTOZzvAiIphO1c48Ayb968KVOm&#10;1A+Fbrd7zJgxwbbIytCZwA3mtOQZCC4+XZJSGVsMkvTVb6jIbWVA8Cx7g/jy0c/rUhpKBVEQbVnn&#10;vhAgMtyVH96piNSsxya//vrrISmwA+Fb1/bNBsdfEBbZjoiqxr8pqR6TbuwmBgTPvqJgeaEHOcSD&#10;GOFwNypoatoQDneKBOvk5eUNHTr0UremoKBg4cKFoVaB8NDTBU78yO+BxCDBr9p24+4bH+vzRKG5&#10;2IDgWZCD67jiWzD9h1YjDDXgpl+HAcKJEJ58SK4QbL93794ff/zx4lEIqgl366A6GuVmYhtErCEd&#10;JIhuQYD6VndIkWFjHLg1JCrzDhoQPBsEVdghqFe+Sup6ZTUt3EUEpMkPJ4TgkvChal0jrXm9Xuhf&#10;IBSeOHHi/EBEZoUdO3YMGjRo69atwZrIddSHmMPDUyAC/kKEkEvYn/8RP2yMHQmfLx7iTaimAcGz&#10;bxYyP8N3dcgIXW+Cgng2JN8oIXK4mhAx58hOBE11sA5Oxw888MBVV121bds2JEs4M0klvvH7/Y8+&#10;+igi7kL0D9kUxpBYBEmFnGBhkVtPfD/WSIHp2Vzva83i6cxvTQhdFzVVA4LnXCb9BuFR9uS06tMw&#10;aBISERWHoRBECc9Gk9jwgF9QwTvvvBO5YxDE6XK5TgVKZWUlcsr07dt3wIAB33//fWhIWwB/yOYR&#10;YsHA3xriQ9KjUJ0r/mDu0JOPPl1M6AUNN4Xz/VJhisA1ha+OLik4Uh1TDOEPvgswkIRnNkJytnnE&#10;dYhIhWE5BUMGuuAAdYgiThsdCX8DsaGrkBsE8LeMeMNPwUPutj3zcUJ0pxg0qOD5IIhAjazO3BvT&#10;klu0qqaFsJV9qafDkgM3pOoFZ1QcTYKXG6aEGe6CvDhUTv/oA1ZR1EeSpJaECeIPfZ2Jv8EjbM9+&#10;khCdAmDYqhtU8ELySuDS9WMHpIevLAodSJEj9RESi3ypdbKsSkQ9SqQlerJUKr9WELA+CizLCERC&#10;q+uI1XRGltX5xLM8LMsqrnZ6f15LZNOKbhKo//waJbV7buVTx73TGKpu4pULbW/TeA6XF1wHsuQ7&#10;z/JZnl92VEcVI8sRRECACVYNUMHwXNM4OAOa68/INQ0XhGCuaRx+QduCuaZZQu8gfrgDbguzBSOE&#10;ZfxniciyGsUioCELXhr6gUJrDFV8THlx+CnkXQ01BlXDiRgZ95F0oR4Z95GVFRn3oe4Jz7g/4inH&#10;LQ/ZU7K45oA/gwpeGhBx74izXP37qFN7ttS9cBipj5CyF1mIgveOnDXuCQpnkD0IlTv1MFAZtyWG&#10;chMG5wGgj3ou5qH/1G98iL544XOttcGILw2FuH2prEjet1X85LkKl1Otoy5GAi7oWXB4vp3YE8J8&#10;XjAGFIrInbqDCDh2ICVNnduXcKNYv8Fm3DjS7Urj9qVL25Hq2tEtC9ZZkuAddKBSS6fpd9Dt3AgV&#10;dd1Vq+PWEHysX1195vJSJDObe+O7pJQsFlTWuIOuXgCEnd79VIEwPVqPI2ddFN2TyqQDceX3XtzE&#10;mbfBj+tbYVy+yBUENUXbe/8ak5HNwQyY1YnTb1htlqURGHFFmWf+9gdKpGUMFb0Jkc8BDkhvFjuN&#10;+4ihPVkzx4vou4tE0TP/SnDE0YmpLGL2AD6doUdXmo6LXIcAd2hY8fl8dRLcXsLYRlVjBRoOwQs6&#10;hhiLbKzA+VegoYwYruc333zzunXrjIU2VqB+K9BQCGLU48ePIwyRZcPvzqjfZIxWzXEFGgGCzXHZ&#10;jHduvBUwPGUaby2Nnuq1AgYE67VsRqPGWwEDgo23lkZP9VoBA4L1WjajUeOtwP8DmDemmNlwTjsA&#10;AAAASUVORK5CYIJQSwECLQAUAAYACAAAACEAsYJntgoBAAATAgAAEwAAAAAAAAAAAAAAAAAAAAAA&#10;W0NvbnRlbnRfVHlwZXNdLnhtbFBLAQItABQABgAIAAAAIQA4/SH/1gAAAJQBAAALAAAAAAAAAAAA&#10;AAAAADsBAABfcmVscy8ucmVsc1BLAQItABQABgAIAAAAIQBnR1VLrgMAAKsIAAAOAAAAAAAAAAAA&#10;AAAAADoCAABkcnMvZTJvRG9jLnhtbFBLAQItABQABgAIAAAAIQCqJg6+vAAAACEBAAAZAAAAAAAA&#10;AAAAAAAAABQGAABkcnMvX3JlbHMvZTJvRG9jLnhtbC5yZWxzUEsBAi0AFAAGAAgAAAAhACrEqxDf&#10;AAAABwEAAA8AAAAAAAAAAAAAAAAABwcAAGRycy9kb3ducmV2LnhtbFBLAQItAAoAAAAAAAAAIQDv&#10;gHPXpCUAAKQlAAAUAAAAAAAAAAAAAAAAABMIAABkcnMvbWVkaWEvaW1hZ2UxLnBuZ1BLBQYAAAAA&#10;BgAGAHwBAADpLQAAAAA=&#10;">
                <v:shape id="Imagen 36" o:spid="_x0000_s1054" type="#_x0000_t75" style="position:absolute;width:35775;height:20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L8YwwAAANsAAAAPAAAAZHJzL2Rvd25yZXYueG1sRI9Pi8Iw&#10;FMTvC36H8ARva+oKotUoIisIe9n17/XRPNti89ImUauffiMs7HGYmd8ws0VrKnEj50vLCgb9BARx&#10;ZnXJuYL9bv0+BuEDssbKMil4kIfFvPM2w1TbO//QbRtyESHsU1RQhFCnUvqsIIO+b2vi6J2tMxii&#10;dLnUDu8Rbir5kSQjabDkuFBgTauCssv2ahR8frnnuno2R5oMmrKVp+bw+Ealet12OQURqA3/4b/2&#10;RisYjuD1Jf4AOf8FAAD//wMAUEsBAi0AFAAGAAgAAAAhANvh9svuAAAAhQEAABMAAAAAAAAAAAAA&#10;AAAAAAAAAFtDb250ZW50X1R5cGVzXS54bWxQSwECLQAUAAYACAAAACEAWvQsW78AAAAVAQAACwAA&#10;AAAAAAAAAAAAAAAfAQAAX3JlbHMvLnJlbHNQSwECLQAUAAYACAAAACEAlBy/GMMAAADbAAAADwAA&#10;AAAAAAAAAAAAAAAHAgAAZHJzL2Rvd25yZXYueG1sUEsFBgAAAAADAAMAtwAAAPcCAAAAAA==&#10;">
                  <v:imagedata r:id="rId28" o:title=""/>
                  <v:path arrowok="t"/>
                </v:shape>
                <v:shape id="Cuadro de texto 37" o:spid="_x0000_s1055" type="#_x0000_t202" style="position:absolute;top:21304;width:3577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rsidR="005F1E24" w:rsidRPr="008A3918" w:rsidRDefault="005F1E24" w:rsidP="005F1E24">
                        <w:pPr>
                          <w:pStyle w:val="Descripcin"/>
                          <w:rPr>
                            <w:noProof/>
                            <w:color w:val="auto"/>
                            <w:sz w:val="24"/>
                            <w:lang w:val="es-CO"/>
                          </w:rPr>
                        </w:pPr>
                        <w:bookmarkStart w:id="195" w:name="_Toc523154268"/>
                        <w:bookmarkStart w:id="196" w:name="_Toc523169378"/>
                        <w:r w:rsidRPr="008A3918">
                          <w:rPr>
                            <w:color w:val="auto"/>
                            <w:lang w:val="es-CO"/>
                          </w:rPr>
                          <w:t xml:space="preserve">Ilustración </w:t>
                        </w:r>
                        <w:r w:rsidRPr="008A3918">
                          <w:rPr>
                            <w:color w:val="auto"/>
                            <w:lang w:val="es-CO"/>
                          </w:rPr>
                          <w:fldChar w:fldCharType="begin"/>
                        </w:r>
                        <w:r w:rsidRPr="008A3918">
                          <w:rPr>
                            <w:color w:val="auto"/>
                            <w:lang w:val="es-CO"/>
                          </w:rPr>
                          <w:instrText xml:space="preserve"> SEQ Ilustración \* ARABIC </w:instrText>
                        </w:r>
                        <w:r w:rsidRPr="008A3918">
                          <w:rPr>
                            <w:color w:val="auto"/>
                            <w:lang w:val="es-CO"/>
                          </w:rPr>
                          <w:fldChar w:fldCharType="separate"/>
                        </w:r>
                        <w:r>
                          <w:rPr>
                            <w:noProof/>
                            <w:color w:val="auto"/>
                            <w:lang w:val="es-CO"/>
                          </w:rPr>
                          <w:t>9</w:t>
                        </w:r>
                        <w:r w:rsidRPr="008A3918">
                          <w:rPr>
                            <w:color w:val="auto"/>
                            <w:lang w:val="es-CO"/>
                          </w:rPr>
                          <w:fldChar w:fldCharType="end"/>
                        </w:r>
                        <w:r w:rsidRPr="008A3918">
                          <w:rPr>
                            <w:color w:val="auto"/>
                            <w:lang w:val="es-CO"/>
                          </w:rPr>
                          <w:t>. Ítem reloj</w:t>
                        </w:r>
                        <w:bookmarkEnd w:id="195"/>
                        <w:bookmarkEnd w:id="196"/>
                      </w:p>
                    </w:txbxContent>
                  </v:textbox>
                </v:shape>
                <w10:wrap type="topAndBottom" anchorx="margin"/>
              </v:group>
            </w:pict>
          </mc:Fallback>
        </mc:AlternateContent>
      </w:r>
      <w:r w:rsidRPr="00422965">
        <w:rPr>
          <w:bCs/>
          <w:lang w:val="es-CO"/>
        </w:rPr>
        <w:t>c. Ítems</w:t>
      </w:r>
      <w:bookmarkEnd w:id="191"/>
      <w:bookmarkEnd w:id="192"/>
    </w:p>
    <w:p w:rsidR="005F1E24" w:rsidRPr="00422965" w:rsidRDefault="005F1E24" w:rsidP="005F1E24">
      <w:pPr>
        <w:rPr>
          <w:lang w:val="es-CO"/>
        </w:rPr>
      </w:pPr>
    </w:p>
    <w:p w:rsidR="005F1E24" w:rsidRPr="00422965" w:rsidRDefault="005F1E24" w:rsidP="005F1E24">
      <w:pPr>
        <w:pStyle w:val="Ttulo1"/>
        <w:rPr>
          <w:lang w:val="es-CO"/>
        </w:rPr>
      </w:pPr>
      <w:bookmarkStart w:id="197" w:name="_Toc523154379"/>
      <w:r w:rsidRPr="00422965">
        <w:rPr>
          <w:lang w:val="es-CO"/>
        </w:rPr>
        <w:lastRenderedPageBreak/>
        <w:t xml:space="preserve"> </w:t>
      </w:r>
      <w:bookmarkStart w:id="198" w:name="_Toc523169633"/>
      <w:r w:rsidRPr="00422965">
        <w:rPr>
          <w:lang w:val="es-CO"/>
        </w:rPr>
        <w:t>Esquema de Acciones y Eventos</w:t>
      </w:r>
      <w:bookmarkEnd w:id="197"/>
      <w:bookmarkEnd w:id="198"/>
    </w:p>
    <w:p w:rsidR="005F1E24" w:rsidRPr="00422965" w:rsidRDefault="005F1E24" w:rsidP="005F1E24">
      <w:pPr>
        <w:ind w:firstLine="720"/>
        <w:rPr>
          <w:lang w:val="es-CO"/>
        </w:rPr>
      </w:pPr>
      <w:r w:rsidRPr="00422965">
        <w:rPr>
          <w:lang w:val="es-CO"/>
        </w:rPr>
        <w:t>Descripción grafica de las acciones y los eventos producto de la interacción:</w:t>
      </w:r>
    </w:p>
    <w:p w:rsidR="005F1E24" w:rsidRPr="00422965" w:rsidRDefault="005F1E24" w:rsidP="005F1E24">
      <w:pPr>
        <w:pStyle w:val="Ttulo2"/>
        <w:rPr>
          <w:bCs/>
          <w:lang w:val="es-CO"/>
        </w:rPr>
      </w:pPr>
      <w:bookmarkStart w:id="199" w:name="_Toc523154380"/>
      <w:bookmarkStart w:id="200" w:name="_Toc523169634"/>
      <w:r w:rsidRPr="00422965">
        <w:rPr>
          <w:bCs/>
          <w:lang w:val="es-CO"/>
        </w:rPr>
        <w:t>a. Personaje.</w:t>
      </w:r>
      <w:bookmarkEnd w:id="199"/>
      <w:bookmarkEnd w:id="200"/>
    </w:p>
    <w:p w:rsidR="005F1E24" w:rsidRPr="00422965" w:rsidRDefault="005F1E24" w:rsidP="005F1E24">
      <w:pPr>
        <w:pStyle w:val="Ttulo2"/>
        <w:rPr>
          <w:bCs/>
          <w:lang w:val="es-CO"/>
        </w:rPr>
      </w:pPr>
      <w:bookmarkStart w:id="201" w:name="_Toc523154381"/>
      <w:bookmarkStart w:id="202" w:name="_Toc523169635"/>
      <w:r w:rsidRPr="00422965">
        <w:rPr>
          <w:bCs/>
          <w:lang w:val="es-CO"/>
        </w:rPr>
        <w:t>b. Enemigos.</w:t>
      </w:r>
      <w:bookmarkEnd w:id="201"/>
      <w:bookmarkEnd w:id="202"/>
    </w:p>
    <w:p w:rsidR="005F1E24" w:rsidRPr="00422965" w:rsidRDefault="005F1E24" w:rsidP="005F1E24">
      <w:pPr>
        <w:pStyle w:val="Ttulo2"/>
        <w:rPr>
          <w:lang w:val="es-CO"/>
        </w:rPr>
      </w:pPr>
      <w:bookmarkStart w:id="203" w:name="_Toc523154382"/>
      <w:bookmarkStart w:id="204" w:name="_Toc523169636"/>
      <w:r w:rsidRPr="00422965">
        <w:rPr>
          <w:bCs/>
          <w:lang w:val="es-CO"/>
        </w:rPr>
        <w:t>c. Ítems.</w:t>
      </w:r>
      <w:bookmarkEnd w:id="203"/>
      <w:bookmarkEnd w:id="204"/>
      <w:r w:rsidRPr="00422965">
        <w:rPr>
          <w:lang w:val="es-CO"/>
        </w:rPr>
        <w:t xml:space="preserve"> </w:t>
      </w:r>
    </w:p>
    <w:p w:rsidR="005F1E24" w:rsidRPr="00422965" w:rsidRDefault="005F1E24" w:rsidP="005F1E24">
      <w:pPr>
        <w:rPr>
          <w:lang w:val="es-CO"/>
        </w:rPr>
      </w:pPr>
      <w:r w:rsidRPr="00422965">
        <w:rPr>
          <w:noProof/>
        </w:rPr>
        <mc:AlternateContent>
          <mc:Choice Requires="wpg">
            <w:drawing>
              <wp:anchor distT="0" distB="0" distL="114300" distR="114300" simplePos="0" relativeHeight="251670528" behindDoc="0" locked="0" layoutInCell="1" allowOverlap="1" wp14:anchorId="325B6C6D" wp14:editId="785B709B">
                <wp:simplePos x="0" y="0"/>
                <wp:positionH relativeFrom="margin">
                  <wp:align>center</wp:align>
                </wp:positionH>
                <wp:positionV relativeFrom="paragraph">
                  <wp:posOffset>882071</wp:posOffset>
                </wp:positionV>
                <wp:extent cx="5538470" cy="4058920"/>
                <wp:effectExtent l="0" t="0" r="5080" b="0"/>
                <wp:wrapTopAndBottom/>
                <wp:docPr id="41" name="Grupo 41"/>
                <wp:cNvGraphicFramePr/>
                <a:graphic xmlns:a="http://schemas.openxmlformats.org/drawingml/2006/main">
                  <a:graphicData uri="http://schemas.microsoft.com/office/word/2010/wordprocessingGroup">
                    <wpg:wgp>
                      <wpg:cNvGrpSpPr/>
                      <wpg:grpSpPr>
                        <a:xfrm>
                          <a:off x="0" y="0"/>
                          <a:ext cx="5538470" cy="4058920"/>
                          <a:chOff x="0" y="0"/>
                          <a:chExt cx="5538470" cy="4058920"/>
                        </a:xfrm>
                      </wpg:grpSpPr>
                      <pic:pic xmlns:pic="http://schemas.openxmlformats.org/drawingml/2006/picture">
                        <pic:nvPicPr>
                          <pic:cNvPr id="39" name="Imagen 3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538470" cy="3744595"/>
                          </a:xfrm>
                          <a:prstGeom prst="rect">
                            <a:avLst/>
                          </a:prstGeom>
                        </pic:spPr>
                      </pic:pic>
                      <wps:wsp>
                        <wps:cNvPr id="40" name="Cuadro de texto 40"/>
                        <wps:cNvSpPr txBox="1"/>
                        <wps:spPr>
                          <a:xfrm>
                            <a:off x="0" y="3800475"/>
                            <a:ext cx="5538470" cy="258445"/>
                          </a:xfrm>
                          <a:prstGeom prst="rect">
                            <a:avLst/>
                          </a:prstGeom>
                          <a:solidFill>
                            <a:prstClr val="white"/>
                          </a:solidFill>
                          <a:ln>
                            <a:noFill/>
                          </a:ln>
                        </wps:spPr>
                        <wps:txbx>
                          <w:txbxContent>
                            <w:p w:rsidR="005F1E24" w:rsidRPr="007661EF" w:rsidRDefault="005F1E24" w:rsidP="005F1E24">
                              <w:pPr>
                                <w:pStyle w:val="Descripcin"/>
                                <w:rPr>
                                  <w:b/>
                                  <w:noProof/>
                                  <w:color w:val="auto"/>
                                  <w:sz w:val="24"/>
                                  <w:lang w:val="es-CO"/>
                                </w:rPr>
                              </w:pPr>
                              <w:bookmarkStart w:id="205" w:name="_Toc523154269"/>
                              <w:bookmarkStart w:id="206" w:name="_Toc523169379"/>
                              <w:r w:rsidRPr="007661EF">
                                <w:rPr>
                                  <w:color w:val="auto"/>
                                  <w:lang w:val="es-CO"/>
                                </w:rPr>
                                <w:t xml:space="preserve">Ilustración </w:t>
                              </w:r>
                              <w:r w:rsidRPr="007661EF">
                                <w:rPr>
                                  <w:color w:val="auto"/>
                                  <w:lang w:val="es-CO"/>
                                </w:rPr>
                                <w:fldChar w:fldCharType="begin"/>
                              </w:r>
                              <w:r w:rsidRPr="007661EF">
                                <w:rPr>
                                  <w:color w:val="auto"/>
                                  <w:lang w:val="es-CO"/>
                                </w:rPr>
                                <w:instrText xml:space="preserve"> SEQ Ilustración \* ARABIC </w:instrText>
                              </w:r>
                              <w:r w:rsidRPr="007661EF">
                                <w:rPr>
                                  <w:color w:val="auto"/>
                                  <w:lang w:val="es-CO"/>
                                </w:rPr>
                                <w:fldChar w:fldCharType="separate"/>
                              </w:r>
                              <w:r w:rsidRPr="007661EF">
                                <w:rPr>
                                  <w:noProof/>
                                  <w:color w:val="auto"/>
                                  <w:lang w:val="es-CO"/>
                                </w:rPr>
                                <w:t>10</w:t>
                              </w:r>
                              <w:r w:rsidRPr="007661EF">
                                <w:rPr>
                                  <w:color w:val="auto"/>
                                  <w:lang w:val="es-CO"/>
                                </w:rPr>
                                <w:fldChar w:fldCharType="end"/>
                              </w:r>
                              <w:r w:rsidRPr="007661EF">
                                <w:rPr>
                                  <w:color w:val="auto"/>
                                  <w:lang w:val="es-CO"/>
                                </w:rPr>
                                <w:t>. Esquema de acciones y eventos</w:t>
                              </w:r>
                              <w:bookmarkEnd w:id="205"/>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5B6C6D" id="Grupo 41" o:spid="_x0000_s1056" style="position:absolute;margin-left:0;margin-top:69.45pt;width:436.1pt;height:319.6pt;z-index:251670528;mso-position-horizontal:center;mso-position-horizontal-relative:margin" coordsize="55384,40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R0TJsgMAAKwIAAAOAAAAZHJzL2Uyb0RvYy54bWykVl1v2zYUfR+w/0Do&#10;3ZHsyLMtxClc5wMBgtZYWvSZpiiLqERyJGU5G/bfd0hJ9hIHbdc9RL4k770899wP5urdoa7Inhsr&#10;lFxG44skIlwylQu5W0afP92N5hGxjsqcVkryZfTMbfTu+tdfrlqd8YkqVZVzQ+BE2qzVy6h0Tmdx&#10;bFnJa2ovlOYSh4UyNXVYml2cG9rCe13FkyT5LW6VybVRjFuL3ZvuMLoO/ouCM/exKCx3pFpGwObC&#10;14Tv1n/j6yua7QzVpWA9DPoTKGoqJC49urqhjpLGiDNXtWBGWVW4C6bqWBWFYDzEgGjGyato7o1q&#10;dIhll7U7faQJ1L7i6afdsg/7jSEiX0bpOCKS1sjRvWm0IliDnFbvMujcG/2kN6bf2HUrH++hMLX/&#10;RSTkEGh9PtLKD44wbE6nl/N0BvYZztJkOl9MeuJZieyc2bHy9juW8XBx7PEd4WjBMvz1PEE64+n7&#10;9QQr1xge9U7qH/JRU/O10SOkVFMntqIS7jmUJ5LnQcn9RrCN6RYnyi8XA+UPNd1xSbABir2FV+pM&#10;qA/pUbGvlki1Lqnc8ZXVKGy0m9eOX6qH5Yv7tpXQd6KqfJq83EeGJnhVRG+Q0xXojWJNzaXrOs7w&#10;CkEqaUuhbURMxustRwGZh3wcegB5f7TOX+crIHTBX5P5KkkWk/ej9TRZj9JkdjtaLdLZaJbcztIk&#10;nY/X4/Xf3nqcZo3liJdWN1r0WLF7hvbNku+HQ9dMoSnJnobW90wFQMNvgIgtT4nHap3hjpVeLMDW&#10;72C4szkeBGpPbHreLZrCW/znNricpel0MQ0JPJlrY909VzXxAhgFhsAo3QNth2ZQ6RPfAQjIgMf3&#10;K+aoHXKM1Y/x5qfoWxPoqaSaA4J3e6rbFL3cjYp1Q3OjSM6JQ64xNEJj99p+YhB3eK8wA/phYr/N&#10;2OU8SdJZYKUrnrPxMZnOQdz/oQ2ZVpXIh47wfK4r05VJWwrHe+cvtCrpsyyVt+ry4HcwfYaAvOQO&#10;20MYpeMjC1uVP4MEo5BNkGY1uxO48JFat6EGLw028Xq6j/gUlWqXkeqliJTK/PnWvtdHVnEakRYv&#10;1zKyfzTUj6zqQSLfcOkGwQzCdhBkU68VOgLTHmiCCAPjqkEsjKq/oBxW/hYcUclw1zJyg7h23fuJ&#10;R5nx1SoodZPvUT5pzMtuCnhiPx2+UKP7avYV8kENFUWzV0Xd6YZO1KvGgepQ8Z7YjsWeb1R3kMKT&#10;COnFm/vvddA6/ZNx/Q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Rqd1A3wAA&#10;AAgBAAAPAAAAZHJzL2Rvd25yZXYueG1sTI9BS8NAEIXvgv9hGcGb3SRFE2M2pRT1VARbQbxts9Mk&#10;NDsbstsk/feOJ3t884b3vlesZtuJEQffOlIQLyIQSJUzLdUKvvZvDxkIHzQZ3TlCBRf0sCpvbwqd&#10;GzfRJ467UAsOIZ9rBU0IfS6lrxq02i9cj8Te0Q1WB5ZDLc2gJw63nUyi6Ela3RI3NLrHTYPVaXe2&#10;Ct4nPa2X8eu4PR03l5/948f3Nkal7u/m9QuIgHP4f4Y/fEaHkpkO7kzGi04BDwl8XWbPINjO0iQB&#10;cVCQplkMsizk9YDyFwAA//8DAFBLAwQKAAAAAAAAACEAdBgVqVvUAABb1AAAFAAAAGRycy9tZWRp&#10;YS9pbWFnZTEucG5niVBORw0KGgoAAAANSUhEUgAABAAAAAJ7CAIAAADySnTsAAAAAXNSR0IArs4c&#10;6QAA1BVJREFUeF7tnQecVNXZ/8/U7YXeQcoiImrsuliiMSqgYiW2hCTqomlsjMQUoq8JyV9jJJCi&#10;AkbFaDRYggqsBbHBigIWQER26b1umy0zO+X/nHvvlJ2d3bkzc++dW373c9+8uzPnPOc53+csPs85&#10;zznHFgqFGB4QAAEQAAEQAAEQAAEQAAFrELBbo5voJQiAAAiAAAiAAAiAAAiAACeAAADjAARAAASM&#10;Q6Bqmm1aVcrqVk0bP7dWqEX1wz+mLCWugixRVEiGwhFRtXPH2+iZViVLuNghpfqTKQ/UBwEQAAHj&#10;ELAhBcg4xoKmIAACVidADvLDo1fNm5CIA7nCW2asmj6q83fd1VKVKLnxi1nFxrEJ1EqoLS9/dShx&#10;9xIrmrWuqcoNwkEABEBAZQJYAVAZMMSDAAiAgHIEajaxsWXixDc9fLJcmtAn13ni/OrKsuivMV/G&#10;1IpZCRALjB8vrSjwufpYeR3lC02KBcQZ/Q6LCmFRHSfja+fOYsvmzRjLNtVwlclXF2UK8/sx2kqi&#10;hA/Z/InC9/F6SssIESVJb2FNI9I15RhDEgiAAAiYnwACAPPbGD0EARAwC4HaLRvHjeZT/PTDfHY1&#10;reDWzGGLlpInPGHesoryOTWhEC0BkKc9ayz9GP4ytpZYvWraRLaMCoRqprBxV9N6QoIqHeVHq4SE&#10;GfqwTKooiQrNHFctShef2rlTF02ZMYGNGj1u4xbRV68WZc6bEKttRFTkw3ll4W5G9BQaTdBWpGtm&#10;sTD6AQIgAAKaEEAAoAlmNAICIAACmROoXbpIXADgP8wh51qYAZ8ySfDpF8+X3G/6spqvBdhsZYum&#10;LKR4YOkiwckXagnVqxZvFGuHJ9ATVImTH60ievdhUdS+JIp88QqhGfGperhS0oLm+vkSAP9+WTi7&#10;J6ptVFQ0qOispyCyc1uRrmXOFhJAAARAwEoEEABYydroKwiAgKEJ0By66ORH3P7Yyf2w+02lKoTp&#10;fWE5ICZLJlyLKklO+rSJYtSQoIoYVkQm+sNVJH4JRJVVStlJQoAwd9ZGvh4hPMsq+BJAbLJObLAQ&#10;7UtMUCG0HtFTbDRG7XBbSAAy9HiG8iAAAtkjgAAge+zRMgiAAAikQoA84HJxASCSCRT2mbkYyp4X&#10;MuUnzJizkX4MZ+t3TgAaNWkKE1YIZm0sF6OGLquE5UeqiE1EZEY+Xzx2TnkkAUjI/qG1B6lzZXwX&#10;QHyyTljb6Ofh8KazcLHRzm0hASiV4YOyIAACIBAlgFOAMBpAAARAwKIEuj43KAtAcJ5PFqCjSRAA&#10;AasSwAqAVS2PfoMACFiVgHTYPq0AjI1O02cVBj/chzYsiPsS8IAACIAACKhNACsAahOGfBAAARAA&#10;ARAAARAAARDQEQGsAOjIGFAFBEAABEAABEAABEAABNQmgABAbcKQDwIgAAIgAAIgAAIgAAI6IoAA&#10;QEfGgCogAAIgAAIgAAIgAAIgoDYBBABqE4Z8EAABEFCOAN8uKz38aMzkD1UYP5dfxIsHBEAABEAA&#10;BCQC2ASMoQACIAAChiFAB/hMZQv5/V7k2C++OhS+WdcwHYCiIAACIAACOiCAFQAdGAEqgAAIgIA8&#10;ApFrc6sWz5du/g2vCYynR5jqD3/AVwjopH9p+j+ydCAuHHSqJa99lAIBEAABEDADAQQAZrAi+gAC&#10;IGANAnT1bbVwh69t4sY5/NR8WhGYyJaF+DNzXDW/ird27izpA1odiFyVWzUtXIwvGnSuZQ186CUI&#10;gAAIgIBIAAEARgIIgAAIGIUALQDMqRHc/Zopi6bS3D7/QLw+i3x9YUlg1PSZbKJNzPuvXbqIjS3j&#10;8/2LxXhBejrXMgoA6AkCIAACIKAEAQQASlCEDBAAARDQgADl/fBJfu7uL13E5/vJ6xebrZpWVin6&#10;+oxNmBcKLRtX+XAVDw+mTKLykWJi4YS1NFAfTYAACIAACOiEAAIAnRgCaoAACIBAEgLccZ9Ps/v0&#10;lC2aUkO5PKMmTWFCStDisXPKeWwQTu0XMoQiCUCRYjYb3wHQqRbIgwAIgAAIWIsATgGylr3RWxAA&#10;ARAAARAAARAAAYsTwAqAxQcAug8CIAACIAACIAACIGAtAggArGVv9BYEQAAEQAAEQAAEQMDiBBAA&#10;WHwAoPsgAAIgAAIgAAIgAALWIoAAwFr2Rm9BAARAAARAAARAAAQsTgABgMUHALoPAiAAAiAAAiAA&#10;AiBgLQIIAKxlb/QWBEDA2AT2zx752pXi+8v9anVl+5bp4VZmrxAb2T978pY9Hdv7+Jevhb/tUhEq&#10;M31Bk1p6Qi4IgAAIgEB6BHAMaHrcUAsEQAAEskCAXPNKNuPV0YPJIx+5b/zW089WXAlq4pJ95y//&#10;5vXDGeM/N91MrWzfMnv5gLvvKJLRGoUKTVO4hnhAAARAAAT0SgArAHq1DPQCARDIKgHhvi1Zj5Zq&#10;bm9iVwzgvvWKfe9eN5C8/z0L3pOm2Fesi/wgLhEI0/ORFYN1H3M9w79Ofm+6MKNP1Wf/cl24MC/x&#10;8WObhy0QvH96hg84fxz//3uW72M1W0Sx8c1FZZJAkr/m3Y2b7xr53kvbSUlRJfpQbJ2FFw2i6xhJ&#10;1xC0pIu2QAAEQMAqBBAAWMXS6CcIgEBSArH+ftLCkQLp1ZIvP6bknq1N2x58lzvidzRNvWsAfbO3&#10;hp1/CZ+Yp6+GjaQfml6ay2Zuver1rVfdfTE53GvYAv7z63ytoOmlyeFfpxdtO76IAom9NY3vsoFi&#10;YeHZv+rlQeOln+lXz66N/NNIsde3njnswS3kzUebm/z10OUk/6KpbN/q7QPuXjBoxK8uen0rDyHC&#10;ZQqHjmvaTfEACf96zJSLY9RYPmbn3PjMorTAoBIIgAAIgEAqBBAApEILZUEABMxIIOLBZ945BUUl&#10;Uobc/anc277q9eUDP6wk17lp99dFQ4TZevpqKP+h6PrpbJY0Ty863BFBnl1M+pVc84sup/iBqg+a&#10;+WceSESfcUWDIr9I6wwxxbY37RQKSM1t3//hxsaFl9DKwLsfXnE6Of0fv7FXiEPoaVq9RFJpyPGN&#10;u7bTasPXbProwVQlrIbUzgq+BBG7CpG5HSABBEAABECgOwIIADA+QAAErEhA7Wl7VSIBmp6X3H3K&#10;yRGm8MmnF/z1Fetmhb9iF58uzdOTsx5r2sivK9bd9aDomoerxxbbSBP54u/7Z0vrDNFilCAk5CCF&#10;NdnetO26M4UVhqvm8h0CPFQILyBQrYHnCMHJoLJitnXLw0sGxkQj/HOebkQhAVdYWrKw4lBEn0EA&#10;BEBAewLYBKw9c7QIAiCQZQLknSfV4M3ffCdpGbHAZX/6b9KSoVAoaZmkBfiW3M3bxGLjxjzGN9pS&#10;Os27CylL57pBF7GBd/95ACXZz3qZf095OHPvYNK3jF20gJJ8IoXHTP26acirfGvv9MeK5satANB8&#10;/B17hTaKp4a3As+u3Pfuxkb+Gbn7VD5aMSyzYxO8ueExwrnMJklaRGdJSTkbi5OiQQEQAAEQAIFU&#10;CCAASIUWyoIACBicQFeuv3x3Xw6ArkICRcIAOQqoXYZ2924dLUz54wEBEAABEDAgAQQABjQaVAYB&#10;EEiXQOcAQFnXP1avzmGAKQIAYZFh0Ew1TiBN16qoBwIgAAIgkBoBBACp8UJpEAAB4xKI8/7Vc/0j&#10;iEwaAxh3CEBzEAABEAABTgABAMYBCICAVQjEBgCdvX85qfxJSSUVa4pFgKQYUAAEQAAEQEDXBBAA&#10;6No8UA4EQCBtAnJ2+qYtPPOKiAQyZwgJIAACIAAC6RFAAJAeN9QCARDQIwGdO/1dIUMwoMfBBJ1A&#10;AARAwLwEcA+AeW2LnoGAxQgY1PsnK6VwacD+2cKdWfydTBeB7Z/N/5c/tDd3+oKm7k0up4zFBg26&#10;CwIgAAKWJIAVAEuaHZ0GARMRMK7fn8aCAB3AX8lm8BsAhCfhQf4msi26AgIgAAIgoAoBrACoghVC&#10;QQAENCAgTpxr0JDGTXTTL7p5l18AHH62N7GyQv4LHcwvTv+vWDf7l+uEJYL3XlqxZbr4g3izb8Iy&#10;kUt/pVWF96YLSwp7Frwnypm9QuPOozkQAAEQAAH1CSAAUJ8xWgABEFCBgCld/1hOiTq4Z2sTe3mN&#10;4N+v+5jc9K1Nw0by27hif3iXDXx961WP/YotnMtmCD/sErz8hGU+XE5hA93mu4YtuIpqvT69SAww&#10;9tY0inLuvlgF20EkCIAACIBAdgkgAMguf7QOAiAAAvIJ7K1hU5cLnjq/h6tp9ZKi8dxBpx/Y0OHS&#10;D1PvGkA/8ZJzeKYQ/RD5qnOZ8y+h+MGzi42ZIjj6FCRcdDlVb9r99aCZf+Zy8IAACIAACJiQAAIA&#10;ExoVXQIB0xMw/fR/YgvuX/Vy0RDu6IsPOe5Fg6QfBp7DP6dPxB/IgxdLRn6IfNWpzPamnaK8Fevu&#10;elCMFiKSTT+S0EEQAAEQsCQBBACWNDs6DQIGJ2DNczO5p753lpis/8v9jH4V9wMk+GH/h9HYQAgS&#10;uikzfMD5bPNdJPONoqnjhLAhUtjgwwTqgwAIgAAIJCaAU4AwMkAABAxJwAqLANaMcww5HKE0CIAA&#10;CBiKAFYADGUuKAsCIBAmYHrn2PQdxFgGARAAARDIFgEEANkib8F2q6aFrzuaVhXT/dq546XPxY/F&#10;32OLiBVjv40tEFs+2oQocvzc2g6go20JX3fQQywYLyFcJP7zmLoRoZ10jm/egkZXt8vkIpvSSzZr&#10;v9QdDZAOAiAAAiAgmwACANmoUFAZAuXl5Wz+rKhjXrt0UTXjH6b4xMroWLV8To3gQNXMKa+uLIt4&#10;6txPL6usrlgmelf0LZs/sVOIIIiSJIhFYrz4sGRef94EqdVoB+Yvjg1sUuwPiqdNwGTusilDmrSN&#10;i4ogAAIgAAJqEEAAoAZVyOyGwLgpU8pZ9aKl0tR81cOV1axiypSUmAnxQnXlw93726Omr1pWwciF&#10;F2bmhYZYxbKw4z5q+kLy72M06azBqNHj6MPqTTXdKSf4/xUzF1KvGCKAlMyobGGjhwGi/vD+lR0V&#10;kAYCIAACIJCQAAIADAytCYyeFBMBVC2eT1751ZNSVGLKTO68d70IEBZXNpavLGzcUsuEhqil8Lw9&#10;/SL595FYpJMOCep0LiMEMFdPGMV7hQggRTsqXzziRnf+QfnGUpTYjW7w+1NkieIgAAIgAAIZEUAA&#10;kBE+VE6HgOAri2sAkv8f45XLFFg2fSZN7idfBBDm8Lt6xPAgwcMzh+iZOJ/n/ERyfXh7wucxmwuE&#10;DpSPLaNwQowAYpKbZHYFxTQi0NnJrtuzOPIqpURXAuHiK0UYckAABEAABDIngAAgc4aQkCqBcARQ&#10;NXeWMP+fuv9PLU6YJ+T3zJrbXYJO7ZaN3ShXs4mSgti40aPiywi5/nwHQHXl1NhtxNE9AKumC5VE&#10;/3/KJP6LGAFEk5tSpYLyKhOIOzaUPPXYBmODgUx+7qoTVji0VGUDQjwIgAAIgIBiBBAAKIYSguQT&#10;ECOAyomUPVM+Z0ZC/5+n7XR4hGn2Ds+EGYKLvnhT17P8gosvOOjibH+HJH0xOugsV2pEhkMv5giF&#10;1wVohzH/reuUIvmAUBIEQAAEQAAEQAAEVCOAAEA1tBDcDQHRuebutzh7HvtIjndki2+tsE6QoCAT&#10;9/HOn8+98AQPHfszka8wzOSz9aOEnKGYFJ3auVOFXcHCtwkfsUo3aUbi/L905lD4ZCFEALoc+dpP&#10;wMetMBAV7XXQpSmgFAiAAAiAQPYJIADIvg0sqYEUASRy68lXXxWi9B46o1N4xKM7pZyb+GBBdOs7&#10;PjEz8rE5/BPmhQ8GjREbm+Hf2RATrhaChsjpntE9AHSHwNzOgUl87NJ5z4Alja3DTnf2ztVQUptW&#10;1NAcMkEABEAABMxNwIataeY2MHoHAiDQefZdM9e8x+CrY/nj31uMRhAAARAAAT0QwAqAHqwAHUAA&#10;BFQk0P32XxUbZiwu0kAWkKq0IRwEQAAEQEAmAQQAMkGhGAiAgCEJZNH7F3khBjDkuIHSIAACIGBq&#10;AggATG1edA4EQAAEQAAEQAAEQAAEOhJAAIARAQIgAAIgAAIgAAIgAAIWIoBNwBYyNroKAhYkkPUU&#10;IGKu4lbgTf9467mVglmHjax8aGQfC1oYXQYBEAABEEiZAFYAUkaGCiAAAiCgCwKHX61+bvfIyhcu&#10;/eMLl94yZOvzr3p0oRaUAAEQAAEQ0DsBrADo3ULQDwRAIBMCJl4B8Lx3b/X68vKfTS7sCIh//vbO&#10;uGWB6Icn/+LS75zJaOlg+ZBw3TVf/PalwvACQrRkv5tOObl6K5te/s2BjFGZRw6S0H43dW4xEwOh&#10;LgiAAAiAgPYEsAKgPXO0CAIgAAIKECjsO4QdfH79e/tiZQnu+5BTaE3gjy+ccvLOrSvW0LcdPmQv&#10;bT3MPId2s34Dpcjh8L5mNqRQSB+KLVl+cvUXb+8s6Eve/76tf3uk+duz+VLDJbvjWlSgJxABAiAA&#10;AiCgLQEEANryRmsgAAIgoBSBsT+5tPIm9vbdb/32XvLphWfN1rd39rvlJ/34z/s8B1lhv0EdP2T9&#10;vsO3CjQf3Cl8JTyHd3v6DSkQqhxcH6nOCk8sL2TDxMCAxwYH9/L/N/YnwoIAHhAAARAAAQMTQABg&#10;YONBdRAAgaQE4i7fjduPm7R65gVU3AFMyvWZXP7HF8q/zbbO+QfPz9n0Mf3vwedufOu39N598OTZ&#10;3FnnH57Xf2xsV3hsIEzt8+fghpXSasDhNQcPRj1+ITAo78cDgIEjf/aLfusfIbFfbMocCSSAAAiA&#10;AAhkmQACgCwbAM2DAAiAQIYEhKn63R4psecmCgl4rg4FBsJUvZDtI07wh58Ojv6aA+vFhQJhKSCc&#10;C8TTfpaHAwP+3Zk8reiW8w4+J0QaeEAABEAABIxMAAGAka0H3UEABKxKYOvfImk/7OCK58WpemFX&#10;wO7mjkxiP6QU/45T+Dy5/yAb1u9EYTWgzxAxkBCS/u/eKmUQ0c+S058glrAqf/QbBEAABAxNAKcA&#10;Gdp8UB4EQEAWgWydBaRi/k/0BgDGxIN9hOfgf2/8Yr3EpPDbQgpQ2Jvnn0olJf9euD3ges+cj/v/&#10;Udo2IPr99PS7ZXbh8rs9l7xwCuUORds67xSppCzsKAQCIAACIKBPAggA9GkXaAUCIKAwAY1jgM6b&#10;DeJ2IyjcPYgDARAAARAAAdkEkAIkGxUKggAIgAAIgAAIgAAIgIDxCSAAML4N0QMQAAEZBLJ7HBCm&#10;/2WYCEVAAARAAAQ0IoAAQCPQaAYEQCDrBDSLAbQ/bDTrbKEACIAACICAgQggADCQsaAqCICAwgTU&#10;8NSR/a+wkSAOBEAABEBAaQLYBKw0UcgDARDQN4G43cCisnV7FiuiNbx/RTBCCAiAAAiAgKoEsAKg&#10;Kl4IBwEQ0B2BhOn4iiwFwPvXnbGhEAiAAAiAQCICWAHAuAABELAigYTrAOmtBiQMHrDr14qjCn0G&#10;ARAAAYMQQABgEENBTRAAARUIdBMGUGvd5wV1v2iAAEAFc0EkCIAACICAMgQQACjDEVJAAAQMSqD7&#10;GCCNTsH1TwMaqoAACIAACGhJAAGAlrTRFgiAgE4JKBUGwPvXqYGhFgiAAAiAQAwBBAAYDiAAAiAQ&#10;JaBIJIAwAEMKBEAABEBAzwQQAOjZOtANBEAgawQyjAQQA2TNcmgYBEAABEAgGQEEAMkI4XsQAAEQ&#10;YCyNeAAxAAYOCIAACICAPgkgANCnXaAVCICAXggkdP3vv//+hPo98MADsZ8jBtCLFaEHCIAACIBA&#10;DAFcBIbhAAIgAAJdEkjJ++8sJY11AxgDBEAABEAABNQmgBUAtQlDPgiAgFEJpO39Yx3AqCaH3iAA&#10;AiBgDQJYAbCGndFLEACBFAmk7f1jHSBF0igOAiAAAiCgNQEEAFoTR3sgAAIGJdBV3n/n7sgvaVAU&#10;UBsEQAAEQMDQBBAAGNp8UB4EQEAVAp2n/zP06bEZQBU7QSgIgAAIgEBaBBAApIUNlUAABKxEIA3v&#10;P40qViKKvoIACIAACGSTAAKAbNJH2yAAAjokEDdbn7YrH1cRiwA6tDVUAgEQAAFrEkAAYE27o9cg&#10;AAJZIIAYIAvQ0SQIgAAIgEAnAggAMChAAAS6I1A1zTZ+bq1lGaU9/S8Sy7C6ZbGj4yAAAiAAAqoS&#10;QACgKl4IB4EUCNTOHU8zxNOqOlQh/zv+oxREZl60dstGNm70qMwFGUVC7CS9Iu47EoGMYnroCQIg&#10;AALWIYAAwDq2Rk/1TaB27tTKalJx45bY6Xbuf5ePLcue6jWbqrPafvZ6rl7LSARSjy0kgwAIgAAI&#10;yCGAAEAOJZQBAdUJVD1cWV2xbFkFq95UIzXGVwTKKCioriyzhdNwxFUC/oyfWzV3fCQ5J/p5eAUh&#10;cUn6VKgoCOiQ2NNF+bgFgI4LEryO1F60ekRw122pTlOJBhSZ/hcVUVCUEj2DDBAAARAAAasTQABg&#10;9RGA/uuCQNW0ifMrls2bUDa2PLoEMGr6qpo55axiWYieVdNHMfKoyyrHCb+GaqYsmlhZLSbnxH6+&#10;jM0ix77LkksXVVdXzmILJYnhzndXvsMCQAcFhaDl6glxClRUVz7M05hqu2hLF8ChBAiAAAiAAAhY&#10;mAACAAsbH13XC4HaubPml8+ZQZ70qNHjYpYAGOuQgMM9ah4lCGqPmjSlXEoOEhcPpM8nzKNQoauS&#10;XB4rn7OQgokOT3fly6dMiinNFZSeqNaxCkRzlrpoSy/QE+oRSc5RfM4eOwF0bXgoBwIgAAIWI4AA&#10;wGIGR3f1R4An/7OwU95hhp1VLZ4f3YHLvfSY2XgeGwi+OS8kzMNHnq5KMu6dV8yMd/+FufpEkoXy&#10;cTuASUExSUnw+gVZXAE2f6KYmVS2aEoNX63oqi398YdGIAACIAACIGA1AggArGZx9FdvBLgjLab5&#10;C/4z/yW8C0Dw1yOuPZ9Rj3jjfPpd/C3BNuEuSsYtKERBpFKeLwHQPuXo9L+owJwaITEpJrPIeLuH&#10;Nd6bq3Fzehv30AcEQAAEQCCLBBAAZBE+mgYBJib/h51nnttPWf/hg4C4Yx59oosDQsY+5fIIpwPF&#10;Zg3RF3xPbhclE03oC+JTKs+XACrLyqKLFvFpS6LGRj4+VPH8HxGJSmLxVwQCIAACIAACqRJAAJAq&#10;MZQHASUJTJSS/yMyY93pCVdXCKk14nk9POtfXCko2zSTxwnScsCEGXPKpQQc+oJvBeiiZFymT7Qb&#10;KZUXdwFULBPyfIRnwrxlFeEMoLCyXbalJDzIAgEQAAEQAAEQSIeAjaYc06mHOiAAAiBgLgLq7QCO&#10;cHrggQdimeGfX3ONIPQGBEAABAxDACsAhjEVFAUBEFCPQFYy8rPSqHoMIRkEQAAEQMAoBBAAGMVS&#10;0BMEQMDwBLANwPAmRAdAAARAwBQEEACYwozoBAiAAAiAAAiAAAiAAAjII4AAQB4nlAIBEDAvgdhU&#10;HLUn6XEjmHnHEXoGAiAAAoYhgADAMKaCoiAAAiAAAiAAAiAAAiCQOQEEAJkzhAQQAAEQAAEQAAEQ&#10;AAEQMAwBBACGMRUUBQEQAAEQAAEQAAEQAIHMCSAAyJwhJICAEQhUTZMuFDOCsubWEdsAzG1f9A4E&#10;QAAE9E8AAYD+bQQNLUFAbf+8dsvG8NXBluApv5M4jF8+K5QEARAAARAwBwEEAOawo/K9GPnalfQq&#10;LxcSExNQ3T+v2VRdPrYM+EEABEAABEAABEAAAQDGQHcEEANoNT5i/PMOawEdfqmdO56mq/kzbS79&#10;OK1K0i76+fi5VXPHj59bK34RW77DAgBJDT+Rwry0UJ2+iX6oVf+7aSeiqko/xDX9gPDooN9QAQRA&#10;AARAAATUIoAAQC2yppErLgUgElDXoFWL54cTdDqsBcT8Qv55WeW4ZSH+LGOVldUVV0+QvPzI5zVT&#10;Fk2srB43epTo/XcsLy0A8KhgIhPlhGrmsMoyMZCoXbqourpyFltIH6+aziXo4clWfg5iAD1YHzqA&#10;AAiAAAioRAABgEpgTSgWkYB6RuV+fjhBp0OuTvSXqofJ5V82T/D52YSrK8Llud8e+XzUpCnl0hed&#10;y0+ZxL36Dp8zocLGLXzFgJpi5XMW6sb1V482JIMACIAACICAxQkgALD4AEin+4gE0qHWbR3u54v+&#10;OeuwABBdGIgNEWILcf8/Jrc/Iqir8lyitHQgaMTdfmHFgFeomAn3X3HbQiAIgAAIgAAI6I4AAgDd&#10;mcRACkUigc4/GKgXOlA1NtEn1qHn3rrk3Uccda4un8VP9Hnt3FnhTKKuysf1NhoP6HSTsJippMaT&#10;XbvjJNDs8o9rPen2El1pC2VAAARAIHMCCAAyZwgJCQhglSCFYRE3iy/VpFz9ieT/SwsD/EMxVafj&#10;52Vjwyk8Qs4/ZfGIR/10+JzkxB4BKsqRJJXPmcHTilQ/hSgFHtoUFYMKbdpCK0YnEBshGL0v0B8E&#10;QAAEiAACAAwDdQkgEuieL3csyipZJPeeJ+VXV5bRp1PZwmUVEb99wow5kc9nzimPfB4tX7ZpZk30&#10;i1HTZ1bEygmn/UyYt0z6nLdLe4rF/b6JYxB1hwakg4AhCYjBgCFVh9IgAAIgECZgwxwYBkNCAiod&#10;+7P1qtcBPFMCdIjnrLE1+jmpJ9P+ZLN+N55cXJaO4lrGHTSEf4oVJyxfYCYOPQwnnzNKggAI6IcA&#10;VgD0YwtLaIIFgfTMLJzRH07cmTU/NjEoPYGoBQIgkJBAZMOJTD7IDpIJCsVAAAR0RQABgK7MYSFl&#10;YvcNW6jb6XaVMnrGCYlBlLizaApm/9PlmKye2rP+ydrH9zoikGokQKojO0hH9oMqIAAC3RJAAIAB&#10;kn0CWBaQYYMJ88L+CHJ/ZOBSoAjuAlMAoilExB5CJadDWBOQQwllQAAEsksAAUB2+aP1DgRwnCgG&#10;BAiAgJ4JxJ1Im1TVhAeMJq2FAiAAAiCgNgEEAGoThvyMCIghQUYiUNkoBGijQ8RdmlYlaE37ncN7&#10;H2T2ompaihVkykUxEEhAINXFAVEElggwmEAABLJOAAFA1k0ABZITQI5QckbGL0FHkbI5NYJHtaxi&#10;/mIhAqDEp04ZT926+HSfgXCxMR4Q0JpAGnsGIsGA1rqiPRAAAcsTQABg+SFgKADYOmwoc6WmLN1F&#10;LPnudD+xcJ9ZxNWnhQDhmVZFP02czy84EOf5w1/wr4TWajYx8Sa0yFfj6ZEOUEpNH6uVTnobrokL&#10;KGvrNCKBCFtlNYE0EAABEOiKAAIAjA2jEkB2kFEtl1hvfhfx/ImCIzSRLePz/uHZ/Nq5s9gywama&#10;N4FfZFbO1wmoAL8TWfqiZs7GWdzLj1aJfDVzXDiuMBcvZXuTyUH4ympiJmlpJAghEjDTAEBfQEDP&#10;BBAA6Nk60C05AWQHJWdkjBI0dy8lAHFHn3TmKUHCbD6dgcooMpDm/BfPl9YJhJShGbxk5KGPxl3N&#10;P+HCxK8oJAjfgmwMDtDSnARSDQawT8Cc4wC9AgHdEEAAoBtTQJHMCOAEocz4Zbt25+R9cuKnTBLT&#10;+fkZqMvGVT5c1YU/X/Vw5biZtGYQTgDiqwnCUzWtrDKcE5TtHqJ9AxDQ5lpfHCVkgKEAFUHA7AQQ&#10;AJjdwhbuX1xIYGESBuh6ZLo/oms4Igin+U/cKM3p8zwhnvE/atIUJl2ONmtsDV80iAQRka8Wj51T&#10;jk3BKdo/zj211K8polKmeELCSUXjgNGkiFAABECgGwI2bSY8YAPDETD34Ztbr3rdcBaBwmoQiMt9&#10;F28CFq8AU/tW4LiLxrL7T3Esh+xqooaVDS0zje0ZsKChLQ7lQUAbAggAtOFsvFbMHQBE7IFIwHhD&#10;U1GNEwYAirbQpTAEANpwNlMrqQYDiATMZH30BQSUJYAUIGV5QprBCGAPscEMBnVBwMIEsJPYwsZH&#10;10FAYQIIABQGCnEGJYBIwKCGg9ogYE0Cqd42gANGrTlO0GsQ6IoAAgCMDRDoQADXC2BAgAAIGIhA&#10;2pFAqglFBmICVUEABJISwB6ApIgsWsAiewCSWhebBJIiMnqBrGwD0NUGALIgNgEbfRjH6p+eZ48N&#10;A2YaA+gLCCQlgAAgKSKLFkAA0JXhERKY7E8CAQACAJMN6c7dkR8SIAww/WBAB0FAJIAUIIwEEEiN&#10;AHYLpMYLpUEABLJNINXdw9nWF+2DAAioTgABgOqI0YBZCSASMKtl0S8QMBmB2FvDTNY1dAcEQCA9&#10;AggA0uOGWiAQJRB75TC4gAAIgIBOCKR68g/yf3RiOKgBAhoQQACgAWQ0YSECscEA9lFYyPDoKghk&#10;m0DsNL/4c1KNYlOD4P0nxYUCIGAmAggAzGRN9EV3BHCoqO5M0kkh7f0evR0BpH8bQcPuCch09yNC&#10;Uj05FPxBAATMRwCnAJnPpsr0CLPXynDsQgqOElIVb6rCY+dK77///lSrp1pehwEAjgFN1YhZKS9n&#10;Uj9WMe2D26xgQaMgAAJpEMAKQBrQUAUEMiWADcSZEkR9ELAMgTRS+cU5fssQQkdBAARSJoAAIGVk&#10;qAACChLABmIFYUIUCJiGQHrn9sDvN80AQEdAQG0CSAFSm7BR5SMFKFuWQ3ZQVshrlgUUl/9DndXD&#10;TC1SgLIy6uIaTTXDJ1JdD0NIDwChAwiAgHwCWAGQzwolQUALAsgO0oKybtrQoevW+TAZ63ySlXGR&#10;aoZPrN+PKf+smAyNgoAJCCAAMIER0QVzEkB2kDntil7pmEDac/Bp9ynVFnGnb9qoUREEQCCWAAIA&#10;jAcQMAABLAsYwEhQEQTkEUg1vx9OvzyuKAUCIJACAQQAKcBCURDIOgFcLJB1E2SiQOcNAJlIQ10D&#10;EYDTbyBjQVUQsAIBbAK2gpXT6SM2AadDLXt1sHU4c/aRZAz1rgLQ4Q0AmXMzgQRl90CnmtVDAHW4&#10;FcQEZkUXQAAEuiGAFQAMDxAwAwHkCJnBiuiDkQmkt5cXu3iNbHPoDgIGJoAVAAMbT1XVsQKgKl4t&#10;hWNxQD5tVRcBMP0v3xAal0xjBQDT/BrbCM2BAAgoSwArAMryhDQQ0B0BLA7oziRQyLAEUp3mx/5d&#10;w5oaioOAyQlgBcDkBk67e1gBSBud/itiTaArG6l3HZg+7//S/1jVRsOkKwCpzvcjp18bw6EVEACB&#10;tAlgBSBtdKgIAkYlgDWBriynmd+mWUNGHaM60DvVc3tI5ch8vw7UhwogAAIg0B0BrABgfCQmgBUA&#10;C44MrAyQ0dVYBMD0v87/mlKd4Be7gyhO52aFeiAAAt0QwAoAhgcIgIBEAJcMaDMU4Dhqw1mlVjDN&#10;rxJYiAUBENCSAFYAtKRtpLawAmAka6mmqwXXBOImgzO/EwDT/6oNT8UEJ10BQMymGGsIAgEQ0AcB&#10;rADoww7QAgR0ScCCuwXUdvXUlq/LcWRIpXCAjyHNBqVBAATkEcAKgDxO1iuFFQDr2VxWj62wJqDg&#10;IgCm/2WNKh0UihgdEZoOrAEVQAAEVCeAFQDVEaMBEDATgciaAEJEM5kVfUFmv2JjoGqabVpVytKq&#10;po2fWyvUovrhH1OWEldBligqJEPhiKjaueP5AVHTqmQJFzukVH8y5YH6IBBDACsAGA6JCcC9w8iQ&#10;ScB8awKdM8LT2wmA6X+ZQwjFzESAHOSHR6+aNyFRn8gV3jJj1fRRnb/rrpaqdMiNX8wqNo5NoFZC&#10;bXn5q0OJu5dY0ax1TVVuEG58AlgBML4N0QMQyCqB2DUBc5wj1DkJpLMrnxQ5vP+kiFDAlARqNrGx&#10;ZeLENz3CbQriBDi5zhPnV1eWRX+N+TKmVsxKgFhg/HhpRYHP1cfK6yhfbEJ8hAodFhXCojpOxtfO&#10;ncWWzZsxlm2q4SqTry7KFOb3Y7SVRAkfsvkThe/j9ZSWESJKkt5CvyNdM6W50SnjEsAKgHFtp67m&#10;WAFQl6+VpOtniSDpYS/qmQWZ5eqxhWQ9EYjMd9MPZZtm0lw5/TCVLeTz/tEp9chn0g+TlkrLBpHq&#10;kZn28CcJqsTJj5ucj6koFhQChNjp+4jIsGLcwWfLpPn9mAWA6CR++MPOegpGiHQ62hYWAPQ0PKFL&#10;DAGsAGA4gAAIqEtAD0cJidOC6vazW+lZVyCLfUfTFiJQu3SRuADAf5gzgycC0Qz4lEk866dq8fxx&#10;o4X0H/qymq8F2Gxli6YsnD6Kfh93NS8bqV61eKNYOzyBnqBKnPxoFdEXD2tC7UuiardsrBCaEZ+q&#10;hyslLWiuny8B8O+XhbN7otpGRfESQhcS6CmI7NxWpGsWGgToqjEIIAAwhp2gJQiYgEBWNhDryvPO&#10;bhBigiGELuidQM2matHJj7j9YZ9ZcK8l95tKVSwT910LOwIiWTLhWlRWctKnTRSjhgRVxLAi4pOH&#10;q0iIEogqq5Syk4QAYe6sjXNqpM3fyyo2bqntkKwTGyxE+xITVAitR/QUG41RO9wWEoD0PmStqx8C&#10;AOvaHj2PEti/fd/kJdv4u6FF+rSl8V7+yZFP4zhJn+97PVwwEceWR5dse/QQCHdDQJtlAR063LoK&#10;SDBEQUBZAuQBl4sLANJUeczsOX1K2fNCpvyEGXM20o/hbP3YGEEMH0ZNmsKEFYJZG8vFqKHLKmGf&#10;PFJFbCIiM/L54rFzyqUVCO7+TxXWHqTul/FdAJEq0odhbaOfh8ObzsLFRju3FS9TWdyQBgIZEMAe&#10;gAzgmbqqhfYAkPc/h/V5aLiLHToy+RPf7RcPvDKfiT+P6dE2rGzEj/pGTf3phm0PNOaOqXN/54re&#10;p3U1AihIWOE5T5SDRxYBNfYJ6ND7j2WBXQGyRgYKWZtA1+cGZYEL0vmzAB1NqkYAKwCqoYVgoxAY&#10;MHwg9/7pKXSPCSu9v9nHehSeV8x2NrdHO3LoyAM7i+8vc2/u4R4gfdr++iph6YDeVY37GeOLCSuO&#10;bGZtT6yIfnLv9hahmLRuQFGEVCX8CRdGIYcg597tMS0aBWKmeiq+IKBz75946V/DTI2K+iCQLgHp&#10;sH1aARgbnaZPV5gi9fjhPrRhQdyXgAcETEAAKwAmMKIqXbDQCkCEH/nud37pvl+Y2icf/b+FQx4q&#10;aJhc4358fLHg7lNizwF21ohrmvfd6Sl99SSa3ifvf/cTxf2Fn6VvabmAy5EKUC2hTF2utLDQoYpQ&#10;UmwxZtHg0w379o7E6kHELGksDhjIt8Y6gCr/fkEoCIAACIBAtwSwAoABAgIigZbGOV+2XXaWmNjT&#10;vreRDStw8TWBOh/N69Pz6YYDbw7r/6O+7Wv3tV3WT0juOdTwRF3x/dz7p+r+nSx3SCH/cb+nbUyh&#10;sKQgiNpdx8ac2EdKB4qtwtiAfoVjmG+vtJ2gbbeHVzjtJHj/sYPSHHcL4M8MBEAABEAABPRDAAGA&#10;fmwBTbJJoOXRFUfYiUOkdP+W1pV1gjef7xwmOuhi8o8w679b/IpCgoONjDU+IOb/RJP+W1bvFIIH&#10;8eGBQfF3xBQjscqw/OjmAY9vM3MPIqn5xQ+dVfzmJ4m2HWcTi37atuKSlH7oQxMQAAEQAAFzEUAA&#10;YC57ojfpEOAH+xzYeeIQaScAiYj45cw1pEfbyoMtr9c0SosD3KEXXHZhlWDMiUNevWKE8Ian7QWP&#10;/5zIvmESFd0wEK9dh3igb2+Sc/+wxgciJxGl0xnUAQEQAAEQAAEQAIHuCSAAwAixOAHaerviyLCz&#10;RkS9f8rh4TuAxW2+rjMG5m7+8gAl+kuLA1GH3jWomG32dNqwy4OH6MNFFTvDO4aFzxv9Yk4RbQB4&#10;YGfu7SPzKfvoXsnpF4KKaPqQxW2TdveNklhvFD3TNgQqWpEA3y4rPfxozOQPVRg/tzZ5OZQAARBQ&#10;kAA2ASsI01SiLJJxwXfuvhljOJrRp0hA2gEs5u3Eng0qeO0xG3xjq0e2+UofCqIY7QBeOTBmbUHY&#10;KxxusVjccEwPP110p/DTMHFLMZ7OBFLaDWyIfcAIADDOzUeADvCZyhby+73IsV98dSh8s675eooe&#10;gYChCSAAMLT5VFTeIgGAigQhWmkCKQUA1LjOYwB4/0oPEMjTBYHIyf1R/59+mjiflCsvL2dTeGwQ&#10;/oCuA57Hpo3fMkO4Dzj8KeMfT4j8Gqmli+5BCRAwCwGkAJnFkugHCJiLALn7cW+q/SMPO/KkWlel&#10;8jpUSaWeQqxVCdDVt9XCHb62iRvn8FPzaUVgIlsmDP2Z46r5Vby1c2dJH5CbH7kqt2pauBj3/jvX&#10;sipQ9BsEVCKAAEAlsBALAiCQDoGI059O5a7riJ53qjJj/fU0qkea01sckioHlAcB2QRqNrE5NcKI&#10;r5myaCql9vMPxOuzyNevuJp+GjV9JptoE/P+a5cuYmPL6MuqxWK8ID2da8nWAAVNQ8CQu0OMozQC&#10;ANP8paAjIGBgAir5/XFEZE7Ad+WvpxQPyGzLwDaD6iDQmUDV4vl8kp+7+0sX8fl+8vrFUlXTyipF&#10;X5+xCfNCoWXjKh+u4uHBlElUPlJMLJywFnirR0C8ejlu0zbfzi1vH7c6ivFRII0mBRvgvVJx07k6&#10;SivY/6goBACqYIVQEAABOQS08fsTahLnzafhr3cjIZPlAjncUAYE9EmAez/zaXafnrJFU2ool2fU&#10;pClMSAlaPHZOOffmwocECRlCkQSgSDHR5exUS5/dNYtWtXOnVlZTZzZuiT2MiRuzXArZstLTmk3V&#10;KrTPo09hz4k6jzpKq6IrAgBVsEIoCIBANwSy6PfDLiAAAuoRGDV9VSQwlpys8Efzpk9fxU8E4v6X&#10;8PDv6UvplKBoTeGD+FrqqQzJrOrhyuqKZcsqWPWmGgkHXxEoo6BA2M8hzZeLqwT8GT+3au74yCx6&#10;9PPwckHikvSpUFEQ0OHY1y7Kxy0AdFyQ4HWk9qLVI4K7aosXDTfeIVenwy8xPZobbUbYz5KMwNwO&#10;SscciRvtctccNB6LCAA0Bo7mQMCiBGJ39FoUAboNAiAAAnojQLuv51csmzehbGx5dAmAArCaOeX8&#10;PCYpVCOvtaxynLiZm3Z3TKwU9nMLPnHk82VsFjn2XZaknLDqyllsoSQxzKG78h0WADooKAQtfEdJ&#10;BwUqqnlemZh/lqgtSjmrLhdyzsQ0s0iCUcwvHXtUKTXTsaGuCVB5SWkeLUT2tdfMoXUwMV7pUjfN&#10;BwYCAM2Ro0EQsBIBTPZbydroKwiAgLEI0JFM88uF7dejRo+LWQJggq8cSQDiXiuPEoTOUYJWuZQc&#10;JC4eSJ9PmEerOl2V5PJY+ZyF8ck33ZUP++oiUq6g9ES1jlUgmrPURVsdnP4O/Yv+0rFHV1eEs6Dk&#10;EeDlxQCjgxwRmZhh1ZVu2o8bBADaM0eLIGBmAhme3WlmNOgbCIAACOiJAE/+Z2GnvMMMOx3LND9m&#10;gpz8/5jZ+Mg8Oi8kzMNHHu4nJyop+N4VMzvl3ndbPm4HMCkoJikJzrUgiysQ3nUibDsREs+6aKtD&#10;UNNhASDa2Y4bH6KFutKzq/LxZLjbL3SnS920HxcIALRnjhZBwGwEkN5jNouiPyAAAuYnwB1pMc1f&#10;2LbNfwnvAhD81IhrH3FfORM+/R51ZuO26XZRMm5BIYo2lfJ8CYBm0aPT/4I3XS4dOxuTWdTVRtyY&#10;oKaDQ88/l/rRQR/OJ9HnUQLCfH4kTokpHzd4ovGAjjYJIwAw/584eggC6hEQXX/15EMyCIAACICA&#10;GgTE5P+Y08x41n/4ICDu2Eaf6OKAkCFPuTxCclBs1hB9wXPcuyjZMeM+ueTE5fkSQGUZHScbXrSI&#10;T1sSBXd1EmfHoCasBL9zjvx/aWcA/1Rk0PHzrvrV4XN+33XMqkWYpSBJzLPqUjc1DJxMJgKAZITw&#10;PQiAQEcCmO/HiAABEOiSwP7ZI1+7Unx/uV8tTtu3TA+3MnuF2Mj+2ZO37OnY3se/fC38bZeKUJnp&#10;C5rU0lPPciNOaVjJWHd6AmWz8wNdxcNreAq7uFJQtmkmjxMkN3fCjDnl4WNfN83kWwG6KBmXQRPF&#10;klJ5cRdAxbLoKZ4T5i2rkBSIHC7UZVuxk+/RdqeyhXQAUthv5z0SezqVzYx2tEsCdKsd7TwWy3M5&#10;4VUTrlh4bUXYJS3q3KVu2RgoNpxXnQ3sBmiT/m01gJZQUUMCmOnXEDaaAgGjEiDXvJLNeHX0YPLI&#10;R+4bv/X0sxXvCTVxyb7zl3/z+uGM8Z+bbqZWtm+ZvXzA3XcUyWiNQoWmKVxDPFYiwBcvNs0MSTuW&#10;ZfScDvGcNVbcVWDKBysApjQrOgUCGRGI28iLPJ+MaKIyCFiJwPYmdsUA7luv2PfudQPJ+9+z4D1p&#10;in3FusgP4hKBMD0fWTFY9zHnFP518nvThRl9qj77l+vChXmJjx/bPGyB4P3TM3zA+cLZMHuW72M1&#10;W0Sx8c1FZZJAkr/m3Y2b7xr53kvbSUlRJfpQbJ2FFw2i6xhJ1xCsZF0D91U4xqfDhuUEnRHO6Bfv&#10;KBC2GsQkBhm4612ojgDAfDZFj0AgNQKd3f3U6qM0CIAACEgE9mxt2vbgu9wRv6Np6l0D6NO9Nez8&#10;S/jEPH01bCT90PTSXDZT+Gfn7ovJ4V7DFghbifhaQdNLk8O/Ti/adnwRBRJ7axrfZQPFwsKzf9XL&#10;g8ZLP9Ovnl0b+aeRYq9vPXPYg1vIm482N/nroctJ/kVT2b7V2wfcvWDQiF9d9PpWHkKEyxQOHde0&#10;m+IBEv71mCkXx6ixfMzOufGZRTC2wQgIF3jxRJyks/+U0TNO2hQdOVPIYJ2Vry4CAPmsUBIEzEYA&#10;U/tmsyj6AwJZJkDu/lTubV/1+vKBH1aS69y0++uiIcJsPX01lP9QdP10Nkuapxcd7ojOnl1M+pVc&#10;84sup/iBqg+a+WceSESfcUWDIr9I6wwxxbY37RQKSM1t3//hxsaFl9DKwLsfXnE6Of0fv7FXiEPo&#10;aVq9RFJpyPGNu7bTasPXbProwVQlrIbUzgq+BBG7CpFlymg+JQLSvdJJ3X8uNHJTtZS1n1JDxiqM&#10;AMBY9oK2IKAAAVzOpQBEiAABEOhMgKbnJXefcnKEKXzy6QV/fcW6WeGv2MWnS/P05KzHyoj8umLd&#10;XQ+Krnm4emyxjTSRL/6+f7a0zhAtRglCQg5SWJPtTduuO1NYYbhqLt8hwEOF8AIC1Rp4jhCcDCor&#10;Zlu3PLxkYEw0wj/n6UYUEnCFpSULWB0ETEIAAYBJDIlugED3BHB0D0YICICA2gS4B7+XZvdpsvyu&#10;JQMf4zP3hUMZJdy/duUb7CJhSwAl2Quz6Wt2/mr02ZTBL34r7geI/PpG0dRxQiBBAoVEoJiHcniK&#10;hBl9eim3R9wKTHn8+0Q5s9iZ3NGnikJz7OLRU79e03H+nmvIm4sRPnhk0bsP7jt/jrAzOEar/5Rd&#10;FE49Upsd5IOAtgRwCpC2vI3TGk4BMo6tutMUR/eYw47oBQiAQEoEaHfv1tHClD8eEACBRAQQAGBc&#10;JCaAAMC4IwNOv3FtB81BAAQyJkCLDLNeHjRTjRNIM9YNAkBALwQQAOjFEnrTAwGA3iwiRx+4/nIo&#10;oQwIgAAIgAAIWJwAAgCLD4Auu48AQOcjA76+zg0E9UAABEAABEBAtwSwCVi3poFiIJCYAM7uxMgA&#10;ARAAARAAARDIhABWADKhZ+a6WAHQm3Ux5a83i0AfEAABEAABEDAoAQQABjWc6mojAFAdsYwG4PTL&#10;gIQiIAACeiKwf/bINe+KCo0b89irRYsmN015lR+vSXtz6VTN7k/mkVNGT52FLiBgWAIIAAxrOpUV&#10;RwCgMuAE4uHua88cLYIACChLYPuW6ZVshuDx84d+faxobtxVvsq2CGkgAAJpEMAegDSgoQoIKEYA&#10;93MphhKCQAAEdECAbt6NvbqLrugqK+Rq0cH8C+i6Lv7D7F+uE27meu+lFVumiz+IN/smLBO59Fe4&#10;5+vKye9Nn7xlD2N7FrwnyuFXeuEBARBIlQACgFSJoTwIKEAg4vcrIAsiQAAEQEAvBPZsbWIvizfv&#10;rvuY3PStTcNG8tu4Yn94lw18fetVj/2KLZzLZgg/7BK8/IRlPlxOYUPTS5PXsAVXUa3XpxeJAcbe&#10;mkZRDm7q1YvtoYexCCAAMJa9oK0hCcRO8+MMH0OaEEp3S6B27nibbVpVtAz/QPy9aprNNn5ubRfV&#10;Y7/lP8fKAHNDEthbw6YuFzx1fg9X0+olReMvpo7QD2zocOmHqXcNoJ94yTk8U4h+iHzVucz5l1D8&#10;4NnFxkzhcniQcNHlVL1p99eDZiKzyJBjBErrgwACAH3YAVqYkQCm+c1oVfQpAYFR02dWsPmLIxFA&#10;1cOV1RVXT+AlJ8wLhVZNH9UFtu6/BWvjEdi/6uWiIdzRFx9y3IsGST8MPId/Tp+IP5AHL5aM/BD5&#10;qlOZ7U07RXkr1t31oBgtRCQbjxE0BgFdEEAAoAszQAkzEYDfbyZroi/yCEy4OiYCqFo8n0n+v7AC&#10;EJ7Xt8U+wocJZv2F1QTxCdejUuPnziVB0c86VuR1YpYZ6Ff6jRehp4pFJMauRNTGNRIjMFZajDbR&#10;5YmqiDLy4FioFPfU984Sk/V/uZ/Rr+J+gAQ/7P8wGhsIQUI3ZYYPOJ9tvotkvlE0dZwQNkQKWwgu&#10;ugoCihLAKUCK4jSRMJwClKoxcYZPqsRQ3lQEyIOeyEKheYJXP5EtC80TVgBifqmaWzuB1gLIpy7b&#10;NFP8Orao+HPFxi0zhBUDXmzRlBr+M/+GQoqwSAFbbM2YosJ3/HdaghDKk6NfJv0UFcgLTF8VChcd&#10;x0tG9I9rONyT2I9ttsUdlDGVIdEZEAABSxDACoAlzIxOqkcA8/3qsYVkIxEQ1gAE13zx/PI5MwTv&#10;v8NTu2W0kAk0avQ4tnFLV7sC5oXzhUZNmlJevakmLKJimRhQhJ+YJYfapYuqK2bGpRmFy4+iwEGs&#10;ydsVBQoVREFC8pKgTVh//mX5lElCCDIrpie8ZPWipYLe8coYyU7QFQRAAAQ4AQQAGAcgkDIBnN2Z&#10;MjJUMD+BCTPmlFMvuf8v+M/xz6jRotfPE4TGibFAgieac0OT+N1B480J2w4Ed17ccCDzqdkUI7ls&#10;rBRn8AhAkhaNJqoryyJ5S7QKgQcEQAAETEIAAYBJDIluaEAAk/0aQEYTxiVAc/aUed+V/89qt4jO&#10;9MT53U2gl1VSQo7w1AjxRNcPXyKgCCB1/5+Rzx8VS9FA+dgy/juFFJ2kUfZQ7NP1dmbjmg2agwAI&#10;WJIAAgBLmh2dlkEAZ3fKgIQiIBBDYNT0yjJK4+/CSx41PVx0/sSuDwZdVjF/ojDnPn4pG9c93VHT&#10;F87ZOJFHDB2zg5LaZBTl/18tTeyP3zIjckrRqOkdpPFiM7ZEtiRznbo8zzRpmygAAiAAAroigE3A&#10;ujKHjpSx7CZg7OXV0SiEKiYiQLk9bPoqMfOHNtzOGivs783w6bDfOENZqA4CIAACFiKAFQALGRtd&#10;7Z4ArujCCAEB9QhQqk3Y36/dslGZdmLPG1VGIqSAAAiAgDUIYAXAGnZOvZfmXgHANH/qIwI1QAAE&#10;QAAEQAAETEIAAYBJDKl4N8wXAMDpV3yQQCAIgAAIpETg2YnPieVvXXZLShWNUjjSwTiFU+qvIkKM&#10;Qgx6ZosAAoBskdd7u2YKAOD66320QT8QAAELEIj1a1NyiPXPpiuXPaUwQKYQE4dP+je0mTREAGAm&#10;ayrZF6MHAHD6lRwNkAUCIAACmRHo7N2aIwaQ77XH8ovte3oSEAZkNh5RmyEAwCBITMBYAQDcfYxj&#10;EAABENAtAT3ntMj3vxXx2tWwkTlCKTXIQGY3BBAAYHgYOwCA648RDAJmIkCnhZZtmhlK8WR/IpB2&#10;xTToadlWGurprUr3HnYWnVf5rr/ekHbWJ4sY9Q8HGiYkgGNAMTCMRyD2ii7jaQ+NQQAEQMAyBJI6&#10;2UkLqIGKGs1Ku2r0RZRpsu6oBwqSIwQQAGAwGIZAxO83jMZQFASsQ4BmxYXLdadViX0O/x7zGZWY&#10;VkV3d4lP9FrdmKLjyyqrmXAXsPR1zHcRyZ2E8EJixbDQaDVJHa4PfRlpfZqkbofbfWsl1SKdEHrR&#10;ubmIknE9DbdlHavroqeiNx/3dqWZ+Vx/XdgAShiQAAIAAxrNYirD77eYwdFdIxKomlZWyebUhELL&#10;2Ky5tUI+TuW4ZSHhqZmzcWLYpZ4/ka4A5h8uq6iufFhwmGvnTo0UDa2qmVPOKnhF4Z7gqmlT2UJJ&#10;SPl8Lpk/nYSMmr6KWuEVxduFuTbh1iMxAWPVlWWLrxY1Kp9PeUbCT6xyqiSWakUVjoYnCZqLKNl1&#10;W0Y0ovI6y5yWlllM1E+mrx9bLNKxlBpSHofKEs3dO5XhWVE8AgArWt0QfYbfbwgzQUkQ4ASEK3ln&#10;cud7wjzywWuXLqquWBbO4x81fWYF27hFcN7DLjqbcHXkM+7SL048eS5IExCPmjSlvHpTjfBzF0LC&#10;pqidO2t++ZwZE8TfK6oXLRXjBl5R1IkLk34aPY6JYoVaYjGucIdakhIddRaKdt0WBkZK/mjSwhGH&#10;Pg2wmdRNo7ksVkmKMYu6oWm9EUAAoDeLWF0f+P1WHwHov0EJlI8ti2hes6m6Qy/Kxkac9869o+l7&#10;YY2gQ1ZQuFg0lYen3ch/aLJfSueZL78Sqw6nAE1MqVZabaWglhGLpuGJdlUFSTtGHADQWf8EEADo&#10;30am1TB2Ly/8ftOaGR2zAgGaG68WU2mqplHyzIQZlGMzMbobYCqlB4Vn5BPh4Ck8PB9nyiIhiJBW&#10;Czqk8iyrkMFx4xZeiM/vs3KejyQ+4UWE7gUItcJVZNQSlUyvLRldMXSRNLz/zv21zrS9sraWuRdC&#10;2UYhzYgEcAyoEa2mhc6K3wOA8zq1MBvaAAEQAIGsElDE+89qD8zZOM4JNaddM+gVAoAM4Jm6qlIB&#10;APx+Uw8TdA4EQAAEogTg/et8NCAM0LmBtFQPKUBa0rZQW0jpsZCx0VUQAAEQAAEjEECEZgQraaQj&#10;AgCNQFunGdH1t05/0VMQAAEQAAEQAAEQMBYBpAAZy17aaZtSChA8fu0Mg5ZAAARAQJcEMLusS7Mk&#10;UAqJQEaxlKp6IgBQFa+BhXcVAMDXN7BRoToIgAAIqEMA3r86XFWRigBAFaxGE4oAwGgW00rfuAAA&#10;fr9W4NEOCIAACBiMALx/gxmMMcQAhjOZ4gpjD4DiSM0mEDn9ZrMo+gMCIAACyhGA968cS0gCAe0I&#10;IADQjjVaAgEQAAEQAAEzEYD3byZroi+WIoAAwFLmRmdBAARAAARAQBkC8P6V4QgpIJANAggAskHd&#10;OG0i9d84toKmIAACIAACIAACICCLADYBy8KEQiAAAiAAAiAAAhECmP439GDAJmBDm08R5REAKIIR&#10;QkAABEAABEDAEgTg+hvdzPD+jW5BRfRHCpAiGCEEBEAABEAABMxPAN6/CWysmhEbNvzkORL+4eo4&#10;SNLnSxY1KEVv11+ee/Yvu5SSZk05CACsaXf0GgRAAARAAARSI6Ca45iaGiitVwIN9dtY6YjSnSs7&#10;uuarN3yxrbR0BCsZWqKQ5g0NO1ipYtIUUspoYpACZDSLQV8QAAEQAAEQ0JwAvH/NkavboPKJQHs2&#10;LqnYOez7JV98UHrlP8aFnf1dH078kN13Pvv9htL5k04aLHRq9cpnf79T7F7p96+4YopQlqo/yE6+&#10;YOcHT9d3+JxxCbz0iFO4WN7KF7yEUPsUksmiFSVpCeWri9N40rECYDybQWMQAAEQAAEQAAEQyISA&#10;8hHdnvr6EcOGThk6bNvOXXsk1Xb95cOdF59//uDGBlZSInj/DYuWPvt7dsGyWygCuXX+KezpJWLK&#10;UEP1zvptX3yw6yT++X3D6p/eIKwjUPrQhw3fv4J/eGv9h5RENHjcFfNPKWXDBAk8ohArrmfnURmK&#10;JbqSnwkrU9ZFAGBKs6JTIAACIAACIKAYAeWdRcVUgyC9EGjY1cCOKy5hJaUj6uvFAGD1yg9WDLvg&#10;nqHcR7946FD+0a71T9cPu+884WfGBg8ZNoLxiuTp76rnc/z3SN+wEaWRhKF6oQA757zwWgFFGtFv&#10;xYrni8sIXcvXCybd6IEAQDemgCIgAAIgAAIgAAIgYEgCDbs+qBfy8ktKjhN9+l0f/n6n6OuTjy6l&#10;7K/etZMNG3ZOpId824CwN4Cn9Q+7VUocCscSVKzkpH+cP2zFh7F7i3et3ClEGuLToSLrUr4hmaqq&#10;NAIAVfFCOAiAAAiAAAgYmAA5Xpj+N7D9ulVdUctGXHly6EvrP9i9a9EGnvzDfX3uoyfeARz116l6&#10;aam4QyA2YOC/DT1fSAra+Xtxc7Hg8YeXEOjX2Irx3Y2PB8xqyXT6hQAgHWqoAwIgAAIgAAIgAAIg&#10;IBHYQ1n+kgdfUj6slLL5ny6h5B/Rn+/oozc0iAlCtJ339ztLv38SL8SrS5sEaOlg5wppWWDDT6QT&#10;hfiagJT2wyON6NOhohQ+JJAPO3UigFOAMChAAARAAARAQC8EFJ2U1UunoIduCSh2FhAdvPNs5PAf&#10;fm4P7dyNHu9TUX/yMmnSno7w/2CFxGPYfbcISwR8Z/DrHwyTzg4STxMSjwyKnudDu347ShAOBWKx&#10;FQWpCeXrln8WFUMAkEX4aBoEQAAEQAAEogTg/WM0aExAsQBAY73RXMYEkAKUMUIIAAEQAAEQAAEQ&#10;AAEQAAHjEEAAYBxbQVMQAAEQAAEQAAEQAAEQyJgAAoCMEUIACIAACIAACChBAPkYSlCEDLkEMN7k&#10;kjJjOewBMKNV0ScQAAEQAAEjE8BmACNbzxi6w/s3hp1U0xIrAKqhhWAQAAEQAAEQAAFNCHy36lZ6&#10;NWkKjYCAGQggADCDFdEHEAABEAABMxHA7Gx61kQMIJMbBphMUCYuhgDAxMZF10AABEAABIxKAC6a&#10;fMvB75fPikpiaKWEy6yFEQCY1bLoFwiAAAiAAAjIJWBcH9q4msu1DcqBgAoEEACoABUiQQAEQAAE&#10;QCBjAprN1Io+tBE96Tid/z3h2Yypm1yAZoPK5ByN3z0EAMa3IXoAAiAAAiBgUgIau2uG3koL77/7&#10;PwIaSxoPJ5P+UZqkWzgG1CSGRDdAAARAAATMSkCDU0E7T//r3J/G3L/M0Q6nXyYoqxVDAGA1i6O/&#10;IAACIAACxiOAGCDWZoYLV7QfcPD7tWdurBaRAmQse0FbEAABEAABENCIgD53BehTK41M0m0zYpIP&#10;Un30YAv964AVAP3bCBqCAAiAAAiAAMvKIoDIXT/pQAm9f/2ol8Vhiin/LMI3YtMIAIxoNegMAiAA&#10;AiBgRQIaxACEVZ9Otj610skohPevE0MYSA2kABnIWFAVBEAABEDA0gS08fMSTqhnN/EG3r+lxz06&#10;rwIBrACoABUiQQAEQAAEQEA1AtqsA4jq68Hzxpbf7oeSNmGhasMZgrNDACsA2eGOVkEABEAABEAg&#10;PQJaOnxZXw2A9w/vP70/E9TqngACAIwQEAABEAABEACBLglkMQaA9w/vH3+ZKhFACpBKYCEWBEAA&#10;BEAABFQkoGUiEHWjqz0A6p3AA+8f3r+Kfz+WF40VAMsPAQAAARAAARAwIAEtE4EIT1eOvkqbg1US&#10;a0A7J1ZZY+ubhhs6EiGAAACDAQRAAARAAARAIDkBjWOAOIXUW2pI3nOdlYD3rzODGFIdpAAZ0mxQ&#10;GgRAAARAAASIgMaJQNSiBrlASP7pamzD9cdfvVIEEAAoRRJyQAAEQAAEQCALBLSPAboKAxSZpIf3&#10;n3AMwfXPwp+WqZtEAGBq86JzIAACIAACFiCQlRhA8TDAIq4/XHkL/EUaoIvYA2AAI0FFEAABEAAB&#10;ENAhAUWm/Lvql6rCswUT3n+2yKPdOAJYAcCQAAEQAAEQAAHDE4hdBCAvU/s1gQzn7+Oqq+f9ZwUO&#10;DS+4/ob/GzNXBxAAmMue6A0IgAAIgIBVCWjv9MeRTjsG0Mz7z+LQQACQRfhoujMBpABhVIAACIAA&#10;CIAACKhCQM5x/nLKqKJcWKgGrrkGTaiKCMLNRwArAOazKXoEAiAAAiBgRQJZXwEg6KkeEpr2ooFR&#10;DAzX3yiWspqeCACsZnH0FwRAAARAwLQE9BADyA8DdJj5E+uvpwcTHr9p/7rM1TEEAOayJ3oDAiAA&#10;AiBgbQLpua2KM5OzFKBsABCRlvYG4oS+u0ye8PsVH0IQqCoBBACq4oVwEAABEAABENCUgEyHVQOd&#10;EsYAcd555l672BFFYgk48RqMCjShEwIIAHRiCKgBAiAAAiAAAgoQ0E8AoKBr3g0XOWGGTKwIAGSC&#10;QjETEEAAYAIjogsgAAIgAAIgwAnozfuPiwHSTs7pbN3uzw5KuyHEAPhDsggBBAAWMTS6CQIgAAIg&#10;YH4C+gwAlOWe9NjQtL1/UU/EAMraC9L0SQABgD7tAq1AAARAAARAIDUC5vb+k/r9BCtD1x8BQGoD&#10;DqWNTAABgJGtB91BAARAwEQEbDb8Jykjc5osAJDj8Yu8FPH749BjHSCjsYjKuieAf211byIoCAIg&#10;AAKmI0C+fld9CoVCpuuu6h0yk+svx+9Xw+PvbCTEAKoPXDSQPQIIALLHHi2DAAiAgMUIdOP3R0gg&#10;AEhjUJgjANCP6y+aAAFAGkMRVYxCAAGAUSwFPUEABEDAqATk+P0IADKxrtEDgKSuvzZT/nEmQACQ&#10;yZhEXZ0TQACgcwNBPRAAARAwKoGU/H4EAGmb2bjef1K/n5hkxfWP2AIxQNrDUr2Ksf+wYMEwbc4I&#10;ANJGh4ogAAIgAALxBNJw+sX/hEcq4r/oqY4qIwYASV3/7Pr9sSZADJDqgFS1fPf/wuBfD/nwEQDI&#10;Z4WSIAACIAACXRJI1fWP+081AoD0xpbhvP+krn/WZ/3jDIEAIL2RqVKtlP6dQTzQjRUQAKg0RCEW&#10;BEAABMxMIKX/DBOIpP8lRgCQxnAxhPcvx+PXm9OPGCCN0ahNlVT/5YnVKum/Qtp0QSetIADQiSGg&#10;BgiAAAjonUCq/+lN6T+3CABSNb/+vX85rr9+Un264Y9FgFQHp3rlU/1XqBtNUvoHSr0eZUsyAoBs&#10;kUe7IAACIGAYAin9Rze9/6ym1IT+waUHQX6/9Oz9y/H7dT7l39kQiAHkD05VS6r3D4Xaf7OqYklD&#10;OAKANKChCgiAAAiYn0Aa/6HN5L+gaTSncxtkQiNp13QbAMjx/g0x648YIOkgzEqBuH8outpKlLlu&#10;qv79Zq5e5hIQAGTOEBJAAARAwDwEUnXEFfzPZKpN6xy6gmTieqpP79/Err/IH4sAeviL6z4AiNVQ&#10;2X9P1PtzzhZVBADZIo92QQAEQEBfBFL976Xi/0VMVQF94eukjeJ8xBZ06P0ndf0NOuXfeYAhBsj6&#10;H538ACBOVWX/eVHpr1tLvAgAtKSNtkAABEBAXwRS/Y+i2v/ZS1UffdHsqI1KrPQWAHTv/ZvG9Y/Y&#10;VuMYwEx/EWr8tab9V6Ys2LTVUIOJTJkIAGSCQjEQAAEQMCqBVP9TZ8T/mOnBNmnPTcpUXm+uf0Tt&#10;SAxgPne/K9NoEwak+pcrcyCZqZhS/1gpi1oprVS1FAIAVfFCOAiAAAhkjUCq/0kzxH+0skZTRsOq&#10;BgC69f5lgDFhEQQAOjGqSv9qpfqPZ/c0VFIyQxMgAMgQIKqDAAiAgL4IpPqfLn3+x0lfTOVpo14A&#10;AO9fngU0LaVBDJDq37Km/ddHY9r886WsIbTROal97ElLoAAIgAAIgID+CdB/osRHjqr0X6DII6c8&#10;yoAACMQRQFSW9SGhmScd+w9m5o1G/q2W/y+2GqixAqAGVcgEARAAAU0JyPf7NVXLYo2ptAIAR1O3&#10;40jtRQCVRpRueRpUMZn//MrsXeYBhsyGEADIBIViIAACIKBTAnL+86PZf1R0ykgTtdRw1+D9a2K6&#10;9BtRNQZQY0Sl31XUlEdAzj/I8iTxUur9040UIPlWQEkQAAEQAAEQAAEQiBJAhIbREEfAKPlCWAHA&#10;0AUBEAABMxBIadpJvVklM6BMtw/KztfCs0zXDlmop9I6gLIjKgtc0GQnAin9Q52UXyb/kmMFICle&#10;FAABEAABAxAQp51kKhq7C01mFRQDARDoigCiNYwNmQT0sz6AAECmyVAMBEAABMxJIKXjg8yJQH+9&#10;gkOpP5tAIxBQnoDi8YB8FREAyGeFkiAAAiCgawKdF5eX7hsiX2NEAvJZqVoS3r+qeFUSDqupBNZS&#10;YjOPB+SnGCEAsNTQQmdBAARMS6Crf/cpBhBf+T1HJCCfFUqCAAiAgBEJYBOwEa0GnUEABECgA4GE&#10;3r8cp3/SwN0poZS/zSAlsZHC8qev0pOvZa00WGEWWUsDqdGWsruBsQlYDRvpWWbm/wDK/2cHAYCe&#10;RwJ0AwEQAIHkBNL2/hOKzmJIkPl//JLD0rCE/P8SR5RCAKChfVRpCgGAKlhNLVTBf/dS+jcHAYCp&#10;hxU6BwIgYHYCynr/sbQ0jgQU/K+gTmye0n+MEQPoxGqZqKGs90+aYAUgE3Potq6C/9al94+MSAYB&#10;gG5HCBQDARAAgSQE1PP+4xpOKRhI779JCv5HUQ/jJj0IetA8VgcDrUgo7nzrwRYIAPRghcx1UPAf&#10;NwX/YUEAkLllIQEEQAAEskBAM+8/0reUwgCqldJ/qyLdkbN1IQu4w03GQUipj1lUO42mDeT9U+8Q&#10;AKRhYlRRiYA+Pf64zuIUIJWsD7EgAAIgoDUBtV3nyIFCMhvCdWNajwC0BwIgkA0Csf/WZej9Z34S&#10;qEwACABkgkIxEAABENARgQyP/M+8J+kdLZp5u5AAApYlEOdl4tcsjgQjevxYAcjigEHTIAACIKAA&#10;gQxnmBTQICwCawIKwoQoEACBlAho+S+hCTz+OLbYA5DSYENhEAABEMgyAe1T/9PrcKobBiKtyMwv&#10;Sk+rzGtZZA+AsTYAiGY13zYALR3czP80siJBvU04CsJXT8lMmCMFKBN6qAsCIAACmhIwivdPUFJd&#10;HNCUIxoDARAAgY4EzDfH372FEQDgLwAEQAAEjEHAQN5/HNBUNwwYwx7QEgRUJqDPmWOVO62deKt5&#10;/HFkEQBoN9TQEgiAAAikTcC43n+ky1gTSNv6qGhZAnFnwuDXTEaCxT3+OHTYA5DJWEJdEAABENCC&#10;gAm8fzmYxPR67AGQw0rVMkbcAEBAzLcHQFUrG1R4SpejmT6PPxMjYgUgE3qoCwIgAALZIaBzLzk9&#10;KMgUSo8baoEACIgEMMcvfyQgAJDPCiVBAARAIAsEsn7kfxb6jCZBAARAQAYBePwyICUuggAgbXSo&#10;CAIgAAKqE1BwCVt1XdGAKQgYNP+H2BtXc1MMHON1QrM7d/WJBgGAPu0CrUAABECAL2d3pmDK5B8Y&#10;GwRAAATUJmBxjz8OLwIAtccb5IMACIBAOgTg/adDDXVAAARAIEwAHn83YwEBAP5QQAAEQEB3BOD9&#10;684k1lDI6Fk0RtffGqNMxV7C45cPFwGAfFamLTl/y2HxNW0P0TEQMBQBeP+GMheUVeX8TTrTE8d6&#10;Ymx1JhB3ORo8/rQHCQKAtNEZvmJnvx+RgOGNig4YnwC8f+Pb0Fo9EN10lZx1lcRay0Km622s02+6&#10;zmnXIQQA2rHWSUtyvPxIGSwL6MRqUMPKBLDr18rW13nfYx10lZx1lcTqHCzUAwG1CeAmYLUJ60V+&#10;5q58xeg+eukM9AABkxLAkf/6N6x4XXHkiUtI0L/+3WgoP4G+K6dcvoRu1OjG45cpHzGDocchlNeG&#10;AFYAtOGcnVaUnciXs3SQnX6iVRAwBQF4/6Ywo/k70Y17rbbnrbZ88xsPPQSBMAGsAJhwLKQ62R+Z&#10;2k+7ogkhoksgoC0BpP5ryzv91iy+AiDHBZc5T5/QBorIlyMk/RGAmiBgCgIIAExhRqETCrrvCooy&#10;D1/0BARUIwDvXzW0ygu2ZgCQkkuddgCQUitk2m4aSlWU8gMFEkFA3wQQAOjbPjK0U9VZV1W4jM6h&#10;CAiYnwC8f2PZGAGAHHulFwOk4bV31VAaouT0C2VAwDQEEAAY1ZQau+YaN2dUq0BvEEiRALz/FIFl&#10;v7gFA4D0nOlUY4D0WulqHSBtadkfYdAABDQhgABAE8zKNZJ1RzzrCijHEpJAIMsE4P1n2QBpNW+1&#10;ACATT1p+DJBJK4gB0hrIqGR1AggAjDECdOh261AlY9gSWoJAmACO/THiWLBIAJChRx6xrJwYQKW2&#10;lBJrxFEKnUEgKQEEAEkRZbOAIZxsQyiZTSuibRBIRADev0HHhRUCAGVd5+5jAAXbimtIQckGHatQ&#10;GwS6IYAAQI/Dw6AutUHV1uMIgE5mJwDv37gWNn0AoIbfrNlW3UhDavTCuIMWmoNAZwIIAHQ0Kkzj&#10;QJumIzoaHFDFRASQ+m9oY5o4AFDVLp1jAPjoqgKHcBDongACgOyPEBO7yybuWvbHDTQwJgF4/8a0&#10;W1RrBADpWRABQHrcUAsEVCKAAEAlsMnFWso5tlRnk9seJaxKAN6/CSyPACBtI8bGAJj+TxsjKoKA&#10;IgQQACiCMQUhFneFLd79FAYKipqOALx/c5gUAUAmdkSOfib0UBcEFCSAAEBBmMlFyXd/K0b36UZc&#10;7dzxZZXVQoGKZaF5E5K3rLsSSqHQXcegEAgkIgDv3zTjAgGAaUyJjoCAlQnYrdx5jfsux+Ulv198&#10;k3n/bE5NiJ5lFRp3grGqabbxc2szblZOT8VG5HDLWB0IAAGtCSzdN0TrJtEeCIAACIAACAgEEADo&#10;YiDI94bJAX+4srp8zsLpo7jmE+bR9D93yadNG2+zTauij+g36RH9dFotsE2bJn4Y9ty7KzOtSvpW&#10;KszrhyvznyfOZ9WVZbyt7tuVCzaVvsuViXIgoCsCOPRTV+aAMiAAAiAAAggAsjkG0vF9qxbPZ+VT&#10;Jgnuv/jUbtnIqjeOXRiiXCDyySfOp6ygUKhmTnl15cMUEdRsqmbz2dXCakH1phohQuiuzPyJizsU&#10;LqscR/K4uEVL2fSFc8pZOV99mDchSbspg02HRsqNoAIIaE0A3r/WxNEeCIAACIBAMgIIAJIRUu37&#10;7vN8umqWe91xD/fwK2YKKwJCdDBnRuyegMhHvGb52LLkZXj92MJs/kSbraySCasOvLFxo4Xwo/t2&#10;M+CWHpkMGkRVEFCLQMLUf7Uag1wQAAEQAAEQkEcAAYA8TropNWr0OCZO5HN/fy4l+YR99Y4q8kQh&#10;VnG1ME0vLhjEuO5S0U5lapcuqu5QWKgt7jYIreIhBg8nSCoX0H27ugEGRUAgawSw8Tdr6NEwCIAA&#10;CIBAtwQQABhtgEyYR6k8fE6enlmMPPtYx37CDJ74U0ZfCUk+tD8g8m3EX++mTKfCo6bPrBDlSRsM&#10;ysaW88b59oDu2zUaVugLAgoTgPevMFCIAwEQAAEQUI4AjgFVjmUySXGn2SDRpRtgYJVsNOF7XROA&#10;969r82SmHI4BzYwfaoMACOiCAFYAdGEGKAECIGAaAvD+TWNKdEQmgfDRczaZ5VEMBEAg6wQQAGTd&#10;BFAABEDAPATg/ZvHluiJPAKxYx673uUxQykQyD4BBADZtwE0AAEQMDEBXPhlYuOia/D4MQZAwKAE&#10;EAAY1HBQGwRAQHcEcOS/7kwChVQjIKb9qCYegkEABNQlgABAXb6QDgIgYBECcIYsYmh0kwh0Ndrp&#10;xGjwAQEQMAQBBACGMBOUBAEQ0DUBpP7r2jxQTlEC3cS6CIMVJQ1hIKAiAQQAKsKFaBAAASsQgPdv&#10;BSujj+LEP1x8NUZC5Bgl7X9QozuQaQgCCAAMYSYoCQIgoFMC8P51ahiopTQBjV1/7V3hLLaotK1S&#10;kKexWVPQDEVVJoAAQGXAEA8CIGBeAvD+zWtbnfZM/06qUhrq1ABQCwTMQgABgFksiX6AAAhoSwDe&#10;v7a8ddqaUv6uTDk6pQC1QAAEjEYAAYDRLAZ9QQAE9EoAR/7r1TLQCwRAIDEBHNxk2ZFhg+01s/38&#10;LYdj26oY3Uezpg3XEFgZzmRWUxhH/lvN4mJ/Jw3cbc2Oo9eqEqj82wpV5YvC5/zs4s6twAnUgLw+&#10;m0AAoJ1dFHZqt233/fPutkUb/WIPTh7n/vnswkuGR/uz/N5jP3glUfeuLdz9kDt5v7cHlj/e/INX&#10;BPmdqlDrbz/e9toW//qNoiTnydfm/v0h94jkcuWUUJiVnCZRBgRkE0Dyj2xUZiuIAEBLi2rjFmvZ&#10;o+y21TkAgPefXYtkt3UEANrxV9Kp3fZE44UPSa5/TA/cT9UUXiL97vtFmWdRot5NmdfzkQTTADFF&#10;Y11/4eP4Kis8Q6b5Esgel//+/3KViAGUZKWdhdGSJQjA+7eEmRN1Ug/evzY+ccKpYkIy4tUrurL+&#10;tslLYr/SRk/LDsU0Og7vPw1o5q6CAEA7+yrn1Eb8b8nhDiy/t0Gc7D/53pKltzv4T9vbJl3asr6z&#10;7560v+GKMQWdM98qntZxbeGvW2jBIe+S4dRWYN41DbOkdYBOoULS5hIXUI5VmgqgGggkJADv37ID&#10;o7P3b0ofNw3XXxwSCAD0/KeB5B89WydbumETcLbIp9+u7xfS7Lv7KWm63XHJZVJKz/qagCR4u5+8&#10;f8rMGR3juMtqk1ekfJ78p94qnCJVsI/sKOSSh3ou/R+lGwmRBnN8e5JTlmQUAgFjE4D3b2z7ZaC9&#10;Hub+M1BfbtW0vX+5DaCcbggg+Uc3psiaIggAsoY+zYa3PdEmJvacfG9eONuHseHOk0V5W4LbhP+/&#10;bVtQ+P/xvnvHVn2/uObYkLJjQ65pWx754uLC3TXFSx/KvYQFN4sfjnPKzupJPd5IEwOqgYDGBOD9&#10;awxcP80l9P7NN/0P718/Q05ZTZD8oyxP00hDAGAwUwbeXiqm/juv+pY4AS880nw/Y6PtgrMeLta9&#10;777Ct0hM3QnvJI6Fse0dn7CGEJHZFamIShQquL+d6oKDwfhDXWsSgPdvTbt31Wt4/53JxG0P6Cqc&#10;wEDSmAAMoTFwAzWHAMBAxhI8+y1Stn2Hqf3wfH+kM+FiG1supAl+/jZOurdt+fYOvRXXCiiWmBK7&#10;mBAusq1G2mQ8JZxflBjVitboBoCfKrID2GAmgbqWJIAj/y1idtOn/pODmNBHJIe+my2/FrG+KbuJ&#10;5B9TmjWNTiEASANaFqvQnL3Yesep/YizfnKZuAM4nL0TVdW//pWWH1zaOC8mBhjBs316UsLPI+K+&#10;4Q5PYOsWKTzobhcB7RgOHwdE+4+THC6URW5oGgTSJ4Aj/9NnZ/CaVvD+E5oIrr/BR66kPpJ/zGFH&#10;lXqBAEAlsOqIjc70S6k+YjNRZ13KCxqeu5R79tL7/rx8aYcA8896PNHxnQm0TbzU0KFg7HlB1xZK&#10;pw+p03FIBYEsEUiY/JMlXdCspgRMv/FX7aR/JJ9oOl47NQb+2eWv/9YRAOjfRok0lGb6pa+SOOsj&#10;Ls79+bUp9jOyhtDVLoIY7/9kmTeLpagCioNAtgkg9T/bFsha+6bf+KuG9491g6yNV3kNI/lHHier&#10;lEIAYChLR1J9xoyISdqJ5AVd646eC5Rhv+J3FXcUt8IjXjJAD795QM69whnqg+ogoDUBeP9aE9d3&#10;e6bZ+Iukf30PNGW0Q/KPMhxNLQUBgKHMO6JMOnF/87bwef90D9ffxawe58w7pdsAOvXJVyVcE0ZP&#10;kh294ZrL35QyhRKUJ+9/mnRA0JR54XvHDIURyoJAMgLw/pMRMvP3Jk79V2Pi38xDwZh9Q/KPMe2m&#10;tdYIALQmnlF7I0ZIBlu/tF04wyew/Ilm6RCea3OFy3oD8+6lA3984RN+2LYVbb+4xiNtHb62MLJP&#10;d/m9jeLpQPNWdFap6x3AHb3/Ry7uvHs4ow6iMgjogAC8fx0YIWsqwPtXED08UQVhZiIKyT+Z0DNr&#10;XRuGhWamnb/lcFxbFaP7pNp6YN41DZFjN6OVx+W/L90K7PtFWdjd7yibMvX//pA7fKVXtNiUeT2l&#10;qGCFZ0j4SJ9Oarmfqim8hHUpXCgvlsn8UQRU5mpAgjUJwPu3pt3FXps19V/Lif9tk5fEDiHTpE4Z&#10;5e8CyT9GsVTW9cQKQDZNQJ6u+MpXwjHtfyVPXRu+95fqjXNSHs5uyfvnXvgjb3UswJwnX5v/1Fs9&#10;KVM/eqFv+DBQ+urHF0utd7pMIEYrcXdBgtNFO5WR35X4kmnQSL8x1AQB2QRw5L9sVMYuCO/f2PaD&#10;9oxhyQWjQD4BrADIZ5VpSTmOfhprApmqle36wJJtC6D9KAEc+W/l0WDK5B8t5/7FwYMVgCz+EWH6&#10;P4vwDdc0AgDtTCbH041oY/pIADS0G3loSR4BJP/I42TOUvD+lbJrXABAYpEFpBTb7uXA+9eGs2la&#10;QQCgtSlTcnxJOZNFAhbvvtajDe3JJgDvXzYqExY0n/ev/cR/7LDAIoD2fyQJLY5NntobwkAtIgDI&#10;mrEs5QpbqrNZG1JoOF0C8P7TJWeGeuZL/c+u909jAgGA9n8YmP7XnrnRW0QAkH0Lmtg5NnHXsj9u&#10;oIFyBJD6rxxLg0mC96+GwRAAqEG1G5nw/jUGbo7mEADoyI6mcZdN0xEdDQ6oogKB9nY/SZ0/f95P&#10;fvKTWPE49kcF2DoVabLkn6zP/YtmxjYAjYc7AgCNgZujuWgA8Fndj+vbP3fa8s3RMUP34qu6/6Sk&#10;/wk9bk6pvEqFDaq2SjQgVucECkps8+8/SkrOe/BTeP86N5ZK6pnJ+9eJ6x+xFBYBVBq0ncXC+9cM&#10;tckakgKAyAr4B4eUuMnJZJCy1x1DuNSGUDJ7NkTLOiUQFwAsXLiw97dn6lRXqKUCAXj/KkCNikQA&#10;oCreiHB4/9pwNmUrPACIy399bW8vU3bV0J3a7/kqJf0HFJ6QUvk0CutQpTR6gSqWJVDcyz7rB0eo&#10;+8ufD9H/PvTQQ+O++w/L0rBax82U+q+3uX9xLCEA0OZvCgGANpxN2UqCAAD5r3q29J6mdSmpN7jo&#10;9JTKJy2cdQWSaogCICCHQHFP+0N38hSgJU976H9nz559/I1/lVMRZYxOAN6/NhZEDKA2Z3j/ahM2&#10;t3y7ubtnvt6RQy++MrtG/rr4yizfVbFU5aSqZ4bqoToIgAAIpE3AiDdVkfOXcO5/xKtX0Js2ClQ0&#10;CgF4/0axlG71RACgW9MkUSxVDztVD15sPtVaqWplVPrQGwRAwJgEzJH6r8+0H2OOCGgNAhYlgADA&#10;8IZP1eeW49PLKRMLLlUdDA8dHQABEDAgAXj/BjQaVE5AANP/GBaZE0AAkDlDvUhI1Qvv7OXD79eL&#10;LaEHCICA0gQSpv4r3Yi68rpK+6FWdZj2E6dSV6sW6iIzo3R4/2a0ahb6hAAgC9DVbjLzSKB7DVOV&#10;r3Z/IR8EQAAEuidggo2/3aT96ND7x4AEARDQOQEEADo3UEbqRTx1+ZuGu2kPfn9GxkBlEAABPREw&#10;1sZfJP3raexkUxdM/2eTvrnaRgBgLnt23Zu03fe0K1qFLPoJAiCgbwJGT/03jfePLKAM/1Dg/WcI&#10;ENVjCSAAsNx4kOPQK7t0YDnE6DAIgIBuCBja+zf6WZ/ITdLN3wEUAYF4AggArDsmOkcCcmID6/JC&#10;z0EABIxGwNAbf00z8W+0UaNTfTH9r1PDGFYtBACGNZ1yisPvV44lJIEACOiFgKE3/sL718sw0oce&#10;8P71YQdTaYEAwFTmRGdAAARAAAS6ImCUjb8m9v6xDQB/niCgEwIIAHRiCKgBAiAAAiCgGAGDpv4b&#10;Pem/s/2wDSDzMY3p/8wZQkJnAggAMCpAAARAAARMRcC43n9CM8CHNtXoTLEz8P5TBIbicgkgAJBL&#10;CuVAAARAAAT0T8CgG39NnPaj/zEDDUHAggQQAFjQ6OgyCIAACJiTgEE3/lrK+8c2APl/e5j+l88K&#10;JVMlgAAgVWIoDwIgAAIgYBgCOt/4a76k/84jAylM6f21IFJKjxtqySSAAEAmKBQDARAAARDQNQHD&#10;pf5bauJf10PHIMqFQiGDaAo1DUAAAYABjAQVQQAEQAAEuicA7x8jxEwEkPxjJmvqsy8IAPRpF2gF&#10;AiAAAiAgl4CxNv52lfZDvbVItgySW7of2eAj9y8f5TIggAAgA3ioCgIgAAIgkG0Cxtr4203aj4m9&#10;fxN3TZvhj+QfbThbqhUEAJYyNzoLAiAAAuYnoNuNv0j6N//gy7iHSP7JGCEEyCKAAEAWJhQCARAA&#10;ARDQIQEDpf7D+9fh+IFKIGBZAggALGt6dBwEQAAEjE3AKN6/Fc76TDqS4rKAkOaekBim/5MOJBRQ&#10;igACAKVIQg4IgAAIgIB2BIyy8RcT/9qNCYO3BO/f4AY0mPoIAAxmMKgLAiAAAiBglI2/8P4xVkEA&#10;BPRJAAGAPu0CrUAABEAABFIgoMONv/D+U7Cf5Yti+t/yQ0BrAAgAtCaO9kAABEAABDIhoP/UfyT9&#10;J7QvtgF0Nezh/WfyDwLqpkcAAUB63FALBEAABEAgCwQM4f3LcX+zwA5NggAIgECYAAIAjAUQAAEQ&#10;AAFjEND/xl+k/RhjJOlJS0z/68kaFtIFAYCFjI2uggAIgIBxCeh/4y+8f+OOrmxpDu8/W+TRLgIA&#10;jAEQAAEQAAFDEtDPxl8k/cscQNgGIBMUioGA2gQQAKhNGPJBAARAAAQyJaDn1H9M/GdqXavWx/S/&#10;VS2vi34jANCFGaAECIAACIBAVwTg/WNsmI8AvH/z2dRYPUIAYCx7QVsQAAEQsBYBPW/8xdx/5mOx&#10;K4aZS4YEEACBbgggAMDwAAEQAAEQ0CkB3W78RdJ/2iMmbhtA2nIMXRHT/4Y2nzmURwBgDjtq2ou1&#10;v9z9iwX+tJvMsHra7WapYtvfB+4mJ4bev6+IUWG75xfS58fW8o/9r15FZcSfxUesGPttbIHY8tEm&#10;xIbirRNtS9Dkl22dUMhUMr4hQZSoSSLd4tqV+nvw1e1i+50rhnt9lWd/lqyFZvVPQA8bfzHxr/9x&#10;omcN4f3r2TrW0Q0BgHVsnVZPY304yS3z793MjhvpTEscd/syq55us1mu5x5zBntjTtSv3b+8eTPj&#10;H6b4ND/fVeh1Ro8n9g1Zum/IEw+4N9+/P+Ll719wcNL4us239qGvxG/Zs4cnJfaw5SkZbogL/HNu&#10;jP6ddBte+EikUcbGPDBA0KHf5OFCpe1tH6xlY85wM9b8UWxolCIRFDcxAX2m/sP7N/GQQ9dAwDoE&#10;EABYx9Yp91TwHZsvWMUdR3ofGFP3EnfU/LvWuoeKPlw6T4bV02lSB3VcF1zpZmubP5Emv9teut/H&#10;bi24ICXNznCPYWzz/Y0xqwQJ6g+4o98DtzLy8oUFB6EhVvBA2FMfcEevCoo6oprESshASXm6xTYm&#10;hEAFN80toE698UbnRYmU0KCwCQno0PtH2o9K48xS2wAw/a/SKILYVAkgAEiVmGXKb/f85X7f5c+G&#10;52sZO+PPQ356MU3c+ncw16Dtxzpnm/CAQUzzuMqzdsFBKRGF1hCEX6XUFLE6jx/C+STWyPcYdAl5&#10;ur4PlgupUyta3mDs8stjp8/ljKuCm2j+nnW9CBCWMaiMirEdW/1iQ+zW/JiVBucg8rgjmnRsNgMl&#10;5eoWblAMgfLPGJ57ASn3bEv3UY0cOihjJgI63PiLiX8FB5hltwHA+1dwFEFUhgQQAGQI0LTV1z5W&#10;t/mMHteTx9/xESZum+9/I58vCzxbsPn1NjFdm7z/2+93PSCmfFzZfP/9PjFNiJdfW/c860WfP3KH&#10;k/96hnsQz/8+vEPMCan0/SWDHQWGMYDg6Yq41r7RTLPy53Zim7Qvg+4ouVzOIsBIVzeixPAg8SNH&#10;ybV1t8dn83NhMnWT2hUikzFlNEKcZ9HaiIyoJikcFDANAR1u/IX3b5rRhY6AAAiIBBAAYCQkJND2&#10;0bNszJW5Azp9ubfGxygLvEPyNxXyf/I6LRf0FGeaB/DZbilNSCx/zx3SngH6NSJ2c40wHX5xTwoM&#10;LGAGwdOl3JsVnuefjZuVl9/73J8+W5DUXd6/tb0bidwirKtdHDKUjO4BiK4OCc3J0k1UTAiB3Bdc&#10;wu0ujBYpNJIPAiUtRSC7G3/h/VtqsKnXWUz/q8cWktMggAAgDWgWqMITdRL6iHwL7+WVhWJgwB3N&#10;MU7+M9/QGbMxYLtv8xkFZ/E8nw7lY3YAOye/1udy2o0adzaOqdEKnq5v/q11tP234q6E+T/te6VN&#10;AmEQfLWk43NxMSXxb76/ZRfP5En8CC6+4F4P59sGOibYcIvQt13t4pChZNdGkqGbUJmHl5SGNH+8&#10;kDBGe5Tpt8TbEkw9INC5RAR0lfqPpH/NBqnptwHA+9dsLKEhmQQQAMgEZbFiw53HiUnk8U/sFl4+&#10;6y9kcVAA4NssZfZzp//VOc1SYBC/Yzi2eu5PhSSiN26NPfvS1JzFfHd6pOgotrNiJoxv/mPSdtj9&#10;Cxp4kkyCRRjn5Lk9xrDmN7gPneChXKz7+QpDCT9sZ3jhTbQhOCbBZv+Co/Mp3V78NuHTnZJJrZNE&#10;N6m+mP8jHQoUPpuoi20JSZtEATMR0Jv3n5CtZfPXlR1pwKgsT0gDgVQJIABIlZhFyueee2vsgTOU&#10;si8c3x7dwssd/V1rw6sEfKZZnL2mkvvJxQwHBpEtvwI3qTqVkZx+vobQeZLbtIxFLz9xbhWd3kPh&#10;ED+jU8iwv53vwOa7JhLAkNz6jt+EU/OpIvetwzlatHVbOhg0RmzH4zvjWuhOSV40ugcg0ZUCCXXr&#10;0IIQH4bzf8RvpCygyAFHXWwzMO24QMcEArra+Iu0H4xKBQlg+l9BmBClFAFbKBSy2Wyx4mhfplLS&#10;IcfIBCRXXuwCOaN0BBDf6ft6wROvCSlAdLzPeN9N+8S8/2jhy58dMHTO/l2VncqLG4XF6iuOTbqV&#10;vEB6Ch6QJBgZFXQ3IIHinvaH7jxKii952kP/O3v27ONv/KsB+2ESlXW18RfevzajatvkJbENZXen&#10;h3pdhvevHltIzoQAAoBM6KEuCICAUQkgANCV5XSS/APXX+NRYYUYAAGAxoMKzckkgBQgmaBQDARA&#10;AARAQBUC8P5VwQqhOiAA718HRoAKiQkgAMDIAAEQAAEQyBoBeP9ZQ4+GVSYA719lwBCfEQEEABnh&#10;Q2UQAAEQAIG0Cehk4y8yf9K2ICqCAAgYlAACAIMaDmqDAAiAgLEJ6GHjL076z+4YijsM1Ey3AWD6&#10;P7tDC60nJYAAICkiFAABEAABENCCgMbnwGDiXwujWrINM0UyljSgJTqNAMASZs5CJ0PM4bS5c2wu&#10;ty2/yE4vHbrS+c3N5wWomB0jMQtGQpMgkDUCWU/9h/efNdtbsmE6ct2S/Uan9UsAx4Dq1zZG1Ey8&#10;UiInz5ZXaD+8x+9pCObk297/Xyt9+PVn3s49+tYNBSNOdPnaQn0GOQtL7U11wUAgFAoasevQ2WAE&#10;cAxoFg2WXe+/m9lZXE+r/agw30mgSP7RfhShxTQIIABIAxqqJCBAsxvk9zscjH748mPv15/63lvc&#10;snWjz263tTR16dHTxH9ugT0YDF1wVf6ok90XXp3fs6/DlWNra+ZVAn7GOlxSB/IgoBgBBACKoUxR&#10;UHZT/zHxn6K5tChuphgg4QDD9L8WwwhtpEgAiRcpAkPxzgRCjPz40t72YwcD//174+3l+391/eF/&#10;/rqOwoC25lA33j9JCgYZFaBibz3f/Oiv63526cHplx9c8VIz3U9Nb0EJxicGHAiYigC8f1OZE52R&#10;QQDevwxIKJIFAnCwsgDdVE2GGE3Yu3Nt835XXznh4LyZ9ds3tXfv9HfT/YO7/ZvWeH///SP3TD5I&#10;7/L/NlNcIaYV4QEBEDAlAc02/mLu35TjR1edQvKPrswBZbongAAAIyR9ApTtQ66/w2V75GfH/v3n&#10;hv07KGVHmYdWD+j9U8WR1/7lKe7lQAygDFZIAYGsEshW6j/O+syq2VNu3KBH6BhU7ZTNgwpmIYAA&#10;wCyW1LwfYtI/ueb/744jy57xqNF+MMAeuuvoK481llAMgKGqBmLIBAGtCGTR+0/YRez31cryydsx&#10;qy2Q/JPc9iiRPQLwqrLH3uAtO102b2to1u1Hly9qVrUrs6cfe/6vDYXYD6AqZQgHATUJZOvGX6T9&#10;qGlVyI4SQPIPRoPhCCAAMJzJ9KJwfqHtnRdb3ntFXe9f7O0/7q178R+NBcUYrnqxPvQAAfkEsrXx&#10;F96/fBuhZCYEkPyTCT3UzRYBeFTZIo92QQAEQMCiBNTe+Iukf6MPLKO71Ej+MfoItIL+CACsYGXl&#10;++hwsoZjgUV/b1RedBcS16/yOt2atYaGQAAElCGgfeo/Jv6VsZy2Uoy7DQDJP9qOFLSmGAEEAIqh&#10;NKIg2sJLL+3llfMWFNkpEV98+/VxvvHv5n3b2zXr9bp32776xFva29GNqmJ38IAACOiEALx/nRgC&#10;aoAACIBAHAHcBGzOIUFn5tAVvOG+heiwnvwifmJP7EMFaBcvfbJtk4/x/9/1Y2O05ffVBU0HdkkH&#10;fbrcts2f+g6Gf9UG4r2P9jrl/NxWT5f3Cg8/ka8R5ObZ6GrhWJXowKKWJlqSpQ8lBFQg1KUYbXqD&#10;VrJMADcBq20A7VP/Mfevtk1VlW/E+4Ax/a/qkIBwVQkgAFAVrxbCya0nzzav0EY+utge3cvb4gm1&#10;NEoert3BHf3Xn2oS3f3IQ2k8jUd5mapnPdw37j4EsLGAYqf8p4mF+hV24BNLuPyWQvqiRx+7v6Oq&#10;7hzblT8szM23BwNSP/OL7BQR0T3E4uNvZxRXiCTxWIQAAgBVDa2x9w/XX1VraiM8LgCgRtXeK5Jh&#10;v+D9ZwgQ1bNLAAFAdvmn3zq5qk4Xv4eLZrJpPn7tu20Hdkpub26+7dP321a/2SpKJ7+WfPdjBwPp&#10;N2b8mj37OSjgifj3Z12Sd8bFuW0tkr/fd7DjzEvy/L4QrZz42igeoDUT4/cZPeiWAAIAVQeIlsk/&#10;evH+92/fd+eXbRzrsP6vnpTPf2hpvHfFkc2s+P4rep8Wy1v6PPf2iwdeKRRM9LQ8uuQAO2vEj/qq&#10;aildCTfWIgACAF0NHiiTKgEEAKkS00V58RKudl/o03fb6HxMmuPftMYbN8GvC0UNooQrxzbu7JyA&#10;P3T9j4spMKAVg7ZWxAAGMV66aiIASJdc8noW9f7nsD4PDXexQ0cmf+KTPHvh5zE92oaVdfDjP92w&#10;7YHG3DF17u/EBQbxQYLnvO4ihOSWMFoJAwUA8P6NNrigbzwBbAI25JhwOillJfTgtKMzbzr8xSrv&#10;Zx+0wfvPxJDt3hAxXF/tve+Ww7NuO9LcGIzkU2UiFnVBwIIENPP+uzrrk5hn4UiZAcMHcu+fnkL3&#10;mLDZ9zf7WI/C84rZzuaYAxMOHXlgZ/H9Ze7NPdwDpJLtr68i31d4VzXuZ4wWEybzpYO2J1ZEP7l3&#10;e4tQbN/rLbwaRRFSlfAn/FMKOQQ592p4RIP1Rjm8f+vZ3IQ9RgBgSKMWltqf+0vDB68K/xnAoyiB&#10;6mWtCx+ii4eRA6QoVgizBgHNbvztJu0nC95/rHH3H/RsZu5BQmLPfk/bmIF5V/Yr3ryvldx64Wl5&#10;9JPGy87qPYBig2KnEACQ97/7ieL+r15Bmve/rO7I/w4xCicePzGXpxLRh+OLB7D2tfvaNn9Zz06l&#10;MpQ1xAOGB5hYZcTjJ7InVhz5lMtuvJcvPvAPv+M5LMYJRn6MfhuAkdlDd/MTQABgSBtTTn+/oU5D&#10;qm4EpfsPdQYsvWPCCEaCjvojoNnGX70k/ScwQUvjnC/byL8XMv7b9zayYQUuviZQ5xMDgE83HHhz&#10;WP8f9eUO/WX9hCjhUMMTdcX3S3sG/DtZ7hB+mIEQPBQKSwqCqN11bMyJfaQNA7FVGBvQr3AM8+2V&#10;3P223R5e4bSTutldoL+xI2mU5eBNHhdM/8vjhFJ6J4AAQO8WSqifpyF47Z1FFb8vpb2thuyAXpXu&#10;2ddx230lN/y4mAjrVUfoBQKGIaDGKS469v5pdn/FEXbiEGnbbkvryjrBm893DhMddDH5h/v65NBL&#10;jv6nB+k+xcYHxPyfFZGk/5bVO4XgQXxaKDAo/o6YYkRRBFUZlh/dVezxSWsO+cUPnVX85ickSlgQ&#10;wKM8AXj/yjOFxCwRQACQJfBoFgRAAARMRECD1P+ukv55xsurV2SbJaXfLDmw88Qh0k4AUifilzPX&#10;kB5tKw+2vF7Dk3+4484dejFNiK8SjDlxiJjMI6T3RD3+cyLn/5Co6IaB+J52iAf69iY59w9rfGCD&#10;4ROAsm1RtA8C5iaAAMCo9qVz62+qLP7nO/2/+8uSH8wsHTHO7XTb6KUjQR1O5K8nN6vDwY9PFaEd&#10;N8b1/d+W3npPyT+W9791RklbSzDJzWjJxaMECFiIgDbef0KgOnD9SS/aerviyLCzRkS9f8rh4TuA&#10;xW2+rjMG5m7+8gAl+kuLA1GH3jWomG32dLpTnQcP0YeLkjYMhD9s9Is5RbRd+IGdubePzOcbACSn&#10;XwgqoulDxhqIcQbV1TYATP8bayxB2+4J4BhQI48Q4YLegiKbw2Hbu93vqedZK3Yna2kIvfjPhnaf&#10;1DU61HL9qrZDey2d1d57gINuEabTfkQodCcAnfhZ3MMu3m5WUGwbNNJF14TRhcHt7SF4/0b+q5Cr&#10;O44BlUsqWTkNUv/1nPZDePiB/W/GYKIZfYoE6JSe/xaGFwRizwYVvPY7PaXSXQEdqkduBpBkCqIY&#10;7RJeOTBmbaFDleglA/x00Z2CHpGLCJIZT5ff6/MwUHj/uhwsUCp9AggA0meno5p0KRhN/AvbAcjD&#10;pUus6GD7yCoAfbXlM+/+HR0DABujwGDJU01UZeeWTtNPHfvmdNoO7QnUH8laCFHax9F3kMPvT3JP&#10;7+CRPEX2qtuK6IaEOCe+31DHmNNz6KovsWf0/ygYoOsUREqBIPNTbICFEx2NadVVQQCgCGJ4/4pg&#10;hJBYAggAMB5AQAMCCAA0gJzlJsRbwyjdJV4PG2tv4w5x0hNv3Lls24b2zz4U7rjs9FCoQTeRvbqg&#10;aefXUiBRXJR/5+1XDhnUx+eTLieWjyC3IOe99z578X8fRKr0Gej4w/N9xpyR09acJAAQQyBXrq3z&#10;FD5d7kv3/uJ+X/mGMH1JBACKmFjV5B+dT/wrAhBCOhPQYQCA6X8MVPMRQABgPpum0CPRIU7qFlMI&#10;QUsKufmJZ8gLc+wfvdv6iysPtgoO+qTLz370r5VDBve2uZwsmMRlT6Cr0+Fvaav4yWz66qln+bI6&#10;rVTM+GdPmtc/eiDQvapiYyGc35PCELBuUQQAmdse3n/mDCEhIQFdxQAJA1G+gowHBIxMAJuAjWy9&#10;jHWnf8HoDQaTvFTG1xZqPBbs/DY3BOs9wcd+Wyd6/zdcc8F/n/7dwP49Gxtb6o801B9rTPWtO1hH&#10;6wbz/nE3vXfdfhXJ9HlDT85qWPdeW06+rXtVyfWH95/xoIAAEJBFAN6/LEwoZEYC8P7NaFXL9QkB&#10;gOVMrmCHaT7e4bK98njTpjVeEltYkDfr/h/m5eU0eVrS/veRZHq9vmAgSO/vf/f9QYP6kOT9O/wL&#10;/18DJfbYMGAVtB9EgUC6BFS98ReZP+maBfWUJ4DkH+WZQqI+CMCf0ocdjKkFJecc2uP/+4xj4lk6&#10;t02dUDZ6aGNTsy1pUlG3/aXqra1eenv3KZ1+19Vi2U/ebt281ptXgBFrzLECrU1EQL2Nv/o+6d9E&#10;JjRaV7J1GGi22jWafaCvIQnAnTKk2XSitM3BNq6WThvt2aP4xxWT25pbFdTN09T8/VsuKxs5iGRS&#10;GtKG1V5KAcosuFBQO4gCARCQCChy4y8m/jGeIgT0cb1DAoOkvbgN44KA3gggANCbRaAPCIAACOiX&#10;gEqp//D+9Wtyq2qG5B+rWt4q/UYAYBVLK99Pum3Abat61iNK/nHFVaNGDvJ5k1wpkJIa/vZAn96l&#10;P//J9WKtqmeb7RiwKRFEYRBQlAC8f0VxQph+CSD5R7+2gWYKEYA/pRBI64mhVBxfa0j0yF1Ox2nf&#10;GEW5+4qfi0abgU89ZZTbzW/4qj8cXPtOW24B7uuy3mhDj3VAQI2Nv0j614FhjaFC1j1yJP8YY6BA&#10;S9kEEADIRoWCHQkUFNlXLmldv4qf/3PeueMuv+TMxkZpNUBBVB5P6+mnH3/d1eeTzIajgU1rvTl0&#10;zxceEAABbQmosfEXaT/a2tBgrWVxGwCSfww2VqBuWgQQAKSFDZWE68O8bSG6YZdg5OS4cnNz1Jgg&#10;IZmuHFd+bo6InLx/3L6C0QcCeiCQ4cZfeP96MCJ06Ewg60sNMAoIaEMAAYA2nM3ZSiQjPxgMBemA&#10;HpWeYIgSgVSSDbEgAAJJCSib+o+0n6TAUUBXBNSY29JVB6GMNQkgALCm3RXoNa0AtPuknH+Xy2l3&#10;u/CvpAJYIQIEdEZAce8/Yf+ymO+hM95Qp0sCGszNI/kH4886BBAAWMfWCveUvP9BI1w9+jpI7t59&#10;R3Zu2ytu1VX24UGF00EBhiiWMo5wD4CyhCENBLohoOzGX6T9YLClREDjsFCDACOl7qMwCKhKAAGA&#10;qnjNLLylOXTGxbmjv+GmTn6+YWv1x1/mFxUo3uGCgtwv1n299I3VJLnfUOeFV+e3NCl+1JDiWkMg&#10;CJiBgLIbf+H9m2FMWKwPWNa2mMGt1V0EANayt4K9FVOA6CoAUeZry1YHfH46CVTBJkiU0+nctn3f&#10;vv1H6efeAxyDRroieUfKNgRpIAACSQmkt/EXSf9JwaJA1gkg+SfrJoACGhNAAKAxcBM1F2IBf+iG&#10;nxaJXXrltZXvf/h5QVG+gqf0OJ12euY8+orYxA0/LqL4QkH5JjIGugICChNQKvUfE/8KG8ba4lTK&#10;0lFJrLVthd7rnQACAL1bCPqBAAiAgMYE4P1rDBzNdUVA420AETWQ/IMxaXoCCABMb2IVOxgIsP5D&#10;nX0G8n3APl/77L+/5A8EnQ4FBhWlEtHjcrv/8NC/V3/yFckv7mEfMsoVDKjYHYgGARAgAkpt/MXc&#10;P4aTIQgg+ccQZoKSihNQwFdTXCcINAqBdm9o8EjntT8qFhVe+ubHq1Z+UdSzOMO5E6peUlJAb23t&#10;nvtnLaTQgoRf8p2CMWe425pxIYBRRgf0NCQBRTb+IunfkLa3pNJI/rGk2dFpTgABAMZBRgQajwWv&#10;mVb07Rul83/urJz76dqvegzo5XQ60gwDQqy0pHDr9v30fq/iIVEIHTf0g5mlTfUhpvAe44z6jsog&#10;YAUCqW78xcS/FUaFln2MywJS22VP879cWhJBWyCgBAEEAEpQtLAMysnJzbPd9POSgmI+lmq37r3y&#10;hpn/fmpZe7s/Py8npX9JqbDDYS/tU1K7bd/kKTPp/fTzGpLpdJP84tLedroEwMKk0XUQUJ1A5qn/&#10;8P5VNxIaUI4Akn+UYwlJxiOAAMB4NtOXxjbmaQiOONH1h+f7FJbw4URHdn7vjgcrfvrXQDDYo1cJ&#10;LQXwo3zs3Y00u91GxXqUFuXl5dz7m3mXXDnjy6920kvS6JjR38zvdcbFeQ3HgkofMaovkNAGBLJL&#10;AN5/dvmjdY0JqL2SoHF30BwIpEoAAUCqxFC+AwFyyu0O1tIUPPvS3P/3Yt9BI6Qre19a/MGk6377&#10;7PNvt3nb6TRPekt7l7rdTtraS+6++NJDfn9p75KcHHebz//q0uprb/6/P89+YdfuQ2IbeQW2//t3&#10;78tvKST5FEEgAMDgAwGVCGS48RdJ/yrZBWK1JJDSkrWWiqEtEFCDgI1GfNzlTUv3DVGjJcg0EwHK&#10;zM/JtblybJSWEzmZJ7fA1uoJvfRo45N/qA/4pe7269vj8kvOpF/OG3/Sty48dejgPj6f9B15/0fr&#10;GpdUfbx+49ZF//vg4MFjEUQXXJVPP199R+H4K/Jp7p8JuT82O3O5bH5/qK2FBq2ZcKIvWSBQ3NP+&#10;0J38grklT3vof2fPnn38jX/Ngh46aDLDjb9I+9GBDc2vwrbJS2I7merWlDhASP4x/4hBD5MRQACQ&#10;jBC+jyUQ4vP99JDztGNz+5F9gdef9Ozawk/pER8KCcg137TGm/C8zhHHDejdq8RPp4cKD+UGNXla&#10;Nm/Z3Znx2LNy6EN3jq25KRhx9XsNcFz/o+Je/R1l33C3NAbpSmBcCobhmTYBBAARdJkk/8D7T3sE&#10;omJKBBQMABIOWvznJCVzoLAJCCAAMIERtesCeeQ0DU/Pf2Y3vvWf5j1bo66/Zkr0HuCgI0Gv/EFh&#10;/+Oc3hb8o60ZeLM1hABAtGja3n83KdTZurzJbGMU/YkhoGoAgP+QYKxZkAD2AFjQ6OgyCIAACKji&#10;/ZPrD+8fY0vPBLD3V8/WgW5aEkAAoCVtY7dF23Ap//6vlcfopSz/yPQ/5fwI9/byTbqy3hgMsspL&#10;8qVUoCP7Ay/Mabx9/IGlT3uKezmwGcDYowraZ49A2ht/kfaTPaNZt2VFbgNA8o91BxB63okAUoAw&#10;KJIToFT7whLbrq/9v7zm0IFd4e29jOXnuC46cei1Zx1PbnhQXj5+Ya5r+YZd89/5jFo9Y8SAe648&#10;q8UrI4+Izguy2f63dsueo01rtu6PaPyzv/T8zs+KG4/RiaPJe4ESIBBLwOIpQGlv/IX3j7+jbBHI&#10;PAsIe3+zZTu0q0MCCAB0aBTdqUSH8TMWevDOYyteao4od91Zx191RtnxA3t626VNvXL0Ls5zv/LJ&#10;lj+8sooKf3Ps0Ee++y1Pm09ORSpDNwqQp//p9oNPvrd+/U7pqNA7/9jjlruLm+plBiAym0Ix8xNA&#10;ABBn46THqsD1N/9fhb57mGEAgOl/fZsX2mlNAClAWhM3XHu069fhZL///pFY7/+W8078xRVnjehX&#10;2tDibWv3p/S2B6Tp+kAwlFJFChWo/LllAx+86ZunDe8nknz8t3XPz2ks6mGXtwJhOPxQGASUJ5DG&#10;xl94/8qbARIzI5BSNj+8/8xgo7YJCSAAMKFRle0Snfe/+s3WlUtaRbFTLzyJ3p9cdnqLr11W9o6i&#10;2pCXX9fiLchxUQxw1sgBouz/zWvas9XvzsXVAIqyhjCTEoD3b1LDmr9byu4vx8k/5h8x6GG3BBAA&#10;YIB0R4Ac7oJi+6qlkvc/qGfRTeNPoJdm4mn+PivsyM1vbfcX5+d878KT8tz84uH9O/xbPvXmFSIA&#10;yIpB0KiRCKSx8Rdz/0YyMHRNRCCltQIgBAGLEEAAYBFDp9nNnDzbli9866vbqD7d23Vj+Qml+bn0&#10;+vwp5P2n2XbX1cjTp9SjU4f3O6dskFhq+YstzfUhuqRMvKcMDwiAQGcCqW78JbcpoeeEsz4xuoxO&#10;ANP/Rrcg9M+cADYBZ87QzBIKiuxrVrTOmMx33A7vU/L4HZc77HyiPe3pf9oE/Ora2gdf/YiEnD9m&#10;yIM3f1P+JuA40Hku51d7j0574g36vKS345m1A3PyeZFA9JgiM5sGfcuQgAU3AaeU/INJ0wwHGKpr&#10;QyCNzevw/rUxDVrROQGsAOjcQFlWj1KAnC4ptcZus7kcfK+tTrbbUgaS2ylN+OfmS1cUZ5kXmgcB&#10;vRKA969Xy0AvFQkgjlURLkQbnAACAIMbUEP1yeHW21mbetNHQ2ugKRBIgUBK3n8KclEUBIxGANP/&#10;RrMY9FWLAAIAtchCLgiAAAjogUAaG3/1oDZ0AIEMCeDarwwBorq5CSAAMLd90TsQAAFLE0h1468I&#10;K2letaWZovO6IdDNQEXyj26sBEV0SgCbgHVqGJ2olV9o/3xl288nHiR9RvQtnV9xubgBIO3cGwU3&#10;Aee6nLUH6m6bt4z06TfUuWDlAHcu1w2bgHUyeHSuhkU2ASP5R+fjEOqpRADT/yqBhVjTEMAKgGlM&#10;iY6AAAiAQAcC8P4xIKxJAN6/Ne2OXqdEAAFASrhQOFMCdJRQrnB7Fz1tPhzYmSlP1AeBrgjA+8fY&#10;sCYBJP9Y0+7odaoEEACkSgzl0ydA3r/H2/5J7T4SQT+fVTYwmKXrhNPvA2qCgBEIYOOvEawEHTUi&#10;gJN/NAKNZgxFAAGAocxlcGXtdltjq/e9TTupH3Sh2DdPHBoIBg3eJ6gPArojkN7GX911AwqBQOoE&#10;kPyTOjPUsCgBBAAWNXy2us1TgFxIAcoWfrRrUQI41ceihrdYt5H8YzGDo7sZEUAAkBE+VAYBEAAB&#10;XRFA6r+uzAFlsksAyT/Z5Y/W9UwAAYCerQPdQAAEQCAFAvD+U4CFouYigOQfc9kTvVGdAAIA1RGj&#10;ARAAARDQgAA2/moAGU3okwCSf/RpF2ilZwIIAPRsHegGAgoRsDGHtPNCIYEQozMC2PirM4NAnSwT&#10;QPJPlg2A5nVPAAGA7k0EBa1JwMaYjeWX2ItK+et2MfEO5nQeEuUPNTWmLyCdRlEn2wSw8TfbFkD7&#10;GhFA8o9GoNGMuQjoLAAIMZvdlldsLyi25xfa6CXXRZXHxnLybQ47c7hs9GbkXamiH4RamoDNwZg3&#10;SO978xufebBh4Z8bN24N5hfxv4u8PBsLMVeejX7OcXNKOQX885wcWyjI6HW6bTS2xW/pV7vLVtTL&#10;4Tzke/qxZg+zudz8q4Jim8PG6P/cBfylX130V5DP5Yh/C25BZm4ubwuP/gkg9V+OjchNjHvl1EIZ&#10;nRNA8o/ODQT1dEtAXwGAzckCzYFPX21+49+eD9/20Rt022wh5iCfJs/mdgvuiI258/ivdmGKVPyZ&#10;XHnyWkRvnn6l10kuVMy3ZABRiMvFP7f5QpuqvXVtrOWIn97dh0N55Osw5soV6lKyRIjZnTbuS5Fw&#10;B//cndMhGol8S4WpafKluIY5XENyudwkh8qLCuRyVbm2eEBAHgG7w+Y75KN33YfefqflfeMcd59e&#10;9mM13ree86z8wOcotO1f11b1b8+XtcHcAtuWd5qXPeP5qjaQW2yj9+hO3+aVbVXPeWp2BnMKbd6D&#10;7W8+4/noQ19LO3Pm2fxH2lc863njv20tTlugIbDjIy+9b73Qumd/YPsnLfR3t3lrMK/Itv39FpK5&#10;YVPAVYAYQJ7NslcK3r8c9gndxM4hgfiJHIEoo1sCSP7RrWmgmK4I6CsAcOTaPLWti+Z5Wplt3StN&#10;9C5f3V7c096yp/3zD9t27Ay48m1uJ9v9mfeLam8Ls+XaQ1tXe7/4yNdms9HMqOdAO71frPJ+vc63&#10;70go18V2rvV+vsrXHGA039l8wF+zzrt9e9BOgYQ/eHCfv7Up+P4TDfQ+Pa/54NFgbp7twAbvZyu9&#10;dR7mcrM2T/DItvb1q32t3tD2Nd6tWwO8YvjxeoJ1u9u/WOk96mFU0d/gp5+37wg4cpj3aGDvZt/G&#10;z9ppQram2vvlF+3tNhu9+mKtq2EIZToToPCR7kwotOfkstwSZ0nQ/98/Nh4O2YqKbYfWtjz71+am&#10;9uD2z9o//m/Tkjd87lBg6Z8bN+0L0rv2ifrnn/d69vj++3Rzc0twxYKmrw8E929ubzzKHM3+V59s&#10;Oui3t9a0LX2l7diOtsd+WEfvdg87uKrl5afaHD3tefm2rcs9y97x9Sxm7z/TtL42yMNaPHolgI2/&#10;algGMYAaVNWQieQfNahCpkUI6MwpDTG6GbZkhPvcK/PKRtrpPXaYeXZ5X3rSs7vGXzXfs+lAaFuV&#10;599zmte907q+uv2955qWLG774iXPCwtaGura3/i7h97P3mt59PcNm/cEv3yj6Y0q7+6PWhY/3+Zp&#10;aV94y9Fnn2ndfyhoz7HZWwIbNvrqjwaP7A7QW7ejfe/h0NYPm199ufXghraX/9V8rD204qG6Rc+2&#10;VD/fOOeeuurlbS8+0vjptiBN5+fkhehd+be6BbObP1/RvPBBz/7W4Ncf+HZ86V00p3FbY6j6wfo5&#10;v2rassNfs8a39TPf8vmNy1f66c0poLUHPCAgi4DdRUtJrO2wf/17bWvf9zY7bINHOY5s8xf1ceyu&#10;9uVcWDD1p6U3fcf5xVLfaT8omfKj0nPL2JaP2ul1ljrP+37R7T8pLLKx7Wu9NfsdN/625KaKgn4D&#10;bEe+9K55y+9tCbT4g9s/8B1rDQ04L4/eW35adPKZrhJXaN9e1rcvW7+4bd/h0KFjwcYt7ds2BWhd&#10;Do8+CWDjr0y7wKGXCcpYxWBWY9kL2uqNgM4CAMacObaGzd7nfn1s1S4HvddPca+lVIddrNcQh+2Q&#10;74uXmt//0H/m3aXTH+l5YkH7yg9CN83ueeeDRY6vvOtWtrfa3PTe9PPCYSe5j+8XqlrQau/j7DnU&#10;vmVxy9bdwWAvxw2/7fHti13BFr5C2HQkmDuQIo1cer9xXdGEs23L57V4cpw9hjj2Lm/d9GUgaAud&#10;fGNJxU/z2wsdt/6+9NReoc/XtttzmC3I37b20MnXF909u3TQEe/mjcHeg+29Bzic+4O7tvlb7KEz&#10;bi3+/m0F/UpsBYMcvXLZzk999LZ3TCLS21CAProi4G8N0ltwnPvaGaXf+2l+abHz8rtLLhjHXvtL&#10;Y53L7tvpP9Dg37YlmN/Dtn9Le4PHv7c+VNTbTm8oGKI8tJamULuPOYrt9ubgwe2Bbet9hw6FXAX2&#10;PoMdQ090fePywh/+vrDYF2oP8Lf5WCBvZO73fl/SY1/Loida3f2dg0c6R47LufaB0osvcPpasQ9A&#10;V0OjO2Ww8bczHbiJhhm+GSuK5J+MEUKAhQjoLgBobw2VnJR720M9T7C307t6Tbsrx17a005Z+Of8&#10;sPiK63NCLUFvc8jXFvL6mN0e8raGqAptFcgrYHtrW+ld+CfPiLNzh/S1OZz20l62/D7um39fMqyY&#10;2Smbn4Vamylhn6f4UwwQDIRa6oP0tnqC7SHmdNpKe9vdhc7r7is5ZaQ96LLlUT5PK8vv67D7gj4f&#10;HxYhYeMB30UQoq9CvvZQoMBh3+V7eWGrr8RuayORjDKF8orsoaPty+Y17/LZXIGQP8DoFRrGAwLJ&#10;CfBtuKVOep1N/ud+deSRexu++MS75LHGjz7y9z0391u3FIwM+ebPqPukhl02Pb9+SdPcn9e3n5h/&#10;3nlOegv7OIvzmd9uGzDIXjrSfdEExyv3H3v70+AJJzp7jc25/Ab3ptdaVy5p+fKrAA3sQSOd9Oa4&#10;bIc+a104u2lbk330ObkX357fv639w9dbPnjL20RRBOXP4dEfAaT+p20TchPFpysJiKPSZqtZRcR1&#10;mqFGQ2YloLMAQPCe83NZIN8x/mI3vV8t8Q6bUnBin+DXa31frW2vdzkvvyF342P1s++p31fovvBC&#10;+3+mH/37rOa+l+cfP9xRcpyNXtqD27DbfzjguPz2PM+X3povfNv3BGmHLm1ttPO5UeFxsMJim93O&#10;Bgxx0rvjf55XPgxe9qMC1z7fli98X2+jdH9G2ytpI3HIQfrYggGWU2TLz+PHqogBgNMZ2vBy08M/&#10;bvCeknv6N92luZSQ7bP1cJS6+bEqLgcLuO39htiObPYdCdj6l9rpDeIYRrP+GSndL4pH7aUuem95&#10;uNcdvyn57t1FJ5zi/tb3i2+6t/Taa3LtuY6r/6/HHb8uveTbrp5Dc2+f0/Pm35R+58Zch5fRe+at&#10;xaeNtHlynd+pKOjtZCffVDz9D6W3/Kb0e7fl2r3sxElF3/tV8Q0/Kz7nZGfJ8XnfuaeAXndLoLAs&#10;5+bK4h/MLD3rZIerp/vKn5d+56fFN96e36eA+f1YAVDawBnLg/cvE2H3OeLdhwEym0Ax7Qkk9P4x&#10;/a+9IdCioQnY6G+Gn1YT8yzdNyRrXaITR/w0rc4PzyFnnZ42Tyivl91fFzh4kE40tJX0d/QotR3b&#10;2d7ktfWjmctA6MAOv9dhHzHWue7J+je28I5877b89x+tD5xZfMfN7t2b2j1e5qTMh752WihwCgfy&#10;8Ifm770hV47NJURAx/YHgnn2/v3tdbva6z3MnmPvM8Ae8oVsdKwQC3nbGaX++2mdgY5NdDO3i2v2&#10;+h+PucpLyNMq7O+gE4S8dYFDh4LFfZwUvbS3h+hQIBJuDwQP7Aq4Shwl+bxVGx3aaDRXKr/Q/vnK&#10;tp9PPEj6j+hbOr/icjGKSS+YcTrsnjbfDx5beszT5nLYn7xr0pCeRV5aHEnryXU5aw/U3TZvGdXu&#10;N9S5YOUAdy4XFPCnJU6XlaI7x4Xzr8Shy0+dEleixJ/FKF74mQ8z+iOK/YHvJZYGHv9c/DVWDn0Z&#10;8zkPcQUhYnPir6Z86HSBh+48Sl1b8rSH/nf27NnH3/hXQ/QUqf/yzRTnKSb0EeP+C4jpf/l4s1US&#10;e3+zRR7tmomAzlYAzIQWfQEBEAABpQnA+5dPVE6WSJz3L184SmaLgByzZks3tAsCBiKgswCApjOd&#10;tvwCfvY/ZdvTm19iC3pDziLHkONdQ8qchbk88754kGvwCKfdF/IFWd+RriHDHO3NoaFn5w6zBeh9&#10;82lP2+Dci8a7mj2hHsNcQ493DRzI5/1zi/jlR9JDkinDx8Zo8pneXkOdvXvYSHLRQF5+8DA65Z+5&#10;84XLBCgFiObv+dVIttwcPpNK5xTR23u4u/8gnkLttjO+tlDkGDzKVVRMFwLwK8ZooYCWMoKUhz3K&#10;1buXjc4Gpddw0/8GGsdmVVW824u/9BcR/oE6K/0qzPTHfi5+JT7SD2LF8PoAXyiIkyOWD38eqSsW&#10;w6N/ApixTmij9CaJAVPnAx7JPzo3ENQzEAGdBQCCIxIQU0LILwn/TFtr/T7+0gEn9ATaQ/52wb0J&#10;Mf658GvJcTk3ziyl95YZJVPvKhzQi3KXhZJUQMgJCfo7eODUiihBFBIQfB2pfDv/mPL+eRtRHbjf&#10;T4/fb6P37JuLTxpha24O8Q9tJJzrQMknwt5ioSRFDUFBPb8UMxhoWEBVIxKwOxi96d2eTSM9V4h4&#10;sVFFz6ZH6r+y1sH0v7I8syINqf9ZwY5GTUBAfwFAulDJd2/3M3rJAeJ+fFwiuMyDTGKWCLpXJBIz&#10;pKsv6oGADAJCyr7o00d+EKvFfU5FmuuD9LZ5pQz+2PId6sbIlEQ5bLmh4Oo3WncdDdFV2XENydAS&#10;RbQgAO9fPmVM/8tnZaCSSP4xkLGgqv4JmCcA4KyFCftotkMEv425XOHtv93ahE4CpaOB+IPkB/0P&#10;XlNrSOOVXrqFl9aRKK/M6RKCALuNHHRaXKI0M0qToyOzcqgAo4ur6bau0JbqNnq37wtS9hr/nE62&#10;FYa9g76jwk4+wU95b7Sjnf5MHMJXdGQWvVTAHQiuW9G26whfB3DYaZM3c0d2zJuas1E6hxt/M7GU&#10;nL2/mchHXQ0IIPlHA8howlIE9BcACMn3+UV2OlqHXtHXIU+F9gbQr/RTDuXiF9gKiu10sicvlid5&#10;M/Sz+ObQYTtUq8CeV8iLkR+T0xZ47YXmYz4bfeUK1yJ/KqfIXiC85C3RtGe+LfT2i55dDbYiZ+jT&#10;N1p2HAzR5QN5hSRHaoXqUtNiK3n59DP9wDcS8IP/C3jJ/EJ+Igt9JNbKzUsvHcNSIxCdTUCAhpHL&#10;FqD33bkNjz5Q/+J/2g7vaK/6a+Pj9xx9f30wcKD91Uca/vOnhn/OqH/9mcbHf133yhIv/YEcORqg&#10;l+XZ9qzw/Ou+un/NrHv8b562HNvhz72L/tAw59d1W+psdZ82P/k7+qr+Hw82NTjs3u1t9M6bfuzx&#10;PzbtPsBKetgOb2p76rd1T8+s+9+LbXR1nXRqFqyUVQLY+JsSfjnzxJ2Tf5D9nxJkPRRG8o8erAAd&#10;jEtAXwEAn/VsD656smneb45VfdBOr90frH65+Ui73bvDW/WWr62+/aP/el56sOHx/2v8qKr5sV/V&#10;LXvb5yqxN+3wPjOzbt6v6uldtzXoCgRWPtf4wp8a//aL+s37glvean59QdOzjzcfaQx9scgz77fH&#10;Xn3DF7KHVv+t4dGZ9fQuW+Z1F9u2rmhePL/p2blNO/aHmr1BcsHsbf4ls+uemFm3tMrnLLF9/XZL&#10;1YKmf/6qjt63X2t55cG6BY80NzrtRz9ve+vppn/9pu6ZeS2tufZQU/v//nRsPnWhyhdCDGDcP47s&#10;aU73Ye95r4Xe979kN91XUn6qs8UTGn1R3iljHOuWeBvb/F9+4j+/smRoTvuGeucdd+Vv/F/L7obg&#10;7o1eeg97WONW30Gfg877D+7xbagNOvLsZ12bP8QeXPOBr+Gwf+9R23d+U1zY3L5hQ3v1C6309p1Y&#10;+N0f5xfQUkKL/7W/twy8prjit4UHlzV/8XXQ5cweBbTcNQF4q12xSS/5B2NN5wTkBHU67wLUAwG9&#10;EdBXAGB3hDz1ocKh7rPPcn6yqJXeg/WBr1d6G/229oPta9a1t7f43322tf+3C0qOtS5dGbxsknvN&#10;ouat29pff9zjPDnvvHPt9L4117PnSPCT/zY7Tso7aVhw2WveoWfkjDrVfe63c13tQXtP1/gLXF+8&#10;3Lr3mP/9Z1qcI3LpPbvcFWgN9R+bM/o091mX5vXPD637sK2hJVT9r6Yav/Oy63K+etHz6Ub/5qXN&#10;uwLOC8+10/vqE57BFxXk7Gx7+8P2o5tbP/ggcMH3C3xrWqvf965Y4DnWL/ea7+XVvNC0ZkOAsjj0&#10;ZnXoo3MCtHLkORyiN2eE67hBrhPPcDVv8b7zduvOHQE/XYMdYoNPcw/q6+x5vHv4Se7+vW0uP/P6&#10;edIOvbQkZcu1jRmfO6i/vWdPh78+ULO69b332w7tDQa8oWCO7fjy3KED7b16O9ob/IcOMHoHjHUN&#10;LXP1H2X3Hg00NNrLTnP1GeEePIA1HwtiCSDrQwWp/4qbANP/iiNVVSCSf1TFC+GWJaCvAIDycGwN&#10;gfWrWz//3N92IMjfEE8Borxknm+Tawu0s0Fn5px8Zs7Is3NGnpN7xumuvHZ29IB/74bA4a+95G3T&#10;W9qD3/k14NTccy/NPflUd7A15O7lKOrjGDbaWdAW/HJN67o1/pb9wba2UK+TXOdcmktv/x78rt/C&#10;nvbiPo7BZa6ifMoUsuew4K7P/HSp8HvLfa4Cu5NyKwY5xn0z78RxbnqHlOedfq57UA97w6FgKN9+&#10;6pX5Z5+ee/IpjoZ13u3bbKdfkTf6zLyTyujOMrq/zLKjCx1PkwAdUTXodBe9rg2tz/+rserZls9W&#10;+QJFzh69bHZ/iA7Dam0M+gMhX3OwpYWfPUWDmabvfa0hev10TK0v1NIUIiH0uc0X3LzWXzjMWUiL&#10;Ue0humO4uYnqMm9zyFvgHPsNG70f/bPpP3/zrF8XyB/sHndaaMmfGl/7e+MOt2vMCQ5cA5ymCRWq&#10;Bu8/JZCY/k8Jl3ELI/nHuLaD5vohoC/nlHL0a5a31DQ4xp5Jx/wH6SXPO+APfv52y9svthw4HHLY&#10;uOvj84XamoItzaF2b6i1KWgrdow+y3XcSe6zL8mjd+JdBQMKWGMdd/G9LUG68dfuYt4d7V+s8321&#10;ovXLPbZx412uAPef2hpCrS38FQ8eDTlYYL//s5Xe+mZGrlUbsw8/3T3sBNeZF+V9+67Ck0bbm+uC&#10;VNjXFqSXvCiuBukQDNEeyy9ebV7+VstnW0NDL8k7/vjQh880r3ureeMx+7AxDroQQD/2hiaGIEBT&#10;9UVj8ui9dUaBqyFUdELODfeXnNwzlDM27/qpuaX9ci6+Pt/hC574rYILT3F48pzXTy/sk2+7+LvF&#10;9J44wDbg/MLyc5xNPtuF1+WXjXVfd09hj6bgiOuKLv2mq99J+Rdc7G5pZWdPzj95iP3UW4voPedk&#10;u6+n+0d/KhpcZDv/h8VnDrcda3dedVfRoBKW7jXNhsCsdyWx8TdDC8nc+4t8qgw5q1odyT+q4oVw&#10;KxPQVwBgZUug7yAAAiAQIYCNv6kOhvQ8RXj/qXLWsjySf7SkjbasRsDxf//3fw888EBst2/5RUm2&#10;KASCtj6jXP49vu11ttPKc0ec4hp1untwT9uXq7z5I3JOHu8e3N+RU+joN9TpsodK+zv79bKFXPZh&#10;p+WeNM5Rs6Jt+zb/3u3+hnb78OMdOXn2vsNcOY5QTqlj6GhXfmtw67bgyZPyS5t8X+9lJ5fnjjrB&#10;SQf1DBjtKsxh+ZTuQ4ct5tiL7GzXFn/v0e4+vW39jnOPK3fVr/du2ti+/zAbPMZVlGfrOdRVQhcD&#10;5zqchfbBg50OB+t7vMt+yHek1e7Z6+99Zt75l+QMKXMc+bjt622hk68vPHWsw+/NFk4F2qXzJQ/s&#10;8r/5XDPJ6lGQe+Xpo0Sh6S1q2O02nz/w6tqaVp/fYbdNPnN0SV5OQLzdLfXH6bAf87S9tq6GqhaW&#10;2K/6YREdZ8l1M8URrv52us6ClQx1jTsnp28PFnI5xpybU3a8s7i33eG09x7koDyf4n7OXoXMa7MN&#10;HuV00O3UQ509BzoLHMzdy9mr1OZtZ30GO/PtzN3bedK5OcPLHHRWFf359Opl9/lYz0HOkhzWzuwB&#10;m73snJzR45y0YcBpp3Uw+6jxOWPPdBc4Q1TMxOdY0TFiq5a00oDZ8rmP/veyyy7rPW516sNQrRr/&#10;eaQxTjRc1W5Yy0z+6Zz9f86EqWqZEHIzJrC6amGcDCT/ZAwVAkBAIkCHhYfi/k1cum9I1vCE+HGf&#10;dJgmnW0eEK4kbWsMOegszjwbv7i3PdTmo52OzNcScuTYnKFQi48VFNl8nlCIDgmlk9EFvSnLuZXy&#10;/vNs7S3881wXozzp3CK72x5qaeFnjDqoTIiyd+hnRmWoCqVNU11qkA4PzaHynqAr1+5vpet9WV6R&#10;nXZVUgU6hoU0YT7SgreTl8OoFVe+raDA9sEjR2uKC267K8/XGGz10OnrdFQo74K/LURpSFy0YZ/8&#10;QvvnK9t+PvEg9WBE39L5FZeLN8USwDT6RC67p833g8eWkuPuctifvGvSkJ5F3nSzTHJdztoDdbfN&#10;W0aaUEy4YOUAGhv0UE48HhBISqC4p/2hO49SsSVPe+h/Z8+effyNf01aS5sCSP1PlXN6AQBiqlQ5&#10;a1ke0/9a0kZbFiSgsxQgOtM/EGpuCHrIk26i/H6KTpjfG2qqD7Y0BVtpp2OQ0vq570kfUjBA2lOZ&#10;QIg7/byW8JK7TyWoGE0EU/49uekUGXg9waZG2i7JtxCQcNoiGQyG2jyhQJDRK7roVMzXEmxqCPLd&#10;k81BigpoopuXJ7FUPsRob3E77Ragn2gXZiv3gCl+aDwWHHlZ0fnlzoaDAdqWQArzLtTzWm1eY3v/&#10;Fvx7QJdBIOsE4P2naoL0vP9UW0F5LQnA+9eSNtqyJgGdBQAGNELQz4oHuwYNspsj80RtC0RSStJa&#10;QlBbO8gHgSwTwMbfzA0gM0sE0/+Zo9ZSgkyzaqkS2gIBQxNAAJCx+WyUqx1qb89YjjUE8LudhSdE&#10;KVfppBFZAxN6aUkC2Pibhtll7v3tnP2fRluoog0BmTbVRhm0AgJmJYAAwKyW1WO/8tzOxWtrGmnr&#10;BmNXnV42rHexjxKw8IAACHRBALPU3Q8Nmck/nYUArG7/5pD8o1vTQDGTEbBuAGCzMzrDJ+41mXX1&#10;1h2HzXagvtlPJy7Rtt2SAooHsAqggY3swlA38Xk+GjDUoAmk/qsHGdP/6rHVQDL+M6EBZDRhQQLW&#10;CgD4OT95tqJSOx0A4nLZ2n0s9vX7+WmSRT3s9L8UHuBRnACl/NDhP6LY9gBtw0YOkOKMOwh059po&#10;qNNgpnFOP6vbGKRnQADefxrwMP2fBjSdV0Hyj84NBPXMRMBCfm5uvq20t337pvY3nvO8+3LLX39+&#10;7I7z9se+P/32QToQ8K3/NK94qdnptBUU250uOiZVI3PbHDaXK90D9hPp6HDZnHQuvlb6a4QJzSQj&#10;QDP9uQU2OvK/pJd9T61/xUstf/jBERrnbzzXTNFvstr4PgsEsPFXEehdzRNj+l8RvBoIQfKPBpDR&#10;BAhECFgiACCXiPyhXTX+2dOP3XvNoT/dcfS+Ww4ve8ZzYKc/9t2+yffwj4/Ouu3IA1OP/OLKg/+v&#10;4oi3LUQVO8QAIWZ32egtKLXnF9npFgIi2MHHDjGH25abk1rkwE8gbQgcOBjilxSk99gYXX1AL82w&#10;k8J0JVbj3va9B4J24W4sPOYm4HDa6Mo28vjppUCXoty3X2i+e9KhX15z8P5bD69a2krj/OVHm2ik&#10;IhFIbyMBG3/Ts0jaU8XI/k8PeFZqIfknK9jRqEUIWCIAsIgt0U0QAAETEICHmtSI8pN/MP2fFKZO&#10;CqQd0elEf6gBAoYjYP4AgKY8S3o53ni2+c7z97/yeNOxQ3SVl/TkM3sus0Ve+jXy1YaPvG/+p5lm&#10;T1saQ3QzcWQRgC4Dbqr10vv0vXXz76t75p8tLU66vJjlFtppawHdRuzKsx35uq16faC0hJ94mVcs&#10;fJ7HLzOm+VcX3WpcxLcZ0BKBuHBAkt359l79Hcc+bXn+Ja8jn2bxeZXCYhu9kkI0cevgaw70uZMm&#10;+OkeYkGs28UvTi7sIXzeHvz49RZ6dx8N0W3Huf7g+2+01XkZLQhQ8rfUqBsZQYb7C+1SYT6XLyxt&#10;lfZ2tHuDdYcC8+6rp5cWuG4/d///m3b0k+Wth/dGRzvlBZmn82bpCVL/NbYkgiuNgWfSHKb/M6GH&#10;uiCQlID5A4C8QttLjzb++cdHKZ9HxHEKyzmX5d3Ein/Dev4y5qVfv89KxrO83kxKxPns/bbf3Hio&#10;7nDQTf668FB6T11NG721R9kVPyw49Enzux/5i0vZ5680PfeXhg9Xtvu9gTf+1vDsXxpWrfPnuEIf&#10;PdNIn3+8zk+vu4jt/qxt5YvNz/6l8fOvAk5BZk4e2/5B88IHGz5a46fMIsrf2LO6har879k2er05&#10;5PmTl8/aj7UvndP4n0ebDrTYCnNCnzzHm/tyR4jV+//3cMMLTzYfa2KtbXRZcpA5bA5/8L3nPXV1&#10;Ibuf2Vxsx6etH/7XQ41u2Bp0UgyAx9AEKAnNwWiDSk6+raDIvr7aS8N7xtWHbh+//98PNdC7fFFz&#10;bP9OOCPH0N01sfLw/tMzLqb/0+Om51qY/tezdaCbWQmYPAAgP+nD11v+WnlMtN9w5qpkPcjLv4UV&#10;n8Vyc5itmDkiL/1KscHNrPhnrMfVrMgpXFm1odr7x9uO0I90liJ/KL0+x04vawnWftHud9qHj3J8&#10;/nzT26sDo09yffZU08p1wQGjXL0HOwf0t698omn1ttCYMY4P/tFE74adwbVPN6xYE+yTH1j8n+bG&#10;dj4376n1Lnu+rWiUs3l3gO4SPvZ56ysvtw05LcezoZXepa947QU2pyu0rybQe4TLt8X73rvezVWe&#10;N5b7+5c56770vvTnxr0hR4mLHfiyfc1HbfR6fGzl/MbPjzjOPt3+5p8bv9ob/HhBw4cbQr1cgf/9&#10;p6UlaLNjItiYf820HkSBaGGpnVaNvljZ9vxfG+/65v5fX3+Ihvfmdb6muuiNCrQT4NQLcqc/0vPf&#10;awd+/9clxuyuybXGxl+lDCx/7y+m/5Virqwc7P1VliekgYBMAiYPAOgYnCP7pCyIAcx5BysZzdw+&#10;FvKwoJeF6As/C0Ve+pU+bGTBAmafxAouZwUixAO7/AF/dKMvpV7wPbvNwcZm1rPEdmC9d+27gZOu&#10;K7zk6sILzrEf2REa9g3XkLNyTxsc+uKDwLlTiy++oeis4xm9Oz/35w90Xfi9wmtuyC8IsLrmEB37&#10;s/cTn7d/7uTriybcmFtQyHat8W7bFNi+wVffEODvzoCPWgva3LbgVxt99XUh3w7/hs3BsimFV95Y&#10;dOm59m0N9svuKrzm9sKTTyVT8qQQR0P7xjWhC24rvPCGotOGhXau9xcOdV80tWjy9Xk5vlBDawgB&#10;gMy/DZ0Uo8iTTqMq7eMg7//owcA7L7b8dsrh6ZcffOL/6r9a62ttlkZm74GO076ZS+/Mf/V+6H99&#10;577Zb/Lthcefjul/nZixgxrY+Ju2VTBVnDY6A1VE8o+BjAVVjUvA5AEAz7APZ+8cYYHlrKWZBSnp&#10;n9L985gt7qXPKamevH9KAPqS+dayNtGulJYTPTvFxtrbgvTmD3VfcmvB6L6hLz8L9B9t37rau2eP&#10;d/OOUI+hjmBT8ODm9gM++4Ch7KsP2/Zu9dYeZvT2HWL3twV9baFWT8jn5dsKgiFWPNjh3eGr2e79&#10;ZLm3oSFU1N85dIxr3PjcSypK6L3+h7n2tlBOa+D1x1ocJ+QM7mlrCbC+fdiej7w1tb4Nm4JFgcCm&#10;j3xffezd/nXA7w/RGyhw9BsQ2vi+d+8W79Z6W9/Bdl9rSGzU66XNBMYdq9bSnJL76aXdHbRk01Qf&#10;fOahBjrDaurp+37//cOffSCNTCLiyrFddVvRnX8ofWLVgFkv9KH38lsKRp3kPj93x0XFO1uag8Kt&#10;a9Ijxq76fK1l3U69xeS0nAGQSfIPCMshrH0ZRHTaM0eLICASMHkA0NwYvPCa/OPG0gH7rJ2FVrCW&#10;h9ixD1nrp6yN/Pu4dxPzHWb+L5j3Gdb4GKs7QMsDwnPDT4pz8uyiIxVsD5UMddNb2up/Ysaxzxud&#10;k6YWXDg1v+eetqdmNbGT8i74pnPwCTlFu7zL3vdfNr0wtLrlyYc8vb9dQO+Z33D2HZ3Tt5i1u+0n&#10;fMOV72S+Njbg3LzxZ9le/n+NTb3dp491Dv1W/vmn2T78b/OKF1vo3b4nRIsY3jzHxTfmHlnZejDP&#10;eeIJ7rNvLBzm873w58YjJe4bf5y/9cWmpUu9jn6ucd9w01tQ6LjkzoLWFc1P/aV58BWFp57o6D/G&#10;3auA+XPtY09xUe6SZjcb4G8sJQJkFwo9Kdokv59u79q0xkfv24ua77nq4I8uOjBvZh0dXOttleb7&#10;B49yXTA5//fP9Xly9YC75/a89ZcluQV20bMfn7PjW6U7OzdNwvMK7XkFun2tcl4LUv9T+rtAYRMT&#10;QPKPiY2LrumfAJ1vE4r7D+/SfUP0r7dMDcmpomt9P6pqfe6Rhq8/9bX7klyLVcrs9Sw6ZTpwuPP0&#10;i3LvnNWDzlmXsoCEewCodbeb+dsZnbIfag/5Qzb6NeDnDpyfpvYdthw3o3l3RqezOxldMCzeftvu&#10;DTloOaKdatD+Axv9yoMK4ZQeykOyuygbKeSjjQF0h0BAulsgSPsCgvxnKmOjwrQ2EQi1+23uXBZo&#10;F44Qoi2/NkZl6FpdurxMbIWOBqKwwR+gL/mvtNuY4hZKYqJGaSkgpZvB8gvtn69s+/nEgyR5RN/S&#10;+RWXi/XTu8S3JD/nwVdXL16zhSTcdtEpd3zrlIYWr0xTdi6W63LWHqi7bd4y+qrfUOeClQMICz1k&#10;CGM9NLocDj5Q6w4HKN9s9RutX6z00jlU1IsWT8wEPmPHneA6/lT3JVMKBo10HTfG1doSpH0jZNMJ&#10;/Xcl7PL7zcfR4P/1DYfo24IS+wmnu2MXBHRF6exL866pKPK3a7f4T1HWQ3ceJQh0/R/97+zZs4+/&#10;8a9qM4H3nzZhTP+njU63FeXbVLddgGIgYFwCJg8A6K4ucpP3bg28+I/Gt573RBKmZRrsjIt5RjVl&#10;V9PMa1tLSp6zzBb0XgwBgEoWEpPKaHyS6193JHB0X6Dq2eZdX7evfqu1c4s9+zkm31bU/zjHN68t&#10;oC0BFA3SgCS/f9LAxH5/RMIHLce9v7iFrr1TqRfKin1m3cABw53UL2XFdiVN+wAAqf+ZWDbOWewm&#10;Uoyb0kLyTybY1auL6X/12EIyCMghYM4UIJqlpn2TlD+96RPv7J8dqzh//6tPNKXq/RO+tSvavnva&#10;vr/PqNu5uZ0O76eZ2tTmz+VYAGWsR4CO5M/J40e+0hFVL8yhw3wO/OTbBxf9vTHW+6e7nOn99o0F&#10;3/9N6fyV/X/4u5IJtxYG/SFa0rkgb8e3e+5M6v0TVyo8pMzVb4gBroN2uk3+xwXvP5M/dPmZ4lbJ&#10;JMuEpg7qwvvXgRGggtUJmDMAsLpV0X8QAAHdE8DMtEwTZZIoAsgyIWe9mHbJf1nvKhQAAX0QMGEK&#10;EE3S0929jceCc++pq17WEtk3Sef6D2POUcx9Isuhk0C74k8HAa1jrXuYfxttGw4/lC1w4eT8n/y5&#10;JyVstAkbMaPnAunDkCppgRQgBcDSvhFhCp42abjcNmcOq/3C99q/PJvWeOn8/jj5A45z9h3kuHpa&#10;0cDjeJ0xZ/BDrCj97Nu9EuzrTarb0n1DaZ1h33b/0QPRK4GT1tKsAC2ptTYFZ91+hC4xoOOM6CCj&#10;gSPMmQKE1H9xUEVc+ZT8cvkBgFLT/ympp9nfi2kawvS/aUyJjhiagKkCADE/hy7/qj8coLxncRsl&#10;PXS+J93wdQ7LG8Fc5Afx0/JpWy2/YDf+UMxWYQewWOZr5vuItdJ5oHRRgCjn/Cvzf/uvXpRcRD+T&#10;T2aFGAABQCZ/3uIR/uLuXpJDp3m+90pL7QbfqqWtLU0ddveS03/yeblnfzt37Fm5g0c6A4GQOOha&#10;W0ITu9jgK1MxigEo3UjcIK63h+A01QduOWVf3aGAiQMAeP9x3n+G41B+9n8mDSEGyIReN3Xh/asE&#10;FmJBIFUC5gkA+IE/xTyj6cj+wG9vPERn/ogsxrO8c1neIDqRh9wpFiK/n84EJedrM/PtiJnjp5I0&#10;93+2cD2wm9nbhOsCqNh21k5hwJrwnQBnXpL3wL97U2FyqmhTgeljAAQAqf5F8fI2VsB3n/PzeWj2&#10;vbqq5cuPeSy67t22uK3kpb0dl95cMLTMddF1+eQNFxTbWprSnOxPR89s13nryDBPffC28v0UsZs1&#10;AEDqf2SUyc/j735gIgDI9h9uRu3LX8/JqBlUBgEQSEbAJHsAxOM+D+720/vr6yXvn/r2HVZ0Kyse&#10;yJx0xS+l/dAlXweFk/7/xRrofYM1x76vM89fWd0C1rCRtTmYjeZsqcpw5vo+K5kQvhV4zfLW+24+&#10;TG+LJ5RXaPJti8kGD76PEhD3nVO+DR3sQ97/2hWtS55qmnbB/sqJB+ffV09T/vRGvP8xp7vpeoq5&#10;b/T75zv9fvaXHlf+sJBSy+jI1/HuHeml+sAS+iQA719juyCPXGPgqTanVBCYarsoDwIg0JmAGQIA&#10;8r0o7WfvVv+Maw7RW7Oez/1Tx25ixeez/EYWJO9fzPahWf95rJ5c/w3MS/eCdcZxlAW2MB/FAMuY&#10;hyrScgHVpcuDJ7LCK1mhWH7tu230/vY7hyhxmRw+nAtk8b8rGgC0HNR7gINunaPToh799bEZkw/e&#10;c9Whv/z02PZN7TS3TXzIv6d3+FjXTZXFD77c96FX+s56vs+4c3L6DnGOd+24IH/HZX13Xd4vyZme&#10;Fudsju4jsURtOyoSA8BMapgJyT9qUIVMEEibgBkCgNw82+F9/nuvPUTHqNNLLGj75HdZCWX+ePgd&#10;WTzdn5z9/7DGR1ldQ/ier4KCgl//+td/iXnGjx9fWCh5+XRn8F/YMQoYaNGAJLSw4KWs4FpWFAG9&#10;fpX3V9ceotu+XO604aOi4QmQ989v7f3EO+fuY7+ZcviH5+x/8R9Na95pi3SMFgQoveehxX3pXVA9&#10;4Pb/Ky2fkEcXS5+Xs+Pikp2X9Ehna6/hqVmjA0j9j7OzIl61HP+eynT/dDMASUlF9LTGGM+0l3Ks&#10;mWkbqA8CINAFATMEADT/uuQpz56t0qE9ecw+lZWcyXLJ++eTr3xTb2gha/icSXuC+/fvf/fdd9fU&#10;1PzpT3/6Rczzzjvv1NbW3n777SIrqv6UsFaQG44BLmL5N7AiWkyQ1hM+9a14uSWv0AwM8QeSHoG8&#10;Atsnb7Xed+thOs5/87rorcZ9BjmuvbOo8q89n/l0wL2P9Trz4jx6KVykM6nOz9txWR/4/enxNkwt&#10;eP8JTZXQt07mrnf4PsMRQMcEdXNSEFz/DPF2Ux3JP+qxhWQQSI+A4Z1Xd45tz7Z2CgAi/b+WFZ4e&#10;9v7pQ4oHvmTejWHv/w9/+MNHH330yCOPDBgwIA5ZTk5Ov379FixYsGLFirKyMvqW9gC8zZqDLERR&#10;BK0h0DoAxQCXCq9Y9+XHGpsbaRFAj0espDcgUCslArR19au1vvrDHY70IQm9Bzqv/0nRLZXFg4a7&#10;6Iqr1uYgvaEgm5DZkT4p6YbC2SKQMPU/W8rord3OTrZSZ3d239Okrj+8f/WGCpJ/1GMLySCQNgGD&#10;BwA2Rln4ry7wHDvIM62HMhe9J7NcytoXidDk/Tbme5E1ib/+7ne/mzlz5nHHHdc9r4suuuitt96i&#10;YICK0SlAL7AmOhGIfhZjgLNZHr29+NICoyTvB753OBgM2e2IAdIehAauSIfY3PKL4lvuKaE9ALaY&#10;P6av1nhvOWnfL6879M9f1x3ZG7iszy56e/RzvFM/jHpbdWCogfsM1bslgI2/Ohwg3c/6w/XX3mRI&#10;/tGeOVoEgTgCxg4AaPp/55Z2ulOJekUO+IUsn958ZvMLvRRd8vdYS4uw3/f444+vqKiI7f+8efP+&#10;Ljx+v1gj+lCQcNddd4m/f8HadjA/HQ9KP1OaUU/moPc8lifK3/ixt7UpFOv8YZBZhwDtAfB6Q1N/&#10;XbJw3cD7F/a5kab8RwiXflG4GGLvvtLy7MMNPzhr38nlufT++88NX631Lq8blltg+6D1uDcOIgyw&#10;xEiBfxlnZi0XAZJO/FtiCGa1k0j+ySp+NA4CXRIwdgAAw4IACICAfggg9V+mLTSIAZK6/gjMZBor&#10;k2JI/smEHuqCgKoEDBwA0AxrXr6NDl0RL1WlW37pul96KUtHnJunw38o/4dO/RcJvvzyy4MHD47Q&#10;fPTRR++8886fCQ9tCehM+f7777/uuuvoczoJ9F3WIt4fTC/JFw8FKqf9BXS5mCdY9aynsAQpQKoO&#10;VP0KDwaYvz3kcLILJudN/0vPR5b0m79ywIRbC79xXq6oNF0YR5dS0/vYb+ruvfbw7efu/+/fmqqX&#10;tTqcfB1gRcOwt48No/t69dtDaCaPALx/eZy0KIWcHy0op9UGkn/SwoZKIKA8AQMHAHSwOm3A3Smc&#10;+0nPaSyXMvXpFY/3J3+cfiDHXdwNcPPNN59wwgmx/A4cOBD5df/+/QnR/uY3v3E6eUbHZ6xtK2sX&#10;D/8hsWITOfyyARbws61f+ujOV2QBKT88DSKRdvfSMGj1hI4eDPTs5xg5zvWr+b0e+l/fB1/qO+0P&#10;PYYd78ovtNFLvaFglUbsvJl1dF3dL6859OC0o9s2ttMOll79HO82DXvz8NAq5AUZxOhxamLjb6p2&#10;U2kRIOnEf6p6onzaBJD8kzY6VAQBDQjQPVahuMmSpfuGaNBw5k3Q1b8fvNryu5sPkyhKyv8hKxnA&#10;LwCgNH3un1PKPu3f/Ruro5/p3E/a1HvSSSfFNkrHAd13333iJzNmzPjzn/+cUKXbbrvtySefpK9o&#10;bYGaaA1fH0bLCzXMt5A10moAffvYe/1Hn+pua05wuVjmPc2ihPxC++cr234+8SDpMKJv6fyKy8WL&#10;z4Jp3X9Wkp/z4KurF6/ZQhJuu+iUO751SkNL9OjMVLuZ63LWHqi7bd4yqthvqHPBygFuYc6dfHE9&#10;PHY7yy+2B/whHiJu4JfTVf27+a0XPBQnxKk3aKTr/CvzTjgj54yLc+lMW9rX7mkIKXhUqG73HNPd&#10;ybSL+ofn7qfr0ug8pSdWDRg4wkmxtDbmowscHrrzKLW15Gm+iWj27NnH3/jX9JrGxt/0uFGtzj5i&#10;2jPE3Z8mhISftG2UXkUk/6THDbVAQDMCBl4BsNlY5PzNEmYfxlzk+sfe7xtJyunRo0ec9y+f7yWX&#10;XCIWJmmxsKihkcydJ+00ZnZ+JhCeJAQcdpvTIVFsD0iZWmalRlfQkXdLMWG7LzT61Bx6f/aXHs98&#10;OvC+hb0nfrdw4HBprzB1f+/WdrpGgI6Tmnr6vsd+W7f0aU9bS/CDluPofc+T0V5hyiyiVQUKKmi7&#10;vB7fXBv5/fSHbL4H7qbGNkXOj8bA02gu7dAujbZQBQRAICkBw64A2Fhegf2Vxxr/cS+f46eD/29h&#10;xaL3T/9HHgWl6zzLGil1hz658sorX3vttTgWMlcAli1bdtNNNzU2NtKVwLQCQDsNaEuAKIoWGeiI&#10;oVfpxjDGLru58N7Hera1mO2fOAVXAOw2Gx2W+sBLqz74aleO0zF94pmTzyjztPGp8fQena8AdO4U&#10;JYnRnDfllNHlcbQmcHR/4LUnPXtq27/+LB7C8LGuK37AL6U+/tScslPctMOkxROizQaX9k7tBrE3&#10;Dg1t97InHqivWZ8+5/SsI6cWuf5Bf6h2QzttojDuCgBS/+XYupsyGS4CYOI/Q/5qVMf0vxpUIRME&#10;lCVg1ACAZtxphvWOc/fv28ETPu5mPYbEuOZiADCbHdvL+Lcffvjheeedl14AQLW+9a1v0dVg9ANd&#10;MHw632QsBQB03uh65nuC1dNXY8/M+cfyfggAuhmdeW7n+l2Hf/LkW1RmWJ/iJ++cSBZML5VIbMVw&#10;AUAEDuVP5eTa6IIwIuD3hVYuadm7zf/qgiZPQ5CuCo5jeM6lef2HO66+vZhSVvoNcfq8Idp3TmXk&#10;3Cn2fvNx1Utbf/OdQ8r+q6GStCc/HjhktJPuS1ZJfpxYRVKA4P0rYqz0YgC4/orAV1wIvH/FkUIg&#10;CKhBwMApQITD7pCyB+IvYhVQiXt26el8zH9KKIPkpgmPeB9w1I0jyZEtATlmzGNICZOMwrQIIJYi&#10;D5huT5NRw5xFCAP58bQh2NsSDAZCl95Y8L17S55eM/DPi/vSTQIUTMZ2e/VbrYvneaZdsH/65Qee&#10;eai+elmLm1J6cm0fth735mF+rVj3j1H2pp88PrdXP3tA2tKfrFf6+B4bf7NoB+T8ZBE+mgYBEDAB&#10;AWOvANx5/oHdtdxlmM56HNdpBYB2AO/kN3cxmr+ny33jrBWbAkTXA9OvXZmT6r733nv0LaUA0Vbg&#10;yD5g2gDwGfM+zRroKzrzcfbSvlgB6OZPglYANu4+8qN/vUllhvYufmLaBBuzWXMFoDMlCgkomnW6&#10;GG1tp0Ut2hT75n+aqdi2L31rlvM0tshDh18NPd515iV5p12YO+Y0d++BDlo0oBD1kh4JsoNoBeCj&#10;qtZf38BXAEaMc/92QS/akJDW/m3V/63rP9RZUGJvpx3AWoXSGa4AYOOvsmNC/iIAJv6VJa+sNEz/&#10;K8sT0kBAPQLGDgAqyg/s3c5d/J+zHkO7DgDef//9Cy64oJsAYNSoUWPHjo0rcM8995x//vn0IQIA&#10;8RSgkX1LF0ybEBBm7tNw3NUIALYdrP/B40tJHx2eApTeHy1557S1nSIBcXWLAoO1K1oP7Q68+M/G&#10;7Zvip8ePP9Xdf5jzmmlFFAYcN8YlHn/U2hykY0kv77eLfo4NAE48O2feB/3pjB19BgD+dkbBiZYb&#10;ghUPALDxN70xH6mVNAaA658hYbWrw/tXmzDkg4CCBIycAmRjlAghskiYOOAL5+e0tXWYQxWrxPpB&#10;tbW1tEs47qEDQMWSLpdL/IESfmJnJ+lnOgxU/Irm/hW0in5EkUNGGzRFfcjpp6N79KMbaeLzByL8&#10;yes1wSMCp+FECUL0NjcGz7g4b9L3Cx99t/8v/tbr5rv5TgBaBBAf2j38/uKWygkHf3TRgb/dU7d4&#10;QRO9fh+zORidIMRLxIxXWiWgI4lIsj5f6rWW3n+GQwWp/xkCTKM6cn7SgIYqIAACINAVASMHALAq&#10;CIAACGhOAN6/Ssi7uhoMd3upBFxZsZj+V5YnpIGA2gSMGgDQkYgFhfYbK4tEQCsYv4KLpjsjM570&#10;Ax3ZKX6bML8/6c7gb37zm1R369ate/bsoR96MEcf5ozcMUXyadlhW3jt4aTyDhs31TabZvLb20N0&#10;8szgkfzQ+l1Hm5Zv2FGc56ZXMwW6acjtdPx39VdigZPPzaGtsZTcos/8lkxw0SIAnQ5EEibfUXjn&#10;rB5PVA/8y+v9Lr+l4PjTolZoPBZc9PfGv1Yeo/f7Z+2j+60+e7+N8n/y8m10CUAmraNuHAFs/FV1&#10;SKR0PTAVRtqVquaQLxzev3xWKAkCOiFg1ACA8NFNq7RrUOTYxkJ05g/FAGK2ihgMnM3yxG/r6+s7&#10;477jjjsuvfRS2htAz7vvvktHhcY9jz32GNVavXr1V19xL3MYc8ZeAkCfkFO2lrWKki+7pYC3bro8&#10;INpgOvobbjqhhfoYCAbp5l06y59eutIriyOYMOe6HM2+9r1Hm0Q1vjUlv7DURmEhvaZ8qF9NdcGm&#10;+mBpH/tJ5+bcv7DP/3ux79/f6nf9j4tOOL1D8HlkX+Ddl1vuvuLgzy49MO939XTAqCmBZKVT2Pib&#10;FeydG4XrrxNDQA0QAAHjEjBwAEA5zXStEt0fRPQPs8AW5qObuegVjUE+Ijno4kmge/fuJec+zkhD&#10;hgx58803aX8wPTTZTxcFxD0OIdX6v//9r1jRxWyxewCooY3MS4EHfUWTrOSfmc/7p65RWjbNQJdP&#10;lEKp/63Z8uhbn9FbkONWLwbgR+LQrWF84Z/luJwl+Tlxb++iPK8/8LsXPvh6/zFScsBxTrowq9Vj&#10;uvAr0b8r7d4QRWVHDwYKiu0nlefe9cce/1zR/4+L+vz04Z5Dylz00jlCVI/+OtZXe5+cVf/Iz44a&#10;958n/WuOGWjFbZQUadICiqsEgd0TwPQ/RggIGJGAgQMA2iJ59rfzTjmPT382seBe1k7ufuTsf9oB&#10;PJy5TqPrehmrq6v705/+FAikPDn8zjvvLF3KD5khsRex/Nitxm5mp1vGxABgwq0FdCBj5yucjDgg&#10;OuvsbQude3ne+HAM8NR76+n951uf5ue46FW2jw67vSjXTbk9oljy/jfvPfrUexvi3n9/sPHX/3n/&#10;o5q9VIY2gt9UWTx4FL8hS1ll9CxN3CtMsRmNuraW4PiJ+VN+UkSRAL10Id13flZMJovT36zjUzMz&#10;IfVfM9RdufiY+NfMBPIbgvcvnxVKgoCuCBg4AKAZd7uT0dQv5QLRs5rOOGFBeiNd8rPgN1k+zdzT&#10;t2+88cbKlStTQt/a2kphg3gL2LksbxBz0Sw//SzuNPCxYB0LRxQ2WovoeElYSi3puzCdrkPnS973&#10;dG9ysiOaPvvhxr8uXbPjUAPNzdONvDkuBznr3b9ULOLZ09w+/SpUFF8H/Vyan9Pm86+u3ff425/d&#10;Mb+K3h8+tuyeZ1fMW/5Z3Du3au267QdEZU4uz/nGBbmUlZRfaKcDNOnVN06FtRO3PVAk0FgXdOfY&#10;6B04wlU5uyfZ68mPB9z5xx4UJOcX8b+JESe6jHIpmMKMlBAH718JiunLgOufPjvUBAEQAIFEBIx6&#10;D4DYF5r9PbzXf/NJ+8Rfr2N8TzBN1dOCgOim5zL7Ita4SsjU79Wr10cffVRWViZzJFCC0OWXXy4W&#10;/g4rPo/lUXRBEUAR4+7U/1jTO6yFfnC6bbNf7zv2rByzzrDyTCgbKyiyr1za+vQf67du5Ash4tmg&#10;hbnui8YOveas0ZQOlPRiX8ra37K/7v4XeS7WwB6Ff7rpwshFYE6Hra7Z+8onXx+oa968L+WUFdoK&#10;cuoFuePOybnspgISXtrbwc/Ct9B6QPyIpr47nIyCAVoocOXavvjQe2CX/4yLcnMLbOJdAXiIgPx7&#10;AJD6n5UBE5laRs5PVvjLaRTT/3IooQwI6JOAsQMA8nLo/qA/3X6k+g1+P29fStURbgWmBH3K16ef&#10;6YeDzP8PVu/hOwJYRUXFvHnz5Fji448/vuGGG3bv3k2FL2D5k1khCSSJdPD/MWHin64ZbqQww8bo&#10;jHY6oL3VYzaPk/ZX5BeSi84ajgbJ3Xc6be+/2rJ1g2/Zvz3UfTpRPoJRyNWX9Qj7pKWKlOIfW0cR&#10;fANH8AHwu3/1HnOG2+dllC4vVzNZ6hu1EPn9LpetxUN25Js68IgEZAYA8P4xYEAgIQF4/xgYIGBo&#10;AgZOASLugXaWk2ub+WTvAcO453eI+en9mLXmhf0cLwtR6s4ZtBIgPPPnz6frvbrPBfJ4PAsWLJg4&#10;caLo/Rcz+4UsnzBRAEH/SwHAB6yVXvL+6duxZ7rv+XsvX5si7qsuBhL557SuUlRqb6wLvPakZ8nT&#10;nhlXH7y9fP8Pz9n38I+PvvJ4E79MKsb7J6XJp6f+y3ljL1+LK69I5/dt89P780kHZ/3waICCFoV3&#10;KCiiYxaEkL3o+CCa+4f3rwh9TEgrghFCQAAEQAAEskjA2AEAzU/T1k869uS6u6QLAQjlEuah5JwC&#10;fkwof1pYkObvKYFHpPzkk09+61vfWrhw4dq1a+O479+/nz68/vrraaHg2DF+vEwJs9/BSnsxh3DM&#10;KK0n2P/HPB+wFnrFulN+WiJsx8yiBRVrmu+pcLAefR31hwP/md34iysPkcdPJ8p/tcZHJ0se2pPy&#10;FmpRMzqs5pTxufQef6p78CjJJXc4bWNOdw8fq4qHTjfdvvNi89/uOSaeh4MHBNImgNT/tNGhorkJ&#10;YPrf3PZF76xAAB6SFayMPoIACKRMAN5/yshQwRoE4P1bw87opckJGHsPgGgcOvilpTl4301H1le3&#10;Rcx1FSv8NitoFS6Gosl7St2hyfuPWCslBUXKTJkypUePHpFf33rrre3bt0d+HcScN7PiIcxFe3/p&#10;GFC6dnUx87wbnvunYuddkfe7J3uTOBNsrKTpf7rNwO8LvTCn8c3/NNOeUaUGfo8+jl/N60XSLr+m&#10;cM1HrZRNRD+POtn9788G/u7mw8v/26xUQ3FyCkvtj7zWl5YdmpssvB1YJbimENv9HgCk/pvCyOiE&#10;KgQQAKiCFUJBQFsCZggAyHnNK7C1NIXuu/Uw0fvsfSkMmMgKJvAYgM6x5On7dB7oERZYyBr2sCTe&#10;LR17czUrOoflUS26T4DyVCgAeIk1rQzf+0utfOuGAu7XhugyMDPsNKWjfui804fuOvr+Yim7ScFx&#10;SKEFSfvtE72/dUP+q094vv7Ud9XthY1Hg7+89hDt01WwoThRF19f8KvHewX8IeEoVzwg0IFANwEA&#10;vH+MFRDoigC8f4wNEDAHATOkAFEWfmtzKL/Y9of/9KG390DpGqllrPl11pzH7LnCVQA099+bOX7E&#10;Sm9ixWOYm/L7O5twJHOdzXLvZj3Hszw6YD3IQvnM5mC2F1hjxPunSWV6yZ2lwMMc3j91pKinY/59&#10;9Wp4/5x8K7+89oGpR75a67v2zqIZ/+x58tk577zUrKr3T+1WV7XSEUZ2Bw6+Mcc/VtnsBTb+ZpM+&#10;2tYNAXj/ujEFFAGBTAmYIQAgBhQD0FEndHwNvTP/1fu8SdKW37dY8z9Z3Uaax6fdqMxO0/l0g++Z&#10;LPfHrMc0VnoLK459v89KfsR6UHgwkDnp0M98ZqeVgrWs7R+sjm4ZE0kPHO787i9L6KU7lXymmPun&#10;TtH6yfpVbe++ovzcf+zwpJn452Y30HE0jceCXh83VqaDN1l9akLaCZ6sJL4HgQgBpP5jMIAACIAA&#10;CJiegEkCANFONKNM7+nfzL1vYZ+LruN3QtGzmfmeYPVPsIY1ghNPGSeUC0R3+vZnzrNZXux7Gsul&#10;r2i+v52FaOcAnfX5GKv/N2vcyqRTfq67q/ipTwaeOyGP3pYmfgmAOR66MWrX1/6Go2me8yMfwvpV&#10;3shR9Bqc0UlNmMZG8iGjZCYE4P1nQg91zU0A0//mti96ZzUCpgoAROM1HOOuOSV/3/yL4r6DpXSg&#10;Lcz3DGt4iB17kTXSpP7njOeeUxhAM/3iS9k+tGP4E9ZK35LT/2d2jK4Q3hV2/Ycd77rjgdKfPNSD&#10;LzW0hOg100Cho1SHjXHSBbpqd+ob5+eQU04ZR7RhY/JtRZSErWqL104r6tXf4febyliqErO48ISp&#10;/xZngu6DQDcEYq92ASgQAAFjETDDJuDOxMnFpEuCi3vYd9f4V7zUvGShh+6Hiis2nLnI/Yz4hnTn&#10;LU38Rzz+SGG6EHf6Iz3GT8qnWKKxLsiXBswy8R/pI+Gi4/8f+Sm/50u94UuHNT3+Qf/hJ7hbm/me&#10;XLprbP79dc8+3KhSiwOOc/5zRf/CYnu7DwGASoyNLTZuE3DCziD139g2hvaKEui8AoAAQFHAEAYC&#10;mhJIEACs9A7TVAXVGuNHW+bQ8Z22w3WBt19oXrygqeFI8ODu5AdcUuJ4/6HOPoOdV/6gcNBI5/gL&#10;82lxgKbJTZxPwnfKhtjDPzm65ClPxGOG96Pa2IRgEAABEDASAXj/RrIWdAUBGQQSBABw+2RwQxEQ&#10;AAEQAAEQsAqBuAAAc/9WMTz6aV4C9qNHj5q3d+gZCIAACIAACIBARgQSbv/NSCIqgwAIZJuA7ciR&#10;I7179862GmgfBEAABEAABEDAAAQw/W8AI0FFEEhGwI6/5GSI8D0IgAAIgAAIgIBEwGbi/XAwMghY&#10;hkCCPQCW6Ts6CgIgAAIgAAIgkDIBTB2mjAwVQEBnBNQ9iF1nnYU6IAACIAACIAACIAACIGB1AggA&#10;rD4C0H8QAAEQAAEQkE8A0//yWaEkCOiWAE8BIuUiKX34w9atqaAYCIAACIAACIAACIAACGROQAoA&#10;MhcECSAAAiAAAiAAAiAAAiAAAvongBQg/dsIGoIACIAACIAACIAACICAYgQQACiGEoJAAARAAARA&#10;AARAAARAQP8EEADo30bQEARAAARAAARAAARAAAQUI4AAQDGUEAQCIAACIAACIAACIAAC+ieAAED/&#10;NoKGIAACIAACIAACIAACIKAYAQQAiqGEIBAAARAAARAAARAAARDQPwEEAPq3ETQEARAAARAAARAA&#10;ARAAAcUIIABQDCUEgQAIgAAIgAAIgAAIgID+CSAA0L+NoCEIgAAIgAAIgAAIgAAIKEYAAYBiKCEI&#10;BEAABEAABEAABEAABPRPAAGA/m0EDUEABEAABEAABEAABEBAMQIIABRDCUEgAAIgAAIgAAIgAAIg&#10;oH8CCAD0byNoCAIgAAIgAAIgAAIgAAKKEUAAoBhKCAIBEAABEAABEAABEAAB/RNAAKB/G0FDEAAB&#10;EAABEAABEAABEFCMAAIAxVBCEAiAAAiAAAiAAAiAAAjonwACAP3bCBqCAAiAAAiAAAiAAAiAgGIE&#10;EAAohhKCQAAEQAAEQAAEQAAEQED/BBAA6N9G0BAEQAAEQAAEQAAEQAAEFCOAAEAxlBAEAiAAAiAA&#10;AiAAAiAAAvongABA/zaChiAAAiAAAiAAAiAAAiCgGIH/D2VShbmcRvTMAAAAAElFTkSuQmCCUEsB&#10;Ai0AFAAGAAgAAAAhALGCZ7YKAQAAEwIAABMAAAAAAAAAAAAAAAAAAAAAAFtDb250ZW50X1R5cGVz&#10;XS54bWxQSwECLQAUAAYACAAAACEAOP0h/9YAAACUAQAACwAAAAAAAAAAAAAAAAA7AQAAX3JlbHMv&#10;LnJlbHNQSwECLQAUAAYACAAAACEA20dEybIDAACsCAAADgAAAAAAAAAAAAAAAAA6AgAAZHJzL2Uy&#10;b0RvYy54bWxQSwECLQAUAAYACAAAACEAqiYOvrwAAAAhAQAAGQAAAAAAAAAAAAAAAAAYBgAAZHJz&#10;L19yZWxzL2Uyb0RvYy54bWwucmVsc1BLAQItABQABgAIAAAAIQBRqd1A3wAAAAgBAAAPAAAAAAAA&#10;AAAAAAAAAAsHAABkcnMvZG93bnJldi54bWxQSwECLQAKAAAAAAAAACEAdBgVqVvUAABb1AAAFAAA&#10;AAAAAAAAAAAAAAAXCAAAZHJzL21lZGlhL2ltYWdlMS5wbmdQSwUGAAAAAAYABgB8AQAApNwAAAAA&#10;">
                <v:shape id="Imagen 39" o:spid="_x0000_s1057" type="#_x0000_t75" style="position:absolute;width:55384;height:37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F9JwwAAANsAAAAPAAAAZHJzL2Rvd25yZXYueG1sRI9Ba8JA&#10;FITvhf6H5Qne6osWSk1dRQolQk9NBT0+ss9saPZtyG5M/PduodDjMDPfMJvd5Fp15T40XjQsFxko&#10;lsqbRmoNx++Pp1dQIZIYar2whhsH2G0fHzaUGz/KF1/LWKsEkZCTBhtjlyOGyrKjsPAdS/IuvncU&#10;k+xrND2NCe5aXGXZCzpqJC1Y6vjdcvVTDk7D5TTe1qvzgOawH2xTFlgUn6j1fDbt30BFnuJ/+K99&#10;MBqe1/D7Jf0A3N4BAAD//wMAUEsBAi0AFAAGAAgAAAAhANvh9svuAAAAhQEAABMAAAAAAAAAAAAA&#10;AAAAAAAAAFtDb250ZW50X1R5cGVzXS54bWxQSwECLQAUAAYACAAAACEAWvQsW78AAAAVAQAACwAA&#10;AAAAAAAAAAAAAAAfAQAAX3JlbHMvLnJlbHNQSwECLQAUAAYACAAAACEATnhfScMAAADbAAAADwAA&#10;AAAAAAAAAAAAAAAHAgAAZHJzL2Rvd25yZXYueG1sUEsFBgAAAAADAAMAtwAAAPcCAAAAAA==&#10;">
                  <v:imagedata r:id="rId30" o:title=""/>
                  <v:path arrowok="t"/>
                </v:shape>
                <v:shape id="Cuadro de texto 40" o:spid="_x0000_s1058" type="#_x0000_t202" style="position:absolute;top:38004;width:5538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rsidR="005F1E24" w:rsidRPr="007661EF" w:rsidRDefault="005F1E24" w:rsidP="005F1E24">
                        <w:pPr>
                          <w:pStyle w:val="Descripcin"/>
                          <w:rPr>
                            <w:b/>
                            <w:noProof/>
                            <w:color w:val="auto"/>
                            <w:sz w:val="24"/>
                            <w:lang w:val="es-CO"/>
                          </w:rPr>
                        </w:pPr>
                        <w:bookmarkStart w:id="207" w:name="_Toc523154269"/>
                        <w:bookmarkStart w:id="208" w:name="_Toc523169379"/>
                        <w:r w:rsidRPr="007661EF">
                          <w:rPr>
                            <w:color w:val="auto"/>
                            <w:lang w:val="es-CO"/>
                          </w:rPr>
                          <w:t xml:space="preserve">Ilustración </w:t>
                        </w:r>
                        <w:r w:rsidRPr="007661EF">
                          <w:rPr>
                            <w:color w:val="auto"/>
                            <w:lang w:val="es-CO"/>
                          </w:rPr>
                          <w:fldChar w:fldCharType="begin"/>
                        </w:r>
                        <w:r w:rsidRPr="007661EF">
                          <w:rPr>
                            <w:color w:val="auto"/>
                            <w:lang w:val="es-CO"/>
                          </w:rPr>
                          <w:instrText xml:space="preserve"> SEQ Ilustración \* ARABIC </w:instrText>
                        </w:r>
                        <w:r w:rsidRPr="007661EF">
                          <w:rPr>
                            <w:color w:val="auto"/>
                            <w:lang w:val="es-CO"/>
                          </w:rPr>
                          <w:fldChar w:fldCharType="separate"/>
                        </w:r>
                        <w:r w:rsidRPr="007661EF">
                          <w:rPr>
                            <w:noProof/>
                            <w:color w:val="auto"/>
                            <w:lang w:val="es-CO"/>
                          </w:rPr>
                          <w:t>10</w:t>
                        </w:r>
                        <w:r w:rsidRPr="007661EF">
                          <w:rPr>
                            <w:color w:val="auto"/>
                            <w:lang w:val="es-CO"/>
                          </w:rPr>
                          <w:fldChar w:fldCharType="end"/>
                        </w:r>
                        <w:r w:rsidRPr="007661EF">
                          <w:rPr>
                            <w:color w:val="auto"/>
                            <w:lang w:val="es-CO"/>
                          </w:rPr>
                          <w:t>. Esquema de acciones y eventos</w:t>
                        </w:r>
                        <w:bookmarkEnd w:id="207"/>
                        <w:bookmarkEnd w:id="208"/>
                      </w:p>
                    </w:txbxContent>
                  </v:textbox>
                </v:shape>
                <w10:wrap type="topAndBottom" anchorx="margin"/>
              </v:group>
            </w:pict>
          </mc:Fallback>
        </mc:AlternateContent>
      </w:r>
      <w:r w:rsidRPr="00422965">
        <w:rPr>
          <w:lang w:val="es-CO"/>
        </w:rPr>
        <w:tab/>
        <w:t>A continuación, en la siguiente ilustración una muestra básica de los ítems y sus eventos interactuando entre sí.</w:t>
      </w:r>
    </w:p>
    <w:p w:rsidR="005F1E24" w:rsidRPr="00422965" w:rsidRDefault="005F1E24" w:rsidP="005F1E24">
      <w:pPr>
        <w:rPr>
          <w:lang w:val="es-CO"/>
        </w:rPr>
      </w:pPr>
    </w:p>
    <w:p w:rsidR="005F1E24" w:rsidRPr="00422965" w:rsidRDefault="005F1E24" w:rsidP="005F1E24">
      <w:pPr>
        <w:rPr>
          <w:lang w:val="es-CO"/>
        </w:rPr>
      </w:pPr>
    </w:p>
    <w:p w:rsidR="005F1E24" w:rsidRDefault="005F1E24" w:rsidP="005F1E24">
      <w:pPr>
        <w:rPr>
          <w:lang w:val="es-CO"/>
        </w:rPr>
      </w:pPr>
    </w:p>
    <w:p w:rsidR="005F1E24" w:rsidRDefault="005F1E24" w:rsidP="005F1E24">
      <w:pPr>
        <w:rPr>
          <w:lang w:val="es-CO"/>
        </w:rPr>
      </w:pPr>
    </w:p>
    <w:p w:rsidR="005F1E24" w:rsidRDefault="005F1E24" w:rsidP="005F1E24">
      <w:pPr>
        <w:spacing w:after="160" w:line="259" w:lineRule="auto"/>
        <w:rPr>
          <w:lang w:val="es-CO"/>
        </w:rPr>
      </w:pPr>
    </w:p>
    <w:p w:rsidR="005F1E24" w:rsidRDefault="005F1E24" w:rsidP="005F1E24">
      <w:pPr>
        <w:pStyle w:val="Ttulo1"/>
        <w:rPr>
          <w:lang w:val="es-CO"/>
        </w:rPr>
      </w:pPr>
      <w:bookmarkStart w:id="209" w:name="_Toc523169637"/>
      <w:r>
        <w:rPr>
          <w:lang w:val="es-CO"/>
        </w:rPr>
        <w:lastRenderedPageBreak/>
        <w:t>Conclusiones del Aprendizaje</w:t>
      </w:r>
      <w:bookmarkEnd w:id="209"/>
    </w:p>
    <w:p w:rsidR="005F1E24" w:rsidRDefault="005F1E24" w:rsidP="005F1E24">
      <w:pPr>
        <w:rPr>
          <w:lang w:val="es-CO"/>
        </w:rPr>
      </w:pPr>
      <w:r>
        <w:rPr>
          <w:lang w:val="es-CO"/>
        </w:rPr>
        <w:tab/>
        <w:t>A lo largo de este trabajo se puede evidenciar correctamente el proceso para iniciar un proyecto tan complejo como es un videojuego el cual no solo consta de programación e implementación de lógica, también es muy importante la estructura inicial a la cual muestra cómo va encaminado el Juego y sus diferentes ramas que nos ayudan a identificar todos los actores y objetivos que tiene nuestro Videojuego.</w:t>
      </w:r>
    </w:p>
    <w:p w:rsidR="005F1E24" w:rsidRPr="007972A7" w:rsidRDefault="005F1E24" w:rsidP="005F1E24">
      <w:pPr>
        <w:ind w:firstLine="720"/>
        <w:rPr>
          <w:lang w:val="es-CO"/>
        </w:rPr>
      </w:pPr>
      <w:r w:rsidRPr="007972A7">
        <w:rPr>
          <w:lang w:val="es-CO"/>
        </w:rPr>
        <w:t>En este trabajo se puede apreciar cómo será la jugabilidad del videojuego, las mecánicas y la arquitectura de este, lo cual es muy importante para el desarrollo y el estilo que se va a tener en la creación, gracias a diferentes técnicas de modelaje los personales se irán construyendo y con estos los escenario y objetos con los cuales estos interactúan para dar una personalidad característica al proyecto.</w:t>
      </w:r>
    </w:p>
    <w:p w:rsidR="005F1E24" w:rsidRPr="00422965" w:rsidRDefault="005F1E24" w:rsidP="005F1E24">
      <w:pPr>
        <w:ind w:firstLine="720"/>
        <w:rPr>
          <w:lang w:val="es-CO"/>
        </w:rPr>
      </w:pPr>
      <w:r>
        <w:rPr>
          <w:lang w:val="es-CO"/>
        </w:rPr>
        <w:t xml:space="preserve">Por ultimo </w:t>
      </w:r>
      <w:r w:rsidRPr="00422965">
        <w:rPr>
          <w:lang w:val="es-CO"/>
        </w:rPr>
        <w:t>A lo largo de la elaboración este trabajo se llega a la conclusión que el procesos lógico de un videojuego es una parte fundamental para su funcionamiento, ya que nos ayuda a darle vida a este, hace que el videojuego tenga una personalidad, la lógica en un videojuego conlleva bastante elaboración y diferentes tipos de scripts que sirven para que los personajes que se utilizan dentro del  juego tengan o no una ruta específica, tanto enemigos como aliados del jugador, e incluso el movimiento y la interacción del jugador es calibrada y configurada mediante los scripts de funcionalidades, por lo tanto es indispensable el uso de la lógica apara la elaboración del videojuego, sin esta solo habrían acciones sin interacciones básicamente en vez de un juego sería como mirar una película o una fotografía.</w:t>
      </w:r>
    </w:p>
    <w:p w:rsidR="005F1E24" w:rsidRDefault="005F1E24" w:rsidP="005F1E24">
      <w:pPr>
        <w:rPr>
          <w:lang w:val="es-CO"/>
        </w:rPr>
      </w:pPr>
    </w:p>
    <w:p w:rsidR="00B758E6" w:rsidRDefault="00B758E6" w:rsidP="00B758E6">
      <w:pPr>
        <w:rPr>
          <w:lang w:val="es-CO"/>
        </w:rPr>
      </w:pPr>
      <w:bookmarkStart w:id="210" w:name="_GoBack"/>
      <w:bookmarkEnd w:id="210"/>
    </w:p>
    <w:p w:rsidR="00025E4D" w:rsidRDefault="00025E4D" w:rsidP="00B758E6">
      <w:pPr>
        <w:rPr>
          <w:lang w:val="es-CO"/>
        </w:rPr>
      </w:pPr>
    </w:p>
    <w:p w:rsidR="00025E4D" w:rsidRDefault="00025E4D" w:rsidP="00B758E6">
      <w:pPr>
        <w:rPr>
          <w:lang w:val="es-CO"/>
        </w:rPr>
      </w:pPr>
    </w:p>
    <w:p w:rsidR="00025E4D" w:rsidRDefault="00025E4D" w:rsidP="00B758E6">
      <w:pPr>
        <w:rPr>
          <w:lang w:val="es-CO"/>
        </w:rPr>
      </w:pPr>
    </w:p>
    <w:p w:rsidR="00091F46" w:rsidRPr="00091F46" w:rsidRDefault="00091F46" w:rsidP="00091F46">
      <w:pPr>
        <w:rPr>
          <w:lang w:val="es-CO"/>
        </w:rPr>
      </w:pPr>
    </w:p>
    <w:p w:rsidR="00E05B06" w:rsidRPr="00E05B06" w:rsidRDefault="00E05B06" w:rsidP="00091F46">
      <w:pPr>
        <w:rPr>
          <w:lang w:val="es-CO"/>
        </w:rPr>
      </w:pPr>
      <w:r>
        <w:rPr>
          <w:lang w:val="es-CO"/>
        </w:rPr>
        <w:br w:type="page"/>
      </w:r>
    </w:p>
    <w:p w:rsidR="005119AD" w:rsidRPr="00CB215E" w:rsidRDefault="009A4EE9" w:rsidP="00E05B06">
      <w:pPr>
        <w:pStyle w:val="Ttulo1"/>
        <w:rPr>
          <w:lang w:val="es-CO"/>
        </w:rPr>
      </w:pPr>
      <w:bookmarkStart w:id="211" w:name="_Toc522650749"/>
      <w:r w:rsidRPr="00CB215E">
        <w:rPr>
          <w:lang w:val="es-CO"/>
        </w:rPr>
        <w:lastRenderedPageBreak/>
        <w:t>Referencias</w:t>
      </w:r>
      <w:bookmarkEnd w:id="211"/>
    </w:p>
    <w:p w:rsidR="009A4EE9" w:rsidRDefault="00711CED" w:rsidP="00711CED">
      <w:pPr>
        <w:ind w:firstLine="720"/>
        <w:rPr>
          <w:szCs w:val="24"/>
          <w:lang w:val="es-CO"/>
        </w:rPr>
      </w:pPr>
      <w:r w:rsidRPr="00711CED">
        <w:rPr>
          <w:szCs w:val="24"/>
          <w:lang w:val="es-CO"/>
        </w:rPr>
        <w:t xml:space="preserve">Murcia, </w:t>
      </w:r>
      <w:r>
        <w:rPr>
          <w:szCs w:val="24"/>
          <w:lang w:val="es-CO"/>
        </w:rPr>
        <w:t>Jorge</w:t>
      </w:r>
      <w:r w:rsidRPr="00711CED">
        <w:rPr>
          <w:szCs w:val="24"/>
          <w:lang w:val="es-CO"/>
        </w:rPr>
        <w:t xml:space="preserve">. </w:t>
      </w:r>
      <w:r>
        <w:rPr>
          <w:szCs w:val="24"/>
          <w:lang w:val="es-CO"/>
        </w:rPr>
        <w:t>H</w:t>
      </w:r>
      <w:r w:rsidRPr="00711CED">
        <w:rPr>
          <w:szCs w:val="24"/>
          <w:lang w:val="es-CO"/>
        </w:rPr>
        <w:t>. (201</w:t>
      </w:r>
      <w:r>
        <w:rPr>
          <w:szCs w:val="24"/>
          <w:lang w:val="es-CO"/>
        </w:rPr>
        <w:t>8</w:t>
      </w:r>
      <w:r w:rsidRPr="00711CED">
        <w:rPr>
          <w:szCs w:val="24"/>
          <w:lang w:val="es-CO"/>
        </w:rPr>
        <w:t xml:space="preserve">, </w:t>
      </w:r>
      <w:r>
        <w:rPr>
          <w:szCs w:val="24"/>
          <w:lang w:val="es-CO"/>
        </w:rPr>
        <w:t>enero 0</w:t>
      </w:r>
      <w:r w:rsidRPr="00711CED">
        <w:rPr>
          <w:szCs w:val="24"/>
          <w:lang w:val="es-CO"/>
        </w:rPr>
        <w:t xml:space="preserve">7). Plantilla Normas APA sexta edición 2018. </w:t>
      </w:r>
      <w:r>
        <w:rPr>
          <w:i/>
          <w:iCs/>
          <w:szCs w:val="24"/>
          <w:lang w:val="es-CO"/>
        </w:rPr>
        <w:t>ETM</w:t>
      </w:r>
      <w:r w:rsidRPr="00711CED">
        <w:rPr>
          <w:szCs w:val="24"/>
          <w:lang w:val="es-CO"/>
        </w:rPr>
        <w:t xml:space="preserve">. Recuperado de </w:t>
      </w:r>
      <w:hyperlink r:id="rId31" w:history="1">
        <w:r w:rsidRPr="00741C40">
          <w:rPr>
            <w:rStyle w:val="Hipervnculo"/>
            <w:szCs w:val="24"/>
            <w:lang w:val="es-CO"/>
          </w:rPr>
          <w:t>http://www.elteachermurcia.com/blog/53-plantilla-de-normas-apa-sexta-edicion.html</w:t>
        </w:r>
      </w:hyperlink>
      <w:r>
        <w:rPr>
          <w:szCs w:val="24"/>
          <w:lang w:val="es-CO"/>
        </w:rPr>
        <w:t xml:space="preserve"> </w:t>
      </w:r>
    </w:p>
    <w:p w:rsidR="00C80126" w:rsidRPr="00E174F6" w:rsidRDefault="00C80126" w:rsidP="00C80126">
      <w:pPr>
        <w:ind w:firstLine="720"/>
        <w:rPr>
          <w:szCs w:val="24"/>
        </w:rPr>
      </w:pPr>
      <w:r w:rsidRPr="00E174F6">
        <w:rPr>
          <w:szCs w:val="24"/>
        </w:rPr>
        <w:t xml:space="preserve">Burk, </w:t>
      </w:r>
      <w:proofErr w:type="spellStart"/>
      <w:r w:rsidRPr="00E174F6">
        <w:rPr>
          <w:szCs w:val="24"/>
        </w:rPr>
        <w:t>Richi</w:t>
      </w:r>
      <w:proofErr w:type="spellEnd"/>
      <w:r w:rsidRPr="00E174F6">
        <w:rPr>
          <w:szCs w:val="24"/>
        </w:rPr>
        <w:t xml:space="preserve">. (2010,). Edward </w:t>
      </w:r>
      <w:proofErr w:type="spellStart"/>
      <w:r w:rsidRPr="00E174F6">
        <w:rPr>
          <w:szCs w:val="24"/>
        </w:rPr>
        <w:t>Carnby</w:t>
      </w:r>
      <w:proofErr w:type="spellEnd"/>
      <w:r w:rsidRPr="00E174F6">
        <w:rPr>
          <w:szCs w:val="24"/>
        </w:rPr>
        <w:t xml:space="preserve">. </w:t>
      </w:r>
      <w:r w:rsidRPr="00E174F6">
        <w:rPr>
          <w:i/>
          <w:iCs/>
          <w:szCs w:val="24"/>
        </w:rPr>
        <w:t>FANDOM</w:t>
      </w:r>
      <w:r w:rsidRPr="00E174F6">
        <w:rPr>
          <w:szCs w:val="24"/>
        </w:rPr>
        <w:t xml:space="preserve">. </w:t>
      </w:r>
    </w:p>
    <w:p w:rsidR="00C80126" w:rsidRDefault="00C80126" w:rsidP="00C80126">
      <w:pPr>
        <w:ind w:firstLine="720"/>
        <w:rPr>
          <w:szCs w:val="24"/>
          <w:lang w:val="es-CO"/>
        </w:rPr>
      </w:pPr>
      <w:r w:rsidRPr="00711CED">
        <w:rPr>
          <w:szCs w:val="24"/>
          <w:lang w:val="es-CO"/>
        </w:rPr>
        <w:t xml:space="preserve">Recuperado de </w:t>
      </w:r>
      <w:hyperlink r:id="rId32" w:history="1">
        <w:r w:rsidRPr="00741C40">
          <w:rPr>
            <w:rStyle w:val="Hipervnculo"/>
            <w:szCs w:val="24"/>
            <w:lang w:val="es-CO"/>
          </w:rPr>
          <w:t>http://www.elteachermurcia.com/blog/53-plantilla-de-normas-apa-sexta-edicion.html</w:t>
        </w:r>
      </w:hyperlink>
      <w:r>
        <w:rPr>
          <w:szCs w:val="24"/>
          <w:lang w:val="es-CO"/>
        </w:rPr>
        <w:t xml:space="preserve"> </w:t>
      </w:r>
    </w:p>
    <w:p w:rsidR="00711CED" w:rsidRDefault="00C80126" w:rsidP="00711CED">
      <w:pPr>
        <w:ind w:firstLine="720"/>
        <w:rPr>
          <w:szCs w:val="24"/>
          <w:lang w:val="es-CO"/>
        </w:rPr>
      </w:pPr>
      <w:proofErr w:type="spellStart"/>
      <w:r>
        <w:rPr>
          <w:szCs w:val="24"/>
          <w:lang w:val="es-CO"/>
        </w:rPr>
        <w:t>Garcia</w:t>
      </w:r>
      <w:proofErr w:type="spellEnd"/>
      <w:r w:rsidRPr="00711CED">
        <w:rPr>
          <w:szCs w:val="24"/>
          <w:lang w:val="es-CO"/>
        </w:rPr>
        <w:t xml:space="preserve">, </w:t>
      </w:r>
      <w:r>
        <w:rPr>
          <w:szCs w:val="24"/>
          <w:lang w:val="es-CO"/>
        </w:rPr>
        <w:t>Manuel</w:t>
      </w:r>
      <w:r w:rsidRPr="00711CED">
        <w:rPr>
          <w:szCs w:val="24"/>
          <w:lang w:val="es-CO"/>
        </w:rPr>
        <w:t xml:space="preserve">. </w:t>
      </w:r>
      <w:r>
        <w:rPr>
          <w:szCs w:val="24"/>
          <w:lang w:val="es-CO"/>
        </w:rPr>
        <w:t>Toro</w:t>
      </w:r>
      <w:r w:rsidRPr="00711CED">
        <w:rPr>
          <w:szCs w:val="24"/>
          <w:lang w:val="es-CO"/>
        </w:rPr>
        <w:t>. (201</w:t>
      </w:r>
      <w:r>
        <w:rPr>
          <w:szCs w:val="24"/>
          <w:lang w:val="es-CO"/>
        </w:rPr>
        <w:t>6</w:t>
      </w:r>
      <w:r w:rsidRPr="00711CED">
        <w:rPr>
          <w:szCs w:val="24"/>
          <w:lang w:val="es-CO"/>
        </w:rPr>
        <w:t xml:space="preserve">, </w:t>
      </w:r>
      <w:r>
        <w:rPr>
          <w:szCs w:val="24"/>
          <w:lang w:val="es-CO"/>
        </w:rPr>
        <w:t>julio 14</w:t>
      </w:r>
      <w:r w:rsidRPr="00711CED">
        <w:rPr>
          <w:szCs w:val="24"/>
          <w:lang w:val="es-CO"/>
        </w:rPr>
        <w:t xml:space="preserve">). </w:t>
      </w:r>
      <w:r w:rsidRPr="00C80126">
        <w:rPr>
          <w:szCs w:val="24"/>
          <w:lang w:val="es-CO"/>
        </w:rPr>
        <w:t>Los 20 Asesinos en Serie Más Sádicos de la Historia</w:t>
      </w:r>
      <w:r w:rsidRPr="00711CED">
        <w:rPr>
          <w:szCs w:val="24"/>
          <w:lang w:val="es-CO"/>
        </w:rPr>
        <w:t xml:space="preserve">. </w:t>
      </w:r>
      <w:r>
        <w:rPr>
          <w:i/>
          <w:iCs/>
          <w:szCs w:val="24"/>
          <w:lang w:val="es-CO"/>
        </w:rPr>
        <w:t>Lifeder.com</w:t>
      </w:r>
      <w:r w:rsidRPr="00711CED">
        <w:rPr>
          <w:szCs w:val="24"/>
          <w:lang w:val="es-CO"/>
        </w:rPr>
        <w:t xml:space="preserve">. Recuperado de </w:t>
      </w:r>
      <w:hyperlink r:id="rId33" w:history="1">
        <w:r w:rsidRPr="00741C40">
          <w:rPr>
            <w:rStyle w:val="Hipervnculo"/>
            <w:szCs w:val="24"/>
            <w:lang w:val="es-CO"/>
          </w:rPr>
          <w:t>https://www.lifeder.com/asesinos-serie-famosos/</w:t>
        </w:r>
      </w:hyperlink>
      <w:r>
        <w:rPr>
          <w:szCs w:val="24"/>
          <w:lang w:val="es-CO"/>
        </w:rPr>
        <w:t xml:space="preserve"> </w:t>
      </w:r>
    </w:p>
    <w:p w:rsidR="00C80126" w:rsidRDefault="00C80126" w:rsidP="00C80126">
      <w:pPr>
        <w:ind w:firstLine="720"/>
        <w:rPr>
          <w:szCs w:val="24"/>
          <w:lang w:val="es-CO"/>
        </w:rPr>
      </w:pPr>
      <w:r>
        <w:rPr>
          <w:szCs w:val="24"/>
          <w:lang w:val="es-CO"/>
        </w:rPr>
        <w:t>La Prensa</w:t>
      </w:r>
      <w:r w:rsidRPr="00711CED">
        <w:rPr>
          <w:szCs w:val="24"/>
          <w:lang w:val="es-CO"/>
        </w:rPr>
        <w:t>. (201</w:t>
      </w:r>
      <w:r>
        <w:rPr>
          <w:szCs w:val="24"/>
          <w:lang w:val="es-CO"/>
        </w:rPr>
        <w:t>6</w:t>
      </w:r>
      <w:r w:rsidRPr="00711CED">
        <w:rPr>
          <w:szCs w:val="24"/>
          <w:lang w:val="es-CO"/>
        </w:rPr>
        <w:t xml:space="preserve">, </w:t>
      </w:r>
      <w:r>
        <w:rPr>
          <w:szCs w:val="24"/>
          <w:lang w:val="es-CO"/>
        </w:rPr>
        <w:t>diciembre 03</w:t>
      </w:r>
      <w:r w:rsidRPr="00711CED">
        <w:rPr>
          <w:szCs w:val="24"/>
          <w:lang w:val="es-CO"/>
        </w:rPr>
        <w:t xml:space="preserve">). </w:t>
      </w:r>
      <w:r>
        <w:rPr>
          <w:szCs w:val="24"/>
          <w:lang w:val="es-CO"/>
        </w:rPr>
        <w:t>1</w:t>
      </w:r>
      <w:r w:rsidRPr="00C80126">
        <w:rPr>
          <w:szCs w:val="24"/>
          <w:lang w:val="es-CO"/>
        </w:rPr>
        <w:t>0 detectives famosos de la literatura.</w:t>
      </w:r>
      <w:r w:rsidRPr="00711CED">
        <w:rPr>
          <w:szCs w:val="24"/>
          <w:lang w:val="es-CO"/>
        </w:rPr>
        <w:t xml:space="preserve"> </w:t>
      </w:r>
      <w:r>
        <w:rPr>
          <w:i/>
          <w:iCs/>
          <w:szCs w:val="24"/>
          <w:lang w:val="es-CO"/>
        </w:rPr>
        <w:t>La Prensa</w:t>
      </w:r>
      <w:r w:rsidRPr="00711CED">
        <w:rPr>
          <w:szCs w:val="24"/>
          <w:lang w:val="es-CO"/>
        </w:rPr>
        <w:t xml:space="preserve">. Recuperado de </w:t>
      </w:r>
      <w:hyperlink r:id="rId34" w:history="1">
        <w:r w:rsidRPr="00741C40">
          <w:rPr>
            <w:rStyle w:val="Hipervnculo"/>
            <w:szCs w:val="24"/>
            <w:lang w:val="es-CO"/>
          </w:rPr>
          <w:t>https://laprensa.peru.com/cultura/noticia-detectives-libros-listas-top-10-padre-brown-sherlock-holmes-dupin-philip-marlowe-bill-hodges-52951</w:t>
        </w:r>
      </w:hyperlink>
      <w:r>
        <w:rPr>
          <w:szCs w:val="24"/>
          <w:lang w:val="es-CO"/>
        </w:rPr>
        <w:t xml:space="preserve">  </w:t>
      </w:r>
    </w:p>
    <w:p w:rsidR="00C80126" w:rsidRDefault="00E80B4A" w:rsidP="00711CED">
      <w:pPr>
        <w:ind w:firstLine="720"/>
        <w:rPr>
          <w:szCs w:val="24"/>
          <w:lang w:val="es-CO"/>
        </w:rPr>
      </w:pPr>
      <w:r>
        <w:rPr>
          <w:szCs w:val="24"/>
          <w:lang w:val="es-CO"/>
        </w:rPr>
        <w:t>Vidrieras</w:t>
      </w:r>
    </w:p>
    <w:p w:rsidR="00E80B4A" w:rsidRPr="00711CED" w:rsidRDefault="00E80B4A" w:rsidP="00711CED">
      <w:pPr>
        <w:ind w:firstLine="720"/>
        <w:rPr>
          <w:szCs w:val="24"/>
          <w:lang w:val="es-CO"/>
        </w:rPr>
      </w:pPr>
      <w:hyperlink r:id="rId35" w:history="1">
        <w:r w:rsidRPr="00E459CE">
          <w:rPr>
            <w:rStyle w:val="Hipervnculo"/>
            <w:szCs w:val="24"/>
            <w:lang w:val="es-CO"/>
          </w:rPr>
          <w:t>https://es.aleteia.org/2017/07/23/este-es-el-porque-las-iglesias-tienen-vitrales/</w:t>
        </w:r>
      </w:hyperlink>
      <w:r>
        <w:rPr>
          <w:szCs w:val="24"/>
          <w:lang w:val="es-CO"/>
        </w:rPr>
        <w:t xml:space="preserve"> </w:t>
      </w:r>
    </w:p>
    <w:sectPr w:rsidR="00E80B4A" w:rsidRPr="00711CED" w:rsidSect="004E47E9">
      <w:headerReference w:type="default" r:id="rId36"/>
      <w:headerReference w:type="first" r:id="rId37"/>
      <w:pgSz w:w="12240" w:h="15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09A7" w:rsidRDefault="00C809A7" w:rsidP="009A4EE9">
      <w:pPr>
        <w:spacing w:line="240" w:lineRule="auto"/>
      </w:pPr>
      <w:r>
        <w:separator/>
      </w:r>
    </w:p>
  </w:endnote>
  <w:endnote w:type="continuationSeparator" w:id="0">
    <w:p w:rsidR="00C809A7" w:rsidRDefault="00C809A7" w:rsidP="009A4E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09A7" w:rsidRDefault="00C809A7" w:rsidP="009A4EE9">
      <w:pPr>
        <w:spacing w:line="240" w:lineRule="auto"/>
      </w:pPr>
      <w:r>
        <w:separator/>
      </w:r>
    </w:p>
  </w:footnote>
  <w:footnote w:type="continuationSeparator" w:id="0">
    <w:p w:rsidR="00C809A7" w:rsidRDefault="00C809A7" w:rsidP="009A4EE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1E63" w:rsidRDefault="008E1E63" w:rsidP="008E1E63">
    <w:pPr>
      <w:pStyle w:val="Encabezado"/>
    </w:pPr>
    <w:r w:rsidRPr="009A4EE9">
      <w:rPr>
        <w:lang w:val="es-CO"/>
      </w:rPr>
      <w:t xml:space="preserve">GAME CONCEPT </w:t>
    </w:r>
    <w:r>
      <w:rPr>
        <w:lang w:val="es-CO"/>
      </w:rPr>
      <w:t>DOCUMEN</w:t>
    </w:r>
    <w:r w:rsidRPr="009A4EE9">
      <w:rPr>
        <w:lang w:val="es-CO"/>
      </w:rPr>
      <w:t>T</w:t>
    </w:r>
    <w:r>
      <w:rPr>
        <w:lang w:val="es-CO"/>
      </w:rPr>
      <w:tab/>
    </w:r>
    <w:sdt>
      <w:sdtPr>
        <w:id w:val="1886530361"/>
        <w:docPartObj>
          <w:docPartGallery w:val="Page Numbers (Top of Page)"/>
          <w:docPartUnique/>
        </w:docPartObj>
      </w:sdtPr>
      <w:sdtEndPr/>
      <w:sdtContent>
        <w:r>
          <w:tab/>
        </w:r>
        <w:r>
          <w:fldChar w:fldCharType="begin"/>
        </w:r>
        <w:r>
          <w:instrText>PAGE   \* MERGEFORMAT</w:instrText>
        </w:r>
        <w:r>
          <w:fldChar w:fldCharType="separate"/>
        </w:r>
        <w:r w:rsidR="005F1E24" w:rsidRPr="005F1E24">
          <w:rPr>
            <w:noProof/>
            <w:lang w:val="es-ES"/>
          </w:rPr>
          <w:t>14</w:t>
        </w:r>
        <w:r>
          <w:fldChar w:fldCharType="end"/>
        </w:r>
      </w:sdtContent>
    </w:sdt>
  </w:p>
  <w:p w:rsidR="002B331D" w:rsidRDefault="002B331D">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4EE9" w:rsidRPr="009A4EE9" w:rsidRDefault="009A4EE9">
    <w:pPr>
      <w:pStyle w:val="Encabezado"/>
      <w:rPr>
        <w:lang w:val="es-CO"/>
      </w:rPr>
    </w:pPr>
    <w:r w:rsidRPr="009A4EE9">
      <w:rPr>
        <w:lang w:val="es-CO"/>
      </w:rPr>
      <w:t xml:space="preserve">GAME CONCEPT </w:t>
    </w:r>
    <w:r>
      <w:rPr>
        <w:lang w:val="es-CO"/>
      </w:rPr>
      <w:t>DOCUMEN</w:t>
    </w:r>
    <w:r w:rsidRPr="009A4EE9">
      <w:rPr>
        <w:lang w:val="es-CO"/>
      </w:rPr>
      <w:t>T</w:t>
    </w:r>
    <w:r w:rsidRPr="009A4EE9">
      <w:rPr>
        <w:lang w:val="es-CO"/>
      </w:rPr>
      <w:tab/>
    </w:r>
    <w:r w:rsidRPr="009A4EE9">
      <w:rPr>
        <w:lang w:val="es-CO"/>
      </w:rPr>
      <w:tab/>
    </w:r>
    <w:r w:rsidRPr="009A4EE9">
      <w:rPr>
        <w:lang w:val="es-CO"/>
      </w:rPr>
      <w:fldChar w:fldCharType="begin"/>
    </w:r>
    <w:r w:rsidRPr="009A4EE9">
      <w:rPr>
        <w:lang w:val="es-CO"/>
      </w:rPr>
      <w:instrText>PAGE   \* MERGEFORMAT</w:instrText>
    </w:r>
    <w:r w:rsidRPr="009A4EE9">
      <w:rPr>
        <w:lang w:val="es-CO"/>
      </w:rPr>
      <w:fldChar w:fldCharType="separate"/>
    </w:r>
    <w:r w:rsidR="005F1E24">
      <w:rPr>
        <w:noProof/>
        <w:lang w:val="es-CO"/>
      </w:rPr>
      <w:t>1</w:t>
    </w:r>
    <w:r w:rsidRPr="009A4EE9">
      <w:rPr>
        <w:lang w:val="es-CO"/>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90414"/>
    <w:multiLevelType w:val="hybridMultilevel"/>
    <w:tmpl w:val="F4E0F530"/>
    <w:lvl w:ilvl="0" w:tplc="046CDB4E">
      <w:start w:val="1"/>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0A3F38F0"/>
    <w:multiLevelType w:val="hybridMultilevel"/>
    <w:tmpl w:val="F7F2C7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3A4E80"/>
    <w:multiLevelType w:val="hybridMultilevel"/>
    <w:tmpl w:val="978AF5D6"/>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03E5A81"/>
    <w:multiLevelType w:val="hybridMultilevel"/>
    <w:tmpl w:val="978AF5D6"/>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46228F1"/>
    <w:multiLevelType w:val="hybridMultilevel"/>
    <w:tmpl w:val="E458C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2C1608"/>
    <w:multiLevelType w:val="hybridMultilevel"/>
    <w:tmpl w:val="978AF5D6"/>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B5E7443"/>
    <w:multiLevelType w:val="hybridMultilevel"/>
    <w:tmpl w:val="978AF5D6"/>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12D37BC"/>
    <w:multiLevelType w:val="hybridMultilevel"/>
    <w:tmpl w:val="978AF5D6"/>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3DC4193"/>
    <w:multiLevelType w:val="hybridMultilevel"/>
    <w:tmpl w:val="978AF5D6"/>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0386EB4"/>
    <w:multiLevelType w:val="hybridMultilevel"/>
    <w:tmpl w:val="978AF5D6"/>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9542F28"/>
    <w:multiLevelType w:val="hybridMultilevel"/>
    <w:tmpl w:val="FDCC33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190E4F"/>
    <w:multiLevelType w:val="hybridMultilevel"/>
    <w:tmpl w:val="C22220A6"/>
    <w:lvl w:ilvl="0" w:tplc="EB46A0FE">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4"/>
  </w:num>
  <w:num w:numId="4">
    <w:abstractNumId w:val="10"/>
  </w:num>
  <w:num w:numId="5">
    <w:abstractNumId w:val="1"/>
  </w:num>
  <w:num w:numId="6">
    <w:abstractNumId w:val="2"/>
  </w:num>
  <w:num w:numId="7">
    <w:abstractNumId w:val="5"/>
  </w:num>
  <w:num w:numId="8">
    <w:abstractNumId w:val="8"/>
  </w:num>
  <w:num w:numId="9">
    <w:abstractNumId w:val="3"/>
  </w:num>
  <w:num w:numId="10">
    <w:abstractNumId w:val="7"/>
  </w:num>
  <w:num w:numId="11">
    <w:abstractNumId w:val="6"/>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3826"/>
    <w:rsid w:val="00015534"/>
    <w:rsid w:val="00025E4D"/>
    <w:rsid w:val="00030B0B"/>
    <w:rsid w:val="00050BD5"/>
    <w:rsid w:val="00087E04"/>
    <w:rsid w:val="00091F46"/>
    <w:rsid w:val="000E1D6C"/>
    <w:rsid w:val="0016757B"/>
    <w:rsid w:val="001C0434"/>
    <w:rsid w:val="0020025D"/>
    <w:rsid w:val="002458F5"/>
    <w:rsid w:val="002461DD"/>
    <w:rsid w:val="0024686D"/>
    <w:rsid w:val="002B331D"/>
    <w:rsid w:val="00302112"/>
    <w:rsid w:val="003451D2"/>
    <w:rsid w:val="00444BD6"/>
    <w:rsid w:val="004B0267"/>
    <w:rsid w:val="004E47E9"/>
    <w:rsid w:val="005119AD"/>
    <w:rsid w:val="005347BE"/>
    <w:rsid w:val="005B0E9C"/>
    <w:rsid w:val="005F1E24"/>
    <w:rsid w:val="00641AA7"/>
    <w:rsid w:val="006F759E"/>
    <w:rsid w:val="00711CED"/>
    <w:rsid w:val="00774F80"/>
    <w:rsid w:val="007C54CB"/>
    <w:rsid w:val="0084182D"/>
    <w:rsid w:val="008C0724"/>
    <w:rsid w:val="008C2B26"/>
    <w:rsid w:val="008E1E63"/>
    <w:rsid w:val="0090155C"/>
    <w:rsid w:val="00933368"/>
    <w:rsid w:val="009A4EE9"/>
    <w:rsid w:val="009B68A3"/>
    <w:rsid w:val="00A21531"/>
    <w:rsid w:val="00B32505"/>
    <w:rsid w:val="00B758E6"/>
    <w:rsid w:val="00BF416E"/>
    <w:rsid w:val="00C33CD7"/>
    <w:rsid w:val="00C80126"/>
    <w:rsid w:val="00C809A7"/>
    <w:rsid w:val="00CA3826"/>
    <w:rsid w:val="00CB215E"/>
    <w:rsid w:val="00D3771A"/>
    <w:rsid w:val="00E05B06"/>
    <w:rsid w:val="00E174F6"/>
    <w:rsid w:val="00E80B4A"/>
    <w:rsid w:val="00EE4DC1"/>
    <w:rsid w:val="00F83B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63DB68"/>
  <w15:chartTrackingRefBased/>
  <w15:docId w15:val="{0CA1FE8A-901F-4C94-A676-39A1D9A65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0126"/>
    <w:pPr>
      <w:spacing w:after="0" w:line="480" w:lineRule="auto"/>
    </w:pPr>
    <w:rPr>
      <w:rFonts w:ascii="Times New Roman" w:hAnsi="Times New Roman"/>
      <w:sz w:val="24"/>
    </w:rPr>
  </w:style>
  <w:style w:type="paragraph" w:styleId="Ttulo1">
    <w:name w:val="heading 1"/>
    <w:basedOn w:val="Normal"/>
    <w:next w:val="Normal"/>
    <w:link w:val="Ttulo1Car"/>
    <w:uiPriority w:val="9"/>
    <w:qFormat/>
    <w:rsid w:val="00444BD6"/>
    <w:pPr>
      <w:keepNext/>
      <w:keepLines/>
      <w:spacing w:before="24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8E1E63"/>
    <w:pPr>
      <w:keepNext/>
      <w:keepLines/>
      <w:spacing w:before="4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C33CD7"/>
    <w:pPr>
      <w:keepNext/>
      <w:keepLines/>
      <w:spacing w:before="40"/>
      <w:ind w:left="720"/>
      <w:outlineLvl w:val="2"/>
    </w:pPr>
    <w:rPr>
      <w:rFonts w:eastAsiaTheme="majorEastAsia" w:cstheme="majorBidi"/>
      <w:b/>
      <w:color w:val="000000" w:themeColor="text1"/>
      <w:szCs w:val="24"/>
    </w:rPr>
  </w:style>
  <w:style w:type="paragraph" w:styleId="Ttulo4">
    <w:name w:val="heading 4"/>
    <w:basedOn w:val="Normal"/>
    <w:next w:val="Normal"/>
    <w:link w:val="Ttulo4Car"/>
    <w:uiPriority w:val="9"/>
    <w:unhideWhenUsed/>
    <w:qFormat/>
    <w:rsid w:val="00C33CD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3771A"/>
    <w:pPr>
      <w:autoSpaceDE w:val="0"/>
      <w:autoSpaceDN w:val="0"/>
      <w:adjustRightInd w:val="0"/>
      <w:spacing w:after="0" w:line="240" w:lineRule="auto"/>
    </w:pPr>
    <w:rPr>
      <w:rFonts w:ascii="Arial" w:hAnsi="Arial" w:cs="Arial"/>
      <w:color w:val="000000"/>
      <w:sz w:val="24"/>
      <w:szCs w:val="24"/>
    </w:rPr>
  </w:style>
  <w:style w:type="paragraph" w:styleId="Encabezado">
    <w:name w:val="header"/>
    <w:basedOn w:val="Normal"/>
    <w:link w:val="EncabezadoCar"/>
    <w:uiPriority w:val="99"/>
    <w:unhideWhenUsed/>
    <w:rsid w:val="009A4EE9"/>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9A4EE9"/>
  </w:style>
  <w:style w:type="paragraph" w:styleId="Piedepgina">
    <w:name w:val="footer"/>
    <w:basedOn w:val="Normal"/>
    <w:link w:val="PiedepginaCar"/>
    <w:uiPriority w:val="99"/>
    <w:unhideWhenUsed/>
    <w:rsid w:val="009A4EE9"/>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9A4EE9"/>
  </w:style>
  <w:style w:type="character" w:customStyle="1" w:styleId="Ttulo1Car">
    <w:name w:val="Título 1 Car"/>
    <w:basedOn w:val="Fuentedeprrafopredeter"/>
    <w:link w:val="Ttulo1"/>
    <w:uiPriority w:val="9"/>
    <w:rsid w:val="00444BD6"/>
    <w:rPr>
      <w:rFonts w:ascii="Times New Roman" w:eastAsiaTheme="majorEastAsia" w:hAnsi="Times New Roman" w:cstheme="majorBidi"/>
      <w:b/>
      <w:sz w:val="24"/>
      <w:szCs w:val="32"/>
    </w:rPr>
  </w:style>
  <w:style w:type="paragraph" w:styleId="TDC1">
    <w:name w:val="toc 1"/>
    <w:basedOn w:val="Normal"/>
    <w:next w:val="Normal"/>
    <w:autoRedefine/>
    <w:uiPriority w:val="39"/>
    <w:unhideWhenUsed/>
    <w:rsid w:val="004E47E9"/>
    <w:pPr>
      <w:spacing w:after="100"/>
    </w:pPr>
  </w:style>
  <w:style w:type="character" w:styleId="Hipervnculo">
    <w:name w:val="Hyperlink"/>
    <w:basedOn w:val="Fuentedeprrafopredeter"/>
    <w:uiPriority w:val="99"/>
    <w:unhideWhenUsed/>
    <w:rsid w:val="004E47E9"/>
    <w:rPr>
      <w:color w:val="0563C1" w:themeColor="hyperlink"/>
      <w:u w:val="single"/>
    </w:rPr>
  </w:style>
  <w:style w:type="character" w:customStyle="1" w:styleId="Ttulo2Car">
    <w:name w:val="Título 2 Car"/>
    <w:basedOn w:val="Fuentedeprrafopredeter"/>
    <w:link w:val="Ttulo2"/>
    <w:uiPriority w:val="9"/>
    <w:rsid w:val="008E1E63"/>
    <w:rPr>
      <w:rFonts w:ascii="Times New Roman" w:eastAsiaTheme="majorEastAsia" w:hAnsi="Times New Roman" w:cstheme="majorBidi"/>
      <w:b/>
      <w:sz w:val="24"/>
      <w:szCs w:val="26"/>
    </w:rPr>
  </w:style>
  <w:style w:type="paragraph" w:styleId="TDC2">
    <w:name w:val="toc 2"/>
    <w:basedOn w:val="Normal"/>
    <w:next w:val="Normal"/>
    <w:autoRedefine/>
    <w:uiPriority w:val="39"/>
    <w:unhideWhenUsed/>
    <w:rsid w:val="002B331D"/>
    <w:pPr>
      <w:spacing w:after="100"/>
      <w:ind w:left="220"/>
    </w:pPr>
  </w:style>
  <w:style w:type="character" w:customStyle="1" w:styleId="Ttulo3Car">
    <w:name w:val="Título 3 Car"/>
    <w:basedOn w:val="Fuentedeprrafopredeter"/>
    <w:link w:val="Ttulo3"/>
    <w:uiPriority w:val="9"/>
    <w:rsid w:val="00C33CD7"/>
    <w:rPr>
      <w:rFonts w:ascii="Times New Roman" w:eastAsiaTheme="majorEastAsia" w:hAnsi="Times New Roman" w:cstheme="majorBidi"/>
      <w:b/>
      <w:color w:val="000000" w:themeColor="text1"/>
      <w:sz w:val="24"/>
      <w:szCs w:val="24"/>
    </w:rPr>
  </w:style>
  <w:style w:type="paragraph" w:customStyle="1" w:styleId="Ttulo31">
    <w:name w:val="Título 31"/>
    <w:aliases w:val="Título 311"/>
    <w:basedOn w:val="Normal"/>
    <w:next w:val="Normal"/>
    <w:uiPriority w:val="9"/>
    <w:semiHidden/>
    <w:unhideWhenUsed/>
    <w:qFormat/>
    <w:rsid w:val="008E1E63"/>
    <w:pPr>
      <w:keepNext/>
      <w:keepLines/>
      <w:spacing w:before="40"/>
      <w:outlineLvl w:val="2"/>
    </w:pPr>
    <w:rPr>
      <w:rFonts w:asciiTheme="majorHAnsi" w:eastAsiaTheme="majorEastAsia" w:hAnsiTheme="majorHAnsi" w:cstheme="majorBidi"/>
      <w:color w:val="1F4D78" w:themeColor="accent1" w:themeShade="7F"/>
      <w:szCs w:val="24"/>
    </w:rPr>
  </w:style>
  <w:style w:type="paragraph" w:styleId="Ttulo">
    <w:name w:val="Title"/>
    <w:aliases w:val="Título 4 Apa"/>
    <w:basedOn w:val="Normal"/>
    <w:next w:val="Normal"/>
    <w:link w:val="TtuloCar"/>
    <w:uiPriority w:val="10"/>
    <w:qFormat/>
    <w:rsid w:val="00CB215E"/>
    <w:pPr>
      <w:spacing w:line="240" w:lineRule="auto"/>
      <w:ind w:left="720"/>
      <w:contextualSpacing/>
    </w:pPr>
    <w:rPr>
      <w:rFonts w:eastAsiaTheme="majorEastAsia" w:cstheme="majorBidi"/>
      <w:b/>
      <w:i/>
      <w:spacing w:val="-10"/>
      <w:kern w:val="28"/>
      <w:szCs w:val="56"/>
    </w:rPr>
  </w:style>
  <w:style w:type="character" w:customStyle="1" w:styleId="TtuloCar">
    <w:name w:val="Título Car"/>
    <w:aliases w:val="Título 4 Apa Car"/>
    <w:basedOn w:val="Fuentedeprrafopredeter"/>
    <w:link w:val="Ttulo"/>
    <w:uiPriority w:val="10"/>
    <w:rsid w:val="00CB215E"/>
    <w:rPr>
      <w:rFonts w:ascii="Times New Roman" w:eastAsiaTheme="majorEastAsia" w:hAnsi="Times New Roman" w:cstheme="majorBidi"/>
      <w:b/>
      <w:i/>
      <w:spacing w:val="-10"/>
      <w:kern w:val="28"/>
      <w:sz w:val="24"/>
      <w:szCs w:val="56"/>
    </w:rPr>
  </w:style>
  <w:style w:type="paragraph" w:styleId="Subttulo">
    <w:name w:val="Subtitle"/>
    <w:aliases w:val="Titulo 5 Apa"/>
    <w:basedOn w:val="Normal"/>
    <w:next w:val="Normal"/>
    <w:link w:val="SubttuloCar"/>
    <w:uiPriority w:val="11"/>
    <w:qFormat/>
    <w:rsid w:val="00C33CD7"/>
    <w:pPr>
      <w:numPr>
        <w:ilvl w:val="1"/>
      </w:numPr>
      <w:ind w:left="720"/>
    </w:pPr>
    <w:rPr>
      <w:rFonts w:eastAsiaTheme="minorEastAsia"/>
      <w:b/>
      <w:color w:val="5A5A5A" w:themeColor="text1" w:themeTint="A5"/>
      <w:spacing w:val="15"/>
    </w:rPr>
  </w:style>
  <w:style w:type="character" w:customStyle="1" w:styleId="SubttuloCar">
    <w:name w:val="Subtítulo Car"/>
    <w:aliases w:val="Titulo 5 Apa Car"/>
    <w:basedOn w:val="Fuentedeprrafopredeter"/>
    <w:link w:val="Subttulo"/>
    <w:uiPriority w:val="11"/>
    <w:rsid w:val="00C33CD7"/>
    <w:rPr>
      <w:rFonts w:ascii="Times New Roman" w:eastAsiaTheme="minorEastAsia" w:hAnsi="Times New Roman"/>
      <w:b/>
      <w:color w:val="5A5A5A" w:themeColor="text1" w:themeTint="A5"/>
      <w:spacing w:val="15"/>
      <w:sz w:val="24"/>
    </w:rPr>
  </w:style>
  <w:style w:type="character" w:customStyle="1" w:styleId="Ttulo4Car">
    <w:name w:val="Título 4 Car"/>
    <w:basedOn w:val="Fuentedeprrafopredeter"/>
    <w:link w:val="Ttulo4"/>
    <w:uiPriority w:val="9"/>
    <w:rsid w:val="00C33CD7"/>
    <w:rPr>
      <w:rFonts w:asciiTheme="majorHAnsi" w:eastAsiaTheme="majorEastAsia" w:hAnsiTheme="majorHAnsi" w:cstheme="majorBidi"/>
      <w:i/>
      <w:iCs/>
      <w:color w:val="2E74B5" w:themeColor="accent1" w:themeShade="BF"/>
    </w:rPr>
  </w:style>
  <w:style w:type="paragraph" w:styleId="TDC5">
    <w:name w:val="toc 5"/>
    <w:basedOn w:val="Normal"/>
    <w:next w:val="Normal"/>
    <w:autoRedefine/>
    <w:uiPriority w:val="39"/>
    <w:semiHidden/>
    <w:unhideWhenUsed/>
    <w:rsid w:val="00C33CD7"/>
    <w:pPr>
      <w:spacing w:after="100"/>
      <w:ind w:left="880"/>
    </w:pPr>
  </w:style>
  <w:style w:type="paragraph" w:styleId="TDC3">
    <w:name w:val="toc 3"/>
    <w:basedOn w:val="Normal"/>
    <w:next w:val="Normal"/>
    <w:autoRedefine/>
    <w:uiPriority w:val="39"/>
    <w:unhideWhenUsed/>
    <w:rsid w:val="004B0267"/>
    <w:pPr>
      <w:spacing w:after="100"/>
      <w:ind w:left="480"/>
    </w:pPr>
  </w:style>
  <w:style w:type="paragraph" w:styleId="TDC4">
    <w:name w:val="toc 4"/>
    <w:basedOn w:val="Normal"/>
    <w:next w:val="Normal"/>
    <w:autoRedefine/>
    <w:uiPriority w:val="39"/>
    <w:unhideWhenUsed/>
    <w:rsid w:val="004B0267"/>
    <w:pPr>
      <w:spacing w:after="100"/>
      <w:ind w:left="720"/>
    </w:pPr>
  </w:style>
  <w:style w:type="paragraph" w:styleId="Prrafodelista">
    <w:name w:val="List Paragraph"/>
    <w:basedOn w:val="Normal"/>
    <w:uiPriority w:val="34"/>
    <w:qFormat/>
    <w:rsid w:val="00444BD6"/>
    <w:pPr>
      <w:ind w:left="720"/>
      <w:contextualSpacing/>
    </w:pPr>
  </w:style>
  <w:style w:type="table" w:styleId="Tablaconcuadrcula">
    <w:name w:val="Table Grid"/>
    <w:basedOn w:val="Tablanormal"/>
    <w:uiPriority w:val="39"/>
    <w:rsid w:val="00E05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025E4D"/>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025E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330690">
      <w:bodyDiv w:val="1"/>
      <w:marLeft w:val="0"/>
      <w:marRight w:val="0"/>
      <w:marTop w:val="0"/>
      <w:marBottom w:val="0"/>
      <w:divBdr>
        <w:top w:val="none" w:sz="0" w:space="0" w:color="auto"/>
        <w:left w:val="none" w:sz="0" w:space="0" w:color="auto"/>
        <w:bottom w:val="none" w:sz="0" w:space="0" w:color="auto"/>
        <w:right w:val="none" w:sz="0" w:space="0" w:color="auto"/>
      </w:divBdr>
      <w:divsChild>
        <w:div w:id="2144152502">
          <w:marLeft w:val="0"/>
          <w:marRight w:val="0"/>
          <w:marTop w:val="0"/>
          <w:marBottom w:val="0"/>
          <w:divBdr>
            <w:top w:val="none" w:sz="0" w:space="0" w:color="auto"/>
            <w:left w:val="none" w:sz="0" w:space="0" w:color="auto"/>
            <w:bottom w:val="none" w:sz="0" w:space="0" w:color="auto"/>
            <w:right w:val="none" w:sz="0" w:space="0" w:color="auto"/>
          </w:divBdr>
        </w:div>
      </w:divsChild>
    </w:div>
    <w:div w:id="1329167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laprensa.peru.com/cultura/noticia-detectives-libros-listas-top-10-padre-brown-sherlock-holmes-dupin-philip-marlowe-bill-hodges-52951"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lifeder.com/asesinos-serie-famoso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elteachermurcia.com/blog/53-plantilla-de-normas-apa-sexta-edicion.html" TargetMode="External"/><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www.elteachermurcia.com/blog/53-plantilla-de-normas-apa-sexta-edicion.html" TargetMode="External"/><Relationship Id="rId4" Type="http://schemas.openxmlformats.org/officeDocument/2006/relationships/settings" Target="settings.xml"/><Relationship Id="rId9" Type="http://schemas.openxmlformats.org/officeDocument/2006/relationships/hyperlink" Target="mailto:ivanwoul@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s.aleteia.org/2017/07/23/este-es-el-porque-las-iglesias-tienen-vitrales/" TargetMode="External"/><Relationship Id="rId8" Type="http://schemas.openxmlformats.org/officeDocument/2006/relationships/hyperlink" Target="mailto:marlonleonardo.er@gmail.com"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1DED9-190F-4154-90FA-B27AF2EC6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28</Pages>
  <Words>3522</Words>
  <Characters>20077</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4</cp:revision>
  <dcterms:created xsi:type="dcterms:W3CDTF">2019-12-25T23:07:00Z</dcterms:created>
  <dcterms:modified xsi:type="dcterms:W3CDTF">2019-12-25T23:21:00Z</dcterms:modified>
</cp:coreProperties>
</file>