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23B0" w14:textId="593B33B9" w:rsidR="003C58C0" w:rsidRPr="00B216D0" w:rsidRDefault="00B216D0" w:rsidP="003C58C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Приказ о принятии на работу</w:t>
      </w:r>
    </w:p>
    <w:p w14:paraId="5CEA2E89" w14:textId="6C5125A9" w:rsidR="00F25322" w:rsidRDefault="00F25322" w:rsidP="003C58C0">
      <w:pPr>
        <w:rPr>
          <w:b/>
          <w:bCs/>
          <w:lang w:val="ru-RU"/>
        </w:rPr>
      </w:pPr>
    </w:p>
    <w:p w14:paraId="001EB371" w14:textId="7DF49029" w:rsidR="00B216D0" w:rsidRPr="0041559D" w:rsidRDefault="00B216D0" w:rsidP="003C58C0">
      <w:pPr>
        <w:rPr>
          <w:lang w:val="ru-RU"/>
        </w:rPr>
      </w:pPr>
      <w:r>
        <w:rPr>
          <w:lang w:val="ru-RU"/>
        </w:rPr>
        <w:t xml:space="preserve">Кандидат </w:t>
      </w:r>
      <w:r w:rsidRPr="00B216D0">
        <w:rPr>
          <w:lang w:val="ru-RU"/>
        </w:rPr>
        <w:t>${</w:t>
      </w:r>
      <w:r>
        <w:t>user</w:t>
      </w:r>
      <w:r w:rsidRPr="00B216D0">
        <w:rPr>
          <w:lang w:val="ru-RU"/>
        </w:rPr>
        <w:t>_</w:t>
      </w:r>
      <w:r>
        <w:t>name</w:t>
      </w:r>
      <w:r w:rsidRPr="00B216D0">
        <w:rPr>
          <w:lang w:val="ru-RU"/>
        </w:rPr>
        <w:t xml:space="preserve">} </w:t>
      </w:r>
      <w:r>
        <w:rPr>
          <w:lang w:val="ru-RU"/>
        </w:rPr>
        <w:t xml:space="preserve">принят на должность </w:t>
      </w:r>
      <w:r w:rsidRPr="00B216D0">
        <w:rPr>
          <w:lang w:val="ru-RU"/>
        </w:rPr>
        <w:t>$</w:t>
      </w:r>
      <w:r w:rsidR="00DB2B83">
        <w:t>{</w:t>
      </w:r>
      <w:r>
        <w:t>position</w:t>
      </w:r>
      <w:r w:rsidRPr="0041559D">
        <w:rPr>
          <w:lang w:val="ru-RU"/>
        </w:rPr>
        <w:t>_</w:t>
      </w:r>
      <w:r>
        <w:t>name</w:t>
      </w:r>
      <w:r w:rsidR="00DB2B83">
        <w:t>}</w:t>
      </w:r>
      <w:bookmarkStart w:id="0" w:name="_GoBack"/>
      <w:bookmarkEnd w:id="0"/>
      <w:r w:rsidRPr="0041559D">
        <w:rPr>
          <w:lang w:val="ru-RU"/>
        </w:rPr>
        <w:t>.</w:t>
      </w:r>
    </w:p>
    <w:p w14:paraId="57918737" w14:textId="28422753" w:rsidR="00F25322" w:rsidRPr="003C58C0" w:rsidRDefault="00F25322" w:rsidP="003C58C0"/>
    <w:sectPr w:rsidR="00F25322" w:rsidRPr="003C58C0" w:rsidSect="00867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0"/>
    <w:rsid w:val="003C58C0"/>
    <w:rsid w:val="0041559D"/>
    <w:rsid w:val="0086786A"/>
    <w:rsid w:val="00992DD3"/>
    <w:rsid w:val="00B216D0"/>
    <w:rsid w:val="00C753E1"/>
    <w:rsid w:val="00D52CF7"/>
    <w:rsid w:val="00DB2B83"/>
    <w:rsid w:val="00F25322"/>
    <w:rsid w:val="00F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5CA9E8"/>
  <w15:chartTrackingRefBased/>
  <w15:docId w15:val="{FD70E12C-7E69-0B4C-9E20-9AF6D45D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32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2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2019-12-11T09:01:00Z</dcterms:created>
  <dcterms:modified xsi:type="dcterms:W3CDTF">2019-12-16T14:51:00Z</dcterms:modified>
</cp:coreProperties>
</file>