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51AD" w14:textId="6AB36F5B" w:rsidR="00AD2923" w:rsidRPr="00AD2923" w:rsidRDefault="00AD2923" w:rsidP="00AD2923">
      <w:pPr>
        <w:rPr>
          <w:b/>
          <w:bCs/>
          <w:sz w:val="32"/>
          <w:szCs w:val="32"/>
        </w:rPr>
      </w:pPr>
      <w:r w:rsidRPr="00AD2923">
        <w:rPr>
          <w:b/>
          <w:bCs/>
          <w:sz w:val="32"/>
          <w:szCs w:val="32"/>
        </w:rPr>
        <w:t>Software Development Environment Configuration</w:t>
      </w:r>
    </w:p>
    <w:p w14:paraId="286C0134" w14:textId="77777777" w:rsidR="00AD2923" w:rsidRDefault="00AD2923" w:rsidP="00AD2923"/>
    <w:p w14:paraId="7D2076AA" w14:textId="28784140" w:rsidR="00AD2923" w:rsidRPr="00AD2923" w:rsidRDefault="00AD2923" w:rsidP="00AD2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923">
        <w:rPr>
          <w:rFonts w:ascii="Times New Roman" w:hAnsi="Times New Roman" w:cs="Times New Roman"/>
          <w:sz w:val="24"/>
          <w:szCs w:val="24"/>
        </w:rPr>
        <w:t xml:space="preserve">Utilizaremos Git y GitHub como entorno de trabajo para el desarrollo y colaboración a lo largo del ciclo de vida de nuestro producto digital. En la fase inicial, emplearemos Git para gestionar las versiones de nuestro software, lo que implica almacenar diversas versiones o archivos en diferentes etapas del proyecto. Esto posibilita a los integrantes del </w:t>
      </w:r>
      <w:r w:rsidRPr="00AD2923">
        <w:rPr>
          <w:rFonts w:ascii="Times New Roman" w:hAnsi="Times New Roman" w:cs="Times New Roman"/>
          <w:sz w:val="24"/>
          <w:szCs w:val="24"/>
        </w:rPr>
        <w:t>grupo rastrear</w:t>
      </w:r>
      <w:r w:rsidRPr="00AD2923">
        <w:rPr>
          <w:rFonts w:ascii="Times New Roman" w:hAnsi="Times New Roman" w:cs="Times New Roman"/>
          <w:sz w:val="24"/>
          <w:szCs w:val="24"/>
        </w:rPr>
        <w:t xml:space="preserve"> las acciones realizadas y regresar a fases anteriores si es necesario revertir cambios. Este enfoque resulta beneficioso para la identificación y corrección de errores durante el desarrollo, al tiempo que permite documentar los cambios en cada versión para mantener a todo el equipo informado sobre los progresos y tareas pendientes.</w:t>
      </w:r>
    </w:p>
    <w:p w14:paraId="61755782" w14:textId="77777777" w:rsidR="00AD2923" w:rsidRPr="00AD2923" w:rsidRDefault="00AD2923" w:rsidP="00AD2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A17735" w14:textId="6DAB0AE3" w:rsidR="00A46E4E" w:rsidRPr="00AD2923" w:rsidRDefault="00AD2923" w:rsidP="00AD2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923">
        <w:rPr>
          <w:rFonts w:ascii="Times New Roman" w:hAnsi="Times New Roman" w:cs="Times New Roman"/>
          <w:sz w:val="24"/>
          <w:szCs w:val="24"/>
        </w:rPr>
        <w:t>Por otro lado, contamos con GitHub, una herramienta que facilita la colaboración con Git. Esta plataforma permite crear y usar los repositorios de código en la nube, permitiendo que múltiples desarrolladores trabajen en un mismo proyecto y visualicen las ediciones de cada uno en tiempo real. La combinación de Git y GitHub posibilita la colaboración efectiva en diversas actividades del ciclo de vida del producto digital, como la gestión de proyectos, requisitos, diseño de UX/UI, desarrollo de software, pruebas y documentación. Se respetarán las restricciones establecidas en cuanto a las herramientas y productos de software permitidos.</w:t>
      </w:r>
    </w:p>
    <w:sectPr w:rsidR="00A46E4E" w:rsidRPr="00AD2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23"/>
    <w:rsid w:val="00A46E4E"/>
    <w:rsid w:val="00A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7A4C1"/>
  <w15:chartTrackingRefBased/>
  <w15:docId w15:val="{95FB95C7-381F-4E55-801C-3A233888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u202215313 (Cortez Flores, Ely Rivaldo)</dc:creator>
  <cp:keywords/>
  <dc:description/>
  <cp:lastModifiedBy>u202215313 (Cortez Flores, Ely Rivaldo)</cp:lastModifiedBy>
  <cp:revision>1</cp:revision>
  <dcterms:created xsi:type="dcterms:W3CDTF">2023-10-31T15:11:00Z</dcterms:created>
  <dcterms:modified xsi:type="dcterms:W3CDTF">2023-10-31T15:16:00Z</dcterms:modified>
</cp:coreProperties>
</file>