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71F" w:rsidRDefault="00B84FDA">
      <w:pPr>
        <w:rPr>
          <w:b/>
          <w:sz w:val="32"/>
        </w:rPr>
      </w:pPr>
      <w:r w:rsidRPr="00B84FDA">
        <w:rPr>
          <w:b/>
          <w:sz w:val="32"/>
        </w:rPr>
        <w:t>Low-fidelity sketch</w:t>
      </w:r>
    </w:p>
    <w:p w:rsidR="00840509" w:rsidRPr="00B84FDA" w:rsidRDefault="00840509">
      <w:pPr>
        <w:rPr>
          <w:b/>
          <w:sz w:val="32"/>
        </w:rPr>
      </w:pPr>
    </w:p>
    <w:p w:rsidR="00B84FDA" w:rsidRDefault="00B84FDA">
      <w:r>
        <w:rPr>
          <w:noProof/>
        </w:rPr>
        <w:drawing>
          <wp:inline distT="0" distB="0" distL="0" distR="0">
            <wp:extent cx="6001966" cy="380188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6 at 12.47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3" cy="381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DA" w:rsidRDefault="00B84FDA"/>
    <w:p w:rsidR="00B84FDA" w:rsidRDefault="00B84FDA">
      <w:r>
        <w:t xml:space="preserve">I chose this design because I felt that it addressed all the key elements of a cart in the most logical manner. </w:t>
      </w:r>
      <w:r w:rsidR="00FD702A">
        <w:t xml:space="preserve">Users care about seeing a visual image of their item, along with a description of the price and quantity. The order summary section allows the user to get a detailed breakdown of their purchase and understand exactly where their money is going. </w:t>
      </w:r>
    </w:p>
    <w:p w:rsidR="00B84FDA" w:rsidRDefault="00B84FDA"/>
    <w:p w:rsidR="00B84FDA" w:rsidRDefault="00B84FDA"/>
    <w:p w:rsidR="00840509" w:rsidRDefault="00840509"/>
    <w:p w:rsidR="00840509" w:rsidRDefault="00840509"/>
    <w:p w:rsidR="00840509" w:rsidRDefault="00840509"/>
    <w:p w:rsidR="00840509" w:rsidRDefault="00840509"/>
    <w:p w:rsidR="00840509" w:rsidRDefault="00840509"/>
    <w:p w:rsidR="00840509" w:rsidRDefault="00840509"/>
    <w:p w:rsidR="00840509" w:rsidRDefault="00840509"/>
    <w:p w:rsidR="00840509" w:rsidRDefault="00840509"/>
    <w:p w:rsidR="00840509" w:rsidRDefault="00840509"/>
    <w:p w:rsidR="00840509" w:rsidRDefault="00840509"/>
    <w:p w:rsidR="00840509" w:rsidRDefault="00840509"/>
    <w:p w:rsidR="00840509" w:rsidRDefault="00840509"/>
    <w:p w:rsidR="002124DA" w:rsidRDefault="002124DA"/>
    <w:p w:rsidR="00B84FDA" w:rsidRDefault="00B84FDA">
      <w:pPr>
        <w:rPr>
          <w:b/>
          <w:sz w:val="32"/>
        </w:rPr>
      </w:pPr>
      <w:r>
        <w:rPr>
          <w:b/>
          <w:sz w:val="32"/>
        </w:rPr>
        <w:lastRenderedPageBreak/>
        <w:t>High-fidelity digital mockup</w:t>
      </w:r>
    </w:p>
    <w:p w:rsidR="00840509" w:rsidRDefault="00840509">
      <w:pPr>
        <w:rPr>
          <w:b/>
          <w:sz w:val="32"/>
        </w:rPr>
      </w:pPr>
    </w:p>
    <w:p w:rsidR="00B84FDA" w:rsidRDefault="00B84FDA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817140" cy="421059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6 at 12.46.4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33" cy="421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09" w:rsidRDefault="00840509"/>
    <w:p w:rsidR="00840509" w:rsidRDefault="00840509">
      <w:r>
        <w:t xml:space="preserve">One thing I added to this design was the order summary. </w:t>
      </w:r>
      <w:r>
        <w:t>As a frequent online shopper, I like to be able to see all the items I’ve chosen, along with a detailed breakdown of my shipping and tax costs.</w:t>
      </w:r>
      <w:r w:rsidR="00B423C4">
        <w:t xml:space="preserve"> I also added the progress bar at the top, because it’s nice to have an overall idea of where you are in the checkout process. Lastly, I created two </w:t>
      </w:r>
      <w:r w:rsidR="00FD702A">
        <w:t>‘</w:t>
      </w:r>
      <w:r w:rsidR="00B423C4">
        <w:t>proceed to checkout</w:t>
      </w:r>
      <w:r w:rsidR="00FD702A">
        <w:t>’</w:t>
      </w:r>
      <w:r w:rsidR="00B423C4">
        <w:t xml:space="preserve"> buttons. One thing we discussed in class was the fact that you should lead your users to the desired end goal, which for an e-commerce site, would be the checkout page. </w:t>
      </w:r>
      <w:r w:rsidR="00FD702A">
        <w:t xml:space="preserve">By creating two bright red buttons, there’s a higher affordance for users to click one of these buttons and complete their purchase. </w:t>
      </w:r>
    </w:p>
    <w:p w:rsidR="003A0038" w:rsidRDefault="003A0038"/>
    <w:p w:rsidR="003A0038" w:rsidRDefault="003A0038"/>
    <w:p w:rsidR="003A0038" w:rsidRDefault="003A0038">
      <w:pPr>
        <w:rPr>
          <w:b/>
          <w:sz w:val="32"/>
        </w:rPr>
      </w:pPr>
      <w:r w:rsidRPr="003A0038">
        <w:rPr>
          <w:b/>
          <w:sz w:val="32"/>
        </w:rPr>
        <w:t>Challenges/Bugs</w:t>
      </w:r>
    </w:p>
    <w:p w:rsidR="003A0038" w:rsidRDefault="003A0038"/>
    <w:p w:rsidR="003A0038" w:rsidRPr="003A0038" w:rsidRDefault="003A0038">
      <w:r>
        <w:t xml:space="preserve">I encountered quite a few challenges while attempting to complete this assignment. </w:t>
      </w:r>
      <w:bookmarkStart w:id="0" w:name="_GoBack"/>
      <w:bookmarkEnd w:id="0"/>
    </w:p>
    <w:sectPr w:rsidR="003A0038" w:rsidRPr="003A0038" w:rsidSect="007B17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B2B" w:rsidRDefault="00BE4B2B" w:rsidP="003E07C7">
      <w:r>
        <w:separator/>
      </w:r>
    </w:p>
  </w:endnote>
  <w:endnote w:type="continuationSeparator" w:id="0">
    <w:p w:rsidR="00BE4B2B" w:rsidRDefault="00BE4B2B" w:rsidP="003E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B2B" w:rsidRDefault="00BE4B2B" w:rsidP="003E07C7">
      <w:r>
        <w:separator/>
      </w:r>
    </w:p>
  </w:footnote>
  <w:footnote w:type="continuationSeparator" w:id="0">
    <w:p w:rsidR="00BE4B2B" w:rsidRDefault="00BE4B2B" w:rsidP="003E0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C7" w:rsidRDefault="003E07C7" w:rsidP="003E07C7">
    <w:pPr>
      <w:pStyle w:val="Header"/>
      <w:jc w:val="right"/>
      <w:rPr>
        <w:rFonts w:cstheme="minorHAnsi"/>
      </w:rPr>
    </w:pPr>
    <w:r w:rsidRPr="00806B6E">
      <w:rPr>
        <w:rFonts w:cstheme="minorHAnsi"/>
      </w:rPr>
      <w:t>Riva Fouzdar</w:t>
    </w:r>
    <w:r>
      <w:rPr>
        <w:rFonts w:cstheme="minorHAnsi"/>
      </w:rPr>
      <w:t xml:space="preserve"> (rvf)</w:t>
    </w:r>
  </w:p>
  <w:p w:rsidR="003E07C7" w:rsidRPr="00806B6E" w:rsidRDefault="003E07C7" w:rsidP="003E07C7">
    <w:pPr>
      <w:pStyle w:val="Header"/>
      <w:rPr>
        <w:rFonts w:cstheme="minorHAnsi"/>
      </w:rPr>
    </w:pPr>
    <w:r>
      <w:rPr>
        <w:rFonts w:cstheme="minorHAnsi"/>
      </w:rPr>
      <w:tab/>
    </w:r>
    <w:r>
      <w:rPr>
        <w:rFonts w:cstheme="minorHAnsi"/>
      </w:rPr>
      <w:tab/>
      <w:t>PUI Assignment 5</w:t>
    </w:r>
  </w:p>
  <w:p w:rsidR="003E07C7" w:rsidRDefault="003E0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C7"/>
    <w:rsid w:val="002124DA"/>
    <w:rsid w:val="00216A9B"/>
    <w:rsid w:val="003A0038"/>
    <w:rsid w:val="003E07C7"/>
    <w:rsid w:val="0054271F"/>
    <w:rsid w:val="00754A10"/>
    <w:rsid w:val="007B176A"/>
    <w:rsid w:val="00840509"/>
    <w:rsid w:val="00B423C4"/>
    <w:rsid w:val="00B672C5"/>
    <w:rsid w:val="00B84FDA"/>
    <w:rsid w:val="00BE4B2B"/>
    <w:rsid w:val="00E5473C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B2775"/>
  <w15:chartTrackingRefBased/>
  <w15:docId w15:val="{029D5D4F-E7BD-5D4F-B869-D555C744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7C7"/>
  </w:style>
  <w:style w:type="paragraph" w:styleId="Footer">
    <w:name w:val="footer"/>
    <w:basedOn w:val="Normal"/>
    <w:link w:val="FooterChar"/>
    <w:uiPriority w:val="99"/>
    <w:unhideWhenUsed/>
    <w:rsid w:val="003E0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Fouzdar</dc:creator>
  <cp:keywords/>
  <dc:description/>
  <cp:lastModifiedBy>Riva Fouzdar</cp:lastModifiedBy>
  <cp:revision>3</cp:revision>
  <dcterms:created xsi:type="dcterms:W3CDTF">2018-03-26T16:46:00Z</dcterms:created>
  <dcterms:modified xsi:type="dcterms:W3CDTF">2018-03-26T19:03:00Z</dcterms:modified>
</cp:coreProperties>
</file>