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80"/>
        <w:jc w:val="center"/>
      </w:pPr>
      <w:r>
        <w:rPr>
          <w:sz w:val="80"/>
          <w:szCs w:val="80"/>
        </w:rPr>
        <w:t xml:space="preserve">⚽  🏀  🏐</w:t>
      </w:r>
    </w:p>
    <w:p>
      <w:pPr>
        <w:spacing w:before="0" w:after="140"/>
        <w:jc w:val="center"/>
      </w:pPr>
      <w:r>
        <w:rPr>
          <w:b/>
          <w:bCs/>
          <w:color w:val="1A73E8"/>
          <w:sz w:val="72"/>
          <w:szCs w:val="72"/>
        </w:rPr>
        <w:t xml:space="preserve">SportsPay</w:t>
      </w:r>
    </w:p>
    <w:p>
      <w:pPr>
        <w:spacing w:before="0" w:after="100"/>
        <w:jc w:val="center"/>
      </w:pPr>
      <w:r>
        <w:rPr>
          <w:color w:val="555555"/>
          <w:sz w:val="30"/>
          <w:szCs w:val="30"/>
        </w:rPr>
        <w:t xml:space="preserve">Arquitetura Final do Projeto</w:t>
      </w:r>
    </w:p>
    <w:p>
      <w:pPr>
        <w:spacing w:before="0" w:after="600"/>
        <w:jc w:val="center"/>
      </w:pPr>
      <w:r>
        <w:rPr>
          <w:i/>
          <w:iCs/>
          <w:color w:val="888888"/>
          <w:sz w:val="24"/>
          <w:szCs w:val="24"/>
        </w:rPr>
        <w:t xml:space="preserve">Monorepo: App Mobile (Expo)  +  Web &amp; API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A73E8"/>
                <w:sz w:val="22"/>
                <w:szCs w:val="22"/>
              </w:rPr>
              <w:t xml:space="preserve">📱  App Mobile</w:t>
            </w:r>
          </w:p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React Native + Expo</w:t>
            </w:r>
          </w:p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iOS &amp; Android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🌐  Web + API</w:t>
            </w:r>
          </w:p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Next.js 14 (App Router)</w:t>
            </w:r>
          </w:p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UI + API Routes + Cron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6A1B9A"/>
                <w:sz w:val="22"/>
                <w:szCs w:val="22"/>
              </w:rPr>
              <w:t xml:space="preserve">🔗  Shared</w:t>
            </w:r>
          </w:p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Types, Schemas, Utils</w:t>
            </w:r>
          </w:p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Reutilizados em ambos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1A73E8"/>
          <w:sz w:val="36"/>
          <w:szCs w:val="36"/>
        </w:rPr>
        <w:t xml:space="preserve">1. Visao Geral da Arquitetura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O SportsPay e um monorepo gerenciado com Turborepo e pnpm workspaces, composto por dois pacotes principais e um pacote compartilhado. A decisao central da arquitetura e unificar a interface web e a API REST dentro do Next.js, eliminando a necessidade de um servidor backend dedicado separado.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1.1 Principio da Decisao Arquitetural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0"/>
                <w:szCs w:val="20"/>
              </w:rPr>
              <w:t xml:space="preserve">Decisao</w:t>
            </w:r>
          </w:p>
        </w:tc>
        <w:tc>
          <w:tcPr>
            <w:tcW w:type="dxa" w:w="7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unifica o frontend web, as API Routes (backend) e os Cron Jobs em um unico pacote. O app mobile (Expo) consome as mesmas API Routes que o navegador usa. Resultado: menos infraestrutura, menos deploy, menor custo.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1.2 Estrutura do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Diretorio</w:t>
            </w:r>
          </w:p>
        </w:tc>
        <w:tc>
          <w:tcPr>
            <w:tcW w:type="dxa" w:w="4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packages/app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iOS e Android para membros e admins. Consome as API Routes do Next.js.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+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packages/web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web (paginas publicas + painel admin) e API REST (app/api/**). Um unico deploy.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packages/shared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Tipos TypeScript, schemas Zod e utilitarios reutilizados pelos dois pacotes acima.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1.3 Infraestrutura de Servicos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3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Provedor</w:t>
            </w:r>
          </w:p>
        </w:tc>
        <w:tc>
          <w:tcPr>
            <w:tcW w:type="dxa" w:w="3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estimado 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+ API (Next.js)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Amplify Hosting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SSR, API Routes, paginas publicas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~$0 (free tier generoso)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 EAS + Lojas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na nuvem, distribuicao iOS/Android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~$0 no plano 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NoSQL, real-time onSnapshot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Gratuito ate 50k leituras/dia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OAuth (MVP) + Facebook OAuth (Fase 2),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FCM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e Android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Armazenamento de Arquivos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Fotos de perfil e grupos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~$0,023/GB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Cron Jobs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EventBridge Scheduler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Aciona API Routes em horarios fixos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~$0 (1M invocacoes/mes gratis)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e Monitoramento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CloudWatch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da API, alertas de erro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~$0 no 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Segredos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Variaveis de ambiente sensiveis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~$0,40/segredo/mes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Decisao Auth</w:t>
            </w:r>
          </w:p>
        </w:tc>
        <w:tc>
          <w:tcPr>
            <w:tcW w:type="dxa" w:w="7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OTP eliminado desde o inicio. Autenticacao via Google OAuth no MVP e Facebook OAuth na Fase 2. Custo zero por login, sem burocracia de aprovacao para o Google, e melhor experiencia de onboarding (2 toques vs digitar telefone + aguardar SMS + copiar codigo).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1.4 Estrategia de Autenticacao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A decisao de usar OAuth social em vez de SMS OTP elimina o principal custo variavel da plataforma (US$ 0,05 por SMS no Brasil) e simplifica o fluxo de cadastro. O token JWT gerado pelo Firebase Auth e identico independente do provedor — nenhuma API Route precisa saber se o usuario entrou pelo Google ou Facebook.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800"/>
        <w:gridCol w:w="3200"/>
        <w:gridCol w:w="2060"/>
      </w:tblGrid>
      <w:tr>
        <w:trPr>
          <w:tblHeader/>
        </w:trPr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Provedor</w:t>
            </w:r>
          </w:p>
        </w:tc>
        <w:tc>
          <w:tcPr>
            <w:tcW w:type="dxa" w:w="9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3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Pre-requisito</w:t>
            </w:r>
          </w:p>
        </w:tc>
        <w:tc>
          <w:tcPr>
            <w:tcW w:type="dxa" w:w="20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iOS, Android, 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 Client ID no Google Cloud Console — configuracao de 10 min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Gratuito ilimitado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iOS, Android, 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criado no Meta for Developers + revisao de privacidade (3-7 dias)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Gratuito ilimitado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OTP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US$ 0,05/SMS — eliminado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3E8"/>
                <w:sz w:val="20"/>
                <w:szCs w:val="20"/>
              </w:rPr>
              <w:t xml:space="preserve">Fluxo Google (app)</w:t>
            </w:r>
          </w:p>
        </w:tc>
        <w:tc>
          <w:tcPr>
            <w:tcW w:type="dxa" w:w="7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 toca 'Entrar com Google' → sistema abre seletor de conta nativo do SO → usuario seleciona a conta → Firebase recebe o token Google → emite JWT proprio → app salva no SecureStore. Nenhuma tela intermediaria necessaria.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3E8"/>
                <w:sz w:val="20"/>
                <w:szCs w:val="20"/>
              </w:rPr>
              <w:t xml:space="preserve">Fluxo Google (web)</w:t>
            </w:r>
          </w:p>
        </w:tc>
        <w:tc>
          <w:tcPr>
            <w:tcW w:type="dxa" w:w="7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 clica 'Entrar com Google' → Firebase abre popup OAuth do Google → usuario autoriza → Firebase emite JWT → Next.js middleware valida nas rotas protegidas. Funciona identico no desktop e mobile browser.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Facebook (Fase 2)</w:t>
            </w:r>
          </w:p>
        </w:tc>
        <w:tc>
          <w:tcPr>
            <w:tcW w:type="dxa" w:w="7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Exige criacao do app na plataforma Meta, configuracao de politica de privacidade com URL publica, e aprovacao de revisao antes de liberar para usuarios fora dos testadores. Planeje 1 semana para o processo. Apos aprovado, o fluxo e identico ao Google.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Uma consequencia positiva de usar OAuth social: o nome e a foto do usuario ja vem preenchidos automaticamente da conta Google/Facebook, eliminando a tela de 'completar cadastro' para a maioria dos usuarios. O unico campo que pode precisar de preenchimento manual e o apelido/nome de exibicao caso o usuario queira usar um nome diferente do cadastrado no Google.</w:t>
      </w:r>
    </w:p>
    <w:p>
      <w:pPr>
        <w:pBdr>
          <w:bottom w:val="single" w:color="BBDEFB" w:sz="4" w:space="1"/>
        </w:pBdr>
        <w:spacing w:before="260" w:after="260"/>
      </w:pP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1.5 Por que Firebase permanece para Auth, Firestore e FCM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69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 nao migrar para AWS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Auth (Google/Facebook)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Cognito e equivalente mas mais complexo e cobra por MAU acima de 50k. Firebase Auth e gratuito ate 50k MAUs e entrega Google OAuth e Facebook OAuth prontos sem burocracia adicional.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DynamoDB tem modelo de dados incompativel. O onSnapshot (real-time) para a lista de presenca ao vivo nao tem equivalente simples na AWS sem usar WebSockets ou AppSync, que adicionam custo e complexidade.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 gratuito. SNS/Pinpoint cobra por notificacao enviada. Nao ha beneficio em migrar.</w:t>
            </w:r>
          </w:p>
        </w:tc>
      </w:tr>
    </w:tbl>
    <w:p>
      <w:pPr>
        <w:pBdr>
          <w:bottom w:val="single" w:color="BBDEFB" w:sz="4" w:space="1"/>
        </w:pBdr>
        <w:spacing w:before="260"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7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📱  2. Pacote: App Mobile</w:t>
            </w:r>
          </w:p>
          <w:p>
            <w:r>
              <w:rPr>
                <w:i/>
                <w:iCs/>
                <w:color w:val="FFFFFF"/>
                <w:sz w:val="20"/>
                <w:szCs w:val="20"/>
              </w:rPr>
              <w:t xml:space="preserve">packages/app — React Native com Expo SDK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O app mobile e a interface principal de uso diario: confirmar presenca em eventos, visualizar status de pagamento, receber push notifications e enviar links pelo WhatsApp. Todo o acesso a dados passa pelas API Routes do Next.js — exceto leituras em tempo real que usam o Firestore SDK diretamente via onSnapshot.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2.1 Tecnologias e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1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SDK 51+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Runtime, ferramentas de build e APIs nativas (camera, location, notifications)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expo-router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Navegacao file-based — cada arquivo em /app e uma rota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Tipagem estatica, reutiliza os tipos do @sportspay/types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nativewind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 adaptado para React Native — mesma DX da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Cache, sincronizacao, mutacoes e estados de loading/error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global leve: usuario autenticado, grupo 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7+ / 3+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Formularios performaticos com validacao pelos schemas do shared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@react-native-firebase/app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SDK Firebase para Auth, Firestore e FCM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@react-native-firebase/auth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OAuth e Facebook OAuth — sem SMS, sem custo por verificacao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@react-native-firebase/firestore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onSnapshot em tempo real para lista de presenca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@react-native-google-signin/google-signin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Sign-In nativo para iOS e Android (sem webview, experiencia nativa)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react-native-fbsdk-next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Login nativo — adicionar apos aprovacao do app na plataforma Meta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expo-notifications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0.28+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Receber e exibir push notifications (FCM)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expo-secure-store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Armazenamento seguro do token JWT no dispositivo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expo-linking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links: abrir tela correta ao clicar em link do WhatsApp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react-native-maps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1.14+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Exibir mapa com pin do local do evento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 HTTP para chamar as API Routes do Next.js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2.2 Estrutura de Pastas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packages/app/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├── app/                              # Rotas (Expo Router file-based)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_layout.tsx                   # Root layout: providers, auth gate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│   ├── (auth)/                       # Telas sem autenticacao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index.tsx                 # Splash + verificacao de sessao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login.tsx                 # Botao 'Entrar com Google' (MVP)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login-facebook.tsx        # Botao 'Entrar com Facebook' (Fase 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└── register.tsx              # Completar cadastro (nome, foto)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│   ├── (admin)/                      # Telas exclusivas do administrador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_layout.tsx               # Tab navigator do admin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dashboard.tsx             # KPIs: arrecadado, pendentes, proximos eventos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groups/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index.tsx             # Lista de grupos administrados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create.tsx            # Criar grupo (nome, esporte, valor, dia)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└── [id]/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    ├── index.tsx         # Detalhe: membros + status de pagamento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    ├── payments.tsx      # Lista de cobranças com acoes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    ├── invite.tsx        # QR Code + botao compartilhar WhatsApp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    └── events/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        ├── index.tsx     # Lista de eventos do grupo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        ├── create.tsx    # Criar evento (local, data, recorrencia)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        └── [eventId].tsx # Gerenciar evento + lista de presenca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│   ├── (user)/                       # Telas do membro comum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_layout.tsx               # Tab navigator do usuario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home.tsx                  # Status de pagamento dos meus grupos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events.tsx                # Proximos eventos dos meus grupos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event/[id].tsx            # Tela do evento: mapa + lista de presenca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└── history.tsx               # Historico de pagamentos com recibos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│   └── (shared)/                     # Telas comuns a ambos os perfis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├── profile.tsx               # Editar nome, foto de perfil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├── notifications.tsx         # Central de notificacoes recebidas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└── settings.tsx              # Preferencias, tema, sobre o app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├── components/                       # Componentes reutilizaveis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ui/                           # Button, Input, Badge, Avatar, Card, Modal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payments/                     # PaymentCard, PaymentStatusBadge, PaymentList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events/                       # EventCard, AttendanceList, VenueMap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└── groups/                       # GroupCard, MemberRow, InviteQRCode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├── hooks/                            # Custom hooks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useAuth.ts                    # Sessao Firebase, login Google/Facebook, logout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useGroups.ts                  # CRUD grupos via API Routes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usePayments.ts                # Cobranças e historico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└── useEvent.ts                   # Eventos + onSnapshot da lista de presenca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├── services/                         # Camada de acesso a dados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api.ts                        # Axios instance com baseURL das API Routes + token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auth.service.ts               # Wrappers do Firebase Auth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└── firestore.service.ts          # onSnapshot para leituras em tempo real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├── store/                            # Zustand: authStore, groupStore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└── app.config.ts                     # Bundle ID, splash, icons, deep link scheme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2.3 Comunicacao App &lt;-&gt; API Routes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O app se comunica com o Next.js exclusivamente via HTTP. O token JWT do Firebase e enviado no header Authorization de cada requisicao. A API Route verifica o token com o Firebase Admin SDK antes de processar qualquer operacao.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Operacao</w:t>
            </w:r>
          </w:p>
        </w:tc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4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Google / Facebook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Auth SDK (direto)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Nativo do Firebase — nao passa pela API, token JWT gerado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grupos, membros, convites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POST|GET|PATCH /api/groups/**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Validacao e logica de negocio na API Route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Gerar cobranças e links de pagamento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/api/payments/**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 com Asaas, requer admin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Criar e editar eventos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POST|PATCH /api/events/**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Validacao de recorrencia e vagas na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Confirmar presenca no evento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/api/events/[id]/attend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 limite de vagas antes de registrar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presenca em tempo 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Firestore SDK onSnapshot (direto)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Latencia zero — atualiza sem polling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Enviar push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 -&gt; Firebase Admin -&gt; FCM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Privilegio de admin necessario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de foto de perfil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/api/upload -&gt; S3 pre-signed 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assinada gerada na API, upload direto ao S3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2.4 Deep Linking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Ao clicar em links compartilhados no WhatsApp, o sistema operacional abre o app na tela correta ou redireciona para a loja se o app nao estiver instalado. Configurado via Firebase Dynamic Links: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app instalado</w:t>
            </w:r>
          </w:p>
        </w:tc>
        <w:tc>
          <w:tcPr>
            <w:tcW w:type="dxa" w:w="3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app nao instalado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sportspay.app/invite/ABC123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Abre tela de aceite de convite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Vai para App Store / Play Store, apos instalar retorna ao convite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sportspay.app/pay/XYZ789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Abre tela de detalhe de pagamento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Abre a pagina web /pay/[id] no browser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sportspay.app/event/EVT456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Abre tela do evento com mapa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Abre a pagina web /event/[id] no browser</w:t>
            </w:r>
          </w:p>
        </w:tc>
      </w:tr>
    </w:tbl>
    <w:p>
      <w:pPr>
        <w:pBdr>
          <w:bottom w:val="single" w:color="BBDEFB" w:sz="4" w:space="1"/>
        </w:pBdr>
        <w:spacing w:before="260"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🌐  3. Pacote: Web + API</w:t>
            </w:r>
          </w:p>
          <w:p>
            <w:r>
              <w:rPr>
                <w:i/>
                <w:iCs/>
                <w:color w:val="FFFFFF"/>
                <w:sz w:val="20"/>
                <w:szCs w:val="20"/>
              </w:rPr>
              <w:t xml:space="preserve">packages/web — Next.js 14 com App Router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O Next.js e o coracao do backend do SportsPay. Ele serve simultaneamente as paginas publicas acessadas via WhatsApp, o painel administrativo web e todas as API Routes consumidas pelo app mobile e pelo proprio frontend. Um unico deploy no AWS Amplify cobre tudo isso.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3.1 Tecnologias e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1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 principal: App Router, SSR, API Routes, middleware de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Tipagem, reutiliza os tipos do @sportspay/types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Estilizacao utility-first consistente com NativeWind do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shadcn/ui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Componentes acessiveis: Table, Dialog, Badge, Select, Tabs...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e sincronizacao de dados no lado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7+ / 3+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Formularios com schemas do @sportspay/schemas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(client SDK)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no browser (login, obtencao do token JWT para a 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firebase-admin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Nas API Routes: verificar tokens, acessar Firestore com privilegio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@aws-sdk/client-s3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Gerar pre-signed URLs para upload direto de arquivos ao S3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Chamadas HTTP ao Asaas (gateway de pagamento) nas API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@vis.gl/react-google-maps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Mapa interativo para configurar local do evento no painel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Graficos de arrecadacao mensal no dashboard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react-qr-code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Gerar QR Code do link de convite na pagina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date-fns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Formatacao e manipulacao de datas (BR locale)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Validacao dos bodies nas API Routes (schemas do shared)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3.2 Estrutura de Pastas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packages/web/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├── app/                              # Next.js App Router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│   ├── # ── PAGINAS PUBLICAS (sem login) 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invite/[code]/page.tsx         # Aceitar convite: dados do grupo + botao de entrar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pay/[id]/page.tsx              # Pagar: QR Code Pix ou form de cartao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event/[id]/page.tsx            # Ver evento: local, mapa, lista de confirmados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│   ├── # ── AUTENTICACAO 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(auth)/login/page.tsx          # Login com Google (MVP) ou Facebook (Fase 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(auth)/register/page.tsx       # Completar cadastro apos primeiro login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│   ├── # ── PAINEL ADMIN 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(admin)/layout.tsx             # Sidebar + topbar do painel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(admin)/dashboard/page.tsx     # KPIs e graficos do mes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(admin)/groups/page.tsx        # Lista de grupos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(admin)/groups/new/page.tsx    # Criar grupo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(admin)/groups/[id]/page.tsx   # Detalhe: membros + status de pagamento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(admin)/groups/[id]/payments/  # Cobranças com filtros e acoes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(admin)/groups/[id]/events/    # Lista e criacao de eventos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(admin)/groups/[id]/invite/    # QR Code + link copiavel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(admin)/reports/page.tsx       # Relatorios e exportacao CSV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(admin)/settings/page.tsx      # Configuracoes da conta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│   ├── # ── API ROUTES (backend) 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api/auth/register/route.ts     # POST — cria usuario no Firestore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api/auth/me/route.ts           # GET / PATCH — perfil do usuario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api/groups/route.ts            # GET (listar) / POST (criar)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api/groups/[id]/route.ts       # GET / PATCH / DELETE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api/groups/[id]/members/route.ts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api/groups/[id]/invites/route.ts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api/groups/[id]/payments/route.ts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api/groups/[id]/payments/generate/route.ts  # Gerar cobranças do mes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api/groups/[id]/events/route.ts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api/invites/[code]/route.ts    # GET (publico) / POST (aceitar)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api/payments/[id]/route.ts     # PATCH (confirmar manualmente)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api/payments/[id]/send-link/route.ts  # POST — gera link no Asaas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api/events/[id]/route.ts       # GET / PATCH / DELETE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api/events/[id]/attend/route.ts       # POST — confirmar presenca (bloqueia inadimplentes)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api/events/[id]/teams/route.ts        # POST — salva resultado do sorteio, atualiza teamId nos attendances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api/events/[id]/notify/route.ts       # POST — push para pendentes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api/upload/route.ts            # POST — gera S3 pre-signed URL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api/webhooks/asaas/route.ts    # POST — callback do gateway (HMAC)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│   └── api/cron/                      # Endpoints acionados pelo EventBridge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├── generate-payments/route.ts # Cria cobranças mensais (dia 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├── generate-events/route.ts   # Cria proximos eventos recorrentes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└── overdue-alerts/route.ts    # Push para inadimplentes (dia 5 e 15)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├── components/                        # Componentes React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ui/                            # Re-exports do shadcn/ui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payment/                       # PixQRCode, CardForm, PaymentStatusBadge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event/                         # EventMap, AttendanceGrid, CountdownBanner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└── admin/                         # Sidebar, DataTable, RevenueChart, Filters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├── lib/                               # Utilitarios internos do pacote web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api-client.ts                  # Axios com token Firebase para chamadas client-side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firebase-client.ts             # Firebase client SDK (auth no browser)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firebase-admin.ts              # Firebase Admin SDK (singleton para API Routes)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s3.ts                          # Helper para gerar pre-signed URLs do S3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asaas.ts                       # Wrapper das chamadas ao gateway Asaas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└── auth-middleware.ts             # Verifica JWT em todas as API Routes protegidas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├── middleware.ts                      # Next.js middleware: protege rotas /admin/**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└── public/                            # Assets estaticos (favicon, og-image)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3.3 API Routes — Padrao de Implementacao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Todas as API Routes seguem o mesmo padrao: validar o token Firebase, checar permissoes, validar o body com Zod e executar a logica de negocio. Exemplo de uma rota protegida: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app/api/groups/[id]/payments/generate/route.ts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NextRequest, NextResponse } from 'next/server';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verifyToken, requireGroupAdmin } from '@/lib/auth-middleware';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generatePaymentsSchema } from '@sportspay/schemas';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generateMonthlyPayments } from '@/lib/payments';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async function POST(req: NextRequest, { params }: { params: { id: string } })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1. Verificar token Firebase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user = await verifyToken(req);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(!user) return NextResponse.json({ error: 'Nao autorizado' }, { status: 401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2. Verificar se e admin do grupo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isAdmin = await requireGroupAdmin(user.uid, params.id);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(!isAdmin) return NextResponse.json({ error: 'Sem permissao' }, { status: 403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3. Validar body com schema Zod do @sportspay/schemas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body = generatePaymentsSchema.safeParse(await req.json());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(!body.success) return NextResponse.json({ error: body.error }, { status: 400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4. Logica de negocio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result = await generateMonthlyPayments(params.id, body.data);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NextResponse.json(result, { status: 201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3.4 Paginas Publicas (sem login)</w:t>
      </w:r>
    </w:p>
    <w:p>
      <w:pPr>
        <w:pStyle w:val="Heading3"/>
        <w:spacing w:before="220" w:after="120"/>
      </w:pPr>
      <w:r>
        <w:rPr>
          <w:b/>
          <w:bCs/>
          <w:color w:val="1565C0"/>
          <w:sz w:val="22"/>
          <w:szCs w:val="22"/>
        </w:rPr>
        <w:t xml:space="preserve">Aceitar Convite — /invite/[code]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Renderizacao SSR para gerar meta tags Open Graph com nome do grupo (preview no WhatsApp)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Busca dados do convite via GET /api/invites/[code] (endpoint publico, sem autenticacao)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Exibe: nome do grupo, esporte, numero de membros, avatar do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Botao de entrada: 'Entrar com Google' — apos autenticar, chama POST /api/invites/[code]/accept automaticamente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Fase 2: adicionar botao 'Entrar com Facebook' apos aprovacao do app na plataforma Meta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 usuario ja tem conta: aceita o convite diretamente apos login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20"/>
      </w:pPr>
      <w:r>
        <w:rPr>
          <w:b/>
          <w:bCs/>
          <w:color w:val="1565C0"/>
          <w:sz w:val="22"/>
          <w:szCs w:val="22"/>
        </w:rPr>
        <w:t xml:space="preserve">Pagamento — /pay/[id]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Renderizacao SSR para carregar dados do pagamento sem loading (valor, vencimento, membro)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 Pix: exibe QR Code gerado pelo Asaas + chave copia-e-cola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 Cartao: formulario integrado ao SDK do Asaas (numero, validade, CVV)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Apos pagamento bem-sucedido: tela de confirmacao; webhook do Asaas atualiza o status no Firestore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Funciona 100% no browser — membro nao precisa ter o app instalado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20"/>
      </w:pPr>
      <w:r>
        <w:rPr>
          <w:b/>
          <w:bCs/>
          <w:color w:val="1565C0"/>
          <w:sz w:val="22"/>
          <w:szCs w:val="22"/>
        </w:rPr>
        <w:t xml:space="preserve">Evento — /event/[id]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Renderizacao ISR (revalidacao a cada 60s) para balancear frescor dos dados e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Exibe: nome, data, horario, nome e endereco do 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Mapa estatico com pin (Google Maps Static API) + link para abrir no Maps ou Waze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Lista de confirmados com avatar e nome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Botao Confirmar Presenca: requer login, chama POST /api/events/[id]/attend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3.5 Cron Jobs via AWS EventBridge Scheduler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Como o Next.js nao tem um processo de servidor continuo com @Cron(), os jobs agendados sao acionados pelo AWS EventBridge Scheduler, que faz uma requisicao HTTP autenticada para a API Route correspondente no horario configurado: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Horario (cron)</w:t>
            </w:r>
          </w:p>
        </w:tc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Route acionada</w:t>
            </w:r>
          </w:p>
        </w:tc>
        <w:tc>
          <w:tcPr>
            <w:tcW w:type="dxa" w:w="2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Gerar cobranças mensais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8 1 * ? 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/api/cron/generate-payments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documento de payment para cada membro de cada grupo 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Criar eventos recorrentes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7 ? * MON 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/api/cron/generate-events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o proximo evento para grupos com recorrencia semanal ou quinzenal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Alertar inadimplentes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9 5,15 * ? 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/api/cron/overdue-alerts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para membros em atraso + resumo para o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Limpar convites expirados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3 ? * SUN 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/api/cron/cleanup-invites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documentos de convites expirados do Firestore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Seguranca</w:t>
            </w:r>
          </w:p>
        </w:tc>
        <w:tc>
          <w:tcPr>
            <w:tcW w:type="dxa" w:w="7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rotas /api/cron/** verificam um header x-cron-secret antes de executar. O EventBridge envia esse segredo em cada chamada. Requests sem o segredo correto recebem 401 imediatamente.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3.6 Deploy no AWS Amplify Hosting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Amplify detecta automaticamente o Next.js 14 e configura SSR, ISR e API Routes sem configuracao manual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Variaveis de ambiente configuradas no painel do Amplify (ou via AWS Secrets Manager para segredos criticos)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Preview automatico por Pull Request — cada PR ganha uma URL unica para revisao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Deploy em producao: push na branch main aciona o pipeline automaticamente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Dominio customizado configurado pelo Amplify com HTTPS automatico via AWS Certificate Manager</w:t>
      </w:r>
    </w:p>
    <w:p>
      <w:pPr>
        <w:pBdr>
          <w:bottom w:val="single" w:color="BBDEFB" w:sz="4" w:space="1"/>
        </w:pBdr>
        <w:spacing w:before="260"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A1B9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🔗  4. Pacote Compartilhado</w:t>
            </w:r>
          </w:p>
          <w:p>
            <w:r>
              <w:rPr>
                <w:i/>
                <w:iCs/>
                <w:color w:val="FFFFFF"/>
                <w:sz w:val="20"/>
                <w:szCs w:val="20"/>
              </w:rPr>
              <w:t xml:space="preserve">packages/shared — Tipos, Schemas e Utilitarios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O pacote shared elimina duplicacao entre o app e a web. Qualquer mudanca em um tipo ou schema e refletida automaticamente nos dois pacotes. Nenhuma dependencia de runtime — apenas TypeScript e Zod.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4.1 @sportspay/types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Interfaces TypeScript puras usadas em ambos os pacotes: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packages/shared/types/index.ts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type Sport = 'futebol' | 'volei' | 'basquete' | 'outro';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type PaymentStatus = 'pending' | 'paid' | 'overdue' | 'cancelled';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type PaymentMethod = 'pix' | 'credit_card' | 'debit_card' | 'manual';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type Recurrence    = 'weekly' | 'biweekly' | 'monthly' | 'once';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type AttendStatus  = 'confirmed' | 'declined' | 'maybe' | 'pending';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type EventStatus   = 'scheduled' | 'cancelled' | 'finished';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interface User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uid: string; name: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email: string;                    // sempre presente (vindo do Google/Facebook)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phone?: string;                   // opcional — usuario pode adicionar depois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email?: string; avatarUrl?: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groupIds: string[]; adminGroupIds: string[];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interface Group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id: string; name: string; sport: Sport;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adminId: string; memberIds: string[];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monthlyFee: number; dueDay: number;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paymentMethods: PaymentMethod[];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interface Payment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id: string; groupId: string; userId: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amount: number; status: PaymentStatus; method?: PaymentMethod;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referenceMonth: string; dueDate: Date; paidAt?: Date;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paymentLink?: string; gatewayId?: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interface Event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id: string; groupId: string; title: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date: Date; recurrence: Recurrence;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venueName: string; venueAddress: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venueLat: number; venueLng: number; venueMapUrl?: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maxPlayers?: number; status: EventStatus;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interface Attendance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userId: string; userName: string; avatarUrl?: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status: AttendStatus; respondedAt?: Date; note?: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4.2 @sportspay/schemas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Schemas Zod reutilizados nos formularios do app (react-hook-form) e na validacao das API Routes: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packages/shared/schemas/index.ts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z } from 'zod';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const createGroupSchema = z.object({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name:           z.string().min(3).max(60),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sport:          z.enum(['futebol','volei','basquete','outro']),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monthlyFee:     z.number().int().min(100),          // centavos, min R$1,00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dueDay:         z.number().int().min(1).max(28),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paymentMethods: z.array(z.enum(['pix','credit_card','debit_card'])).min(1),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const createEventSchema = z.object({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title:       z.string().min(3).max(80),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date:        z.coerce.date(),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recurrence:  z.enum(['weekly','biweekly','monthly','once']),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venueName:   z.string().min(2).max(100),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venueAddress:z.string().min(5),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venueLat:    z.number(), venueLng: z.number(),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maxPlayers:  z.number().int().min(2).optional(),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confirmationDeadline: z.coerce.date().optional(),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const attendEventSchema = z.object({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status: z.enum(['confirmed','declined','maybe']),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note:   z.string().max(200).optional(),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4.3 @sportspay/utils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packages/shared/utils/index.ts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const formatCurrency = (cents: number) =&gt;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new Intl.NumberFormat('pt-BR', { style:'currency', currency:'BRL' }).format(cents / 100);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const formatPhone = (phone: string) =&gt;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phone.replace(/^\+55(\d{2})(\d{5})(\d{4})$/, '($1) $2-$3');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const whatsappLink = (phone: string, message: string) =&gt;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`https://wa.me/${phone.replace(/\D/g,'')}?text=${encodeURIComponent(message)}`;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const referenceMonth = (date = new Date()) =&gt;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`${date.getFullYear()}-${String(date.getMonth()+1).padStart(2,'0')}`;</w:t>
            </w:r>
          </w:p>
        </w:tc>
      </w:tr>
    </w:tbl>
    <w:p>
      <w:pPr>
        <w:pBdr>
          <w:bottom w:val="single" w:color="BBDEFB" w:sz="4" w:space="1"/>
        </w:pBdr>
        <w:spacing w:before="260" w:after="260"/>
      </w:pPr>
    </w:p>
    <w:p>
      <w:pPr>
        <w:pStyle w:val="Heading1"/>
        <w:spacing w:before="480" w:after="200"/>
      </w:pPr>
      <w:r>
        <w:rPr>
          <w:b/>
          <w:bCs/>
          <w:color w:val="1A73E8"/>
          <w:sz w:val="36"/>
          <w:szCs w:val="36"/>
        </w:rPr>
        <w:t xml:space="preserve">5. Infraestrutura AWS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5.1 AWS EventBridge Scheduler — Cron Jobs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O EventBridge Scheduler substitui o @nestjs/schedule. Cada regra de agendamento faz uma chamada HTTP autenticada para a API Route correspondente. Configuracao simples via console AWS ou Terraform: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Exemplo de configuracao via AWS CLI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aws scheduler create-schedule \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--name 'sportspay-generate-payments' \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--schedule-expression 'cron(0 8 1 * ? *)' \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--flexible-time-window '{ "Mode": "OFF" }' \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--target '{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"Arn": "arn:aws:scheduler:::aws-sdk:httpsget",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"Input": "{\"method\":\"POST\",\"url\":\"https://sportspay.app/api/cron/generate-payments\",\"headers\":{\"x-cron-secret\":\"SEU_SECRET\"}}",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"RoleArn": "arn:aws:iam::ACCOUNT:role/SchedulerRole"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5.2 AWS S3 — Armazenamento de Arquivos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Fotos de perfil de usuarios e avatares de grupos sao armazenados no S3. O upload nunca passa pela API — a API gera uma pre-signed URL e o cliente faz o upload diretamente ao S3, economizando banda e custo: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lib/s3.ts — gerar pre-signed URL para upload direto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S3Client, PutObjectCommand } from '@aws-sdk/client-s3';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getSignedUrl } from '@aws-sdk/s3-request-presigner';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const s3 = new S3Client({ region: process.env.AWS_REGION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async function generateUploadUrl(key: string, contentType: string)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command = new PutObjectCommand({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Bucket: process.env.S3_BUCKET_NAME,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Key: key,                   // ex: avatars/uid_1234.jpg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ContentType: contentType,   // ex: image/jpeg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getSignedUrl(s3, command, { expiresIn: 300 }); // expira em 5 min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5.3 AWS Secrets Manager — Variaveis Sensiveis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Segredo</w:t>
            </w:r>
          </w:p>
        </w:tc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Usado em</w:t>
            </w:r>
          </w:p>
        </w:tc>
        <w:tc>
          <w:tcPr>
            <w:tcW w:type="dxa" w:w="4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FIREBASE_ADMIN_SDK_JSON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Routes (web)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do service account do Firebase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ASAAS_API_KEY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Routes (web)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de autenticacao do gateway Asaas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ASAAS_WEBHOOK_SECRET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Routes (web)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 HMAC para validar callbacks do Asaas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CRON_SECRET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Routes + EventBridge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x-cron-secret para proteger endpoints de cron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Routes (web)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Credencial para o S3 e Secrets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GOOGLE_MAPS_API_KEY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(frontend)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Chave da Google Maps Platform para mapas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5.4 AWS CloudWatch — Logs e Monitoramento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 Amplify Hosting envia logs de SSR e API Routes automaticamente para o CloudWatch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Criar alarme para status 5xx acima de 5 erros em 5 minutos — notificacao via SNS/email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Criar alarme para latencia de API acima de 2s — indica problema de cold start ou query lenta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Dashboard com: requisicoes por minuto, taxa de erro, latencia P95, invocacoes de cron</w:t>
      </w:r>
    </w:p>
    <w:p>
      <w:pPr>
        <w:pBdr>
          <w:bottom w:val="single" w:color="BBDEFB" w:sz="4" w:space="1"/>
        </w:pBdr>
        <w:spacing w:before="260" w:after="260"/>
      </w:pPr>
    </w:p>
    <w:p>
      <w:pPr>
        <w:pStyle w:val="Heading1"/>
        <w:spacing w:before="480" w:after="200"/>
      </w:pPr>
      <w:r>
        <w:rPr>
          <w:b/>
          <w:bCs/>
          <w:color w:val="1A73E8"/>
          <w:sz w:val="36"/>
          <w:szCs w:val="36"/>
        </w:rPr>
        <w:t xml:space="preserve">6. Fluxos de Dados Completos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6.1 Pagamento via 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4200"/>
        <w:gridCol w:w="3360"/>
      </w:tblGrid>
      <w:tr>
        <w:trPr>
          <w:tblHeader/>
        </w:trPr>
        <w:tc>
          <w:tcPr>
            <w:tcW w:type="dxa" w:w="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4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3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(app)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Toca 'Enviar cobranca' para um membro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Mobile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/api/payments/[id]/send-link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Axios + JWT Firebase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cobranca no Asaas, recebe paymentLink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asaas.ts helper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Salva paymentLink no Firestore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Admin SDK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Retorna a URL do link ao 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NextResponse.json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Abre WhatsApp com mensagem + link pre-formatados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expo-linking + wa.me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Clica no link, browser abre /pay/[id]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Dynamic Links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(/pay)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SSR: carrega dados do pagamento via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Server Component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Paga via Pix ou cartao na pagina web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Asaas SDK no browser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Asaas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/api/webhooks/asaas com status 'paid'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HMAC verificado na API Route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Atualiza payment.status = 'paid' no Firestore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Admin SDK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 push via FCM para admin e membro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Admin Messaging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6.2 Confirmacao de Presenca no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4200"/>
        <w:gridCol w:w="3360"/>
      </w:tblGrid>
      <w:tr>
        <w:trPr>
          <w:tblHeader/>
        </w:trPr>
        <w:tc>
          <w:tcPr>
            <w:tcW w:type="dxa" w:w="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4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3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EventBridge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Aciona POST /api/cron/generate-events toda segunda as 07:00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EventBridge Scheduler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documento do evento no Firestore para grupos com recorrencia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Admin SDK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 push: 'Confirme presenca para [Dia]!'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Admin Messaging (FCM)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(app)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Toca 'Avisar no WhatsApp' — link do evento compartilhado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expo-linking + wa.me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Clica no link — app abre em /event/[id] ou browser abre pagina web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Dynamic Links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Toca 'Confirmar' / 'Nao vou' / 'Talvez'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ou Web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App/Web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/api/events/[id]/attend { status: 'confirmed'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Axios + JWT Firebase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 limite de vagas; cria/atualiza doc em attendances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Admin SDK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presenca atualiza instantaneamente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Firestore onSnapshot (app) / ISR (web)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6.3 Fluxo: Diarista sem Conta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4200"/>
        <w:gridCol w:w="3360"/>
      </w:tblGrid>
      <w:tr>
        <w:trPr>
          <w:tblHeader/>
        </w:trPr>
        <w:tc>
          <w:tcPr>
            <w:tcW w:type="dxa" w:w="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4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3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(app)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evento, toca 'Adicionar diarista'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Tela de presenca do evento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Digita nome do diarista (ex: 'Carlos')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Campo de texto simples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/api/events/[id]/guests { name, amount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doc em guests com status 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cobranca Pix no Asaas — sem vincular a cliente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Asaas charge com billingType PIX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Exibe QR Code Pix na tela para o diarista escanear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react-qr-code com pixCopyPaste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Diarista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Escaneia QR Code e paga via app do banco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Pix instantaneo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Asaas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PAYMENT_CONFIRMED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/api/webhooks/asaas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Atualiza guest.status = 'paid'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Admin SDK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entrada no caixa: type='in', category='guest_payment', amount=R$15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treasury collection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 confirmacao na lista de presenca do evento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onSnapshot atualiza em tempo real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6.4 Fluxo: Diarista com Conta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4200"/>
        <w:gridCol w:w="3360"/>
      </w:tblGrid>
      <w:tr>
        <w:trPr>
          <w:tblHeader/>
        </w:trPr>
        <w:tc>
          <w:tcPr>
            <w:tcW w:type="dxa" w:w="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4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3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(app)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evento, toca 'Adicionar diarista' → busca por nome/telefone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 usuarios cadastrados no grupo ou na plataforma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Seleciona o usuario encontrado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Vincula uid ao guest doc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/api/events/[id]/guests { uid, amount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guest com uid preenchido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link de pagamento Pix e envia push para o diarista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+ paymentLink no guest doc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Diarista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Recebe push, abre app, ve cobranca avulsa, paga via link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Tela /pay/[id] ou pagamento in-app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Asaas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PAYMENT_CONFIRMED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/api/webhooks/asaas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Atualiza guest.status = 'paid', cria entrada no caixa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Admin SDK + treasury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6.5 Fluxo: Gestao do Caixa e Sugestao Inteligente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4200"/>
        <w:gridCol w:w="3360"/>
      </w:tblGrid>
      <w:tr>
        <w:trPr>
          <w:tblHeader/>
        </w:trPr>
        <w:tc>
          <w:tcPr>
            <w:tcW w:type="dxa" w:w="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4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3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Ao virar o mes, abre tela 'Caixa do Grupo'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Tela treasury no app/web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Exibe: saldo atual, entradas do mes, saidas do 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 treasury por referenceMonth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 saida: 'Paguei o campo — R$1.440'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/api/treasury { type: out, category: field_payment 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 rateio: fieldCostPerMonth / membros ativos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Rateio = R$1.440 / 25 = R$57,60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Verifica: rateio &gt; media dos ultimos 3 meses + 20%?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Logica de sugestao inteligente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sim: exibe sugestao 'Usar R$X do caixa para reduzir rateio?'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+ notificacao in-app para o 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Aceita sugestao — define quanto usar do caixa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Ex: usar R$100 do caixa → rateio cai para R$53,60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cobranças mensais com valor reduzido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/api/groups/[id]/payments/generate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6.6 Fluxo: Geracao de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4200"/>
        <w:gridCol w:w="3360"/>
      </w:tblGrid>
      <w:tr>
        <w:trPr>
          <w:tblHeader/>
        </w:trPr>
        <w:tc>
          <w:tcPr>
            <w:tcW w:type="dxa" w:w="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4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3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 Tecnico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(app)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Abre tela do evento — lista de confirmados esta completa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mostra: 25 confirmados (20 membros + 5 diaristas)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Toca 'Gerar Times'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Bottomsheet com parametros do sorteio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Escolhe o parametro: 'Times de 5 jogadores' ou '3 times'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numerico simples — um campo apenas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 localmente: shuffle da lista + divide em times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Math.floor(25/5)=5 times, 25%5=0 no banco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Exibe resultado: 5 times de 5, sem banco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Cards coloridos com nome de cada time e jogadores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Pode re-sortear se nao gostar do resultado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Novo shuffle, resultado anterior descartado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Toca 'Salvar e Compartilhar'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/api/events/[id]/teams salva no Firestore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Atualiza teamId em cada attendance doc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write nos attendances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texto formatado para WhatsApp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whatsappMessages.teamDraw(teams, bench)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Toca 'Compartilhar no WhatsApp'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Abre WhatsApp com mensagem pre-formatada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Recebem o texto no grupo do WhatsApp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Ex: 'Time A: Joao, Pedro, Carlos...'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3E8"/>
                <w:sz w:val="20"/>
                <w:szCs w:val="20"/>
              </w:rPr>
              <w:t xml:space="preserve">Algoritmo Client-Side</w:t>
            </w:r>
          </w:p>
        </w:tc>
        <w:tc>
          <w:tcPr>
            <w:tcW w:type="dxa" w:w="7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sorteio roda 100% no dispositivo do admin — sem chamada de API. Apenas o resultado final e salvo no Firestore via POST /api/events/[id]/teams. Isso torna o sorteio instantaneo mesmo sem conexao no momento.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6.7 Fluxo: Confirmacao de Presenca com Bloqueio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4200"/>
        <w:gridCol w:w="3360"/>
      </w:tblGrid>
      <w:tr>
        <w:trPr>
          <w:tblHeader/>
        </w:trPr>
        <w:tc>
          <w:tcPr>
            <w:tcW w:type="dxa" w:w="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4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3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 Tecnico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Recebe push: 'Confirme presenca para Futebol sabado!'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— enviado 3 dias antes do evento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Abre app, vai para tela do evento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no push abre diretamente o evento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Toca 'Confirmar Presenca'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/api/events/[id]/attend { status: confirmed 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 pagamento: existe payment com status pending ou overdue no mes atual?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Query: payments where userId=uid, referenceMonth=atual, status in [pending,overdue]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inadimplente: retorna 403 com mensagem de bloqueio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'Voce tem uma mensalidade em aberto. Regularize para confirmar presenca.'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em dia: atualiza attendance.status = confirmed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Admin SDK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(bloqueio)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Exibe modal: 'Mensalidade em aberto' com botao 'Pagar agora'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Redireciona para tela de pagamento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(ok)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Atualiza lista em tempo real via onSnapshot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aparece na lista de confirmados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Pode sobrescrever o bloqueio manualmente se necessario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/api/events/[id]/attendances/[uid] { override: true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6.8 Fluxo: Votacao Pos-Jogo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4200"/>
        <w:gridCol w:w="3360"/>
      </w:tblGrid>
      <w:tr>
        <w:trPr>
          <w:tblHeader/>
        </w:trPr>
        <w:tc>
          <w:tcPr>
            <w:tcW w:type="dxa" w:w="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4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3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 Tecnico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EventBridge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horas apos o evento: dispara POST /api/cron/open-voting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 admin abre manualmente na tela do evento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 push para todos os confirmados: 'Vote no melhor do jogo!'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apenas para attendance.status='confirmed'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Abre app, ve tela de votacao do evento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Disponivel por 24h apos abertura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Vota em cada categoria: MVP, gols, assistencias, defesas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 voto por categoria — nao pode votar em si mesmo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/api/events/[id]/votes { mvp, goals, assists, saves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match_stats doc — um por votante por evento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Valida: votante tem attendance.status='confirmed'?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Retorna 403 se nao estava presente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Valida: votante ja votou neste evento?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Retorna 409 se ja existe match_stats com voterId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Encerra votacao manualmente ou automaticamente apos 24h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/api/events/[id]/close-voting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Consolida votos: conta MVP mais votado, soma gols/assistencias/defesas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event_results doc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Atualiza player_stats de cada jogador votado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write — incrementa totais acumulados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 push com resultado: 'MVP do jogo: Joao Silva!'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para todos os membros do grupo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Exibe card de resultado na tela do evento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 com foto, gols, assistencias, defesas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6.9 Fluxo: Ranking e Badge Mensal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4200"/>
        <w:gridCol w:w="3360"/>
      </w:tblGrid>
      <w:tr>
        <w:trPr>
          <w:tblHeader/>
        </w:trPr>
        <w:tc>
          <w:tcPr>
            <w:tcW w:type="dxa" w:w="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4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3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 Tecnico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EventBridge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Ultimo dia do mes, 23:59: dispara POST /api/cron/close-month-ranking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EventBridge Scheduler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 ranking do mes: MVP wins &gt; gols &gt; assistencias &gt; presencas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 player_stats por groupId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Atribui badges: mvp (mais MVP wins), top_scorer (mais gols), top_assists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Atualiza monthlyBadges no player_stats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 push para os premiados: 'Voce foi o MVP do mes!'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individual para cada premiado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Exibe badges no perfil do jogador e na tela do grupo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Badges do mes atual destacados, historico acessivel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Tela do grupo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Ranking do mes visivel para todos os membros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Ordenado por pontuacao: MVP wins + gols + assistencias + presencas</w:t>
            </w:r>
          </w:p>
        </w:tc>
      </w:tr>
    </w:tbl>
    <w:p>
      <w:pPr>
        <w:pBdr>
          <w:bottom w:val="single" w:color="BBDEFB" w:sz="4" w:space="1"/>
        </w:pBdr>
        <w:spacing w:before="260" w:after="260"/>
      </w:pPr>
    </w:p>
    <w:p>
      <w:pPr>
        <w:pStyle w:val="Heading1"/>
        <w:spacing w:before="480" w:after="200"/>
      </w:pPr>
      <w:r>
        <w:rPr>
          <w:b/>
          <w:bCs/>
          <w:color w:val="1A73E8"/>
          <w:sz w:val="36"/>
          <w:szCs w:val="36"/>
        </w:rPr>
        <w:t xml:space="preserve">7. Modelo de Dados (Firestore)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7.1 Colecao: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do Firebase Auth (chave primaria do documento)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do Google ou Facebook (sempre presente)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Telefone opcional — usuario pode adicionar nas configuracoes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opcional (vindo do Google OAuth)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avatarUrl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publica do S3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IDs de todos os grupos que participa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adminGroupIds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IDs dos grupos onde e administrador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de cadastro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7.2 Colecao: groups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O grupo suporta dois modos de cobranca definidos pelo admin na criacao: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auto-gerado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do grupo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futebol | volei | basquete | outro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 do administrador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UIDs de todos os membros fixos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'fixed' | 'field_split' — modo de cobranca do grupo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 fixo da mensalidade em centavos (so billingMode='fixed')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fieldCostPerMonth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 mensal do campo em centavos (so billingMode='field_split')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 fixo cobrado do diarista em centavos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dueDay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 do mes para vencimento das mensalidades (1-28)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paymentMethods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['pix', 'credit_card', 'debit_card']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inviteCode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Codigo unico do convite 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'free' | 'pro' | 'club' — plano de assinatura do grupo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planExpiresAt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Expiracao do plano pago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avatarUrl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publica do S3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de criacao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billingMode</w:t>
            </w:r>
          </w:p>
        </w:tc>
        <w:tc>
          <w:tcPr>
            <w:tcW w:type="dxa" w:w="4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 membro paga valor fixo por mes independente de presenca.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Grupos com mensalidade combinada independente do campo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field_split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 do campo dividido pelos membros fixos. Diaristas pagam valor avulso que vai para o caixa. Admin registra saida do pagamento do campo manualmente.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Grupos de futebol onde o campo e alugado e o custo e rateado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7.3 Colecao: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auto-gerado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Referencia ao grupo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 do membro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 em centavos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 | paid | overdue |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pix | credit_card | debit_card |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 de referencia: '2025-01'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dueDate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de vencimento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do pagamento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gatewayId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da cobranca no Asaas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de pagamento gerada pelo Asaas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7.4 Colecao: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auto-gerado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Referencia ao grupo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do evento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e hora de inicio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| biweekly | monthly | once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do local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Endereco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venueLat / venueLng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Coordenadas para o mapa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venueMapUrl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externo: Google Maps ou Waze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maxPlayers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Limite de confirmados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scheduled | cancelled | finished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confirmationDeadline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Prazo para confirmar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7.5 Subcollection: events/{id}/attendances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Lista de confirmacao semanal — independente da lista de mensalistas. Todo membro fixo aparece aqui com status 'pending' assim que o evento e criado. Diaristas sao adicionados pelo admin no dia do evento. Membros inadimplentes nao conseguem alterar seu status para 'confirmed' — o app bloqueia e exibe mensagem de pagamento pendente.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 do membro ou 'guest_{guestId}' para diaristas (ID do documento)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em cache para exibicao rapida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avatarUrl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em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'member' | 'guest' — membro fixo ou diarista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'confirmed' | 'declined' | 'maybe' | 'pending'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isOverdue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se membro tem pagamento em atraso — bloqueia confirmacao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respondedAt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Quando respondeu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Observacao livre (ex: 'Chego atrasado 10min')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atribuido apos sorteio: 'A' | 'B' | 'C' | 'bench'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Regra de Bloqueio</w:t>
            </w:r>
          </w:p>
        </w:tc>
        <w:tc>
          <w:tcPr>
            <w:tcW w:type="dxa" w:w="7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Ao tentar confirmar presenca, a API Route verifica se existe payment com status 'pending' ou 'overdue' para o referenceMonth atual. Se sim: retorna 403 com mensagem 'Voce tem uma mensalidade em aberto. Regularize para confirmar presenca.' O admin pode sobrescrever manualmente se necessario.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7.5b Colecao: team_draws (Sorteio de Times)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Armazena o resultado do ultimo sorteio por evento. Descartavel — sobrescrito a cada novo sorteio. Usado apenas para compartilhar via WhatsApp enquanto o admin ainda esta na tela.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Referencia ao evento (1 documento por evento, sobrescrito)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Grupo do evento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playersPerTeam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Parametro usado: jogadores por time (se esse foi o input)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numberOfTeams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Parametro usado: numero de times (se esse foi o input)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 de times: [{ id: 'A', name: 'Time A', players: [{ userId, userName, avatarUrl }] }]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Jogadores excedentes: [{ userId, userName, avatarUrl }]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totalPlayers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de confirmados no momento do sorteio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do sorteio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 do admin que sorteou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7.5b Colecao: guests (Diaristas)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Registra pagamentos avulsos de diaristas por evento. O diarista pode ter conta no app (uid preenchido) ou ser anonimo (apenas nome informado pelo admin):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auto-gerado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Grupo do evento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Evento em que jogou como diarista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 Firebase se tiver conta no app (opcional)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do diarista (digitado pelo admin ou vindo do perfil)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 cobrado em centavos (guestFee do grupo)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'pending' | 'paid' | 'cancelled'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gatewayId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da cobranca no Asaas (se pago pelo app)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Pix gerado na hora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do pagamento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do registro pelo 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7.5c Colecao: treasury (Caixa do Grupo)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Registra todas as movimentacoes financeiras do caixa do grupo. Entradas vem de pagamentos de diaristas e depositos manuais. Saidas sao registradas pelo admin (pagamento do campo, compra de equipamentos, etc):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auto-gerado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Grupo do caixa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'in' | 'out' — entrada ou saida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'guest_payment' | 'field_payment' | 'equipment' | 'other'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 em centavos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Descricao livre (ex: 'Pagamento campo março', 'Bola nova')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do guest ou event referenciado (para rastreabilidade)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 de referencia: '2025-03'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 do admin que registrou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do registro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Sugestao Inteligente de Caixa</w:t>
            </w:r>
          </w:p>
        </w:tc>
        <w:tc>
          <w:tcPr>
            <w:tcW w:type="dxa" w:w="7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Quando o rateio mensal calculado (fieldCostPerMonth / membros) ultrapassar um limiar configuravel (ex: 20% acima da media), o app notifica o admin: 'O rateio deste mes ficou R$72. Voce tem R$180 no caixa — deseja usar parte para reduzir o valor cobrado dos membros?'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7.6 Colecao: match_stats (Estatisticas por Evento)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Registra os votos de cada membro apos o jogo. Apenas membros com attendance.status='confirmed' podem votar. Cada membro vota uma vez por evento, em categorias diferentes. Votos sao anonimos entre os membros mas auditaveis pelo admin.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auto-gerado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Evento referenciado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Grupo do evento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voterId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 de quem votou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mvp: uid, goals: {uid: number}, assists: {uid: number}, saves: {uid: number}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do voto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7.7 Colecao: player_stats (Estatisticas Acumuladas por Jogador)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Documento por jogador por grupo — atualizado automaticamente apos cada votacao fechada. Usado para o ranking e historico do jogador.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'{groupId}_{userId}' — ID composto para lookup direto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 do jogador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em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avatarUrl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Foto em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totalPresences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de jogos confirmados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totalGoals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de gols acumulados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totalAssists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de assistencias acumuladas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totalSaves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de defesas acumuladas (goleiros)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totalMvpVotes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de votos de MVP recebidos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mvpWins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Quantas vezes foi MVP do jogo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monthlyBadges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'2025-03': 'mvp' | 'top_scorer' | 'top_assists'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lastUpdated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Ultima atualizacao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7.8 Colecao: event_results (Resultado Consolidado por Evento)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Criado automaticamente quando a votacao e encerrada (apos X horas do evento ou manualmente pelo admin). Armazena o resultado final consolidado de todos os votos.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eventId (mesmo ID do evento)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uid, userName, avatarUrl, voteCount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topScorer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uid, userName, goals } — jogador com mais gols votados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topAssists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uid, userName, assists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topSaves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uid, userName, saves } — apenas se houver goleiro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totalVoters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Quantos membros votaram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totalEligible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Quantos podiam votar (confirmados no evento)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Quando a votacao foi encerrada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7.9 Colecao: invites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Codigo unico (chave primaria)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Grupo de destino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 do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expiresAt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Expiracao opcional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UIDs que ja usaram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maxUses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Limite de usos (null = ilimitado)</w:t>
            </w:r>
          </w:p>
        </w:tc>
      </w:tr>
    </w:tbl>
    <w:p>
      <w:pPr>
        <w:pBdr>
          <w:bottom w:val="single" w:color="BBDEFB" w:sz="4" w:space="1"/>
        </w:pBdr>
        <w:spacing w:before="260"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79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🏟️  8. Marketplace de Venues</w:t>
            </w:r>
          </w:p>
          <w:p>
            <w:r>
              <w:rPr>
                <w:i/>
                <w:iCs/>
                <w:color w:val="FFFFFF"/>
                <w:sz w:val="20"/>
                <w:szCs w:val="20"/>
              </w:rPr>
              <w:t xml:space="preserve">Fase 2 — Quadras, Agendamento e Split de Pagamento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Na Fase 1, o local do evento e apenas informativo — admin digita nome, endereco e horario livremente, sem vinculo com um cadastro de venue. Na Fase 2 o SportsPay evolui para um marketplace de dois lados: donos de quadras cadastram seus espacos com disponibilidade e precos, e grupos reservam e pagam diretamente pelo app. O split de pagamento Asaas deposita o valor do dono automaticamente. Grupos que ja pagam o campo por fora continuam podendo registrar o custo manualmente no caixa — o marketplace e complementar, nao obrigatorio.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Decisao de Negocio</w:t>
            </w:r>
          </w:p>
        </w:tc>
        <w:tc>
          <w:tcPr>
            <w:tcW w:type="dxa" w:w="7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Reserva confirmada automaticamente no momento do pagamento — sem aprovacao manual do dono. O Asaas processa o split em tempo real: o dono recebe sua parte diretamente na conta cadastrada, sem intermediacao manual pela equipe do SportsPay.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8.1 Novo Perfil: Venue 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5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mobile + web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Confirmar presenca, pagar mensalidade, ver eventos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mobile + web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Gerenciar grupo, cobranças, eventos, convites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(painel dedicado)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Cadastrar espacos, definir horarios e precos, ver reservas, receber pagamentos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8.2 Modelo de Dados — Venues</w:t>
      </w:r>
    </w:p>
    <w:p>
      <w:pPr>
        <w:pStyle w:val="Heading3"/>
        <w:spacing w:before="220" w:after="120"/>
      </w:pPr>
      <w:r>
        <w:rPr>
          <w:b/>
          <w:bCs/>
          <w:color w:val="1565C0"/>
          <w:sz w:val="22"/>
          <w:szCs w:val="22"/>
        </w:rPr>
        <w:t xml:space="preserve">Colecao: venues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auto-gerado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 do venue owner (Firebase Auth)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do local (ex: 'Arena Beach Sports Moema')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Descricao livre do espaco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Endereco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 / 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Coordenadas para exibicao no mapa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Google Maps ou Waze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Esportes disponiveis: ['futebol', 'volei', 'beach_tennis']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avatarUrl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Foto principal do local (S3)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Galeria de fotos (S3 URLs)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asaasAccountId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da conta do dono no Asaas (para split de pagamento)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platformFeePercent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Percentual retido pelo SportsPay (ex: 10 = 10%)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'active' | 'inactive' | 'pending_approval'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de cadastro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20"/>
      </w:pPr>
      <w:r>
        <w:rPr>
          <w:b/>
          <w:bCs/>
          <w:color w:val="1565C0"/>
          <w:sz w:val="22"/>
          <w:szCs w:val="22"/>
        </w:rPr>
        <w:t xml:space="preserve">Colecao: venue_courts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auto-gerado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Referencia ao venue pai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da quadra (ex: 'Quadra 1', 'Campo Society')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Esporte principal da quadra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Numero maximo de jogadores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pricePerHour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Preco por hora em centavos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amenities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Comodidades: ['vestiario', 'estacionamento', 'iluminacao']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Fotos da quadra (S3 URLs)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a quadra esta disponivel para reserva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20"/>
      </w:pPr>
      <w:r>
        <w:rPr>
          <w:b/>
          <w:bCs/>
          <w:color w:val="1565C0"/>
          <w:sz w:val="22"/>
          <w:szCs w:val="22"/>
        </w:rPr>
        <w:t xml:space="preserve">Colecao: venue_slots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Grade de horarios disponiveis por quadra, gerada ao configurar a disponibilidade semanal: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auto-gerado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Referencia a venue_court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Desnormalizado para queries mais rapidas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dayOfWeek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0=Dom, 1=Seg ... 6=Sab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Horario de inicio: '08:00'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Horario de fim: '09:00'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durationMinutes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Duracao do slot (ex: 60 ou 90)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priceOverride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Preco especifico para este slot (substitui pricePerHour)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o slot esta disponivel para reserva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20"/>
      </w:pPr>
      <w:r>
        <w:rPr>
          <w:b/>
          <w:bCs/>
          <w:color w:val="1565C0"/>
          <w:sz w:val="22"/>
          <w:szCs w:val="22"/>
        </w:rPr>
        <w:t xml:space="preserve">Colecao: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auto-gerado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venueId / courtId / slotId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Referencias ao espaco reservado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Grupo que fez a reserva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Evento criado automaticamente apos booking confirmado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especifica da reserva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startTime / endTime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Horario confirmado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 total em centavos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Taxa do SportsPay em centavos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 liquido para o dono em centavos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'pending_payment' | 'confirmed' | 'cancelled' | 'completed'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splitPaymentId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do split payment no Asaas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 do admin que fez a reserva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da reserva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20"/>
      </w:pPr>
      <w:r>
        <w:rPr>
          <w:b/>
          <w:bCs/>
          <w:color w:val="1565C0"/>
          <w:sz w:val="22"/>
          <w:szCs w:val="22"/>
        </w:rPr>
        <w:t xml:space="preserve">Colecao: booking_payments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Um documento por membro — rateio individual da reserva: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auto-gerado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Reserva referenciada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 do membro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 individual em centavos (totalAmount / confirmados)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'pending' | 'paid' | 'cancelled'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gatewayId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da cobranca individual no Asaas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de pagamento Pix ou cartao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do pagamento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8.3 Fluxo Completo de Reserva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3400"/>
        <w:gridCol w:w="4160"/>
      </w:tblGrid>
      <w:tr>
        <w:trPr>
          <w:tblHeader/>
        </w:trPr>
        <w:tc>
          <w:tcPr>
            <w:tcW w:type="dxa" w:w="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3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4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 Tecnico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(app)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 venues para o esporte do grupo em uma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/api/venues?sport=futebol&amp;date=2025-03-15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Exibe lista com mapa, fotos e precos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component com Firestore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Seleciona venue, quadra e slot de horario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/api/venues/[id]/availability?date=...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Exibe resumo: valor total e valor por membro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totalAmount / membros confirmados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 a reserva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 — booking com status 'pending_payment'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 rateio por membro confirmado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Arredonda para cima para evitar centavos fracionados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booking_payment para cada membro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 documento Firestore por membro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cobranca individual no Asaas com split configurado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venueAmount 90% dono + 10% SportsPay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 push + link WhatsApp para cada membro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+ wa.me com valor e link individuais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Paga pelo link Pix ou cartao em /pay/[id]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Pagina publica — sem necessidade do app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Asaas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PAYMENT_CONFIRMED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/api/webhooks/asaas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Atualiza booking_payment para 'paid'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Admin SDK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todos pagaram: booking.status = 'confirmed'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 nos booking_payments do booking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Route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evento no grupo automaticamente com dados do venue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interno — venueId, data, horario, endereco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Recebe push: 'Nova reserva confirmada para [data]'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 para venue owner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Asaas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Deposita venueAmount na conta do dono, retém platformFee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 automatico — zero intervencao manual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8.4 Split de Pagamento via Asaas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lib/asaas.ts — cobranca com split automatico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async function createBookingCharge(params: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customerId: string,         // ID do membro no Asaas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value: number,              // valor individual em BRL (nao centavos)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dueDate: string,            // 'YYYY-MM-DD'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description: string,        // 'Reserva Arena Beach - Quadra 1 - 15/03'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venueAsaasAccountId: string,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platformFeePercent: number, // ex: 10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asaas.post('/payments',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customer: params.customerId,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billingType: 'PIX',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value: params.value,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dueDate: params.dueDate,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description: params.description,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split: [{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walletId: params.venueAsaasAccountId,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percentualValue: 100 - params.platformFeePercent, // ex: 90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// SportsPay retém os platformFeePercent automaticamente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8.5 API Routes — Venues e Bookings</w:t>
      </w:r>
    </w:p>
    <w:p>
      <w:pPr>
        <w:pStyle w:val="Heading3"/>
        <w:spacing w:before="220" w:after="120"/>
      </w:pPr>
      <w:r>
        <w:rPr>
          <w:b/>
          <w:bCs/>
          <w:color w:val="1565C0"/>
          <w:sz w:val="22"/>
          <w:szCs w:val="22"/>
        </w:rPr>
        <w:t xml:space="preserve">Venues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600"/>
        <w:gridCol w:w="3060"/>
      </w:tblGrid>
      <w:tr>
        <w:trPr>
          <w:tblHeader/>
        </w:trPr>
        <w:tc>
          <w:tcPr>
            <w:tcW w:type="dxa" w:w="9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venues com filtros: sport, city, date, preco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/api/venues/[id]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Detalhe do venue com quadras e precos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/api/venues/[id]/availability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Slots livres para uma data especifica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VenueOwner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Cadastra novo venue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/api/venues/[id]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VenueOwner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Edita dados do venue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/api/venues/[id]/courts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VenueOwner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Adiciona quadra ao venue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/api/venues/[id]/courts/[courtId]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VenueOwner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Edita quadra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/api/venues/[id]/courts/[courtId]/slots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VenueOwner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 grade de horarios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/api/venues/[id]/bookings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VenueOwner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reservas do venue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20"/>
      </w:pPr>
      <w:r>
        <w:rPr>
          <w:b/>
          <w:bCs/>
          <w:color w:val="1565C0"/>
          <w:sz w:val="22"/>
          <w:szCs w:val="22"/>
        </w:rPr>
        <w:t xml:space="preserve">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600"/>
        <w:gridCol w:w="3060"/>
      </w:tblGrid>
      <w:tr>
        <w:trPr>
          <w:tblHeader/>
        </w:trPr>
        <w:tc>
          <w:tcPr>
            <w:tcW w:type="dxa" w:w="9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GroupAdmin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reserva, calcula rateio, gera cobranças individuais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/api/bookings/[id]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GroupAdmin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Detalhe com status de pagamento por membro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/api/bookings/[id]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GroupAdmin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Cancela (somente se nenhum membro pagou)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/api/groups/[id]/bookings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GroupAdmin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Historico de reservas do grupo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8.6 Painel Web do Venue 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2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 Web</w:t>
            </w:r>
          </w:p>
        </w:tc>
        <w:tc>
          <w:tcPr>
            <w:tcW w:type="dxa" w:w="4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/venue/dashboard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Reservas do dia, receita do mes, taxa de ocupacao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Meus Venues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/venue/venues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espacos cadastrados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Cadastrar Venue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/venue/venues/new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Formulario: nome, endereco, fotos, esportes, conta Asaas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Quadras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/venue/venues/[id]/courts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de quadras com precos e comodidades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Horarios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/venue/venues/[id]/courts/[id]/slots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Grade semanal de disponibilidade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/venue/bookings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Calendario de reservas confirmadas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Financeiro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/venue/finance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Historico de recebimentos e splits por reserva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Configuracoes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/venue/settings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Dados da conta e configuracao Asaas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8.7 Telas no App Mobile (Fase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5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Buscar Venues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Mapa + lista de venues para o esporte do grupo na data selecionada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Detalhe do 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Fotos, quadras, precos e disponibilidade em calendario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Confirmar Reserva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Resumo: quadra, data, horario, valor total e valor por membro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da Reserva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membros: pago / pendente / cancelado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Meu Pagamento da Reserva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 individual, QR Code Pix, prazo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Historico de Reservas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Reservas passadas e proximas do grupo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8.8 Impacto na Arquitetura Existente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Mudanca necessaria na Fase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Adicionar custom claim 'role: venue_owner' no token JWT dos donos de 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Firestore Security Rules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Novas regras para venues, venue_courts, venue_slots, bookings, booking_payments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packages/shared/types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Adicionar: Venue, VenueCourt, VenueSlot, Booking, BookingPayment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packages/shared/schemas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Adicionar: createVenueSchema, createBookingSchema, configureSlotSchema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packages/web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Novo route group (venue) com layout e middleware proprios para venue_owner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packages/app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Novas telas em (admin)/venues/ para busca e reserva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lib/asaas.ts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Adicionar createBookingCharge() com split 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Distinguir PAYMENT_CONFIRMED de mensalidade vs booking_payment pelo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EventBridge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Novo job: cancelar automaticamente reservas com pagamento parcial 24h 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Onboarding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 owner deve vincular conta Asaas antes de publicar o venue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Prerequisito do Venue Owner</w:t>
            </w:r>
          </w:p>
        </w:tc>
        <w:tc>
          <w:tcPr>
            <w:tcW w:type="dxa" w:w="7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venue owner precisa criar ou vincular uma subconta no Asaas durante o cadastro. Sem isso, o split nao funciona e o venue nao e publicado. O onboarding deve guiar o dono por esse passo de forma clara.</w:t>
            </w:r>
          </w:p>
        </w:tc>
      </w:tr>
    </w:tbl>
    <w:p>
      <w:pPr>
        <w:pBdr>
          <w:bottom w:val="single" w:color="BBDEFB" w:sz="4" w:space="1"/>
        </w:pBdr>
        <w:spacing w:before="260" w:after="260"/>
      </w:pPr>
    </w:p>
    <w:p>
      <w:pPr>
        <w:pStyle w:val="Heading1"/>
        <w:spacing w:before="480" w:after="200"/>
      </w:pPr>
      <w:r>
        <w:rPr>
          <w:b/>
          <w:bCs/>
          <w:color w:val="1A73E8"/>
          <w:sz w:val="36"/>
          <w:szCs w:val="36"/>
        </w:rPr>
        <w:t xml:space="preserve">9. Modelo de Monetizacao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O SportsPay cobra uma assinatura por grupo, nao uma taxa sobre transacoes. Isso elimina a percepcao de 'o app fica com uma parte do meu dinheiro' e torna o custo previsivel para o admin. A margem de infraestrutura e de aproximadamente 96% — o custo real de infra por grupo e menos de R$1,00/mes em qualquer escala.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9.1 Planos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1800"/>
        <w:gridCol w:w="1000"/>
        <w:gridCol w:w="900"/>
        <w:gridCol w:w="11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</w:t>
            </w:r>
          </w:p>
        </w:tc>
        <w:tc>
          <w:tcPr>
            <w:tcW w:type="dxa" w:w="1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Grupos</w:t>
            </w:r>
          </w:p>
        </w:tc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Membros por grupo</w:t>
            </w:r>
          </w:p>
        </w:tc>
        <w:tc>
          <w:tcPr>
            <w:tcW w:type="dxa" w:w="1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Diaristas</w:t>
            </w:r>
          </w:p>
        </w:tc>
        <w:tc>
          <w:tcPr>
            <w:tcW w:type="dxa" w:w="9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Caixa</w:t>
            </w:r>
          </w:p>
        </w:tc>
        <w:tc>
          <w:tcPr>
            <w:tcW w:type="dxa" w:w="11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Relatorios</w:t>
            </w:r>
          </w:p>
        </w:tc>
        <w:tc>
          <w:tcPr>
            <w:tcW w:type="dxa" w:w="1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ate 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R$9,90/grupo/mes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Ilimitados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ate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R$19/grupo/mes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Ilimitados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Ilimitados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Completo + 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Avancado + CSV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Anual 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R$99/grupo/ano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Ilimitados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ate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Anual Club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R$190/grupo/ano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Ilimitados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Ilimitados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Completo + 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Avancado + CSV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Estrategia de Lancamento</w:t>
            </w:r>
          </w:p>
        </w:tc>
        <w:tc>
          <w:tcPr>
            <w:tcW w:type="dxa" w:w="7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Lanca gratuito para os primeiros 3 meses — zero atrito para adocao. Converte para plano pago quando o grupo tiver historico de uso. Grupos existentes ganham preco de lancamento travado enquanto mantiverem a assinatura ativa.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9.2 Logica de Cobranca da Assinatura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A assinatura e cobrada mensalmente ou anualmente via Asaas (recorrencia nativa). Cada grupo tem seu proprio status de plano independente. O admin do grupo e o pagador da assinatura — nao os membros.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6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Comportamento do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Trial de 3 meses expira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exibe banner: 'Seu periodo gratuito acabou. Continue por R$9,90/mes.'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Pagamento da assinatura vence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Grupo entra em modo leitura: membros veem dados mas admin nao consegue gerar novas cobranças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cancela assinatura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Grupo fica em Free — membros acima de 20 sao ocultados (nao deletados)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faz upgrade Free → Pro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Assinatura criada no Asaas, plano ativo imediatamente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Grupo inativo por 90 dias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para admin: 'Seu grupo esta inativo — deseja cancelar a assinatura?'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9.3 Projecao de Receita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8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Grupos pagantes</w:t>
            </w:r>
          </w:p>
        </w:tc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Plano medio (R$12/grupo)</w:t>
            </w:r>
          </w:p>
        </w:tc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Receita MRR</w:t>
            </w:r>
          </w:p>
        </w:tc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infra</w:t>
            </w:r>
          </w:p>
        </w:tc>
        <w:tc>
          <w:tcPr>
            <w:tcW w:type="dxa" w:w="1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Margem bruta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R$12/grupo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R$600/mes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~R$35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R$12/grupo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R$2.400/mes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~R$110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R$12/grupo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R$6.000/mes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~R$280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R$12/grupo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R$24.000/mes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~R$950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~96%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R$12/grupo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R$120.000/mes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~R$3.000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~97%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Com 200 grupos pagantes — equivalente a 200 admins de futebol no Brasil, uma cidade media — o produto ja gera R$2.400/mes com custo de infraestrutura de ~R$110. O break-even operacional e atingido com menos de 50 grupos pagantes considerando custos fixos minimos (dominio, email, eventuais ferramentas).</w:t>
      </w:r>
    </w:p>
    <w:p>
      <w:pPr>
        <w:pBdr>
          <w:bottom w:val="single" w:color="BBDEFB" w:sz="4" w:space="1"/>
        </w:pBdr>
        <w:spacing w:before="260" w:after="260"/>
      </w:pPr>
    </w:p>
    <w:p>
      <w:pPr>
        <w:pStyle w:val="Heading1"/>
        <w:spacing w:before="480" w:after="200"/>
      </w:pPr>
      <w:r>
        <w:rPr>
          <w:b/>
          <w:bCs/>
          <w:color w:val="1A73E8"/>
          <w:sz w:val="36"/>
          <w:szCs w:val="36"/>
        </w:rPr>
        <w:t xml:space="preserve">10. Roadmap de Desenvolvimento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Fase 0 — Setup do Monorepo (1 semana)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Inicializar monorepo com Turborepo + pnpm workspaces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Criar packages/shared com tipos, schemas e utils em TypeScript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Inicializar packages/app com Expo Router + NativeWind + TypeScript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Inicializar packages/web com Next.js 14 + Tailwind + shadcn/ui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Configurar ESLint e Prettier compartilhados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Provisionar projeto Firebase (Firestore, Auth, Storage, FCM)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Configurar AWS: Amplify Hosting, S3 bucket, EventBridge, Secrets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Criar pipeline de CI no GitHub Actions: lint + type-check em todos os pacotes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Fase 1 — MVP (12-14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6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OAuth no app + web; cadastro (nome + foto via conta Google); perfil basico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de grupos no app e web; convite via WhatsApp; pagina /invite/[code]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Pagamentos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Gerar cobranças (cron + manual); lista no app e painel web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Integracao Asaas: link Pix, pagina /pay/[id], webhook, cartao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de eventos; recorrencia; tela do evento com mapa no app e web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presenca em tempo real (onSnapshot); pagina /event/[id]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 &amp; Producao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Votacao pos-jogo; ranking; badges mensais; push notifications; testes E2E; deploy AWS + EAS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Fase 2 — Venues &amp; Melhorias</w:t>
      </w:r>
    </w:p>
    <w:p>
      <w:pPr>
        <w:spacing w:before="80" w:after="80"/>
      </w:pPr>
      <w:r>
        <w:rPr>
          <w:color w:val="111111"/>
          <w:sz w:val="22"/>
          <w:szCs w:val="22"/>
        </w:rPr>
        <w:t xml:space="preserve">Prerequisito: Fase 1 validada com grupos ativos pagando e usando o app.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Marketplace de venues: cadastro de quadras, grade de horarios, precos por slot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Busca de venues no app: mapa + filtros por esporte, data e preco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Fluxo de reserva: selecao de quadra e horario, rateio automatico entre membros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Split de pagamento Asaas: dono recebe diretamente, SportsPay retem taxa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Painel web do venue owner: dashboard, reservas, financeiro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Evento criado automaticamente apos reserva confirmada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Facebook OAuth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Relatorios com graficos de arrecadacao (recharts) + exportacao 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Lista de espera para eventos com vagas esgotadas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Co-administradores por grupo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0D47A1"/>
          <w:sz w:val="26"/>
          <w:szCs w:val="26"/>
        </w:rPr>
        <w:t xml:space="preserve">Fase 3 — Escala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Plano premium: mais grupos, membros ilimitados, relatorios avancados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PWA (Progressive Web App) para uso offline da interface web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Integracao com Google Calendar para eventos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Notificacoes via WhatsApp Business API (substitui push em alguns casos)</w:t>
      </w:r>
    </w:p>
    <w:p>
      <w:pPr>
        <w:pBdr>
          <w:bottom w:val="single" w:color="BBDEFB" w:sz="4" w:space="1"/>
        </w:pBdr>
        <w:spacing w:before="260" w:after="260"/>
      </w:pPr>
    </w:p>
    <w:p>
      <w:pPr>
        <w:pStyle w:val="Heading1"/>
        <w:spacing w:before="480" w:after="200"/>
      </w:pPr>
      <w:r>
        <w:rPr>
          <w:b/>
          <w:bCs/>
          <w:color w:val="1A73E8"/>
          <w:sz w:val="36"/>
          <w:szCs w:val="36"/>
        </w:rPr>
        <w:t xml:space="preserve">11. Comandos para Iniciar o Projeto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1. Criar o monorepo com Turborepo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npx create-turbo@latest sportspay --package-manager pnpm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cd sportspay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2. Inicializar o app Expo dentro do monorepo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cd packages &amp;&amp; npx create-expo-app@latest app --template tabs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cd app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pnpm add nativewind tailwindcss @tanstack/react-query zustand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pnpm add react-hook-form zod axios expo-secure-store expo-linking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pnpm add @react-native-firebase/app @react-native-firebase/auth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pnpm add @react-native-firebase/firestore expo-notifications react-native-maps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pnpm add @react-native-google-signin/google-signin   # Google OAuth nativo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pnpm add react-native-fbsdk-next                   # Facebook OAuth — Fase 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3. Inicializar o Next.js dentro do monorepo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cd .. &amp;&amp; npx create-next-app@latest web --typescript --tailwind --app --src-dir no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cd web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pnpm add firebase firebase-admin @aws-sdk/client-s3 @aws-sdk/s3-request-presigner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pnpm add axios zod react-hook-form @tanstack/react-query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pnpm add recharts react-qr-code date-fns @vis.gl/react-google-maps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npx shadcn-ui@latest init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4. Instalar Firebase CLI e EAS CLI globalmente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npm install -g firebase-tools eas-cli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firebase login &amp;&amp; firebase init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eas login &amp;&amp; eas build:configure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5. Rodar o projeto em desenvolvimento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pnpm turbo dev              # Roda app + web em paralelo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ou separadamente: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pnpm --filter app start    # Expo (app mobile)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pnpm --filter web dev      # Next.js (web + api)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00"/>
      </w:pPr>
      <w:r>
        <w:rPr>
          <w:i/>
          <w:iCs/>
          <w:color w:val="888888"/>
          <w:sz w:val="20"/>
          <w:szCs w:val="20"/>
        </w:rPr>
        <w:t xml:space="preserve">Este documento reflete a arquitetura final acordada. Atualize conforme decisoes tecnicas evoluirem ao longo do desenvolvimento.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2026-03-09T15:02:38.361Z</dcterms:created>
  <dcterms:modified xsi:type="dcterms:W3CDTF">2026-03-09T15:02:38.363Z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