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2114B" w14:textId="5159C2C7" w:rsidR="00452DD6" w:rsidRDefault="00253852" w:rsidP="00AC489C">
      <w:pPr>
        <w:pStyle w:val="Titre1"/>
      </w:pPr>
      <w:r>
        <w:t>0</w:t>
      </w:r>
      <w:r w:rsidR="00043A47">
        <w:t>6</w:t>
      </w:r>
      <w:r>
        <w:t>-</w:t>
      </w:r>
      <w:r w:rsidR="00AC489C">
        <w:t xml:space="preserve">TP </w:t>
      </w:r>
      <w:proofErr w:type="spellStart"/>
      <w:r w:rsidR="00AC489C">
        <w:t>Javascript</w:t>
      </w:r>
      <w:proofErr w:type="spellEnd"/>
    </w:p>
    <w:p w14:paraId="360E4117" w14:textId="77777777" w:rsidR="00AC489C" w:rsidRDefault="00AC489C" w:rsidP="00AC489C">
      <w:pPr>
        <w:pStyle w:val="Titre2"/>
      </w:pPr>
      <w:r>
        <w:t>Exercice 1</w:t>
      </w:r>
    </w:p>
    <w:p w14:paraId="5A3EC789" w14:textId="62448858" w:rsidR="00043A47" w:rsidRDefault="00043A47" w:rsidP="0010510E">
      <w:r>
        <w:t>On va effectuer un tirage de loto.</w:t>
      </w:r>
    </w:p>
    <w:p w14:paraId="723275F8" w14:textId="5B87C693" w:rsidR="002914F6" w:rsidRDefault="00253852" w:rsidP="0010510E">
      <w:r>
        <w:t xml:space="preserve">Générer </w:t>
      </w:r>
      <w:r w:rsidR="00043A47">
        <w:t>aléatoirement 6 nombres entre 1 et 36, avec le design de l’exemple</w:t>
      </w:r>
    </w:p>
    <w:p w14:paraId="36EF0F53" w14:textId="0C2BBEA5" w:rsidR="00253852" w:rsidRDefault="00253852" w:rsidP="0010510E"/>
    <w:p w14:paraId="053D6B1B" w14:textId="0E49C908" w:rsidR="00253852" w:rsidRDefault="00253852" w:rsidP="0010510E">
      <w:r w:rsidRPr="00253852">
        <w:rPr>
          <w:noProof/>
        </w:rPr>
        <w:drawing>
          <wp:inline distT="0" distB="0" distL="0" distR="0" wp14:anchorId="6709A3E9" wp14:editId="77E200E0">
            <wp:extent cx="1270000" cy="508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EFBA" w14:textId="284698C6" w:rsidR="00043A47" w:rsidRDefault="00043A47" w:rsidP="0010510E"/>
    <w:p w14:paraId="375FB47A" w14:textId="41A45A80" w:rsidR="00043A47" w:rsidRDefault="00043A47" w:rsidP="0010510E">
      <w:r w:rsidRPr="00043A47">
        <w:drawing>
          <wp:inline distT="0" distB="0" distL="0" distR="0" wp14:anchorId="5930C6A0" wp14:editId="3F40D811">
            <wp:extent cx="2679700" cy="444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5582" w14:textId="1FBD1137" w:rsidR="00253852" w:rsidRDefault="00253852" w:rsidP="0010510E"/>
    <w:p w14:paraId="12F7E444" w14:textId="2C84EF51" w:rsidR="00043A47" w:rsidRDefault="00043A47" w:rsidP="00043A47">
      <w:pPr>
        <w:pStyle w:val="Titre2"/>
      </w:pPr>
      <w:r>
        <w:t xml:space="preserve">Exercice </w:t>
      </w:r>
      <w:r>
        <w:t>2</w:t>
      </w:r>
    </w:p>
    <w:p w14:paraId="02DDB9F1" w14:textId="73EC40CC" w:rsidR="00043A47" w:rsidRDefault="004D1531" w:rsidP="00043A47">
      <w:r>
        <w:t xml:space="preserve">Dans une page utilisateur.html, </w:t>
      </w:r>
      <w:r w:rsidR="00043A47">
        <w:t>On veut faire jouer un utilisateur</w:t>
      </w:r>
      <w:r>
        <w:t xml:space="preserve"> et on stocke son tirage dans le </w:t>
      </w:r>
      <w:proofErr w:type="spellStart"/>
      <w:r>
        <w:t>localstorage</w:t>
      </w:r>
      <w:proofErr w:type="spellEnd"/>
    </w:p>
    <w:p w14:paraId="2FDC9DBD" w14:textId="68D2D394" w:rsidR="004D1531" w:rsidRDefault="004D1531" w:rsidP="00043A47">
      <w:r w:rsidRPr="004D1531">
        <w:drawing>
          <wp:inline distT="0" distB="0" distL="0" distR="0" wp14:anchorId="7B0BCD2C" wp14:editId="0ECB0D38">
            <wp:extent cx="3403600" cy="10414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E414" w14:textId="20CFEBD2" w:rsidR="004D1531" w:rsidRDefault="004D1531" w:rsidP="00043A47">
      <w:r>
        <w:t>Dans un autre page ‘tirage.html</w:t>
      </w:r>
      <w:proofErr w:type="gramStart"/>
      <w:r>
        <w:t>’ ,</w:t>
      </w:r>
      <w:proofErr w:type="gramEnd"/>
      <w:r>
        <w:t xml:space="preserve"> on fait un tirage  et on stocke </w:t>
      </w:r>
      <w:r>
        <w:t xml:space="preserve">dans le </w:t>
      </w:r>
      <w:proofErr w:type="spellStart"/>
      <w:r>
        <w:t>localstorage</w:t>
      </w:r>
      <w:proofErr w:type="spellEnd"/>
    </w:p>
    <w:p w14:paraId="0E3F5F5A" w14:textId="77777777" w:rsidR="004D1531" w:rsidRDefault="004D1531" w:rsidP="00043A47"/>
    <w:p w14:paraId="44518418" w14:textId="37C3576E" w:rsidR="004D1531" w:rsidRDefault="004D1531" w:rsidP="00043A47">
      <w:r>
        <w:t>Dans une page ‘resultat.html’ et on vérifie le nombre de chiffre gagnant pour chaque utilisateur</w:t>
      </w:r>
    </w:p>
    <w:p w14:paraId="5BFDF6CB" w14:textId="38F1AFCD" w:rsidR="006651BE" w:rsidRDefault="006651BE" w:rsidP="00043A47"/>
    <w:p w14:paraId="2AF20E16" w14:textId="77777777" w:rsidR="006651BE" w:rsidRDefault="006651BE" w:rsidP="00043A47"/>
    <w:p w14:paraId="3AEAB270" w14:textId="58CC38F8" w:rsidR="00043A47" w:rsidRDefault="00043A47" w:rsidP="00043A47"/>
    <w:p w14:paraId="2DB26A78" w14:textId="77777777" w:rsidR="00043A47" w:rsidRDefault="00043A47" w:rsidP="00043A47"/>
    <w:p w14:paraId="66BE8884" w14:textId="3688200C" w:rsidR="00043A47" w:rsidRDefault="00043A47" w:rsidP="00043A47"/>
    <w:p w14:paraId="1F423C03" w14:textId="4B04F5CA" w:rsidR="00043A47" w:rsidRDefault="00043A47" w:rsidP="00043A47"/>
    <w:p w14:paraId="185610CA" w14:textId="77777777" w:rsidR="00043A47" w:rsidRPr="00043A47" w:rsidRDefault="00043A47" w:rsidP="00043A47"/>
    <w:p w14:paraId="1581E3B5" w14:textId="6F6D0C77" w:rsidR="00853FEB" w:rsidRDefault="00853FEB" w:rsidP="00853FEB"/>
    <w:p w14:paraId="661B5E8D" w14:textId="77777777" w:rsidR="00253852" w:rsidRDefault="00253852" w:rsidP="0010510E"/>
    <w:p w14:paraId="14E4B2B8" w14:textId="24A8E7A1" w:rsidR="002914F6" w:rsidRDefault="002914F6">
      <w:r>
        <w:br w:type="page"/>
      </w:r>
    </w:p>
    <w:p w14:paraId="3D0BC6F9" w14:textId="07DD21F7" w:rsidR="002914F6" w:rsidRPr="0010510E" w:rsidRDefault="002914F6" w:rsidP="0010510E"/>
    <w:sectPr w:rsidR="002914F6" w:rsidRPr="0010510E" w:rsidSect="00FF41F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Lucida Grande"/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60542E"/>
    <w:multiLevelType w:val="hybridMultilevel"/>
    <w:tmpl w:val="E45E90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D4F73"/>
    <w:multiLevelType w:val="hybridMultilevel"/>
    <w:tmpl w:val="96FCC9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851C7"/>
    <w:multiLevelType w:val="hybridMultilevel"/>
    <w:tmpl w:val="429CB1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9C"/>
    <w:rsid w:val="00043A47"/>
    <w:rsid w:val="000510D8"/>
    <w:rsid w:val="0010510E"/>
    <w:rsid w:val="00151AC5"/>
    <w:rsid w:val="00253852"/>
    <w:rsid w:val="002914F6"/>
    <w:rsid w:val="00452DD6"/>
    <w:rsid w:val="004D1531"/>
    <w:rsid w:val="00587CA3"/>
    <w:rsid w:val="006651BE"/>
    <w:rsid w:val="007345D2"/>
    <w:rsid w:val="00853FEB"/>
    <w:rsid w:val="00AC489C"/>
    <w:rsid w:val="00B561A5"/>
    <w:rsid w:val="00C07D4E"/>
    <w:rsid w:val="00E45353"/>
    <w:rsid w:val="00F47B07"/>
    <w:rsid w:val="00F5019E"/>
    <w:rsid w:val="00F74AB7"/>
    <w:rsid w:val="00F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7481E5"/>
  <w14:defaultImageDpi w14:val="300"/>
  <w15:docId w15:val="{EA059E94-9362-D142-8838-46F7F6A6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48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48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489C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C48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74AB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4AB7"/>
    <w:rPr>
      <w:rFonts w:ascii="Lucida Grande" w:hAnsi="Lucida Grande" w:cs="Lucida Grande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2538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Microsoft Office User</cp:lastModifiedBy>
  <cp:revision>8</cp:revision>
  <dcterms:created xsi:type="dcterms:W3CDTF">2022-09-28T02:56:00Z</dcterms:created>
  <dcterms:modified xsi:type="dcterms:W3CDTF">2022-09-29T06:09:00Z</dcterms:modified>
</cp:coreProperties>
</file>