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05C0" w14:textId="35840A82" w:rsidR="00676988" w:rsidRDefault="00676988" w:rsidP="00676988">
      <w:pPr>
        <w:pStyle w:val="Titre1"/>
      </w:pPr>
      <w:r w:rsidRPr="00676988">
        <w:t>Etude des mécanismes</w:t>
      </w:r>
    </w:p>
    <w:p w14:paraId="49F0CD8C" w14:textId="438326DD" w:rsidR="00676988" w:rsidRDefault="00676988" w:rsidP="00676988">
      <w:pPr>
        <w:pStyle w:val="Titre2"/>
      </w:pPr>
      <w:r>
        <w:t>Schéma cinématique</w:t>
      </w:r>
    </w:p>
    <w:p w14:paraId="7BCC949B" w14:textId="77777777" w:rsidR="00676988" w:rsidRDefault="00676988" w:rsidP="00676988"/>
    <w:p w14:paraId="657109D6" w14:textId="77777777" w:rsidR="0018103A" w:rsidRDefault="00676988" w:rsidP="0018103A">
      <w:pPr>
        <w:keepNext/>
      </w:pPr>
      <w:r>
        <w:rPr>
          <w:noProof/>
        </w:rPr>
        <mc:AlternateContent>
          <mc:Choice Requires="wpc">
            <w:drawing>
              <wp:inline distT="0" distB="0" distL="0" distR="0" wp14:anchorId="563211CB" wp14:editId="7D417CCE">
                <wp:extent cx="5486400" cy="1892300"/>
                <wp:effectExtent l="0" t="0" r="0" b="0"/>
                <wp:docPr id="1439857089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552054239" name="Groupe 552054239"/>
                        <wpg:cNvGrpSpPr/>
                        <wpg:grpSpPr>
                          <a:xfrm>
                            <a:off x="180000" y="180000"/>
                            <a:ext cx="4239895" cy="1541780"/>
                            <a:chOff x="0" y="0"/>
                            <a:chExt cx="4240465" cy="1541780"/>
                          </a:xfrm>
                        </wpg:grpSpPr>
                        <w14:contentPart bwMode="auto" r:id="rId5">
                          <w14:nvContentPartPr>
                            <w14:cNvPr id="1076365984" name="Encre 1076365984"/>
                            <w14:cNvContentPartPr/>
                          </w14:nvContentPartPr>
                          <w14:xfrm>
                            <a:off x="171762" y="1324220"/>
                            <a:ext cx="1065960" cy="360"/>
                          </w14:xfrm>
                        </w14:contentPart>
                        <wpg:grpSp>
                          <wpg:cNvPr id="829092207" name="Groupe 829092207"/>
                          <wpg:cNvGrpSpPr/>
                          <wpg:grpSpPr>
                            <a:xfrm>
                              <a:off x="0" y="0"/>
                              <a:ext cx="4240465" cy="1541780"/>
                              <a:chOff x="0" y="0"/>
                              <a:chExt cx="4240465" cy="1541780"/>
                            </a:xfrm>
                          </wpg:grpSpPr>
                          <w14:contentPart bwMode="auto" r:id="rId6">
                            <w14:nvContentPartPr>
                              <w14:cNvPr id="1448994115" name="Encre 1448994115"/>
                              <w14:cNvContentPartPr/>
                            </w14:nvContentPartPr>
                            <w14:xfrm>
                              <a:off x="606425" y="657860"/>
                              <a:ext cx="360" cy="666360"/>
                            </w14:xfrm>
                          </w14:contentPart>
                          <w14:contentPart bwMode="auto" r:id="rId7">
                            <w14:nvContentPartPr>
                              <w14:cNvPr id="1876128933" name="Encre 1876128933"/>
                              <w14:cNvContentPartPr/>
                            </w14:nvContentPartPr>
                            <w14:xfrm>
                              <a:off x="122555" y="673735"/>
                              <a:ext cx="1153800" cy="360"/>
                            </w14:xfrm>
                          </w14:contentPart>
                          <w14:contentPart bwMode="auto" r:id="rId8">
                            <w14:nvContentPartPr>
                              <w14:cNvPr id="683021485" name="Encre 683021485"/>
                              <w14:cNvContentPartPr/>
                            </w14:nvContentPartPr>
                            <w14:xfrm>
                              <a:off x="122555" y="514985"/>
                              <a:ext cx="2878200" cy="360"/>
                            </w14:xfrm>
                          </w14:contentPart>
                          <w14:contentPart bwMode="auto" r:id="rId9">
                            <w14:nvContentPartPr>
                              <w14:cNvPr id="1302168042" name="Encre 1302168042"/>
                              <w14:cNvContentPartPr/>
                            </w14:nvContentPartPr>
                            <w14:xfrm>
                              <a:off x="143510" y="369570"/>
                              <a:ext cx="1094400" cy="360"/>
                            </w14:xfrm>
                          </w14:contentPart>
                          <wps:wsp>
                            <wps:cNvPr id="1650687065" name="Organigramme : Connecteur 1650687065"/>
                            <wps:cNvSpPr/>
                            <wps:spPr>
                              <a:xfrm>
                                <a:off x="3011863" y="409460"/>
                                <a:ext cx="173182" cy="192982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14:contentPart bwMode="auto" r:id="rId10">
                            <w14:nvContentPartPr>
                              <w14:cNvPr id="995592521" name="Encre 995592521"/>
                              <w14:cNvContentPartPr/>
                            </w14:nvContentPartPr>
                            <w14:xfrm>
                              <a:off x="3192145" y="0"/>
                              <a:ext cx="1048320" cy="488880"/>
                            </w14:xfrm>
                          </w14:contentPart>
                          <w14:contentPart bwMode="auto" r:id="rId11">
                            <w14:nvContentPartPr>
                              <w14:cNvPr id="1298453077" name="Encre 1298453077"/>
                              <w14:cNvContentPartPr/>
                            </w14:nvContentPartPr>
                            <w14:xfrm>
                              <a:off x="0" y="1334770"/>
                              <a:ext cx="1210945" cy="207010"/>
                            </w14:xfrm>
                          </w14:contentPart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C00DB53" id="Zone de dessin 1" o:spid="_x0000_s1026" editas="canvas" style="width:6in;height:149pt;mso-position-horizontal-relative:char;mso-position-vertical-relative:line" coordsize="54864,18923" o:gfxdata="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18923;visibility:visible;mso-wrap-style:square" filled="t">
                  <v:fill o:detectmouseclick="t"/>
                  <v:path o:connecttype="none"/>
                </v:shape>
                <v:group id="Groupe 552054239" o:spid="_x0000_s1028" style="position:absolute;left:1800;top:1800;width:42398;height:15417" coordsize="42404,15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">
                  <v:shape id="Encre 1076365984" o:spid="_x0000_s1029" type="#_x0000_t75" style="position:absolute;left:1656;top:13181;width:10782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">
                    <v:imagedata r:id="rId12" o:title=""/>
                  </v:shape>
                  <v:group id="Groupe 829092207" o:spid="_x0000_s1030" style="position:absolute;width:42404;height:15417" coordsize="42404,15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">
                    <v:shape id="Encre 1448994115" o:spid="_x0000_s1031" type="#_x0000_t75" style="position:absolute;left:6003;top:6517;width:126;height:6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">
                      <v:imagedata r:id="rId13" o:title=""/>
                    </v:shape>
                    <v:shape id="Encre 1876128933" o:spid="_x0000_s1032" type="#_x0000_t75" style="position:absolute;left:1164;top:6676;width:11660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">
                      <v:imagedata r:id="rId14" o:title=""/>
                    </v:shape>
                    <v:shape id="Encre 683021485" o:spid="_x0000_s1033" type="#_x0000_t75" style="position:absolute;left:1164;top:5088;width:28904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">
                      <v:imagedata r:id="rId15" o:title=""/>
                    </v:shape>
                    <v:shape id="Encre 1302168042" o:spid="_x0000_s1034" type="#_x0000_t75" style="position:absolute;left:1373;top:3634;width:11067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">
                      <v:imagedata r:id="rId16" o:title=""/>
                    </v:shape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1650687065" o:spid="_x0000_s1035" type="#_x0000_t120" style="position:absolute;left:30118;top:4094;width:1732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" filled="f" strokecolor="#09101d [484]" strokeweight="1pt">
                      <v:stroke joinstyle="miter"/>
                    </v:shape>
                    <v:shape id="Encre 995592521" o:spid="_x0000_s1036" type="#_x0000_t75" style="position:absolute;left:31860;top:-61;width:10605;height: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">
                      <v:imagedata r:id="rId17" o:title=""/>
                    </v:shape>
                    <v:shape id="Encre 1298453077" o:spid="_x0000_s1037" type="#_x0000_t75" style="position:absolute;left:-61;top:13286;width:12231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">
                      <v:imagedata r:id="rId18" o:title=""/>
                    </v:shape>
                  </v:group>
                </v:group>
                <w10:anchorlock/>
              </v:group>
            </w:pict>
          </mc:Fallback>
        </mc:AlternateContent>
      </w:r>
    </w:p>
    <w:p w14:paraId="05175935" w14:textId="667E14E1" w:rsidR="00676988" w:rsidRPr="00676988" w:rsidRDefault="0018103A" w:rsidP="0018103A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schema cinematique</w:t>
      </w:r>
    </w:p>
    <w:p w14:paraId="131B84A0" w14:textId="77777777" w:rsidR="00676988" w:rsidRPr="00676988" w:rsidRDefault="00676988" w:rsidP="00676988"/>
    <w:p w14:paraId="4D2BF29E" w14:textId="166C31E1" w:rsidR="00676988" w:rsidRDefault="0084655E" w:rsidP="0084655E">
      <w:pPr>
        <w:pStyle w:val="Titre2"/>
        <w:rPr>
          <w:lang w:val="fr-FR"/>
        </w:rPr>
      </w:pPr>
      <w:r>
        <w:rPr>
          <w:lang w:val="fr-FR"/>
        </w:rPr>
        <w:t>Simple translation</w:t>
      </w:r>
    </w:p>
    <w:p w14:paraId="6D09B893" w14:textId="6AC976F3" w:rsidR="00A37BDB" w:rsidRPr="00A37BDB" w:rsidRDefault="007E4D79" w:rsidP="00A37BDB">
      <w:pPr>
        <w:rPr>
          <w:lang w:val="fr-FR"/>
        </w:rPr>
      </w:pPr>
      <w:r w:rsidRPr="007E4D79">
        <w:rPr>
          <w:noProof/>
          <w:sz w:val="56"/>
          <w:szCs w:val="56"/>
          <w:lang w:val="fr-FR"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0C780856" wp14:editId="0FEBEA38">
                <wp:simplePos x="0" y="0"/>
                <wp:positionH relativeFrom="column">
                  <wp:posOffset>1905</wp:posOffset>
                </wp:positionH>
                <wp:positionV relativeFrom="paragraph">
                  <wp:posOffset>318135</wp:posOffset>
                </wp:positionV>
                <wp:extent cx="5486400" cy="2372698"/>
                <wp:effectExtent l="0" t="0" r="0" b="27940"/>
                <wp:wrapNone/>
                <wp:docPr id="1456913144" name="Zone de dessi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05604408" name="Connecteur droit 805604408"/>
                        <wps:cNvCnPr/>
                        <wps:spPr>
                          <a:xfrm flipH="1">
                            <a:off x="203200" y="315298"/>
                            <a:ext cx="6350" cy="2057400"/>
                          </a:xfrm>
                          <a:prstGeom prst="line">
                            <a:avLst/>
                          </a:prstGeom>
                          <a:ln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207603" name="Connecteur droit 151207603"/>
                        <wps:cNvCnPr/>
                        <wps:spPr>
                          <a:xfrm>
                            <a:off x="76200" y="1331298"/>
                            <a:ext cx="404495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2852021" name="Connecteur droit 1342852021"/>
                        <wps:cNvCnPr/>
                        <wps:spPr>
                          <a:xfrm flipV="1">
                            <a:off x="203200" y="791548"/>
                            <a:ext cx="679450" cy="12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364671" name="Forme libre : forme 43364671"/>
                        <wps:cNvSpPr/>
                        <wps:spPr>
                          <a:xfrm>
                            <a:off x="857250" y="544342"/>
                            <a:ext cx="431800" cy="247206"/>
                          </a:xfrm>
                          <a:custGeom>
                            <a:avLst/>
                            <a:gdLst>
                              <a:gd name="connsiteX0" fmla="*/ 0 w 431800"/>
                              <a:gd name="connsiteY0" fmla="*/ 247206 h 247206"/>
                              <a:gd name="connsiteX1" fmla="*/ 69850 w 431800"/>
                              <a:gd name="connsiteY1" fmla="*/ 50356 h 247206"/>
                              <a:gd name="connsiteX2" fmla="*/ 298450 w 431800"/>
                              <a:gd name="connsiteY2" fmla="*/ 12256 h 247206"/>
                              <a:gd name="connsiteX3" fmla="*/ 431800 w 431800"/>
                              <a:gd name="connsiteY3" fmla="*/ 228156 h 2472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31800" h="247206">
                                <a:moveTo>
                                  <a:pt x="0" y="247206"/>
                                </a:moveTo>
                                <a:cubicBezTo>
                                  <a:pt x="10054" y="168360"/>
                                  <a:pt x="20108" y="89514"/>
                                  <a:pt x="69850" y="50356"/>
                                </a:cubicBezTo>
                                <a:cubicBezTo>
                                  <a:pt x="119592" y="11198"/>
                                  <a:pt x="238125" y="-17377"/>
                                  <a:pt x="298450" y="12256"/>
                                </a:cubicBezTo>
                                <a:cubicBezTo>
                                  <a:pt x="358775" y="41889"/>
                                  <a:pt x="395287" y="135022"/>
                                  <a:pt x="431800" y="228156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30780" name="Connecteur droit 178630780"/>
                        <wps:cNvCnPr/>
                        <wps:spPr>
                          <a:xfrm flipH="1">
                            <a:off x="1260335" y="754944"/>
                            <a:ext cx="678463" cy="1830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3960621" name="Forme libre : forme 2133960621"/>
                        <wps:cNvSpPr/>
                        <wps:spPr>
                          <a:xfrm rot="11011292">
                            <a:off x="1919742" y="740748"/>
                            <a:ext cx="431800" cy="247015"/>
                          </a:xfrm>
                          <a:custGeom>
                            <a:avLst/>
                            <a:gdLst>
                              <a:gd name="connsiteX0" fmla="*/ 0 w 431800"/>
                              <a:gd name="connsiteY0" fmla="*/ 247206 h 247206"/>
                              <a:gd name="connsiteX1" fmla="*/ 69850 w 431800"/>
                              <a:gd name="connsiteY1" fmla="*/ 50356 h 247206"/>
                              <a:gd name="connsiteX2" fmla="*/ 298450 w 431800"/>
                              <a:gd name="connsiteY2" fmla="*/ 12256 h 247206"/>
                              <a:gd name="connsiteX3" fmla="*/ 431800 w 431800"/>
                              <a:gd name="connsiteY3" fmla="*/ 228156 h 2472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31800" h="247206">
                                <a:moveTo>
                                  <a:pt x="0" y="247206"/>
                                </a:moveTo>
                                <a:cubicBezTo>
                                  <a:pt x="10054" y="168360"/>
                                  <a:pt x="20108" y="89514"/>
                                  <a:pt x="69850" y="50356"/>
                                </a:cubicBezTo>
                                <a:cubicBezTo>
                                  <a:pt x="119592" y="11198"/>
                                  <a:pt x="238125" y="-17377"/>
                                  <a:pt x="298450" y="12256"/>
                                </a:cubicBezTo>
                                <a:cubicBezTo>
                                  <a:pt x="358775" y="41889"/>
                                  <a:pt x="395287" y="135022"/>
                                  <a:pt x="431800" y="228156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718521" name="Connecteur droit 893718521"/>
                        <wps:cNvCnPr/>
                        <wps:spPr>
                          <a:xfrm flipV="1">
                            <a:off x="2326300" y="760546"/>
                            <a:ext cx="679450" cy="12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80388" name="Connecteur droit 8480388"/>
                        <wps:cNvCnPr/>
                        <wps:spPr>
                          <a:xfrm flipH="1">
                            <a:off x="2944450" y="35998"/>
                            <a:ext cx="57150" cy="1873250"/>
                          </a:xfrm>
                          <a:prstGeom prst="line">
                            <a:avLst/>
                          </a:prstGeom>
                          <a:ln>
                            <a:prstDash val="lgDashDot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595105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3600" y="1494450"/>
                            <a:ext cx="1187450" cy="448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81C65" w14:textId="001A33D0" w:rsidR="004C54F4" w:rsidRPr="004C54F4" w:rsidRDefault="004C54F4" w:rsidP="004C54F4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color w:val="EE0000"/>
                                  <w:sz w:val="48"/>
                                  <w:szCs w:val="48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EE0000"/>
                                  <w:sz w:val="48"/>
                                  <w:szCs w:val="48"/>
                                  <w:lang w:val="fr-FR"/>
                                </w:rPr>
                                <w:t>Temps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780856" id="Zone de dessin 2" o:spid="_x0000_s1026" editas="canvas" style="position:absolute;margin-left:.15pt;margin-top:25.05pt;width:6in;height:186.85pt;z-index:-251658240;mso-height-relative:margin" coordsize="54864,2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3723;visibility:visible;mso-wrap-style:square" filled="t">
                  <v:fill o:detectmouseclick="t"/>
                  <v:path o:connecttype="none"/>
                </v:shape>
                <v:line id="Connecteur droit 805604408" o:spid="_x0000_s1028" style="position:absolute;flip:x;visibility:visible;mso-wrap-style:square" from="2032,3152" to="2095,23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" strokecolor="black [3200]" strokeweight="1pt">
                  <v:stroke startarrow="open" joinstyle="miter"/>
                </v:line>
                <v:line id="Connecteur droit 151207603" o:spid="_x0000_s1029" style="position:absolute;visibility:visible;mso-wrap-style:square" from="762,13312" to="41211,1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" strokecolor="black [3213]" strokeweight="2.25pt">
                  <v:stroke endarrow="block" joinstyle="miter"/>
                </v:line>
                <v:line id="Connecteur droit 1342852021" o:spid="_x0000_s1030" style="position:absolute;flip:y;visibility:visible;mso-wrap-style:square" from="2032,7915" to="8826,8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" strokecolor="black [3213]" strokeweight="2.25pt">
                  <v:stroke joinstyle="miter"/>
                </v:line>
                <v:shape id="Forme libre : forme 43364671" o:spid="_x0000_s1031" style="position:absolute;left:8572;top:5443;width:4318;height:2472;visibility:visible;mso-wrap-style:square;v-text-anchor:middle" coordsize="431800,24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" path="m,247206c10054,168360,20108,89514,69850,50356,119592,11198,238125,-17377,298450,12256v60325,29633,96837,122766,133350,215900e" filled="f" strokecolor="black [3200]" strokeweight="1pt">
                  <v:stroke joinstyle="miter"/>
                  <v:path arrowok="t" o:connecttype="custom" o:connectlocs="0,247206;69850,50356;298450,12256;431800,228156" o:connectangles="0,0,0,0"/>
                </v:shape>
                <v:line id="Connecteur droit 178630780" o:spid="_x0000_s1032" style="position:absolute;flip:x;visibility:visible;mso-wrap-style:square" from="12603,7549" to="19387,7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" strokecolor="black [3213]" strokeweight="2.25pt">
                  <v:stroke joinstyle="miter"/>
                </v:line>
                <v:shape id="Forme libre : forme 2133960621" o:spid="_x0000_s1033" style="position:absolute;left:19197;top:7407;width:4318;height:2470;rotation:-11565693fd;visibility:visible;mso-wrap-style:square;v-text-anchor:middle" coordsize="431800,24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" path="m,247206c10054,168360,20108,89514,69850,50356,119592,11198,238125,-17377,298450,12256v60325,29633,96837,122766,133350,215900e" filled="f" strokecolor="black [3200]" strokeweight="1pt">
                  <v:stroke joinstyle="miter"/>
                  <v:path arrowok="t" o:connecttype="custom" o:connectlocs="0,247015;69850,50317;298450,12247;431800,227980" o:connectangles="0,0,0,0"/>
                </v:shape>
                <v:line id="Connecteur droit 893718521" o:spid="_x0000_s1034" style="position:absolute;flip:y;visibility:visible;mso-wrap-style:square" from="23263,7605" to="30057,7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" strokecolor="black [3213]" strokeweight="2.25pt">
                  <v:stroke joinstyle="miter"/>
                </v:line>
                <v:line id="Connecteur droit 8480388" o:spid="_x0000_s1035" style="position:absolute;flip:x;visibility:visible;mso-wrap-style:square" from="29444,359" to="30016,19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" strokecolor="#ed7d31 [3205]" strokeweight="1pt">
                  <v:stroke dashstyle="longDashDot"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35836;top:14944;width:11874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" stroked="f">
                  <v:textbox>
                    <w:txbxContent>
                      <w:p w14:paraId="67581C65" w14:textId="001A33D0" w:rsidR="004C54F4" w:rsidRPr="004C54F4" w:rsidRDefault="004C54F4" w:rsidP="004C54F4">
                        <w:pPr>
                          <w:spacing w:line="276" w:lineRule="auto"/>
                          <w:rPr>
                            <w:rFonts w:ascii="Calibri" w:eastAsia="Calibri" w:hAnsi="Calibri"/>
                            <w:color w:val="EE0000"/>
                            <w:sz w:val="48"/>
                            <w:szCs w:val="48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color w:val="EE0000"/>
                            <w:sz w:val="48"/>
                            <w:szCs w:val="48"/>
                            <w:lang w:val="fr-FR"/>
                          </w:rPr>
                          <w:t>Temps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9EBA31" w14:textId="4DE54375" w:rsidR="0018103A" w:rsidRPr="0018103A" w:rsidRDefault="004C54F4" w:rsidP="0018103A">
      <w:pPr>
        <w:rPr>
          <w:lang w:val="fr-FR"/>
        </w:rPr>
      </w:pPr>
      <w:r w:rsidRPr="007E4D79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91E7A60" wp14:editId="1360B551">
                <wp:simplePos x="0" y="0"/>
                <wp:positionH relativeFrom="column">
                  <wp:posOffset>351155</wp:posOffset>
                </wp:positionH>
                <wp:positionV relativeFrom="paragraph">
                  <wp:posOffset>45720</wp:posOffset>
                </wp:positionV>
                <wp:extent cx="444500" cy="448310"/>
                <wp:effectExtent l="0" t="0" r="0" b="8890"/>
                <wp:wrapSquare wrapText="bothSides"/>
                <wp:docPr id="6193186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E0918" w14:textId="63B48DC6" w:rsidR="004C54F4" w:rsidRPr="007E4D79" w:rsidRDefault="004C54F4" w:rsidP="004C54F4">
                            <w:pPr>
                              <w:rPr>
                                <w:color w:val="EE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color w:val="EE0000"/>
                                <w:sz w:val="48"/>
                                <w:szCs w:val="48"/>
                              </w:rPr>
                              <w:t>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E7A60" id="Zone de texte 2" o:spid="_x0000_s1037" type="#_x0000_t202" style="position:absolute;margin-left:27.65pt;margin-top:3.6pt;width:35pt;height:35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" stroked="f">
                <v:textbox>
                  <w:txbxContent>
                    <w:p w14:paraId="650E0918" w14:textId="63B48DC6" w:rsidR="004C54F4" w:rsidRPr="007E4D79" w:rsidRDefault="004C54F4" w:rsidP="004C54F4">
                      <w:pPr>
                        <w:rPr>
                          <w:color w:val="EE0000"/>
                          <w:sz w:val="48"/>
                          <w:szCs w:val="48"/>
                        </w:rPr>
                      </w:pPr>
                      <w:r>
                        <w:rPr>
                          <w:rFonts w:cstheme="minorHAnsi"/>
                          <w:color w:val="EE0000"/>
                          <w:sz w:val="48"/>
                          <w:szCs w:val="48"/>
                        </w:rPr>
                        <w:t>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5062E3" w14:textId="77777777" w:rsidR="0018103A" w:rsidRPr="0018103A" w:rsidRDefault="0018103A" w:rsidP="0018103A">
      <w:pPr>
        <w:rPr>
          <w:lang w:val="fr-FR"/>
        </w:rPr>
      </w:pPr>
    </w:p>
    <w:p w14:paraId="089B9B0E" w14:textId="77777777" w:rsidR="0084655E" w:rsidRDefault="0084655E" w:rsidP="0084655E">
      <w:pPr>
        <w:rPr>
          <w:lang w:val="fr-FR"/>
        </w:rPr>
      </w:pPr>
    </w:p>
    <w:p w14:paraId="70A8298D" w14:textId="421CA460" w:rsidR="007E4D79" w:rsidRDefault="007E4D79" w:rsidP="0084655E">
      <w:pPr>
        <w:rPr>
          <w:lang w:val="fr-FR"/>
        </w:rPr>
      </w:pPr>
    </w:p>
    <w:p w14:paraId="39A4EAB0" w14:textId="728FCCF4" w:rsidR="007E4D79" w:rsidRDefault="007E4D79" w:rsidP="0084655E">
      <w:pPr>
        <w:rPr>
          <w:lang w:val="fr-FR"/>
        </w:rPr>
      </w:pPr>
    </w:p>
    <w:p w14:paraId="60E23835" w14:textId="7940A0D1" w:rsidR="007E4D79" w:rsidRDefault="007E4D79" w:rsidP="007E4D79">
      <w:pPr>
        <w:jc w:val="center"/>
        <w:rPr>
          <w:lang w:val="fr-FR"/>
        </w:rPr>
      </w:pPr>
      <w:r w:rsidRPr="007E4D79">
        <w:rPr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C9765A" wp14:editId="3A27FCE8">
                <wp:simplePos x="0" y="0"/>
                <wp:positionH relativeFrom="column">
                  <wp:posOffset>1017905</wp:posOffset>
                </wp:positionH>
                <wp:positionV relativeFrom="paragraph">
                  <wp:posOffset>123825</wp:posOffset>
                </wp:positionV>
                <wp:extent cx="1187450" cy="448310"/>
                <wp:effectExtent l="0" t="0" r="12700" b="2794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D63E3" w14:textId="33CB5D03" w:rsidR="007E4D79" w:rsidRPr="007E4D79" w:rsidRDefault="004E781F">
                            <w:pPr>
                              <w:rPr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7E4D79">
                              <w:rPr>
                                <w:color w:val="EE0000"/>
                                <w:sz w:val="48"/>
                                <w:szCs w:val="48"/>
                              </w:rPr>
                              <w:t>Motif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9765A" id="_x0000_s1038" type="#_x0000_t202" style="position:absolute;left:0;text-align:left;margin-left:80.15pt;margin-top:9.75pt;width:93.5pt;height:35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">
                <v:textbox>
                  <w:txbxContent>
                    <w:p w14:paraId="710D63E3" w14:textId="33CB5D03" w:rsidR="007E4D79" w:rsidRPr="007E4D79" w:rsidRDefault="004E781F">
                      <w:pPr>
                        <w:rPr>
                          <w:color w:val="EE0000"/>
                          <w:sz w:val="48"/>
                          <w:szCs w:val="48"/>
                        </w:rPr>
                      </w:pPr>
                      <w:r w:rsidRPr="007E4D79">
                        <w:rPr>
                          <w:color w:val="EE0000"/>
                          <w:sz w:val="48"/>
                          <w:szCs w:val="48"/>
                        </w:rPr>
                        <w:t>Motif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08A416" w14:textId="4DBDED1D" w:rsidR="007E4D79" w:rsidRDefault="007E4D79" w:rsidP="0084655E">
      <w:pPr>
        <w:rPr>
          <w:lang w:val="fr-FR"/>
        </w:rPr>
      </w:pPr>
    </w:p>
    <w:p w14:paraId="598C2B2E" w14:textId="77777777" w:rsidR="007E4D79" w:rsidRDefault="007E4D79" w:rsidP="0084655E">
      <w:pPr>
        <w:rPr>
          <w:lang w:val="fr-FR"/>
        </w:rPr>
      </w:pPr>
    </w:p>
    <w:p w14:paraId="4000F3E0" w14:textId="77777777" w:rsidR="007E4D79" w:rsidRDefault="007E4D79" w:rsidP="0084655E">
      <w:pPr>
        <w:rPr>
          <w:lang w:val="fr-FR"/>
        </w:rPr>
      </w:pPr>
    </w:p>
    <w:p w14:paraId="21DCA3EE" w14:textId="62380C6F" w:rsidR="007E4D79" w:rsidRDefault="007E4D79" w:rsidP="007E4D79">
      <w:pPr>
        <w:pStyle w:val="Titre2"/>
        <w:rPr>
          <w:lang w:val="fr-FR"/>
        </w:rPr>
      </w:pPr>
      <w:r>
        <w:rPr>
          <w:lang w:val="fr-FR"/>
        </w:rPr>
        <w:t>Système de translation et rotation de configuration</w:t>
      </w:r>
    </w:p>
    <w:p w14:paraId="35DBE3E6" w14:textId="77777777" w:rsidR="007E4D79" w:rsidRDefault="007E4D79" w:rsidP="007E4D79">
      <w:pPr>
        <w:rPr>
          <w:lang w:val="fr-FR"/>
        </w:rPr>
      </w:pPr>
    </w:p>
    <w:p w14:paraId="7E945C1A" w14:textId="77777777" w:rsidR="007E4D79" w:rsidRDefault="007E4D79" w:rsidP="007E4D79">
      <w:pPr>
        <w:rPr>
          <w:lang w:val="fr-FR"/>
        </w:rPr>
      </w:pPr>
    </w:p>
    <w:p w14:paraId="567440B6" w14:textId="77777777" w:rsidR="004C54F4" w:rsidRDefault="004C54F4" w:rsidP="007E4D79">
      <w:pPr>
        <w:rPr>
          <w:lang w:val="fr-FR"/>
        </w:rPr>
      </w:pPr>
    </w:p>
    <w:p w14:paraId="4D2A7A16" w14:textId="2E56E3F7" w:rsidR="007E4D79" w:rsidRDefault="007E4D79" w:rsidP="007E4D79">
      <w:pPr>
        <w:rPr>
          <w:lang w:val="fr-FR"/>
        </w:rPr>
      </w:pPr>
      <w:r w:rsidRPr="007E4D79">
        <w:rPr>
          <w:noProof/>
          <w:sz w:val="56"/>
          <w:szCs w:val="56"/>
          <w:lang w:val="fr-FR"/>
        </w:rPr>
        <w:lastRenderedPageBreak/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1EC0D45E" wp14:editId="49072B5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486400" cy="2324100"/>
                <wp:effectExtent l="0" t="0" r="0" b="114300"/>
                <wp:wrapNone/>
                <wp:docPr id="258541181" name="Zone de dessi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04580512" name="Connecteur droit 604580512"/>
                        <wps:cNvCnPr/>
                        <wps:spPr>
                          <a:xfrm flipH="1">
                            <a:off x="203200" y="357700"/>
                            <a:ext cx="6350" cy="2057400"/>
                          </a:xfrm>
                          <a:prstGeom prst="line">
                            <a:avLst/>
                          </a:prstGeom>
                          <a:ln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0067614" name="Connecteur droit 2080067614"/>
                        <wps:cNvCnPr/>
                        <wps:spPr>
                          <a:xfrm>
                            <a:off x="76200" y="1373700"/>
                            <a:ext cx="404495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6178470" name="Connecteur droit 856178470"/>
                        <wps:cNvCnPr/>
                        <wps:spPr>
                          <a:xfrm flipV="1">
                            <a:off x="203200" y="833950"/>
                            <a:ext cx="679450" cy="127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199175" name="Forme libre : forme 326199175"/>
                        <wps:cNvSpPr/>
                        <wps:spPr>
                          <a:xfrm>
                            <a:off x="857250" y="586744"/>
                            <a:ext cx="431800" cy="247206"/>
                          </a:xfrm>
                          <a:custGeom>
                            <a:avLst/>
                            <a:gdLst>
                              <a:gd name="connsiteX0" fmla="*/ 0 w 431800"/>
                              <a:gd name="connsiteY0" fmla="*/ 247206 h 247206"/>
                              <a:gd name="connsiteX1" fmla="*/ 69850 w 431800"/>
                              <a:gd name="connsiteY1" fmla="*/ 50356 h 247206"/>
                              <a:gd name="connsiteX2" fmla="*/ 298450 w 431800"/>
                              <a:gd name="connsiteY2" fmla="*/ 12256 h 247206"/>
                              <a:gd name="connsiteX3" fmla="*/ 431800 w 431800"/>
                              <a:gd name="connsiteY3" fmla="*/ 228156 h 2472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31800" h="247206">
                                <a:moveTo>
                                  <a:pt x="0" y="247206"/>
                                </a:moveTo>
                                <a:cubicBezTo>
                                  <a:pt x="10054" y="168360"/>
                                  <a:pt x="20108" y="89514"/>
                                  <a:pt x="69850" y="50356"/>
                                </a:cubicBezTo>
                                <a:cubicBezTo>
                                  <a:pt x="119592" y="11198"/>
                                  <a:pt x="238125" y="-17377"/>
                                  <a:pt x="298450" y="12256"/>
                                </a:cubicBezTo>
                                <a:cubicBezTo>
                                  <a:pt x="358775" y="41889"/>
                                  <a:pt x="395287" y="135022"/>
                                  <a:pt x="431800" y="228156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32383" name="Connecteur droit 340132383"/>
                        <wps:cNvCnPr/>
                        <wps:spPr>
                          <a:xfrm flipH="1">
                            <a:off x="1761985" y="1800646"/>
                            <a:ext cx="678463" cy="1830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3191486" name="Forme libre : forme 613191486"/>
                        <wps:cNvSpPr/>
                        <wps:spPr>
                          <a:xfrm rot="11011292">
                            <a:off x="2421392" y="1786450"/>
                            <a:ext cx="431800" cy="247015"/>
                          </a:xfrm>
                          <a:custGeom>
                            <a:avLst/>
                            <a:gdLst>
                              <a:gd name="connsiteX0" fmla="*/ 0 w 431800"/>
                              <a:gd name="connsiteY0" fmla="*/ 247206 h 247206"/>
                              <a:gd name="connsiteX1" fmla="*/ 69850 w 431800"/>
                              <a:gd name="connsiteY1" fmla="*/ 50356 h 247206"/>
                              <a:gd name="connsiteX2" fmla="*/ 298450 w 431800"/>
                              <a:gd name="connsiteY2" fmla="*/ 12256 h 247206"/>
                              <a:gd name="connsiteX3" fmla="*/ 431800 w 431800"/>
                              <a:gd name="connsiteY3" fmla="*/ 228156 h 2472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31800" h="247206">
                                <a:moveTo>
                                  <a:pt x="0" y="247206"/>
                                </a:moveTo>
                                <a:cubicBezTo>
                                  <a:pt x="10054" y="168360"/>
                                  <a:pt x="20108" y="89514"/>
                                  <a:pt x="69850" y="50356"/>
                                </a:cubicBezTo>
                                <a:cubicBezTo>
                                  <a:pt x="119592" y="11198"/>
                                  <a:pt x="238125" y="-17377"/>
                                  <a:pt x="298450" y="12256"/>
                                </a:cubicBezTo>
                                <a:cubicBezTo>
                                  <a:pt x="358775" y="41889"/>
                                  <a:pt x="395287" y="135022"/>
                                  <a:pt x="431800" y="228156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293457" name="Connecteur droit 1961293457"/>
                        <wps:cNvCnPr/>
                        <wps:spPr>
                          <a:xfrm>
                            <a:off x="1265850" y="812146"/>
                            <a:ext cx="315300" cy="1335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50522" name="Connecteur droit 14250522"/>
                        <wps:cNvCnPr/>
                        <wps:spPr>
                          <a:xfrm>
                            <a:off x="1581150" y="819150"/>
                            <a:ext cx="171450" cy="1016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8094444" name="Connecteur droit 1498094444"/>
                        <wps:cNvCnPr/>
                        <wps:spPr>
                          <a:xfrm>
                            <a:off x="2847000" y="1800646"/>
                            <a:ext cx="314960" cy="1333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616917" name="Connecteur droit 206616917"/>
                        <wps:cNvCnPr/>
                        <wps:spPr>
                          <a:xfrm flipV="1">
                            <a:off x="3168650" y="846650"/>
                            <a:ext cx="311150" cy="944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5488850" name="Connecteur droit 1035488850"/>
                        <wps:cNvCnPr/>
                        <wps:spPr>
                          <a:xfrm flipV="1">
                            <a:off x="3462950" y="846650"/>
                            <a:ext cx="679450" cy="1270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2531288" name="Connecteur droit 502531288"/>
                        <wps:cNvCnPr/>
                        <wps:spPr>
                          <a:xfrm flipH="1">
                            <a:off x="3429000" y="292100"/>
                            <a:ext cx="57150" cy="1873250"/>
                          </a:xfrm>
                          <a:prstGeom prst="line">
                            <a:avLst/>
                          </a:prstGeom>
                          <a:ln>
                            <a:prstDash val="lgDashDot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258688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46750" y="1843700"/>
                            <a:ext cx="1187450" cy="448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92240F" w14:textId="77777777" w:rsidR="004C54F4" w:rsidRDefault="004C54F4" w:rsidP="004C54F4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color w:val="EE0000"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/>
                                  <w:color w:val="EE0000"/>
                                  <w:sz w:val="48"/>
                                  <w:szCs w:val="48"/>
                                </w:rPr>
                                <w:t>motif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4192938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000" y="180000"/>
                            <a:ext cx="444500" cy="448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06214" w14:textId="77777777" w:rsidR="004C54F4" w:rsidRDefault="004C54F4" w:rsidP="004C54F4">
                              <w:pPr>
                                <w:spacing w:line="276" w:lineRule="auto"/>
                                <w:rPr>
                                  <w:rFonts w:ascii="Calibri" w:eastAsia="Calibri" w:hAnsi="Calibri" w:cs="Calibri"/>
                                  <w:color w:val="EE0000"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EE0000"/>
                                  <w:sz w:val="48"/>
                                  <w:szCs w:val="48"/>
                                </w:rPr>
                                <w:t>ϴ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052637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86800" y="1352971"/>
                            <a:ext cx="118745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B68C87" w14:textId="77777777" w:rsidR="004C54F4" w:rsidRDefault="004C54F4" w:rsidP="004C54F4">
                              <w:pPr>
                                <w:spacing w:line="276" w:lineRule="auto"/>
                                <w:rPr>
                                  <w:rFonts w:ascii="Calibri" w:eastAsia="Calibri" w:hAnsi="Calibri"/>
                                  <w:color w:val="EE0000"/>
                                  <w:sz w:val="48"/>
                                  <w:szCs w:val="48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EE0000"/>
                                  <w:sz w:val="48"/>
                                  <w:szCs w:val="48"/>
                                  <w:lang w:val="fr-FR"/>
                                </w:rPr>
                                <w:t>Temps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0D45E" id="_x0000_s1039" editas="canvas" style="position:absolute;margin-left:0;margin-top:-.05pt;width:6in;height:183pt;z-index:-251656192;mso-height-relative:margin" coordsize="54864,2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">
                <v:shape id="_x0000_s1040" type="#_x0000_t75" style="position:absolute;width:54864;height:23241;visibility:visible;mso-wrap-style:square" filled="t">
                  <v:fill o:detectmouseclick="t"/>
                  <v:path o:connecttype="none"/>
                </v:shape>
                <v:line id="Connecteur droit 604580512" o:spid="_x0000_s1041" style="position:absolute;flip:x;visibility:visible;mso-wrap-style:square" from="2032,3577" to="2095,2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" strokecolor="black [3200]" strokeweight="1pt">
                  <v:stroke startarrow="open" joinstyle="miter"/>
                </v:line>
                <v:line id="Connecteur droit 2080067614" o:spid="_x0000_s1042" style="position:absolute;visibility:visible;mso-wrap-style:square" from="762,13737" to="41211,1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" strokecolor="black [3213]" strokeweight="2.25pt">
                  <v:stroke endarrow="block" joinstyle="miter"/>
                </v:line>
                <v:line id="Connecteur droit 856178470" o:spid="_x0000_s1043" style="position:absolute;flip:y;visibility:visible;mso-wrap-style:square" from="2032,8339" to="8826,8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" strokecolor="black [3213]" strokeweight="2.25pt">
                  <v:stroke joinstyle="miter"/>
                </v:line>
                <v:shape id="Forme libre : forme 326199175" o:spid="_x0000_s1044" style="position:absolute;left:8572;top:5867;width:4318;height:2472;visibility:visible;mso-wrap-style:square;v-text-anchor:middle" coordsize="431800,24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" path="m,247206c10054,168360,20108,89514,69850,50356,119592,11198,238125,-17377,298450,12256v60325,29633,96837,122766,133350,215900e" filled="f" strokecolor="black [3200]" strokeweight="1pt">
                  <v:stroke joinstyle="miter"/>
                  <v:path arrowok="t" o:connecttype="custom" o:connectlocs="0,247206;69850,50356;298450,12256;431800,228156" o:connectangles="0,0,0,0"/>
                </v:shape>
                <v:line id="Connecteur droit 340132383" o:spid="_x0000_s1045" style="position:absolute;flip:x;visibility:visible;mso-wrap-style:square" from="17619,18006" to="24404,18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" strokecolor="black [3213]" strokeweight="2.25pt">
                  <v:stroke joinstyle="miter"/>
                </v:line>
                <v:shape id="Forme libre : forme 613191486" o:spid="_x0000_s1046" style="position:absolute;left:24213;top:17864;width:4318;height:2470;rotation:-11565693fd;visibility:visible;mso-wrap-style:square;v-text-anchor:middle" coordsize="431800,247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" path="m,247206c10054,168360,20108,89514,69850,50356,119592,11198,238125,-17377,298450,12256v60325,29633,96837,122766,133350,215900e" filled="f" strokecolor="black [3200]" strokeweight="1pt">
                  <v:stroke joinstyle="miter"/>
                  <v:path arrowok="t" o:connecttype="custom" o:connectlocs="0,247015;69850,50317;298450,12247;431800,227980" o:connectangles="0,0,0,0"/>
                </v:shape>
                <v:line id="Connecteur droit 1961293457" o:spid="_x0000_s1047" style="position:absolute;visibility:visible;mso-wrap-style:square" from="12658,8121" to="15811,8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" strokecolor="black [3213]" strokeweight="2.25pt">
                  <v:stroke joinstyle="miter"/>
                </v:line>
                <v:line id="Connecteur droit 14250522" o:spid="_x0000_s1048" style="position:absolute;visibility:visible;mso-wrap-style:square" from="15811,8191" to="17526,18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" strokecolor="black [3200]" strokeweight="1pt">
                  <v:stroke joinstyle="miter"/>
                </v:line>
                <v:line id="Connecteur droit 1498094444" o:spid="_x0000_s1049" style="position:absolute;visibility:visible;mso-wrap-style:square" from="28470,18006" to="31619,18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" strokecolor="black [3213]" strokeweight="2.25pt">
                  <v:stroke joinstyle="miter"/>
                </v:line>
                <v:line id="Connecteur droit 206616917" o:spid="_x0000_s1050" style="position:absolute;flip:y;visibility:visible;mso-wrap-style:square" from="31686,8466" to="34798,17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" strokecolor="black [3200]" strokeweight="1pt">
                  <v:stroke joinstyle="miter"/>
                </v:line>
                <v:line id="Connecteur droit 1035488850" o:spid="_x0000_s1051" style="position:absolute;flip:y;visibility:visible;mso-wrap-style:square" from="34629,8466" to="41424,8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" strokecolor="black [3200]" strokeweight="1pt">
                  <v:stroke joinstyle="miter"/>
                </v:line>
                <v:line id="Connecteur droit 502531288" o:spid="_x0000_s1052" style="position:absolute;flip:x;visibility:visible;mso-wrap-style:square" from="34290,2921" to="34861,2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" strokecolor="#ed7d31 [3205]" strokeweight="1pt">
                  <v:stroke dashstyle="longDashDot" joinstyle="miter"/>
                </v:line>
                <v:shape id="_x0000_s1053" type="#_x0000_t202" style="position:absolute;left:8467;top:18437;width:11875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" filled="f">
                  <v:textbox>
                    <w:txbxContent>
                      <w:p w14:paraId="1992240F" w14:textId="77777777" w:rsidR="004C54F4" w:rsidRDefault="004C54F4" w:rsidP="004C54F4">
                        <w:pPr>
                          <w:spacing w:line="276" w:lineRule="auto"/>
                          <w:rPr>
                            <w:rFonts w:ascii="Calibri" w:eastAsia="Calibri" w:hAnsi="Calibri"/>
                            <w:color w:val="EE0000"/>
                            <w:sz w:val="48"/>
                            <w:szCs w:val="48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Calibri" w:eastAsia="Calibri" w:hAnsi="Calibri"/>
                            <w:color w:val="EE0000"/>
                            <w:sz w:val="48"/>
                            <w:szCs w:val="48"/>
                          </w:rPr>
                          <w:t>motif</w:t>
                        </w:r>
                        <w:proofErr w:type="gramEnd"/>
                      </w:p>
                    </w:txbxContent>
                  </v:textbox>
                </v:shape>
                <v:shape id="_x0000_s1054" type="#_x0000_t202" style="position:absolute;left:1800;top:1800;width:4445;height:4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" filled="f" stroked="f">
                  <v:textbox>
                    <w:txbxContent>
                      <w:p w14:paraId="51106214" w14:textId="77777777" w:rsidR="004C54F4" w:rsidRDefault="004C54F4" w:rsidP="004C54F4">
                        <w:pPr>
                          <w:spacing w:line="276" w:lineRule="auto"/>
                          <w:rPr>
                            <w:rFonts w:ascii="Calibri" w:eastAsia="Calibri" w:hAnsi="Calibri" w:cs="Calibri"/>
                            <w:color w:val="EE0000"/>
                            <w:sz w:val="48"/>
                            <w:szCs w:val="48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EE0000"/>
                            <w:sz w:val="48"/>
                            <w:szCs w:val="48"/>
                          </w:rPr>
                          <w:t>ϴ</w:t>
                        </w:r>
                        <w:proofErr w:type="gramEnd"/>
                      </w:p>
                    </w:txbxContent>
                  </v:textbox>
                </v:shape>
                <v:shape id="_x0000_s1055" type="#_x0000_t202" style="position:absolute;left:37868;top:13529;width:11874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" filled="f" stroked="f">
                  <v:textbox>
                    <w:txbxContent>
                      <w:p w14:paraId="6EB68C87" w14:textId="77777777" w:rsidR="004C54F4" w:rsidRDefault="004C54F4" w:rsidP="004C54F4">
                        <w:pPr>
                          <w:spacing w:line="276" w:lineRule="auto"/>
                          <w:rPr>
                            <w:rFonts w:ascii="Calibri" w:eastAsia="Calibri" w:hAnsi="Calibri"/>
                            <w:color w:val="EE0000"/>
                            <w:sz w:val="48"/>
                            <w:szCs w:val="48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/>
                            <w:color w:val="EE0000"/>
                            <w:sz w:val="48"/>
                            <w:szCs w:val="48"/>
                            <w:lang w:val="fr-FR"/>
                          </w:rPr>
                          <w:t>Temps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084BD0" w14:textId="77777777" w:rsidR="004C54F4" w:rsidRPr="004C54F4" w:rsidRDefault="004C54F4" w:rsidP="004C54F4">
      <w:pPr>
        <w:rPr>
          <w:lang w:val="fr-FR"/>
        </w:rPr>
      </w:pPr>
    </w:p>
    <w:p w14:paraId="5DAF7AAA" w14:textId="77777777" w:rsidR="004C54F4" w:rsidRPr="004C54F4" w:rsidRDefault="004C54F4" w:rsidP="004C54F4">
      <w:pPr>
        <w:rPr>
          <w:lang w:val="fr-FR"/>
        </w:rPr>
      </w:pPr>
    </w:p>
    <w:p w14:paraId="4EB87C86" w14:textId="77777777" w:rsidR="004C54F4" w:rsidRPr="004C54F4" w:rsidRDefault="004C54F4" w:rsidP="004C54F4">
      <w:pPr>
        <w:rPr>
          <w:lang w:val="fr-FR"/>
        </w:rPr>
      </w:pPr>
    </w:p>
    <w:p w14:paraId="5FED50B2" w14:textId="77777777" w:rsidR="004C54F4" w:rsidRPr="004C54F4" w:rsidRDefault="004C54F4" w:rsidP="004C54F4">
      <w:pPr>
        <w:rPr>
          <w:lang w:val="fr-FR"/>
        </w:rPr>
      </w:pPr>
    </w:p>
    <w:p w14:paraId="0B452A3B" w14:textId="77777777" w:rsidR="004C54F4" w:rsidRPr="004C54F4" w:rsidRDefault="004C54F4" w:rsidP="004C54F4">
      <w:pPr>
        <w:rPr>
          <w:lang w:val="fr-FR"/>
        </w:rPr>
      </w:pPr>
    </w:p>
    <w:p w14:paraId="622B2B32" w14:textId="77777777" w:rsidR="004C54F4" w:rsidRPr="004C54F4" w:rsidRDefault="004C54F4" w:rsidP="004C54F4">
      <w:pPr>
        <w:rPr>
          <w:lang w:val="fr-FR"/>
        </w:rPr>
      </w:pPr>
    </w:p>
    <w:p w14:paraId="0201868D" w14:textId="77777777" w:rsidR="004C54F4" w:rsidRPr="004C54F4" w:rsidRDefault="004C54F4" w:rsidP="004C54F4">
      <w:pPr>
        <w:rPr>
          <w:lang w:val="fr-FR"/>
        </w:rPr>
      </w:pPr>
    </w:p>
    <w:p w14:paraId="293D9C60" w14:textId="77777777" w:rsidR="004C54F4" w:rsidRDefault="004C54F4" w:rsidP="004C54F4">
      <w:pPr>
        <w:rPr>
          <w:lang w:val="fr-FR"/>
        </w:rPr>
      </w:pPr>
    </w:p>
    <w:p w14:paraId="3E83BD0B" w14:textId="5EF828E9" w:rsidR="004C54F4" w:rsidRDefault="004C54F4" w:rsidP="004C54F4">
      <w:pPr>
        <w:tabs>
          <w:tab w:val="left" w:pos="1630"/>
        </w:tabs>
        <w:rPr>
          <w:lang w:val="fr-FR"/>
        </w:rPr>
      </w:pPr>
      <w:r>
        <w:rPr>
          <w:lang w:val="fr-FR"/>
        </w:rPr>
        <w:tab/>
      </w:r>
    </w:p>
    <w:p w14:paraId="7E6F68E4" w14:textId="00DBDC90" w:rsidR="006812ED" w:rsidRPr="006812ED" w:rsidRDefault="004C54F4" w:rsidP="006812ED">
      <w:pPr>
        <w:pStyle w:val="Titre1"/>
        <w:rPr>
          <w:lang w:val="fr-FR"/>
        </w:rPr>
      </w:pPr>
      <w:r>
        <w:rPr>
          <w:lang w:val="fr-FR"/>
        </w:rPr>
        <w:t>Etude des trajectoires</w:t>
      </w:r>
    </w:p>
    <w:p w14:paraId="14550CF1" w14:textId="0446F2A9" w:rsidR="004C54F4" w:rsidRDefault="004C54F4" w:rsidP="004C54F4">
      <w:pPr>
        <w:pStyle w:val="Titre2"/>
        <w:rPr>
          <w:lang w:val="fr-FR"/>
        </w:rPr>
      </w:pPr>
      <w:r>
        <w:rPr>
          <w:lang w:val="fr-FR"/>
        </w:rPr>
        <w:t>Système devoir</w:t>
      </w:r>
    </w:p>
    <w:p w14:paraId="316AE494" w14:textId="21F42949" w:rsidR="006812ED" w:rsidRDefault="006812ED" w:rsidP="006812ED">
      <w:pPr>
        <w:pStyle w:val="Titre2"/>
        <w:rPr>
          <w:lang w:val="fr-FR"/>
        </w:rPr>
      </w:pPr>
      <w:r>
        <w:rPr>
          <w:lang w:val="fr-FR"/>
        </w:rPr>
        <w:t>Système reel</w:t>
      </w:r>
    </w:p>
    <w:p w14:paraId="7B6F5CB4" w14:textId="28A7BD0E" w:rsidR="006812ED" w:rsidRDefault="006812ED" w:rsidP="006812ED">
      <w:pPr>
        <w:pStyle w:val="Titre2"/>
        <w:rPr>
          <w:lang w:val="fr-FR"/>
        </w:rPr>
      </w:pPr>
      <w:r>
        <w:rPr>
          <w:lang w:val="fr-FR"/>
        </w:rPr>
        <w:t>Kinovea</w:t>
      </w:r>
    </w:p>
    <w:p w14:paraId="34BD258D" w14:textId="77777777" w:rsidR="006812ED" w:rsidRPr="006812ED" w:rsidRDefault="006812ED" w:rsidP="006812ED">
      <w:pPr>
        <w:rPr>
          <w:lang w:val="fr-FR"/>
        </w:rPr>
      </w:pPr>
    </w:p>
    <w:p w14:paraId="0250ABA6" w14:textId="77777777" w:rsidR="006812ED" w:rsidRPr="006812ED" w:rsidRDefault="006812ED" w:rsidP="006812ED">
      <w:pPr>
        <w:rPr>
          <w:lang w:val="fr-FR"/>
        </w:rPr>
      </w:pPr>
    </w:p>
    <w:p w14:paraId="28998772" w14:textId="547BF144" w:rsidR="006812ED" w:rsidRPr="006812ED" w:rsidRDefault="006812ED" w:rsidP="006812ED">
      <w:pPr>
        <w:rPr>
          <w:lang w:val="fr-FR"/>
        </w:rPr>
      </w:pPr>
    </w:p>
    <w:p w14:paraId="14778FCA" w14:textId="77777777" w:rsidR="00326F00" w:rsidRPr="00326F00" w:rsidRDefault="00326F00" w:rsidP="006812ED">
      <w:pPr>
        <w:pStyle w:val="Titre3"/>
        <w:numPr>
          <w:ilvl w:val="0"/>
          <w:numId w:val="0"/>
        </w:numPr>
        <w:rPr>
          <w:lang w:val="fr-FR"/>
        </w:rPr>
      </w:pPr>
    </w:p>
    <w:p w14:paraId="252CB1CB" w14:textId="77777777" w:rsidR="004C54F4" w:rsidRPr="004C54F4" w:rsidRDefault="004C54F4" w:rsidP="004C54F4">
      <w:pPr>
        <w:rPr>
          <w:lang w:val="fr-FR"/>
        </w:rPr>
      </w:pPr>
    </w:p>
    <w:sectPr w:rsidR="004C54F4" w:rsidRPr="004C54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7DE"/>
    <w:multiLevelType w:val="multilevel"/>
    <w:tmpl w:val="B2807D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462153"/>
    <w:multiLevelType w:val="multilevel"/>
    <w:tmpl w:val="2C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E117E9"/>
    <w:multiLevelType w:val="multilevel"/>
    <w:tmpl w:val="2C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3CD79F7"/>
    <w:multiLevelType w:val="multilevel"/>
    <w:tmpl w:val="2C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865486127">
    <w:abstractNumId w:val="0"/>
  </w:num>
  <w:num w:numId="2" w16cid:durableId="1700231444">
    <w:abstractNumId w:val="1"/>
  </w:num>
  <w:num w:numId="3" w16cid:durableId="1062829295">
    <w:abstractNumId w:val="2"/>
  </w:num>
  <w:num w:numId="4" w16cid:durableId="112172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88"/>
    <w:rsid w:val="00157FB5"/>
    <w:rsid w:val="0018103A"/>
    <w:rsid w:val="00326F00"/>
    <w:rsid w:val="004C54F4"/>
    <w:rsid w:val="004E781F"/>
    <w:rsid w:val="00676988"/>
    <w:rsid w:val="006812ED"/>
    <w:rsid w:val="006B3275"/>
    <w:rsid w:val="007E4D79"/>
    <w:rsid w:val="0084655E"/>
    <w:rsid w:val="0094455C"/>
    <w:rsid w:val="00A37BDB"/>
    <w:rsid w:val="00CC5A0B"/>
    <w:rsid w:val="00E02FFD"/>
    <w:rsid w:val="00E03A0B"/>
    <w:rsid w:val="00E5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8257"/>
  <w15:chartTrackingRefBased/>
  <w15:docId w15:val="{BA902CFF-6E22-4917-907E-0A472EAF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5A0B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4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76988"/>
    <w:pPr>
      <w:keepNext/>
      <w:keepLines/>
      <w:numPr>
        <w:ilvl w:val="1"/>
        <w:numId w:val="4"/>
      </w:numPr>
      <w:spacing w:before="240" w:after="80"/>
      <w:ind w:left="1286" w:hanging="578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26F00"/>
    <w:pPr>
      <w:keepNext/>
      <w:keepLines/>
      <w:numPr>
        <w:ilvl w:val="2"/>
        <w:numId w:val="4"/>
      </w:numPr>
      <w:spacing w:before="160" w:after="80"/>
      <w:ind w:left="2136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988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988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988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988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988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988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5A0B"/>
    <w:rPr>
      <w:rFonts w:asciiTheme="majorHAnsi" w:eastAsiaTheme="majorEastAsia" w:hAnsiTheme="majorHAnsi" w:cstheme="majorBidi"/>
      <w:color w:val="000000" w:themeColor="text1"/>
      <w:sz w:val="44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7698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26F00"/>
    <w:rPr>
      <w:rFonts w:eastAsiaTheme="majorEastAsia" w:cstheme="majorBidi"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69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9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9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9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9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9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9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9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9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9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988"/>
    <w:rPr>
      <w:b/>
      <w:bCs/>
      <w:smallCaps/>
      <w:color w:val="2F5496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18103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2.xml"/><Relationship Id="rId11" Type="http://schemas.openxmlformats.org/officeDocument/2006/relationships/customXml" Target="ink/ink7.xml"/><Relationship Id="rId5" Type="http://schemas.openxmlformats.org/officeDocument/2006/relationships/customXml" Target="ink/ink1.xml"/><Relationship Id="rId15" Type="http://schemas.openxmlformats.org/officeDocument/2006/relationships/image" Target="media/image4.png"/><Relationship Id="rId10" Type="http://schemas.openxmlformats.org/officeDocument/2006/relationships/customXml" Target="ink/ink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5.xm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7:29.31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2960 0,'-2941'0,"2922"0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5:3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1850,'0'-1850,"0"2816,0-950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6:37.2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1,'3184'0,"-3164"0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6:48.34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0,'7980'0,"-7966"0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7:08.97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3040 0,'-3026'0,"3013"0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1:00.31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1358,'2911'-1357,"-2911"1357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1:32.78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3363 41,'-448'535,"488"-583,-34 41</inkml:trace>
  <inkml:trace contextRef="#ctx0" brushRef="#br0" timeOffset="11570.39">2943 28,'-347'413,"340"-404</inkml:trace>
  <inkml:trace contextRef="#ctx0" brushRef="#br0" timeOffset="18927.12">2403 44,'-368'438,"359"-427</inkml:trace>
  <inkml:trace contextRef="#ctx0" brushRef="#br0" timeOffset="27628.08">1762 26,'-323'385,"313"-374</inkml:trace>
  <inkml:trace contextRef="#ctx0" brushRef="#br0" timeOffset="40231.82">1242 19,'-384'457,"377"-447</inkml:trace>
  <inkml:trace contextRef="#ctx0" brushRef="#br0" timeOffset="49619.42">798 1,'-423'503,"416"-494</inkml:trace>
  <inkml:trace contextRef="#ctx0" brushRef="#br0" timeOffset="59905.23">416 20,'-406'484,"396"-472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39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rivaldo piaplle</dc:creator>
  <cp:keywords/>
  <dc:description/>
  <cp:lastModifiedBy>rivaldo piaplle</cp:lastModifiedBy>
  <cp:revision>4</cp:revision>
  <dcterms:created xsi:type="dcterms:W3CDTF">2025-09-23T18:47:00Z</dcterms:created>
  <dcterms:modified xsi:type="dcterms:W3CDTF">2025-09-24T10:21:00Z</dcterms:modified>
</cp:coreProperties>
</file>