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1D13" w14:textId="747955A9" w:rsidR="0022538D" w:rsidRDefault="00B43774">
      <w:proofErr w:type="spellStart"/>
      <w:r>
        <w:t>Tugas</w:t>
      </w:r>
      <w:proofErr w:type="spellEnd"/>
      <w:r>
        <w:t xml:space="preserve"> 6</w:t>
      </w:r>
    </w:p>
    <w:p w14:paraId="18BD3679" w14:textId="77777777" w:rsidR="00B43774" w:rsidRDefault="00B43774"/>
    <w:p w14:paraId="70C3B656" w14:textId="322E5D59" w:rsidR="00B43774" w:rsidRDefault="00B43774">
      <w:r>
        <w:t xml:space="preserve">Nama </w:t>
      </w:r>
      <w:r>
        <w:tab/>
        <w:t>: Rival Mauli Prasetya</w:t>
      </w:r>
    </w:p>
    <w:p w14:paraId="5A092731" w14:textId="1568CB46" w:rsidR="00B43774" w:rsidRDefault="00B43774">
      <w:r>
        <w:t xml:space="preserve">NPM </w:t>
      </w:r>
      <w:r>
        <w:tab/>
        <w:t>: 252310009</w:t>
      </w:r>
    </w:p>
    <w:p w14:paraId="0480D8DD" w14:textId="1EC729D0" w:rsidR="00B43774" w:rsidRDefault="00B43774">
      <w:proofErr w:type="spellStart"/>
      <w:r>
        <w:t>Kelas</w:t>
      </w:r>
      <w:proofErr w:type="spellEnd"/>
      <w:r>
        <w:t xml:space="preserve"> </w:t>
      </w:r>
      <w:r>
        <w:tab/>
        <w:t>: TI – 25 – PA2</w:t>
      </w:r>
    </w:p>
    <w:p w14:paraId="4A462814" w14:textId="77777777" w:rsidR="00B43774" w:rsidRDefault="00B43774"/>
    <w:p w14:paraId="3CFCAD9F" w14:textId="6D5F2E26" w:rsidR="00B43774" w:rsidRDefault="00B43774">
      <w:r>
        <w:t xml:space="preserve">Link </w:t>
      </w:r>
      <w:proofErr w:type="spellStart"/>
      <w:r>
        <w:t>Github</w:t>
      </w:r>
      <w:proofErr w:type="spellEnd"/>
      <w:r>
        <w:t xml:space="preserve"> : </w:t>
      </w:r>
      <w:r w:rsidRPr="00B43774">
        <w:t>https://github.com/rivalmauli910-ctrl/252310009_LabAlgoritma.git</w:t>
      </w:r>
    </w:p>
    <w:p w14:paraId="62B72D28" w14:textId="77777777" w:rsidR="00B43774" w:rsidRDefault="00B43774"/>
    <w:p w14:paraId="1161B4E8" w14:textId="5C1C44C8" w:rsidR="00B43774" w:rsidRDefault="00B43774">
      <w:proofErr w:type="gramStart"/>
      <w:r>
        <w:t>Output :</w:t>
      </w:r>
      <w:proofErr w:type="gramEnd"/>
    </w:p>
    <w:p w14:paraId="455018FE" w14:textId="11E331C9" w:rsidR="00B43774" w:rsidRDefault="00B43774">
      <w:r w:rsidRPr="00B43774">
        <w:drawing>
          <wp:inline distT="0" distB="0" distL="0" distR="0" wp14:anchorId="53F9A93C" wp14:editId="57D5DB6A">
            <wp:extent cx="5731510" cy="2692400"/>
            <wp:effectExtent l="0" t="0" r="2540" b="0"/>
            <wp:docPr id="143000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09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774"/>
    <w:rsid w:val="0022538D"/>
    <w:rsid w:val="005F4F2E"/>
    <w:rsid w:val="00866934"/>
    <w:rsid w:val="00B03F0F"/>
    <w:rsid w:val="00B4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83170"/>
  <w15:chartTrackingRefBased/>
  <w15:docId w15:val="{FAB71AD0-F1DF-48D8-A8DC-0FB4C39B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2026-05-18T10:07:00Z</dcterms:created>
  <dcterms:modified xsi:type="dcterms:W3CDTF">2026-05-18T10:08:00Z</dcterms:modified>
</cp:coreProperties>
</file>