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9BFCB" w14:textId="62EB3FA9" w:rsidR="002A3971" w:rsidRDefault="00AC23BF">
      <w:pPr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1D8E00" wp14:editId="28117986">
            <wp:simplePos x="0" y="0"/>
            <wp:positionH relativeFrom="column">
              <wp:posOffset>-302260</wp:posOffset>
            </wp:positionH>
            <wp:positionV relativeFrom="paragraph">
              <wp:posOffset>210820</wp:posOffset>
            </wp:positionV>
            <wp:extent cx="11353165" cy="720534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16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C01ED" w14:textId="3203C38C" w:rsidR="00500A5C" w:rsidRDefault="00500A5C">
      <w:pPr>
        <w:rPr>
          <w:rFonts w:ascii="Bookman Old Style" w:hAnsi="Bookman Old Style" w:cs="Arial"/>
          <w:sz w:val="24"/>
          <w:szCs w:val="24"/>
        </w:rPr>
      </w:pPr>
    </w:p>
    <w:p w14:paraId="60D906D4" w14:textId="458F8367" w:rsidR="00500A5C" w:rsidRDefault="00774734">
      <w:pPr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CD8B5" wp14:editId="47A8834D">
                <wp:simplePos x="0" y="0"/>
                <wp:positionH relativeFrom="column">
                  <wp:posOffset>7942580</wp:posOffset>
                </wp:positionH>
                <wp:positionV relativeFrom="paragraph">
                  <wp:posOffset>172720</wp:posOffset>
                </wp:positionV>
                <wp:extent cx="2399665" cy="361950"/>
                <wp:effectExtent l="0" t="0" r="63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665" cy="361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73657" w14:textId="7F7059C7" w:rsidR="001E092D" w:rsidRPr="000016F2" w:rsidRDefault="001E092D" w:rsidP="00F876D4">
                            <w:pPr>
                              <w:jc w:val="right"/>
                              <w:rPr>
                                <w:rFonts w:ascii="Lucida Fax" w:hAnsi="Lucida Fax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016F2">
                              <w:rPr>
                                <w:rFonts w:ascii="Lucida Fax" w:hAnsi="Lucida Fax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No. </w:t>
                            </w:r>
                            <w:r w:rsidR="009857AD">
                              <w:rPr>
                                <w:rFonts w:ascii="Lucida Fax" w:hAnsi="Lucida Fax"/>
                                <w:b/>
                                <w:bCs/>
                                <w:sz w:val="32"/>
                                <w:szCs w:val="32"/>
                              </w:rPr>
                              <w:t>${</w:t>
                            </w:r>
                            <w:proofErr w:type="spellStart"/>
                            <w:r w:rsidR="009857AD">
                              <w:rPr>
                                <w:rFonts w:ascii="Lucida Fax" w:hAnsi="Lucida Fax"/>
                                <w:b/>
                                <w:bCs/>
                                <w:sz w:val="32"/>
                                <w:szCs w:val="32"/>
                              </w:rPr>
                              <w:t>nodoc</w:t>
                            </w:r>
                            <w:proofErr w:type="spellEnd"/>
                            <w:r w:rsidR="009857AD">
                              <w:rPr>
                                <w:rFonts w:ascii="Lucida Fax" w:hAnsi="Lucida Fax"/>
                                <w:b/>
                                <w:bCs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CD8B5" id="Rectangle 2" o:spid="_x0000_s1026" style="position:absolute;margin-left:625.4pt;margin-top:13.6pt;width:188.9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" fillcolor="white [3201]" stroked="f" strokeweight="1pt">
                <v:textbox>
                  <w:txbxContent>
                    <w:p w14:paraId="1A573657" w14:textId="7F7059C7" w:rsidR="001E092D" w:rsidRPr="000016F2" w:rsidRDefault="001E092D" w:rsidP="00F876D4">
                      <w:pPr>
                        <w:jc w:val="right"/>
                        <w:rPr>
                          <w:rFonts w:ascii="Lucida Fax" w:hAnsi="Lucida Fax"/>
                          <w:b/>
                          <w:bCs/>
                          <w:sz w:val="32"/>
                          <w:szCs w:val="32"/>
                        </w:rPr>
                      </w:pPr>
                      <w:r w:rsidRPr="000016F2">
                        <w:rPr>
                          <w:rFonts w:ascii="Lucida Fax" w:hAnsi="Lucida Fax"/>
                          <w:b/>
                          <w:bCs/>
                          <w:sz w:val="32"/>
                          <w:szCs w:val="32"/>
                        </w:rPr>
                        <w:t xml:space="preserve">No. </w:t>
                      </w:r>
                      <w:r w:rsidR="009857AD">
                        <w:rPr>
                          <w:rFonts w:ascii="Lucida Fax" w:hAnsi="Lucida Fax"/>
                          <w:b/>
                          <w:bCs/>
                          <w:sz w:val="32"/>
                          <w:szCs w:val="32"/>
                        </w:rPr>
                        <w:t>${</w:t>
                      </w:r>
                      <w:proofErr w:type="spellStart"/>
                      <w:r w:rsidR="009857AD">
                        <w:rPr>
                          <w:rFonts w:ascii="Lucida Fax" w:hAnsi="Lucida Fax"/>
                          <w:b/>
                          <w:bCs/>
                          <w:sz w:val="32"/>
                          <w:szCs w:val="32"/>
                        </w:rPr>
                        <w:t>nodoc</w:t>
                      </w:r>
                      <w:proofErr w:type="spellEnd"/>
                      <w:r w:rsidR="009857AD">
                        <w:rPr>
                          <w:rFonts w:ascii="Lucida Fax" w:hAnsi="Lucida Fax"/>
                          <w:b/>
                          <w:bCs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5A9BDD59" w14:textId="4F3A1819" w:rsidR="00500A5C" w:rsidRDefault="00500A5C">
      <w:pPr>
        <w:rPr>
          <w:rFonts w:ascii="Bookman Old Style" w:hAnsi="Bookman Old Style" w:cs="Arial"/>
          <w:sz w:val="24"/>
          <w:szCs w:val="24"/>
        </w:rPr>
      </w:pPr>
    </w:p>
    <w:p w14:paraId="6F5A7477" w14:textId="4D6D94B4" w:rsidR="00500A5C" w:rsidRDefault="00500A5C">
      <w:pPr>
        <w:rPr>
          <w:rFonts w:ascii="Bookman Old Style" w:hAnsi="Bookman Old Style" w:cs="Arial"/>
          <w:sz w:val="24"/>
          <w:szCs w:val="24"/>
        </w:rPr>
      </w:pPr>
    </w:p>
    <w:p w14:paraId="46FD32A9" w14:textId="57F9FE26" w:rsidR="00500A5C" w:rsidRDefault="00500A5C">
      <w:pPr>
        <w:rPr>
          <w:rFonts w:ascii="Bookman Old Style" w:hAnsi="Bookman Old Style" w:cs="Arial"/>
          <w:sz w:val="24"/>
          <w:szCs w:val="24"/>
        </w:rPr>
      </w:pPr>
    </w:p>
    <w:p w14:paraId="1A66F556" w14:textId="2457597A" w:rsidR="00500A5C" w:rsidRDefault="00500A5C">
      <w:pPr>
        <w:rPr>
          <w:rFonts w:ascii="Bookman Old Style" w:hAnsi="Bookman Old Style" w:cs="Arial"/>
          <w:sz w:val="24"/>
          <w:szCs w:val="24"/>
        </w:rPr>
      </w:pPr>
    </w:p>
    <w:p w14:paraId="50BCBDB8" w14:textId="6508873C" w:rsidR="00553ADF" w:rsidRDefault="00553ADF">
      <w:pPr>
        <w:rPr>
          <w:rFonts w:ascii="Bookman Old Style" w:hAnsi="Bookman Old Style" w:cs="Arial"/>
          <w:sz w:val="24"/>
          <w:szCs w:val="24"/>
        </w:rPr>
      </w:pPr>
    </w:p>
    <w:p w14:paraId="37B46AF4" w14:textId="66BF90C4" w:rsidR="00553ADF" w:rsidRDefault="00553ADF">
      <w:pPr>
        <w:rPr>
          <w:rFonts w:ascii="Bookman Old Style" w:hAnsi="Bookman Old Style" w:cs="Arial"/>
          <w:sz w:val="24"/>
          <w:szCs w:val="24"/>
        </w:rPr>
      </w:pPr>
    </w:p>
    <w:p w14:paraId="5639820B" w14:textId="43B365F0" w:rsidR="00553ADF" w:rsidRDefault="009C43B5" w:rsidP="009C43B5">
      <w:pPr>
        <w:tabs>
          <w:tab w:val="left" w:pos="3885"/>
        </w:tabs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ab/>
      </w:r>
    </w:p>
    <w:p w14:paraId="40882915" w14:textId="50053020" w:rsidR="00553ADF" w:rsidRDefault="005872D5">
      <w:pPr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E643B1" wp14:editId="078B27C7">
                <wp:simplePos x="0" y="0"/>
                <wp:positionH relativeFrom="column">
                  <wp:posOffset>1369695</wp:posOffset>
                </wp:positionH>
                <wp:positionV relativeFrom="paragraph">
                  <wp:posOffset>136686</wp:posOffset>
                </wp:positionV>
                <wp:extent cx="7315200" cy="4000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66A0C" w14:textId="4992E290" w:rsidR="001E092D" w:rsidRPr="000016F2" w:rsidRDefault="001E092D" w:rsidP="000016F2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016F2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NOMOR : B</w:t>
                            </w:r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-${</w:t>
                            </w:r>
                            <w:proofErr w:type="spellStart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nosert</w:t>
                            </w:r>
                            <w:proofErr w:type="spellEnd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  <w:r w:rsidR="009857AD" w:rsidRPr="000016F2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016F2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/Kw.18.01/HJ.00/2/</w:t>
                            </w:r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proofErr w:type="spellStart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blnno</w:t>
                            </w:r>
                            <w:proofErr w:type="spellEnd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  <w:r w:rsidRPr="000016F2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${</w:t>
                            </w:r>
                            <w:proofErr w:type="spellStart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thnno</w:t>
                            </w:r>
                            <w:proofErr w:type="spellEnd"/>
                            <w:r w:rsidR="009857AD">
                              <w:rPr>
                                <w:rFonts w:ascii="Monotype Corsiva" w:hAnsi="Monotype Corsiva"/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643B1" id="Rectangle 3" o:spid="_x0000_s1027" style="position:absolute;margin-left:107.85pt;margin-top:10.75pt;width:8in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" filled="f" stroked="f" strokeweight="1pt">
                <v:textbox>
                  <w:txbxContent>
                    <w:p w14:paraId="3E266A0C" w14:textId="4992E290" w:rsidR="001E092D" w:rsidRPr="000016F2" w:rsidRDefault="001E092D" w:rsidP="000016F2">
                      <w:pPr>
                        <w:jc w:val="center"/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016F2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NOMOR : B</w:t>
                      </w:r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-${</w:t>
                      </w:r>
                      <w:proofErr w:type="spellStart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nosert</w:t>
                      </w:r>
                      <w:proofErr w:type="spellEnd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  <w:r w:rsidR="009857AD" w:rsidRPr="000016F2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016F2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/Kw.18.01/HJ.00/2/</w:t>
                      </w:r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</w:t>
                      </w:r>
                      <w:proofErr w:type="spellStart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blnno</w:t>
                      </w:r>
                      <w:proofErr w:type="spellEnd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  <w:r w:rsidRPr="000016F2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${</w:t>
                      </w:r>
                      <w:proofErr w:type="spellStart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thnno</w:t>
                      </w:r>
                      <w:proofErr w:type="spellEnd"/>
                      <w:r w:rsidR="009857AD">
                        <w:rPr>
                          <w:rFonts w:ascii="Monotype Corsiva" w:hAnsi="Monotype Corsiva"/>
                          <w:b/>
                          <w:color w:val="000000" w:themeColor="text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1612B6FF" w14:textId="566C136E" w:rsidR="00553ADF" w:rsidRDefault="00553ADF">
      <w:pPr>
        <w:rPr>
          <w:rFonts w:ascii="Bookman Old Style" w:hAnsi="Bookman Old Style" w:cs="Arial"/>
          <w:sz w:val="24"/>
          <w:szCs w:val="24"/>
        </w:rPr>
      </w:pPr>
    </w:p>
    <w:p w14:paraId="703D246B" w14:textId="5846E319" w:rsidR="00500A5C" w:rsidRPr="000016F2" w:rsidRDefault="00500A5C" w:rsidP="000016F2">
      <w:pPr>
        <w:ind w:left="142"/>
        <w:jc w:val="both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Berdasarkan Keputusan Kepala Kantor Wilayah Kementerian Agama </w:t>
      </w:r>
      <w:r w:rsid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Provinsi </w:t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Nusa Tenggara Barat Nomor  :</w: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instrText xml:space="preserve"> MERGEFIELD NOMOR_SK </w:instrTex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480F5A" w:rsidRPr="009C2184">
        <w:rPr>
          <w:rFonts w:ascii="Bookman Old Style" w:hAnsi="Bookman Old Style" w:cs="Arial"/>
          <w:b/>
          <w:noProof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226 Tahun 2021</w: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tanggal  </w: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begin"/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instrText xml:space="preserve"> MERGEFIELD TANGGAL </w:instrTex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separate"/>
      </w:r>
      <w:r w:rsidR="00480F5A" w:rsidRPr="009C2184">
        <w:rPr>
          <w:rFonts w:ascii="Bookman Old Style" w:hAnsi="Bookman Old Style" w:cs="Arial"/>
          <w:b/>
          <w:noProof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09 Maret 2021</w:t>
      </w:r>
      <w:r w:rsidR="006518A0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fldChar w:fldCharType="end"/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diberikan kepada :</w:t>
      </w:r>
    </w:p>
    <w:tbl>
      <w:tblPr>
        <w:tblStyle w:val="TableGrid"/>
        <w:tblW w:w="1638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440"/>
        <w:gridCol w:w="11980"/>
      </w:tblGrid>
      <w:tr w:rsidR="000016F2" w:rsidRPr="000016F2" w14:paraId="48336E8F" w14:textId="77777777" w:rsidTr="005872D5">
        <w:tc>
          <w:tcPr>
            <w:tcW w:w="3960" w:type="dxa"/>
            <w:hideMark/>
          </w:tcPr>
          <w:p w14:paraId="61DFB77C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Nama PPIU</w:t>
            </w:r>
          </w:p>
        </w:tc>
        <w:tc>
          <w:tcPr>
            <w:tcW w:w="440" w:type="dxa"/>
            <w:hideMark/>
          </w:tcPr>
          <w:p w14:paraId="5E8F0B27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11980" w:type="dxa"/>
          </w:tcPr>
          <w:p w14:paraId="30ABC1B8" w14:textId="66B3B1B7" w:rsidR="00553ADF" w:rsidRPr="000016F2" w:rsidRDefault="009857AD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$</w:t>
            </w:r>
            <w:r w:rsidR="0030175B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{</w:t>
            </w:r>
            <w:proofErr w:type="spellStart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namappiu</w:t>
            </w:r>
            <w:proofErr w:type="spellEnd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  <w:tr w:rsidR="000016F2" w:rsidRPr="000016F2" w14:paraId="64BF73DC" w14:textId="77777777" w:rsidTr="005872D5">
        <w:tc>
          <w:tcPr>
            <w:tcW w:w="3960" w:type="dxa"/>
            <w:hideMark/>
          </w:tcPr>
          <w:p w14:paraId="78253F0F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Nama Kepala Cabang</w:t>
            </w:r>
          </w:p>
        </w:tc>
        <w:tc>
          <w:tcPr>
            <w:tcW w:w="440" w:type="dxa"/>
            <w:hideMark/>
          </w:tcPr>
          <w:p w14:paraId="47F11DDB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11980" w:type="dxa"/>
          </w:tcPr>
          <w:p w14:paraId="08133AB2" w14:textId="2901F3C8" w:rsidR="00553ADF" w:rsidRPr="000016F2" w:rsidRDefault="009857AD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${</w:t>
            </w:r>
            <w:proofErr w:type="spellStart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namakepala</w:t>
            </w:r>
            <w:proofErr w:type="spellEnd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  <w:tr w:rsidR="000016F2" w:rsidRPr="000016F2" w14:paraId="36805394" w14:textId="77777777" w:rsidTr="005872D5">
        <w:tc>
          <w:tcPr>
            <w:tcW w:w="3960" w:type="dxa"/>
            <w:hideMark/>
          </w:tcPr>
          <w:p w14:paraId="1FCCBDC7" w14:textId="644F6EE8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Alamat</w:t>
            </w:r>
            <w:r w:rsidR="003E1BFB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 xml:space="preserve"> Kantor</w:t>
            </w:r>
          </w:p>
        </w:tc>
        <w:tc>
          <w:tcPr>
            <w:tcW w:w="440" w:type="dxa"/>
            <w:hideMark/>
          </w:tcPr>
          <w:p w14:paraId="0C9942A1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</w:p>
        </w:tc>
        <w:tc>
          <w:tcPr>
            <w:tcW w:w="11980" w:type="dxa"/>
          </w:tcPr>
          <w:p w14:paraId="6E9DCAF7" w14:textId="4F37DF37" w:rsidR="00553ADF" w:rsidRPr="000016F2" w:rsidRDefault="009857AD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${</w:t>
            </w:r>
            <w:proofErr w:type="spellStart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alamatkantor</w:t>
            </w:r>
            <w:proofErr w:type="spellEnd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  <w:tr w:rsidR="000016F2" w:rsidRPr="000016F2" w14:paraId="143AF291" w14:textId="77777777" w:rsidTr="005872D5">
        <w:tc>
          <w:tcPr>
            <w:tcW w:w="3960" w:type="dxa"/>
            <w:hideMark/>
          </w:tcPr>
          <w:p w14:paraId="74131354" w14:textId="3B288602" w:rsidR="00553ADF" w:rsidRPr="000016F2" w:rsidRDefault="009857AD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Tanggal diterbitkannya</w:t>
            </w:r>
            <w:r w:rsidR="00553ADF"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40" w:type="dxa"/>
            <w:hideMark/>
          </w:tcPr>
          <w:p w14:paraId="1AD9710F" w14:textId="77777777" w:rsidR="00553ADF" w:rsidRPr="000016F2" w:rsidRDefault="00553ADF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 w:rsidRPr="000016F2"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11980" w:type="dxa"/>
          </w:tcPr>
          <w:p w14:paraId="22D30386" w14:textId="32677939" w:rsidR="00553ADF" w:rsidRPr="000016F2" w:rsidRDefault="009857AD" w:rsidP="00553ADF">
            <w:pPr>
              <w:spacing w:line="259" w:lineRule="auto"/>
              <w:ind w:left="142"/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${</w:t>
            </w:r>
            <w:proofErr w:type="spellStart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tglterbit</w:t>
            </w:r>
            <w:proofErr w:type="spellEnd"/>
            <w:r>
              <w:rPr>
                <w:rFonts w:ascii="Bookman Old Style" w:hAnsi="Bookman Old Style" w:cs="Arial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</w:tbl>
    <w:p w14:paraId="06E36CF7" w14:textId="19843E9B" w:rsidR="00553ADF" w:rsidRPr="000016F2" w:rsidRDefault="00553ADF" w:rsidP="00553ADF">
      <w:pPr>
        <w:spacing w:after="0" w:line="240" w:lineRule="auto"/>
        <w:ind w:left="142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71055403" w14:textId="1B9AE879" w:rsidR="00553ADF" w:rsidRPr="000016F2" w:rsidRDefault="00553ADF" w:rsidP="00553ADF">
      <w:pPr>
        <w:spacing w:after="0" w:line="240" w:lineRule="auto"/>
        <w:ind w:left="142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</w:t>
      </w:r>
      <w:r w:rsidR="00500A5C"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ebagai Penyelenggara Perjalanan Ibadah Umrah</w:t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</w:p>
    <w:p w14:paraId="5C8A0AB8" w14:textId="76D82CA8" w:rsidR="006518A0" w:rsidRDefault="005872D5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 w:rsidR="00500A5C"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Mataram, </w:t>
      </w:r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${</w:t>
      </w:r>
      <w:proofErr w:type="spellStart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dd</w:t>
      </w:r>
      <w:proofErr w:type="spellEnd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-mm-</w:t>
      </w:r>
      <w:proofErr w:type="spellStart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yyyy</w:t>
      </w:r>
      <w:proofErr w:type="spellEnd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}</w:t>
      </w:r>
    </w:p>
    <w:p w14:paraId="39D7E5CD" w14:textId="2A5AE51D" w:rsidR="00500A5C" w:rsidRPr="000016F2" w:rsidRDefault="00500A5C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Kepala Kantor Wilayah Kementerian Agama </w:t>
      </w:r>
    </w:p>
    <w:p w14:paraId="46EA78F8" w14:textId="0B65507F" w:rsidR="00500A5C" w:rsidRPr="000016F2" w:rsidRDefault="00500A5C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0016F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Provinsi Nusa Tenggara Barat,</w:t>
      </w:r>
    </w:p>
    <w:p w14:paraId="79421BF9" w14:textId="77777777" w:rsidR="00DB498B" w:rsidRDefault="00DB498B" w:rsidP="00DB498B">
      <w:pPr>
        <w:tabs>
          <w:tab w:val="left" w:pos="7605"/>
        </w:tabs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br/>
      </w:r>
      <w:r w:rsidR="009915A9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5872D5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 w:rsidR="005872D5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 w:rsidR="005872D5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  <w:r w:rsidR="005872D5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softHyphen/>
      </w:r>
    </w:p>
    <w:p w14:paraId="7EE7B3A6" w14:textId="78381491" w:rsidR="005872D5" w:rsidRDefault="00DB498B" w:rsidP="00DB498B">
      <w:pPr>
        <w:tabs>
          <w:tab w:val="left" w:pos="7605"/>
        </w:tabs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  <w:t>${</w:t>
      </w:r>
      <w:proofErr w:type="spellStart"/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qrcode</w:t>
      </w:r>
      <w:proofErr w:type="spellEnd"/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}</w:t>
      </w:r>
    </w:p>
    <w:p w14:paraId="5A78121E" w14:textId="77777777" w:rsidR="00F876D4" w:rsidRDefault="00F876D4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225AB8B3" w14:textId="77777777" w:rsidR="00F876D4" w:rsidRDefault="00F876D4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15A27C4D" w14:textId="16EFCC05" w:rsidR="00F876D4" w:rsidRDefault="00F876D4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0872A121" w14:textId="309C2324" w:rsidR="005872D5" w:rsidRDefault="005872D5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70FCDFBC" w14:textId="30203053" w:rsidR="005872D5" w:rsidRDefault="005872D5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5DEAB1E6" w14:textId="0FB7A4EA" w:rsidR="005872D5" w:rsidRDefault="005872D5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133E6F1D" w14:textId="032404A8" w:rsidR="005872D5" w:rsidRDefault="005872D5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4"/>
          <w:szCs w:val="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</w:p>
    <w:p w14:paraId="405B208A" w14:textId="2A7BF1F7" w:rsidR="00500A5C" w:rsidRPr="000016F2" w:rsidRDefault="009857AD" w:rsidP="002C4352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${</w:t>
      </w:r>
      <w:proofErr w:type="spellStart"/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namakanwil</w:t>
      </w:r>
      <w:proofErr w:type="spellEnd"/>
      <w:r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}</w:t>
      </w:r>
    </w:p>
    <w:p w14:paraId="7F5C6300" w14:textId="6C6F0804" w:rsidR="00C03EF8" w:rsidRPr="00774734" w:rsidRDefault="00553ADF" w:rsidP="00774734">
      <w:pPr>
        <w:spacing w:after="0" w:line="240" w:lineRule="auto"/>
        <w:ind w:left="5670" w:firstLine="720"/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2C435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</w:t>
      </w:r>
      <w:r w:rsidR="00500A5C" w:rsidRPr="002C4352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IP. </w:t>
      </w:r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${</w:t>
      </w:r>
      <w:proofErr w:type="spellStart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nipkanwil</w:t>
      </w:r>
      <w:proofErr w:type="spellEnd"/>
      <w:r w:rsidR="009857AD">
        <w:rPr>
          <w:rFonts w:ascii="Bookman Old Style" w:hAnsi="Bookman Old Style" w:cs="Arial"/>
          <w:b/>
          <w:color w:val="000000" w:themeColor="text1"/>
          <w:sz w:val="24"/>
          <w:szCs w:val="2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}</w:t>
      </w:r>
    </w:p>
    <w:sectPr w:rsidR="00C03EF8" w:rsidRPr="00774734" w:rsidSect="00F876D4">
      <w:pgSz w:w="18711" w:h="11907" w:orient="landscape" w:code="9"/>
      <w:pgMar w:top="0" w:right="1106" w:bottom="567" w:left="9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charset w:val="00"/>
    <w:family w:val="roman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A5C"/>
    <w:rsid w:val="000016F2"/>
    <w:rsid w:val="00033374"/>
    <w:rsid w:val="001E092D"/>
    <w:rsid w:val="00204489"/>
    <w:rsid w:val="002A3971"/>
    <w:rsid w:val="002C4352"/>
    <w:rsid w:val="0030175B"/>
    <w:rsid w:val="00384479"/>
    <w:rsid w:val="003A4963"/>
    <w:rsid w:val="003D7218"/>
    <w:rsid w:val="003E1BFB"/>
    <w:rsid w:val="00422674"/>
    <w:rsid w:val="00477BB0"/>
    <w:rsid w:val="00480F5A"/>
    <w:rsid w:val="004A68F2"/>
    <w:rsid w:val="004C5224"/>
    <w:rsid w:val="00500A5C"/>
    <w:rsid w:val="00553ADF"/>
    <w:rsid w:val="00560AAD"/>
    <w:rsid w:val="005872D5"/>
    <w:rsid w:val="005B1E84"/>
    <w:rsid w:val="006518A0"/>
    <w:rsid w:val="00774734"/>
    <w:rsid w:val="00877B21"/>
    <w:rsid w:val="008C7DD4"/>
    <w:rsid w:val="009857AD"/>
    <w:rsid w:val="009915A9"/>
    <w:rsid w:val="009C43B5"/>
    <w:rsid w:val="00AC23BF"/>
    <w:rsid w:val="00AE3393"/>
    <w:rsid w:val="00B6097F"/>
    <w:rsid w:val="00B81262"/>
    <w:rsid w:val="00C03EF8"/>
    <w:rsid w:val="00C42169"/>
    <w:rsid w:val="00C452AC"/>
    <w:rsid w:val="00C913BA"/>
    <w:rsid w:val="00CB7B94"/>
    <w:rsid w:val="00DB16B4"/>
    <w:rsid w:val="00DB498B"/>
    <w:rsid w:val="00EE4260"/>
    <w:rsid w:val="00F876D4"/>
    <w:rsid w:val="00FD6814"/>
    <w:rsid w:val="00FF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3BC1B"/>
  <w15:chartTrackingRefBased/>
  <w15:docId w15:val="{32E38B32-C1FB-4D94-A9BC-E30323C46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3AD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6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BIDANG PHU</dc:creator>
  <cp:keywords/>
  <dc:description/>
  <cp:lastModifiedBy>Rival</cp:lastModifiedBy>
  <cp:revision>5</cp:revision>
  <cp:lastPrinted>2021-03-31T18:47:00Z</cp:lastPrinted>
  <dcterms:created xsi:type="dcterms:W3CDTF">2025-08-04T10:56:00Z</dcterms:created>
  <dcterms:modified xsi:type="dcterms:W3CDTF">2025-08-06T07:21:00Z</dcterms:modified>
</cp:coreProperties>
</file>