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4DF8" w14:textId="05161DF8" w:rsidR="005B307C" w:rsidRDefault="00BA29D2">
      <w:r>
        <w:t>Nama</w:t>
      </w:r>
      <w:r>
        <w:tab/>
        <w:t xml:space="preserve">: Rivanka Desya </w:t>
      </w:r>
      <w:proofErr w:type="spellStart"/>
      <w:r>
        <w:t>Fawwaz</w:t>
      </w:r>
      <w:proofErr w:type="spellEnd"/>
      <w:r>
        <w:t xml:space="preserve"> </w:t>
      </w:r>
      <w:proofErr w:type="spellStart"/>
      <w:r>
        <w:t>Assyiraaj</w:t>
      </w:r>
      <w:proofErr w:type="spellEnd"/>
    </w:p>
    <w:p w14:paraId="3C886812" w14:textId="75617161" w:rsidR="00BA29D2" w:rsidRDefault="00BA29D2">
      <w:r>
        <w:t>NIM</w:t>
      </w:r>
      <w:r>
        <w:tab/>
        <w:t>: 123190018</w:t>
      </w:r>
    </w:p>
    <w:p w14:paraId="364784E9" w14:textId="0F1702AD" w:rsidR="00BA29D2" w:rsidRDefault="00BA29D2">
      <w:r>
        <w:t>Kelas</w:t>
      </w:r>
      <w:r>
        <w:tab/>
        <w:t xml:space="preserve">: </w:t>
      </w:r>
      <w:proofErr w:type="spellStart"/>
      <w:r>
        <w:t>Praktikum</w:t>
      </w:r>
      <w:proofErr w:type="spellEnd"/>
      <w:r>
        <w:t xml:space="preserve"> SCPK-E</w:t>
      </w:r>
    </w:p>
    <w:p w14:paraId="00CE68F0" w14:textId="63BD0797" w:rsidR="00BA29D2" w:rsidRDefault="00BA29D2" w:rsidP="00BA29D2">
      <w:pPr>
        <w:jc w:val="center"/>
        <w:rPr>
          <w:b/>
          <w:bCs/>
          <w:sz w:val="28"/>
          <w:szCs w:val="28"/>
        </w:rPr>
      </w:pPr>
      <w:proofErr w:type="spellStart"/>
      <w:r w:rsidRPr="00BA29D2">
        <w:rPr>
          <w:b/>
          <w:bCs/>
          <w:sz w:val="28"/>
          <w:szCs w:val="28"/>
        </w:rPr>
        <w:t>Tugas</w:t>
      </w:r>
      <w:proofErr w:type="spellEnd"/>
      <w:r w:rsidRPr="00BA29D2">
        <w:rPr>
          <w:b/>
          <w:bCs/>
          <w:sz w:val="28"/>
          <w:szCs w:val="28"/>
        </w:rPr>
        <w:t xml:space="preserve"> 5</w:t>
      </w:r>
    </w:p>
    <w:p w14:paraId="65D92205" w14:textId="2BC49944" w:rsidR="00BA29D2" w:rsidRDefault="00BA29D2" w:rsidP="00BA29D2">
      <w:r>
        <w:rPr>
          <w:noProof/>
        </w:rPr>
        <w:drawing>
          <wp:inline distT="0" distB="0" distL="0" distR="0" wp14:anchorId="150EC2C0" wp14:editId="1E34F816">
            <wp:extent cx="38385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F90B" w14:textId="77777777" w:rsidR="00BA29D2" w:rsidRPr="00BA29D2" w:rsidRDefault="00BA29D2" w:rsidP="00BA29D2"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 xml:space="preserve">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29D2" w14:paraId="7207B256" w14:textId="77777777" w:rsidTr="00BA2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FE9F87" w14:textId="572EDEFC" w:rsidR="00BA29D2" w:rsidRDefault="00BA29D2" w:rsidP="00BA29D2">
            <w:r>
              <w:t xml:space="preserve">Nama </w:t>
            </w:r>
            <w:proofErr w:type="spellStart"/>
            <w:r>
              <w:t>Pegawai</w:t>
            </w:r>
            <w:proofErr w:type="spellEnd"/>
          </w:p>
        </w:tc>
        <w:tc>
          <w:tcPr>
            <w:tcW w:w="2337" w:type="dxa"/>
          </w:tcPr>
          <w:p w14:paraId="033AE0E1" w14:textId="6603E325" w:rsidR="00BA29D2" w:rsidRDefault="00BA29D2" w:rsidP="00BA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Terlambat</w:t>
            </w:r>
            <w:proofErr w:type="spellEnd"/>
          </w:p>
        </w:tc>
        <w:tc>
          <w:tcPr>
            <w:tcW w:w="2338" w:type="dxa"/>
          </w:tcPr>
          <w:p w14:paraId="04D1BB42" w14:textId="6AAA770C" w:rsidR="00BA29D2" w:rsidRDefault="00BA29D2" w:rsidP="00BA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2338" w:type="dxa"/>
          </w:tcPr>
          <w:p w14:paraId="7D098A33" w14:textId="079507CE" w:rsidR="00BA29D2" w:rsidRDefault="00BA29D2" w:rsidP="00BA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Merusak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BA29D2" w14:paraId="04573C06" w14:textId="77777777" w:rsidTr="00BA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518CD9" w14:textId="5222AA09" w:rsidR="00BA29D2" w:rsidRPr="00BA29D2" w:rsidRDefault="00BA29D2" w:rsidP="00BA29D2">
            <w:pPr>
              <w:rPr>
                <w:b w:val="0"/>
                <w:bCs w:val="0"/>
              </w:rPr>
            </w:pPr>
            <w:r w:rsidRPr="00BA29D2">
              <w:rPr>
                <w:b w:val="0"/>
                <w:bCs w:val="0"/>
              </w:rPr>
              <w:t>Anton</w:t>
            </w:r>
          </w:p>
        </w:tc>
        <w:tc>
          <w:tcPr>
            <w:tcW w:w="2337" w:type="dxa"/>
          </w:tcPr>
          <w:p w14:paraId="4F952132" w14:textId="6DDBA888" w:rsidR="00BA29D2" w:rsidRDefault="00BA29D2" w:rsidP="00BA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27275621" w14:textId="037EB074" w:rsidR="00BA29D2" w:rsidRDefault="00BA29D2" w:rsidP="00BA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2B1FF719" w14:textId="64A66FE5" w:rsidR="00BA29D2" w:rsidRDefault="00BA29D2" w:rsidP="00BA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A29D2" w:rsidRPr="00BA29D2" w14:paraId="42D09756" w14:textId="77777777" w:rsidTr="00BA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A65FAA" w14:textId="411035FA" w:rsidR="00BA29D2" w:rsidRPr="00BA29D2" w:rsidRDefault="00BA29D2" w:rsidP="00BA29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Budi</w:t>
            </w:r>
          </w:p>
        </w:tc>
        <w:tc>
          <w:tcPr>
            <w:tcW w:w="2337" w:type="dxa"/>
          </w:tcPr>
          <w:p w14:paraId="06B0BA0E" w14:textId="42E1CFDD" w:rsidR="00BA29D2" w:rsidRPr="00BA29D2" w:rsidRDefault="00BA29D2" w:rsidP="00BA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4DE4E87" w14:textId="6BF01984" w:rsidR="00BA29D2" w:rsidRPr="00BA29D2" w:rsidRDefault="00BA29D2" w:rsidP="00BA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1F7767AA" w14:textId="750FBAAF" w:rsidR="00BA29D2" w:rsidRPr="00BA29D2" w:rsidRDefault="00BA29D2" w:rsidP="00BA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9D2" w:rsidRPr="00BA29D2" w14:paraId="3841D1AD" w14:textId="77777777" w:rsidTr="00BA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4A8905" w14:textId="1B60E5FC" w:rsidR="00BA29D2" w:rsidRPr="00BA29D2" w:rsidRDefault="00BA29D2" w:rsidP="00BA29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Charles</w:t>
            </w:r>
          </w:p>
        </w:tc>
        <w:tc>
          <w:tcPr>
            <w:tcW w:w="2337" w:type="dxa"/>
          </w:tcPr>
          <w:p w14:paraId="6177694B" w14:textId="7779D4C4" w:rsidR="00BA29D2" w:rsidRPr="00BA29D2" w:rsidRDefault="00BA29D2" w:rsidP="00BA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3D0F5257" w14:textId="17E45386" w:rsidR="00BA29D2" w:rsidRPr="00BA29D2" w:rsidRDefault="00BA29D2" w:rsidP="00BA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0FD6A342" w14:textId="2D64F9F2" w:rsidR="00BA29D2" w:rsidRPr="00BA29D2" w:rsidRDefault="00BA29D2" w:rsidP="00BA2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A29D2" w:rsidRPr="00BA29D2" w14:paraId="35EA8360" w14:textId="77777777" w:rsidTr="00BA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15A440" w14:textId="55D40C1E" w:rsidR="00BA29D2" w:rsidRPr="00BA29D2" w:rsidRDefault="00BA29D2" w:rsidP="00BA29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Denny</w:t>
            </w:r>
          </w:p>
        </w:tc>
        <w:tc>
          <w:tcPr>
            <w:tcW w:w="2337" w:type="dxa"/>
          </w:tcPr>
          <w:p w14:paraId="694B1340" w14:textId="15D59095" w:rsidR="00BA29D2" w:rsidRPr="00BA29D2" w:rsidRDefault="00BA29D2" w:rsidP="00BA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002E5C97" w14:textId="3D186B89" w:rsidR="00BA29D2" w:rsidRPr="00BA29D2" w:rsidRDefault="00BA29D2" w:rsidP="00BA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0DA2B445" w14:textId="6CE24494" w:rsidR="00BA29D2" w:rsidRPr="00BA29D2" w:rsidRDefault="00BA29D2" w:rsidP="00BA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28D0337" w14:textId="31CEAA48" w:rsidR="00BA29D2" w:rsidRDefault="00BA29D2" w:rsidP="00BA29D2"/>
    <w:p w14:paraId="60675B5B" w14:textId="3E977AB5" w:rsidR="00BA29D2" w:rsidRDefault="00BA29D2" w:rsidP="00BA29D2"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</w:p>
    <w:p w14:paraId="544B3A95" w14:textId="4A889F1D" w:rsidR="00BA29D2" w:rsidRDefault="00BA29D2" w:rsidP="00BA29D2">
      <w:proofErr w:type="spellStart"/>
      <w:r>
        <w:t>Terlambat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30 kali</w:t>
      </w:r>
    </w:p>
    <w:p w14:paraId="764CFF30" w14:textId="10758231" w:rsidR="00BA29D2" w:rsidRDefault="00BA29D2" w:rsidP="00BA29D2"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30 kali</w:t>
      </w:r>
    </w:p>
    <w:p w14:paraId="07104043" w14:textId="22D66513" w:rsidR="00BA29D2" w:rsidRDefault="00BA29D2" w:rsidP="00BA29D2">
      <w:proofErr w:type="spellStart"/>
      <w:r>
        <w:t>Merusak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</w:t>
      </w:r>
      <w:proofErr w:type="spellStart"/>
      <w:r>
        <w:t>buah</w:t>
      </w:r>
      <w:proofErr w:type="spellEnd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29D2" w14:paraId="5113DE33" w14:textId="77777777" w:rsidTr="001B5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36F094" w14:textId="57C367B0" w:rsidR="00BA29D2" w:rsidRPr="00BA29D2" w:rsidRDefault="00BA29D2" w:rsidP="001B576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Kriteria</w:t>
            </w:r>
            <w:proofErr w:type="spellEnd"/>
          </w:p>
        </w:tc>
        <w:tc>
          <w:tcPr>
            <w:tcW w:w="2337" w:type="dxa"/>
          </w:tcPr>
          <w:p w14:paraId="26B81BBC" w14:textId="5FD4CC3D" w:rsidR="00BA29D2" w:rsidRDefault="00BA29D2" w:rsidP="001B5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Terlambat</w:t>
            </w:r>
            <w:proofErr w:type="spellEnd"/>
          </w:p>
        </w:tc>
        <w:tc>
          <w:tcPr>
            <w:tcW w:w="2338" w:type="dxa"/>
          </w:tcPr>
          <w:p w14:paraId="000CB718" w14:textId="58B66349" w:rsidR="00BA29D2" w:rsidRDefault="00BA29D2" w:rsidP="001B5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2338" w:type="dxa"/>
          </w:tcPr>
          <w:p w14:paraId="02D8C540" w14:textId="3A1A0E91" w:rsidR="00BA29D2" w:rsidRDefault="00BA29D2" w:rsidP="001B5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Merusak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BA29D2" w:rsidRPr="00BA29D2" w14:paraId="44592F3B" w14:textId="77777777" w:rsidTr="001B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4029A2" w14:textId="24ADC5B6" w:rsidR="00BA29D2" w:rsidRPr="00BA29D2" w:rsidRDefault="00BA29D2" w:rsidP="001B5768">
            <w:pPr>
              <w:rPr>
                <w:b w:val="0"/>
                <w:bCs w:val="0"/>
              </w:rPr>
            </w:pPr>
            <w:proofErr w:type="spellStart"/>
            <w:r w:rsidRPr="00BA29D2">
              <w:rPr>
                <w:b w:val="0"/>
                <w:bCs w:val="0"/>
              </w:rPr>
              <w:t>Terlambat</w:t>
            </w:r>
            <w:proofErr w:type="spellEnd"/>
          </w:p>
        </w:tc>
        <w:tc>
          <w:tcPr>
            <w:tcW w:w="2337" w:type="dxa"/>
          </w:tcPr>
          <w:p w14:paraId="7289EAB7" w14:textId="77777777" w:rsidR="00BA29D2" w:rsidRPr="00BA29D2" w:rsidRDefault="00BA29D2" w:rsidP="001B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2FFE5789" w14:textId="77777777" w:rsidR="00BA29D2" w:rsidRPr="00BA29D2" w:rsidRDefault="00BA29D2" w:rsidP="001B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4B70E049" w14:textId="77777777" w:rsidR="00BA29D2" w:rsidRPr="00BA29D2" w:rsidRDefault="00BA29D2" w:rsidP="001B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9D2" w:rsidRPr="00BA29D2" w14:paraId="2782B919" w14:textId="77777777" w:rsidTr="001B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75B4B0" w14:textId="53257D18" w:rsidR="00BA29D2" w:rsidRPr="00BA29D2" w:rsidRDefault="00BA29D2" w:rsidP="001B576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Tidak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Masuk</w:t>
            </w:r>
            <w:proofErr w:type="spellEnd"/>
          </w:p>
        </w:tc>
        <w:tc>
          <w:tcPr>
            <w:tcW w:w="2337" w:type="dxa"/>
          </w:tcPr>
          <w:p w14:paraId="3AA19E01" w14:textId="0A3BBDE8" w:rsidR="00BA29D2" w:rsidRPr="00BA29D2" w:rsidRDefault="00BA29D2" w:rsidP="001B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338" w:type="dxa"/>
          </w:tcPr>
          <w:p w14:paraId="65374C93" w14:textId="56DA2628" w:rsidR="00BA29D2" w:rsidRPr="00BA29D2" w:rsidRDefault="00BA29D2" w:rsidP="001B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158196CB" w14:textId="6A13FE06" w:rsidR="00BA29D2" w:rsidRPr="00BA29D2" w:rsidRDefault="00BA29D2" w:rsidP="001B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9D2" w:rsidRPr="00BA29D2" w14:paraId="671497F8" w14:textId="77777777" w:rsidTr="001B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03B545" w14:textId="7254B570" w:rsidR="00BA29D2" w:rsidRPr="00BA29D2" w:rsidRDefault="00BA29D2" w:rsidP="001B576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Merusak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24DF2F4" w14:textId="117C13DF" w:rsidR="00BA29D2" w:rsidRPr="00BA29D2" w:rsidRDefault="00BA29D2" w:rsidP="001B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338" w:type="dxa"/>
          </w:tcPr>
          <w:p w14:paraId="336E6125" w14:textId="276CB804" w:rsidR="00BA29D2" w:rsidRPr="00BA29D2" w:rsidRDefault="00BA29D2" w:rsidP="001B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</w:t>
            </w:r>
            <w:r>
              <w:t>5</w:t>
            </w:r>
          </w:p>
        </w:tc>
        <w:tc>
          <w:tcPr>
            <w:tcW w:w="2338" w:type="dxa"/>
          </w:tcPr>
          <w:p w14:paraId="2C918E80" w14:textId="0D39C0A4" w:rsidR="00BA29D2" w:rsidRPr="00BA29D2" w:rsidRDefault="00BA29D2" w:rsidP="001B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5F05967" w14:textId="6CD7D691" w:rsidR="00BA29D2" w:rsidRDefault="00BA29D2" w:rsidP="00BA29D2"/>
    <w:p w14:paraId="2F4F5E0E" w14:textId="12D80FC9" w:rsidR="00BA29D2" w:rsidRDefault="00BA29D2" w:rsidP="00BA29D2"/>
    <w:p w14:paraId="05E25D8D" w14:textId="77777777" w:rsidR="00BA29D2" w:rsidRDefault="00BA29D2" w:rsidP="00BA29D2"/>
    <w:p w14:paraId="6B1CCFA4" w14:textId="36DE5A78" w:rsidR="00BA29D2" w:rsidRDefault="00BA29D2" w:rsidP="00BA29D2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Akhir</w:t>
      </w:r>
      <w:r w:rsidR="003722B9">
        <w:t xml:space="preserve"> </w:t>
      </w:r>
      <w:proofErr w:type="spellStart"/>
      <w:r w:rsidR="003722B9">
        <w:t>menggunakan</w:t>
      </w:r>
      <w:proofErr w:type="spellEnd"/>
      <w:r w:rsidR="003722B9">
        <w:t xml:space="preserve"> Fuzzy AHP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9D2" w14:paraId="11B3F652" w14:textId="77777777" w:rsidTr="00BA29D2">
        <w:tc>
          <w:tcPr>
            <w:tcW w:w="4675" w:type="dxa"/>
          </w:tcPr>
          <w:p w14:paraId="68FF05A8" w14:textId="485FBD5F" w:rsidR="00BA29D2" w:rsidRPr="00BA29D2" w:rsidRDefault="00BA29D2" w:rsidP="00BA29D2">
            <w:pPr>
              <w:rPr>
                <w:b/>
                <w:bCs/>
              </w:rPr>
            </w:pPr>
            <w:r w:rsidRPr="00BA29D2">
              <w:rPr>
                <w:b/>
                <w:bCs/>
              </w:rPr>
              <w:t>Range</w:t>
            </w:r>
          </w:p>
        </w:tc>
        <w:tc>
          <w:tcPr>
            <w:tcW w:w="4675" w:type="dxa"/>
          </w:tcPr>
          <w:p w14:paraId="1A88EB34" w14:textId="3D3250A0" w:rsidR="00BA29D2" w:rsidRPr="003722B9" w:rsidRDefault="00BA29D2" w:rsidP="00BA29D2">
            <w:pPr>
              <w:rPr>
                <w:b/>
                <w:bCs/>
              </w:rPr>
            </w:pPr>
            <w:proofErr w:type="spellStart"/>
            <w:r w:rsidRPr="003722B9">
              <w:rPr>
                <w:b/>
                <w:bCs/>
              </w:rPr>
              <w:t>Gaji</w:t>
            </w:r>
            <w:proofErr w:type="spellEnd"/>
          </w:p>
        </w:tc>
      </w:tr>
      <w:tr w:rsidR="00BA29D2" w14:paraId="4233F3E6" w14:textId="77777777" w:rsidTr="00BA29D2">
        <w:tc>
          <w:tcPr>
            <w:tcW w:w="4675" w:type="dxa"/>
          </w:tcPr>
          <w:p w14:paraId="229EC667" w14:textId="09EE526B" w:rsidR="00BA29D2" w:rsidRPr="00BA29D2" w:rsidRDefault="00BA29D2" w:rsidP="00BA29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675" w:type="dxa"/>
          </w:tcPr>
          <w:p w14:paraId="402E104B" w14:textId="578E129A" w:rsidR="00BA29D2" w:rsidRDefault="00BA29D2" w:rsidP="00BA29D2">
            <w:r>
              <w:t>Rp.3.000.000</w:t>
            </w:r>
          </w:p>
        </w:tc>
      </w:tr>
      <w:tr w:rsidR="00BA29D2" w14:paraId="3E6B748C" w14:textId="77777777" w:rsidTr="00BA29D2">
        <w:tc>
          <w:tcPr>
            <w:tcW w:w="4675" w:type="dxa"/>
          </w:tcPr>
          <w:p w14:paraId="1841602C" w14:textId="3D3C675B" w:rsidR="00BA29D2" w:rsidRDefault="003722B9" w:rsidP="00BA29D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BA29D2">
              <w:rPr>
                <w:rFonts w:ascii="Courier New" w:hAnsi="Courier New" w:cs="Courier New"/>
                <w:color w:val="000000"/>
                <w:sz w:val="20"/>
                <w:szCs w:val="20"/>
              </w:rPr>
              <w:t>0.04</w:t>
            </w:r>
            <w:r w:rsidR="00BA29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– 0.052</w:t>
            </w:r>
          </w:p>
        </w:tc>
        <w:tc>
          <w:tcPr>
            <w:tcW w:w="4675" w:type="dxa"/>
          </w:tcPr>
          <w:p w14:paraId="1F1331D5" w14:textId="17474F79" w:rsidR="00BA29D2" w:rsidRDefault="003722B9" w:rsidP="00BA29D2">
            <w:r>
              <w:t>Rp.</w:t>
            </w:r>
            <w:r>
              <w:t>2</w:t>
            </w:r>
            <w:r>
              <w:t>.</w:t>
            </w:r>
            <w:r>
              <w:t>75</w:t>
            </w:r>
            <w:r>
              <w:t>0.000</w:t>
            </w:r>
          </w:p>
        </w:tc>
      </w:tr>
      <w:tr w:rsidR="00BA29D2" w14:paraId="5A6051F5" w14:textId="77777777" w:rsidTr="00BA29D2">
        <w:tc>
          <w:tcPr>
            <w:tcW w:w="4675" w:type="dxa"/>
          </w:tcPr>
          <w:p w14:paraId="3FFD65C1" w14:textId="3CA7DAE0" w:rsidR="00BA29D2" w:rsidRDefault="003722B9" w:rsidP="00BA29D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– 0.0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75" w:type="dxa"/>
          </w:tcPr>
          <w:p w14:paraId="77357F44" w14:textId="42340B59" w:rsidR="00BA29D2" w:rsidRDefault="003722B9" w:rsidP="00BA29D2">
            <w:r>
              <w:t>Rp.</w:t>
            </w:r>
            <w:r>
              <w:t>2</w:t>
            </w:r>
            <w:r>
              <w:t>.</w:t>
            </w:r>
            <w:r>
              <w:t>5</w:t>
            </w:r>
            <w:r>
              <w:t>00.000</w:t>
            </w:r>
          </w:p>
        </w:tc>
      </w:tr>
      <w:tr w:rsidR="00BA29D2" w14:paraId="7C5A63BF" w14:textId="77777777" w:rsidTr="00BA29D2">
        <w:tc>
          <w:tcPr>
            <w:tcW w:w="4675" w:type="dxa"/>
          </w:tcPr>
          <w:p w14:paraId="3C350064" w14:textId="2DA131EA" w:rsidR="00BA29D2" w:rsidRDefault="003722B9" w:rsidP="00BA29D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</w:t>
            </w:r>
            <w:r w:rsidR="00BA29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75" w:type="dxa"/>
          </w:tcPr>
          <w:p w14:paraId="585CD4BE" w14:textId="4F939949" w:rsidR="00BA29D2" w:rsidRDefault="003722B9" w:rsidP="00BA29D2">
            <w:r>
              <w:t>Rp.</w:t>
            </w:r>
            <w:r>
              <w:t>2</w:t>
            </w:r>
            <w:r>
              <w:t>.</w:t>
            </w:r>
            <w:r>
              <w:t>25</w:t>
            </w:r>
            <w:r>
              <w:t>0.000</w:t>
            </w:r>
          </w:p>
        </w:tc>
      </w:tr>
    </w:tbl>
    <w:p w14:paraId="4BD33F99" w14:textId="48CFE8A5" w:rsidR="00BA29D2" w:rsidRDefault="00BA29D2" w:rsidP="00BA29D2"/>
    <w:p w14:paraId="38030E25" w14:textId="77777777" w:rsidR="00BA29D2" w:rsidRPr="00BA29D2" w:rsidRDefault="00BA29D2" w:rsidP="00BA29D2"/>
    <w:sectPr w:rsidR="00BA29D2" w:rsidRPr="00BA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D2"/>
    <w:rsid w:val="00234BEA"/>
    <w:rsid w:val="003722B9"/>
    <w:rsid w:val="0077478D"/>
    <w:rsid w:val="00B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BE8"/>
  <w15:chartTrackingRefBased/>
  <w15:docId w15:val="{1D2CAA0E-6DB8-442C-84C7-1166A64A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29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BA29D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BA29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BA2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BA29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Rivanka Desya</dc:creator>
  <cp:keywords/>
  <dc:description/>
  <cp:lastModifiedBy>Rivanka Desya</cp:lastModifiedBy>
  <cp:revision>1</cp:revision>
  <dcterms:created xsi:type="dcterms:W3CDTF">2021-06-08T14:15:00Z</dcterms:created>
  <dcterms:modified xsi:type="dcterms:W3CDTF">2021-06-08T14:31:00Z</dcterms:modified>
</cp:coreProperties>
</file>