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58EB" w14:textId="39A31127" w:rsidR="007D291D" w:rsidRDefault="000E14E5">
      <w:r>
        <w:t>Rivanka Desya Fawwaz Assyiraaj</w:t>
      </w:r>
    </w:p>
    <w:p w14:paraId="3FD5CC6D" w14:textId="7C0A6E12" w:rsidR="000E14E5" w:rsidRDefault="000E14E5">
      <w:r>
        <w:t>123190018</w:t>
      </w:r>
    </w:p>
    <w:p w14:paraId="372DAB24" w14:textId="7963D82E" w:rsidR="000E14E5" w:rsidRDefault="000E14E5">
      <w:r>
        <w:t>Praktikum SCPK E</w:t>
      </w:r>
    </w:p>
    <w:p w14:paraId="066955B9" w14:textId="0D4998BD" w:rsidR="000E14E5" w:rsidRDefault="000E14E5" w:rsidP="000E14E5">
      <w:pPr>
        <w:jc w:val="center"/>
      </w:pPr>
      <w:r>
        <w:t>Tugas 6</w:t>
      </w:r>
    </w:p>
    <w:p w14:paraId="1A4CC8FD" w14:textId="77777777" w:rsidR="000E14E5" w:rsidRDefault="000E14E5" w:rsidP="000E14E5"/>
    <w:p w14:paraId="5B75487A" w14:textId="0EC74C48" w:rsidR="000E14E5" w:rsidRDefault="000E14E5" w:rsidP="000E14E5">
      <w:r>
        <w:rPr>
          <w:noProof/>
        </w:rPr>
        <w:drawing>
          <wp:inline distT="0" distB="0" distL="0" distR="0" wp14:anchorId="465A4D90" wp14:editId="70D30465">
            <wp:extent cx="572262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2CBE" w14:textId="33D5F10D" w:rsidR="000E14E5" w:rsidRDefault="000E14E5" w:rsidP="000E14E5"/>
    <w:p w14:paraId="318D4D20" w14:textId="2178105C" w:rsidR="000E14E5" w:rsidRDefault="000E14E5" w:rsidP="000E14E5">
      <w:r>
        <w:t>Penjelasan program:</w:t>
      </w:r>
    </w:p>
    <w:p w14:paraId="1618573E" w14:textId="7E90A32C" w:rsidR="000E14E5" w:rsidRDefault="000E14E5" w:rsidP="000E14E5">
      <w:r>
        <w:t>Program ini di inputkan secara dinamis dengan menggungah file excel di data,weight,dan kriteria. Sehingga weight dan kriteria dapat di ubah/tambah/hapus secara sesuai dengan keinginan user dengan mengikuti kebutuhan yang ada.</w:t>
      </w:r>
    </w:p>
    <w:p w14:paraId="0DD0D868" w14:textId="33E62443" w:rsidR="000E14E5" w:rsidRDefault="000E14E5" w:rsidP="000E14E5"/>
    <w:p w14:paraId="1F09DFAE" w14:textId="0D54B933" w:rsidR="000E14E5" w:rsidRDefault="000E14E5" w:rsidP="000E14E5">
      <w:r>
        <w:t>Bobot:</w:t>
      </w:r>
    </w:p>
    <w:p w14:paraId="06518B5C" w14:textId="104BBD67" w:rsidR="000E14E5" w:rsidRDefault="000E14E5" w:rsidP="000E14E5">
      <w:pPr>
        <w:pStyle w:val="ListParagraph"/>
        <w:numPr>
          <w:ilvl w:val="0"/>
          <w:numId w:val="2"/>
        </w:numPr>
      </w:pPr>
      <w:r>
        <w:t>Harga (cost): 50%</w:t>
      </w:r>
    </w:p>
    <w:p w14:paraId="44ADC0A8" w14:textId="4211C38E" w:rsidR="000E14E5" w:rsidRDefault="000E14E5" w:rsidP="000E14E5">
      <w:pPr>
        <w:pStyle w:val="ListParagraph"/>
        <w:numPr>
          <w:ilvl w:val="0"/>
          <w:numId w:val="2"/>
        </w:numPr>
      </w:pPr>
      <w:r>
        <w:t>CC/kapasitas motor (benefit):25%</w:t>
      </w:r>
    </w:p>
    <w:p w14:paraId="3E87FCD9" w14:textId="6FF9ABFE" w:rsidR="000E14E5" w:rsidRDefault="000E14E5" w:rsidP="000E14E5">
      <w:pPr>
        <w:pStyle w:val="ListParagraph"/>
        <w:numPr>
          <w:ilvl w:val="0"/>
          <w:numId w:val="2"/>
        </w:numPr>
      </w:pPr>
      <w:r>
        <w:t>Konsumsi Bensin km/liter(benefit):25%</w:t>
      </w:r>
    </w:p>
    <w:p w14:paraId="58481C4B" w14:textId="75C43049" w:rsidR="000E14E5" w:rsidRDefault="000E14E5" w:rsidP="000E14E5"/>
    <w:p w14:paraId="027D465A" w14:textId="372F47ED" w:rsidR="000E14E5" w:rsidRDefault="000E14E5" w:rsidP="000E14E5">
      <w:r>
        <w:t>Pada hasil akan mengoutputkan nilai tertinggi (v) dan urutan nilai tersebut terdapat pada tabel keberapa.</w:t>
      </w:r>
    </w:p>
    <w:p w14:paraId="2BE7129C" w14:textId="71996B75" w:rsidR="000E14E5" w:rsidRDefault="000E14E5" w:rsidP="000E14E5">
      <w:r>
        <w:t>Terdapat 5 tabel yaitu tabel data,</w:t>
      </w:r>
      <w:r w:rsidR="00125537">
        <w:t>bobot,kriteria,R, dan V</w:t>
      </w:r>
    </w:p>
    <w:p w14:paraId="586849DA" w14:textId="77777777" w:rsidR="000E14E5" w:rsidRDefault="000E14E5" w:rsidP="000E14E5"/>
    <w:sectPr w:rsidR="000E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FA7"/>
    <w:multiLevelType w:val="hybridMultilevel"/>
    <w:tmpl w:val="4E627E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E279F"/>
    <w:multiLevelType w:val="hybridMultilevel"/>
    <w:tmpl w:val="90E2C4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E5"/>
    <w:rsid w:val="000E14E5"/>
    <w:rsid w:val="00125537"/>
    <w:rsid w:val="007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E8DC"/>
  <w15:chartTrackingRefBased/>
  <w15:docId w15:val="{A217EC00-69C2-46FD-9E12-BE0A5328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isnaini khairiah</dc:creator>
  <cp:keywords/>
  <dc:description/>
  <cp:lastModifiedBy>isnaini khairiah</cp:lastModifiedBy>
  <cp:revision>1</cp:revision>
  <dcterms:created xsi:type="dcterms:W3CDTF">2021-06-23T17:40:00Z</dcterms:created>
  <dcterms:modified xsi:type="dcterms:W3CDTF">2021-06-23T17:51:00Z</dcterms:modified>
</cp:coreProperties>
</file>