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4560" w14:textId="77777777" w:rsidR="006A7B64" w:rsidRDefault="006A7B64" w:rsidP="00693596">
      <w:r>
        <w:rPr>
          <w:sz w:val="32"/>
          <w:szCs w:val="32"/>
        </w:rPr>
        <w:t>Kirt Registe</w:t>
      </w:r>
    </w:p>
    <w:p w14:paraId="4909750D" w14:textId="77777777" w:rsidR="006A7B64" w:rsidRPr="00693596" w:rsidRDefault="006A7B64">
      <w:r w:rsidRPr="00693596">
        <w:t xml:space="preserve">Houston, Tx | 832-398-2626 | </w:t>
      </w:r>
      <w:hyperlink r:id="rId5" w:history="1">
        <w:r w:rsidRPr="00693596">
          <w:rPr>
            <w:rStyle w:val="Hyperlink"/>
          </w:rPr>
          <w:t>kirtregiste@gmail.com</w:t>
        </w:r>
      </w:hyperlink>
    </w:p>
    <w:p w14:paraId="0ADC5343" w14:textId="77777777" w:rsidR="006A7B64" w:rsidRPr="00693596" w:rsidRDefault="006A7B64" w:rsidP="00693596">
      <w:pPr>
        <w:spacing w:after="0"/>
        <w:rPr>
          <w:b/>
          <w:u w:val="single"/>
        </w:rPr>
      </w:pPr>
      <w:r w:rsidRPr="00693596">
        <w:rPr>
          <w:b/>
          <w:u w:val="single"/>
        </w:rPr>
        <w:t>SUMMARY</w:t>
      </w:r>
    </w:p>
    <w:p w14:paraId="4172D528" w14:textId="77777777" w:rsidR="006A7B64" w:rsidRPr="00693596" w:rsidRDefault="006A7B64">
      <w:r w:rsidRPr="00693596">
        <w:t>A focused, adaptable college senior pursuing a degree in computer science.  Excellent problem-solving skills with a strong knowledge of object-oriented programming, and C++.  Analytical thinker with a proven track record of delivering measurable results both while leading a team and working individually.</w:t>
      </w:r>
    </w:p>
    <w:p w14:paraId="6D6832A0" w14:textId="77777777" w:rsidR="006A7B64" w:rsidRPr="00693596" w:rsidRDefault="006A7B64" w:rsidP="00693596">
      <w:pPr>
        <w:spacing w:after="0"/>
        <w:rPr>
          <w:b/>
          <w:u w:val="single"/>
        </w:rPr>
      </w:pPr>
      <w:r w:rsidRPr="00693596">
        <w:rPr>
          <w:b/>
          <w:u w:val="single"/>
        </w:rPr>
        <w:t>TECHNICAL SKILLS</w:t>
      </w:r>
    </w:p>
    <w:p w14:paraId="516B0ED2" w14:textId="7153B59C" w:rsidR="006A7B64" w:rsidRPr="00693596" w:rsidRDefault="006A7B64">
      <w:r w:rsidRPr="00693596">
        <w:t>Programming:</w:t>
      </w:r>
      <w:r w:rsidRPr="00693596">
        <w:tab/>
      </w:r>
      <w:r w:rsidRPr="00693596">
        <w:tab/>
      </w:r>
      <w:r w:rsidRPr="00693596">
        <w:tab/>
        <w:t>C++, Python, SQL</w:t>
      </w:r>
      <w:bookmarkStart w:id="0" w:name="_GoBack"/>
      <w:bookmarkEnd w:id="0"/>
    </w:p>
    <w:p w14:paraId="1324814F" w14:textId="77777777" w:rsidR="006A7B64" w:rsidRPr="00693596" w:rsidRDefault="006A7B64">
      <w:r w:rsidRPr="00693596">
        <w:t>Database:</w:t>
      </w:r>
      <w:r w:rsidRPr="00693596">
        <w:tab/>
      </w:r>
      <w:r w:rsidRPr="00693596">
        <w:tab/>
      </w:r>
      <w:r w:rsidRPr="00693596">
        <w:tab/>
        <w:t>Microsoft SQL Server, MYSQL Community Express</w:t>
      </w:r>
    </w:p>
    <w:p w14:paraId="7A816034" w14:textId="5A3C55D9" w:rsidR="006A7B64" w:rsidRPr="00693596" w:rsidRDefault="006A7B64">
      <w:r w:rsidRPr="00693596">
        <w:t>Design &amp; IDE Tools:</w:t>
      </w:r>
      <w:r w:rsidRPr="00693596">
        <w:tab/>
      </w:r>
      <w:r w:rsidRPr="00693596">
        <w:tab/>
        <w:t xml:space="preserve">Microsoft Visual Studio, </w:t>
      </w:r>
      <w:proofErr w:type="spellStart"/>
      <w:r w:rsidRPr="00693596">
        <w:t>Jupyter</w:t>
      </w:r>
      <w:proofErr w:type="spellEnd"/>
      <w:r w:rsidRPr="00693596">
        <w:t xml:space="preserve"> Notebook</w:t>
      </w:r>
      <w:r w:rsidR="006C0554">
        <w:t>, Django</w:t>
      </w:r>
    </w:p>
    <w:p w14:paraId="5054A70C" w14:textId="77777777" w:rsidR="006A7B64" w:rsidRPr="00693596" w:rsidRDefault="006A7B64">
      <w:r w:rsidRPr="00693596">
        <w:t>Office Tools:</w:t>
      </w:r>
      <w:r w:rsidRPr="00693596">
        <w:tab/>
      </w:r>
      <w:r w:rsidRPr="00693596">
        <w:tab/>
      </w:r>
      <w:r w:rsidRPr="00693596">
        <w:tab/>
        <w:t xml:space="preserve">Word, </w:t>
      </w:r>
      <w:r w:rsidR="00A50E49" w:rsidRPr="00693596">
        <w:t>PowerPoint</w:t>
      </w:r>
      <w:r w:rsidRPr="00693596">
        <w:t>, One Note, Excel</w:t>
      </w:r>
    </w:p>
    <w:p w14:paraId="5A995073" w14:textId="77777777" w:rsidR="006A7B64" w:rsidRPr="00693596" w:rsidRDefault="006A7B64" w:rsidP="00693596">
      <w:pPr>
        <w:spacing w:after="0"/>
        <w:rPr>
          <w:b/>
          <w:u w:val="single"/>
        </w:rPr>
      </w:pPr>
      <w:r w:rsidRPr="00693596">
        <w:rPr>
          <w:b/>
          <w:u w:val="single"/>
        </w:rPr>
        <w:t>EDUCATION</w:t>
      </w:r>
    </w:p>
    <w:p w14:paraId="46B0247E" w14:textId="77777777" w:rsidR="006A7B64" w:rsidRPr="00693596" w:rsidRDefault="006A7B64" w:rsidP="00693596">
      <w:pPr>
        <w:spacing w:after="0"/>
      </w:pPr>
      <w:r w:rsidRPr="00693596">
        <w:t>UNIVERSITY OF HOUSTON</w:t>
      </w:r>
      <w:r w:rsidR="00A50E49" w:rsidRPr="00693596">
        <w:t>-DOWNTOWN, Houston, TX</w:t>
      </w:r>
    </w:p>
    <w:p w14:paraId="6E74D202" w14:textId="77777777" w:rsidR="00A50E49" w:rsidRPr="00693596" w:rsidRDefault="00A50E49" w:rsidP="00693596">
      <w:pPr>
        <w:spacing w:after="0"/>
      </w:pPr>
      <w:r w:rsidRPr="00693596">
        <w:t>Bachelor of Science in Computer Science</w:t>
      </w:r>
      <w:r w:rsidRPr="00693596">
        <w:tab/>
      </w:r>
      <w:r w:rsidRPr="00693596">
        <w:tab/>
      </w:r>
      <w:r w:rsidRPr="00693596">
        <w:tab/>
      </w:r>
      <w:r w:rsidRPr="00693596">
        <w:tab/>
      </w:r>
      <w:r w:rsidRPr="00693596">
        <w:tab/>
      </w:r>
      <w:r w:rsidRPr="00693596">
        <w:tab/>
      </w:r>
      <w:r w:rsidR="009F087B" w:rsidRPr="00693596">
        <w:t xml:space="preserve">           </w:t>
      </w:r>
      <w:r w:rsidRPr="00693596">
        <w:t>May 2019</w:t>
      </w:r>
    </w:p>
    <w:p w14:paraId="12A98792" w14:textId="77777777" w:rsidR="00A50E49" w:rsidRPr="00693596" w:rsidRDefault="00A50E49">
      <w:r w:rsidRPr="00693596">
        <w:t>Relevant Courses: Software Engineering, Theory DB and file structures, Data Structures and Algorithms</w:t>
      </w:r>
    </w:p>
    <w:p w14:paraId="0CC2B4CC" w14:textId="77777777" w:rsidR="00820F57" w:rsidRPr="00693596" w:rsidRDefault="00820F57" w:rsidP="00693596">
      <w:pPr>
        <w:spacing w:after="0"/>
        <w:rPr>
          <w:b/>
          <w:u w:val="single"/>
        </w:rPr>
      </w:pPr>
      <w:r w:rsidRPr="00693596">
        <w:rPr>
          <w:b/>
          <w:u w:val="single"/>
        </w:rPr>
        <w:t>RELEVANT PROJECTS</w:t>
      </w:r>
    </w:p>
    <w:p w14:paraId="249EB7E6" w14:textId="77777777" w:rsidR="00820F57" w:rsidRPr="00693596" w:rsidRDefault="00820F57" w:rsidP="00693596">
      <w:pPr>
        <w:spacing w:after="0"/>
        <w:rPr>
          <w:b/>
        </w:rPr>
      </w:pPr>
      <w:r w:rsidRPr="00693596">
        <w:rPr>
          <w:b/>
        </w:rPr>
        <w:t>University Student Information System</w:t>
      </w:r>
    </w:p>
    <w:p w14:paraId="7801B876" w14:textId="77777777" w:rsidR="00820F57" w:rsidRPr="00693596" w:rsidRDefault="00820F57" w:rsidP="00693596">
      <w:pPr>
        <w:spacing w:after="0"/>
        <w:rPr>
          <w:i/>
        </w:rPr>
      </w:pPr>
      <w:r w:rsidRPr="00693596">
        <w:rPr>
          <w:i/>
        </w:rPr>
        <w:t>Project lead / lead developer</w:t>
      </w:r>
    </w:p>
    <w:p w14:paraId="750E72C3" w14:textId="77777777" w:rsidR="00820F57" w:rsidRPr="00693596" w:rsidRDefault="00820F57" w:rsidP="00820F57">
      <w:pPr>
        <w:pStyle w:val="ListParagraph"/>
        <w:numPr>
          <w:ilvl w:val="0"/>
          <w:numId w:val="1"/>
        </w:numPr>
      </w:pPr>
      <w:r w:rsidRPr="00693596">
        <w:t>Led a team of 3 developers in designing and implementing a database application that allows students, faculty, and administrators to efficiently query and manage course related data such as course registration, schedules and grades</w:t>
      </w:r>
      <w:r w:rsidR="009F087B" w:rsidRPr="00693596">
        <w:t>.</w:t>
      </w:r>
    </w:p>
    <w:p w14:paraId="46559242" w14:textId="77777777" w:rsidR="00820F57" w:rsidRPr="00693596" w:rsidRDefault="00820F57" w:rsidP="00820F57">
      <w:pPr>
        <w:pStyle w:val="ListParagraph"/>
        <w:numPr>
          <w:ilvl w:val="0"/>
          <w:numId w:val="1"/>
        </w:numPr>
      </w:pPr>
      <w:r w:rsidRPr="00693596">
        <w:t>Successfully utilized C++ and SQL to create an intuitive and scalable application</w:t>
      </w:r>
      <w:r w:rsidR="009F087B" w:rsidRPr="00693596">
        <w:t>.</w:t>
      </w:r>
    </w:p>
    <w:p w14:paraId="5BD8CBB6" w14:textId="77777777" w:rsidR="00820F57" w:rsidRPr="00693596" w:rsidRDefault="00820F57" w:rsidP="00820F57">
      <w:pPr>
        <w:pStyle w:val="ListParagraph"/>
        <w:numPr>
          <w:ilvl w:val="0"/>
          <w:numId w:val="1"/>
        </w:numPr>
      </w:pPr>
      <w:r w:rsidRPr="00693596">
        <w:t>Recognized by professor for overall development, skill, and attention to detail</w:t>
      </w:r>
      <w:r w:rsidR="009F087B" w:rsidRPr="00693596">
        <w:t>.</w:t>
      </w:r>
    </w:p>
    <w:p w14:paraId="270BE7E0" w14:textId="77777777" w:rsidR="009F087B" w:rsidRPr="00693596" w:rsidRDefault="009F087B" w:rsidP="00693596">
      <w:pPr>
        <w:spacing w:after="0"/>
        <w:rPr>
          <w:b/>
        </w:rPr>
      </w:pPr>
      <w:r w:rsidRPr="00693596">
        <w:rPr>
          <w:b/>
        </w:rPr>
        <w:t>Traffic Simulation Application</w:t>
      </w:r>
    </w:p>
    <w:p w14:paraId="0ECB3F4A" w14:textId="77777777" w:rsidR="009F087B" w:rsidRPr="00693596" w:rsidRDefault="009F087B" w:rsidP="00693596">
      <w:pPr>
        <w:spacing w:after="0"/>
        <w:rPr>
          <w:i/>
        </w:rPr>
      </w:pPr>
      <w:r w:rsidRPr="00693596">
        <w:rPr>
          <w:i/>
        </w:rPr>
        <w:t>Lead developer</w:t>
      </w:r>
    </w:p>
    <w:p w14:paraId="2647B53A" w14:textId="77777777" w:rsidR="009F087B" w:rsidRPr="00693596" w:rsidRDefault="009F087B" w:rsidP="009F087B">
      <w:pPr>
        <w:pStyle w:val="ListParagraph"/>
        <w:numPr>
          <w:ilvl w:val="0"/>
          <w:numId w:val="2"/>
        </w:numPr>
      </w:pPr>
      <w:r w:rsidRPr="00693596">
        <w:t>Led a team of 5 to create an application that simulates traffic with traffic lights, streets, and vehicles.</w:t>
      </w:r>
    </w:p>
    <w:p w14:paraId="28004684" w14:textId="77777777" w:rsidR="009F087B" w:rsidRPr="00693596" w:rsidRDefault="009F087B" w:rsidP="009F087B">
      <w:pPr>
        <w:pStyle w:val="ListParagraph"/>
        <w:numPr>
          <w:ilvl w:val="0"/>
          <w:numId w:val="2"/>
        </w:numPr>
      </w:pPr>
      <w:r w:rsidRPr="00693596">
        <w:t xml:space="preserve">Developed using C++ and Win32 </w:t>
      </w:r>
      <w:r w:rsidR="00693596">
        <w:t>API</w:t>
      </w:r>
      <w:r w:rsidRPr="00693596">
        <w:t>.</w:t>
      </w:r>
    </w:p>
    <w:p w14:paraId="2D9E04A1" w14:textId="77777777" w:rsidR="009F087B" w:rsidRPr="00693596" w:rsidRDefault="009F087B" w:rsidP="00693596">
      <w:pPr>
        <w:spacing w:after="0"/>
        <w:rPr>
          <w:b/>
          <w:u w:val="single"/>
        </w:rPr>
      </w:pPr>
      <w:r w:rsidRPr="00693596">
        <w:rPr>
          <w:b/>
          <w:u w:val="single"/>
        </w:rPr>
        <w:t>EXPERIENCE</w:t>
      </w:r>
    </w:p>
    <w:p w14:paraId="222463B1" w14:textId="77777777" w:rsidR="009F087B" w:rsidRPr="00693596" w:rsidRDefault="009F087B" w:rsidP="00693596">
      <w:pPr>
        <w:spacing w:after="0"/>
      </w:pPr>
      <w:r w:rsidRPr="00693596">
        <w:rPr>
          <w:b/>
        </w:rPr>
        <w:t>Sutherland Global Services</w:t>
      </w:r>
      <w:r w:rsidRPr="00693596">
        <w:tab/>
      </w:r>
      <w:r w:rsidRPr="00693596">
        <w:tab/>
      </w:r>
      <w:r w:rsidRPr="00693596">
        <w:tab/>
      </w:r>
      <w:r w:rsidRPr="00693596">
        <w:tab/>
      </w:r>
      <w:r w:rsidRPr="00693596">
        <w:tab/>
      </w:r>
      <w:r w:rsidRPr="00693596">
        <w:tab/>
        <w:t xml:space="preserve">           June 2015 – January 2018</w:t>
      </w:r>
    </w:p>
    <w:p w14:paraId="6911308D" w14:textId="77777777" w:rsidR="009F087B" w:rsidRPr="00693596" w:rsidRDefault="009F087B" w:rsidP="00693596">
      <w:pPr>
        <w:spacing w:after="0"/>
        <w:rPr>
          <w:i/>
        </w:rPr>
      </w:pPr>
      <w:r w:rsidRPr="00693596">
        <w:rPr>
          <w:i/>
        </w:rPr>
        <w:t>Technical Support Representative</w:t>
      </w:r>
    </w:p>
    <w:p w14:paraId="5380745A" w14:textId="77777777" w:rsidR="009F087B" w:rsidRPr="00693596" w:rsidRDefault="009F087B" w:rsidP="009F087B">
      <w:pPr>
        <w:pStyle w:val="ListParagraph"/>
        <w:numPr>
          <w:ilvl w:val="0"/>
          <w:numId w:val="4"/>
        </w:numPr>
      </w:pPr>
      <w:r w:rsidRPr="00693596">
        <w:t>Responsible for providing advanced technical support for Microsoft Xbox and Windows pc gaming platforms to over 80 clients daily.</w:t>
      </w:r>
    </w:p>
    <w:p w14:paraId="01FC8674" w14:textId="77777777" w:rsidR="009F087B" w:rsidRPr="00693596" w:rsidRDefault="009F087B" w:rsidP="009F087B">
      <w:pPr>
        <w:pStyle w:val="ListParagraph"/>
        <w:numPr>
          <w:ilvl w:val="0"/>
          <w:numId w:val="4"/>
        </w:numPr>
      </w:pPr>
      <w:r w:rsidRPr="00693596">
        <w:t>Consistently achieved top performer status measured by first call resolution, call handle time, and customer satisfaction.</w:t>
      </w:r>
    </w:p>
    <w:p w14:paraId="4FBEB6E1" w14:textId="77777777" w:rsidR="009F087B" w:rsidRPr="00693596" w:rsidRDefault="009F087B" w:rsidP="009F087B">
      <w:pPr>
        <w:pStyle w:val="ListParagraph"/>
        <w:numPr>
          <w:ilvl w:val="0"/>
          <w:numId w:val="4"/>
        </w:numPr>
      </w:pPr>
      <w:r w:rsidRPr="00693596">
        <w:t>Awarded by management for consistently ranking in top 20% of employees for customer service level attained.</w:t>
      </w:r>
    </w:p>
    <w:sectPr w:rsidR="009F087B" w:rsidRPr="0069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7F"/>
    <w:multiLevelType w:val="hybridMultilevel"/>
    <w:tmpl w:val="318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E7B0A"/>
    <w:multiLevelType w:val="hybridMultilevel"/>
    <w:tmpl w:val="260A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0A92"/>
    <w:multiLevelType w:val="hybridMultilevel"/>
    <w:tmpl w:val="67DC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561FA"/>
    <w:multiLevelType w:val="hybridMultilevel"/>
    <w:tmpl w:val="11CC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64"/>
    <w:rsid w:val="000C0464"/>
    <w:rsid w:val="001A4B71"/>
    <w:rsid w:val="003C2C35"/>
    <w:rsid w:val="00693596"/>
    <w:rsid w:val="006A7B64"/>
    <w:rsid w:val="006C0554"/>
    <w:rsid w:val="00820F57"/>
    <w:rsid w:val="008F359D"/>
    <w:rsid w:val="009F087B"/>
    <w:rsid w:val="00A50E49"/>
    <w:rsid w:val="00A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311"/>
  <w15:chartTrackingRefBased/>
  <w15:docId w15:val="{1FE5A3E8-3FD5-46BF-9792-6504C9F8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tregis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 Registe</dc:creator>
  <cp:keywords/>
  <dc:description/>
  <cp:lastModifiedBy>Kirt Registe</cp:lastModifiedBy>
  <cp:revision>4</cp:revision>
  <dcterms:created xsi:type="dcterms:W3CDTF">2019-02-08T02:36:00Z</dcterms:created>
  <dcterms:modified xsi:type="dcterms:W3CDTF">2019-05-12T17:48:00Z</dcterms:modified>
</cp:coreProperties>
</file>