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299F7" w14:textId="35ABD86E" w:rsidR="001F17BB" w:rsidRPr="0051739A" w:rsidRDefault="00D751FA">
      <w:pPr>
        <w:rPr>
          <w:sz w:val="28"/>
          <w:szCs w:val="28"/>
        </w:rPr>
      </w:pPr>
      <w:r w:rsidRPr="0051739A">
        <w:rPr>
          <w:b/>
          <w:bCs/>
          <w:sz w:val="28"/>
          <w:szCs w:val="28"/>
        </w:rPr>
        <w:t>Introduction</w:t>
      </w:r>
      <w:r w:rsidRPr="0051739A">
        <w:rPr>
          <w:sz w:val="28"/>
          <w:szCs w:val="28"/>
        </w:rPr>
        <w:t>.</w:t>
      </w:r>
    </w:p>
    <w:p w14:paraId="2D7AB663" w14:textId="2EB41A15" w:rsidR="008C60A8" w:rsidRPr="008C60A8" w:rsidRDefault="008C60A8"/>
    <w:p w14:paraId="71A60129" w14:textId="415872C4" w:rsidR="008C60A8" w:rsidRDefault="00705CA7">
      <w:pPr>
        <w:rPr>
          <w:sz w:val="22"/>
          <w:szCs w:val="22"/>
        </w:rPr>
      </w:pPr>
      <w:r>
        <w:rPr>
          <w:sz w:val="22"/>
          <w:szCs w:val="22"/>
        </w:rPr>
        <w:t>The City of Madrid in Spain has a great population. To be able to start a business can be bit hard due to the fact that it has many other restaurants.</w:t>
      </w:r>
    </w:p>
    <w:p w14:paraId="79379015" w14:textId="4F4C9F63" w:rsidR="00705CA7" w:rsidRDefault="00705CA7">
      <w:pPr>
        <w:rPr>
          <w:sz w:val="22"/>
          <w:szCs w:val="22"/>
        </w:rPr>
      </w:pPr>
    </w:p>
    <w:p w14:paraId="498B6936" w14:textId="0FBABF7B" w:rsidR="00705CA7" w:rsidRDefault="00705CA7">
      <w:pPr>
        <w:rPr>
          <w:sz w:val="22"/>
          <w:szCs w:val="22"/>
        </w:rPr>
      </w:pPr>
      <w:r>
        <w:rPr>
          <w:sz w:val="22"/>
          <w:szCs w:val="22"/>
        </w:rPr>
        <w:t xml:space="preserve">To start an Italian restaurant the location should be important. With crowded space in the </w:t>
      </w:r>
      <w:proofErr w:type="gramStart"/>
      <w:r>
        <w:rPr>
          <w:sz w:val="22"/>
          <w:szCs w:val="22"/>
        </w:rPr>
        <w:t>City</w:t>
      </w:r>
      <w:proofErr w:type="gramEnd"/>
      <w:r>
        <w:rPr>
          <w:sz w:val="22"/>
          <w:szCs w:val="22"/>
        </w:rPr>
        <w:t xml:space="preserve"> we have too figure out a place that will bring attraction to natives and tourist.</w:t>
      </w:r>
    </w:p>
    <w:p w14:paraId="2167A28A" w14:textId="2D4A746E" w:rsidR="00705CA7" w:rsidRDefault="00705CA7">
      <w:pPr>
        <w:rPr>
          <w:sz w:val="22"/>
          <w:szCs w:val="22"/>
        </w:rPr>
      </w:pPr>
    </w:p>
    <w:p w14:paraId="1C61724F" w14:textId="616B0C13" w:rsidR="00705CA7" w:rsidRDefault="00705CA7">
      <w:pPr>
        <w:rPr>
          <w:sz w:val="22"/>
          <w:szCs w:val="22"/>
        </w:rPr>
      </w:pPr>
    </w:p>
    <w:p w14:paraId="62BB2AC3" w14:textId="22BBA63C" w:rsidR="00705CA7" w:rsidRDefault="00705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13E5124F" w14:textId="77777777" w:rsidR="00705CA7" w:rsidRPr="00705CA7" w:rsidRDefault="00705CA7">
      <w:pPr>
        <w:rPr>
          <w:sz w:val="22"/>
          <w:szCs w:val="22"/>
        </w:rPr>
      </w:pPr>
    </w:p>
    <w:p w14:paraId="0D28FFE0" w14:textId="0EAEF340" w:rsidR="008C60A8" w:rsidRDefault="00705CA7">
      <w:r>
        <w:t xml:space="preserve">It was a bit to get viable information. Some reasonable data was found and used. Foursquare also helped to find some information. Due to that I was able to create a Notebook that shared all the locations of Italian Restaurants in the City of Madrid. </w:t>
      </w:r>
    </w:p>
    <w:p w14:paraId="68B6A282" w14:textId="014C013F" w:rsidR="00705CA7" w:rsidRDefault="00705CA7"/>
    <w:p w14:paraId="3025F16C" w14:textId="7ADB3139" w:rsidR="00705CA7" w:rsidRDefault="00524D4B">
      <w:r>
        <w:t xml:space="preserve">I went to many websites where there were many locations of the Italian restaurants and looked at the locations and the reviews. I wasn’t able to find a lot of data. </w:t>
      </w:r>
    </w:p>
    <w:p w14:paraId="45FC48A0" w14:textId="77777777" w:rsidR="00524D4B" w:rsidRPr="00705CA7" w:rsidRDefault="00524D4B"/>
    <w:p w14:paraId="31E69A9F" w14:textId="76C68EF7" w:rsidR="008C60A8" w:rsidRDefault="008C60A8">
      <w:pPr>
        <w:rPr>
          <w:sz w:val="18"/>
          <w:szCs w:val="18"/>
        </w:rPr>
      </w:pPr>
    </w:p>
    <w:p w14:paraId="3A678554" w14:textId="4E595359" w:rsidR="008C60A8" w:rsidRPr="0051739A" w:rsidRDefault="008C60A8"/>
    <w:sectPr w:rsidR="008C60A8" w:rsidRPr="0051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FA"/>
    <w:rsid w:val="004A4F7C"/>
    <w:rsid w:val="0051739A"/>
    <w:rsid w:val="00524D4B"/>
    <w:rsid w:val="00705CA7"/>
    <w:rsid w:val="008C60A8"/>
    <w:rsid w:val="00961E13"/>
    <w:rsid w:val="00BE6DCD"/>
    <w:rsid w:val="00D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C0F71"/>
  <w15:chartTrackingRefBased/>
  <w15:docId w15:val="{CF8F0CEA-106E-7D47-B4CB-106E68E4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Rivas</dc:creator>
  <cp:keywords/>
  <dc:description/>
  <cp:lastModifiedBy>Mariana Rivas</cp:lastModifiedBy>
  <cp:revision>2</cp:revision>
  <dcterms:created xsi:type="dcterms:W3CDTF">2020-11-16T22:25:00Z</dcterms:created>
  <dcterms:modified xsi:type="dcterms:W3CDTF">2020-11-16T22:25:00Z</dcterms:modified>
</cp:coreProperties>
</file>