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5AAD" w14:textId="709296DC" w:rsidR="00DB6BF2" w:rsidRDefault="00DB6BF2">
      <w:pPr>
        <w:rPr>
          <w:lang w:val="es-ES"/>
        </w:rPr>
      </w:pPr>
      <w:r w:rsidRPr="00DB6BF2">
        <w:rPr>
          <w:lang w:val="es-ES"/>
        </w:rPr>
        <w:t xml:space="preserve">Analizar el propio micrositio con las Heurísticas ¿Qué principios </w:t>
      </w:r>
      <w:proofErr w:type="spellStart"/>
      <w:r w:rsidRPr="00DB6BF2">
        <w:rPr>
          <w:lang w:val="es-ES"/>
        </w:rPr>
        <w:t>pensás</w:t>
      </w:r>
      <w:proofErr w:type="spellEnd"/>
      <w:r w:rsidRPr="00DB6BF2">
        <w:rPr>
          <w:lang w:val="es-ES"/>
        </w:rPr>
        <w:t xml:space="preserve"> que hace falta aplicar? ¿Cuáles ya están aplicados? ¿Qué cambios harías en el diseño del micrositio?</w:t>
      </w:r>
    </w:p>
    <w:p w14:paraId="50CF9960" w14:textId="77777777" w:rsidR="00DB6BF2" w:rsidRDefault="00DB6BF2">
      <w:pPr>
        <w:rPr>
          <w:lang w:val="es-ES"/>
        </w:rPr>
      </w:pPr>
    </w:p>
    <w:p w14:paraId="5D704513" w14:textId="76A1F6F4" w:rsidR="00DB6BF2" w:rsidRDefault="00DB6BF2">
      <w:pPr>
        <w:rPr>
          <w:lang w:val="es-ES"/>
        </w:rPr>
      </w:pPr>
      <w:r>
        <w:rPr>
          <w:lang w:val="es-ES"/>
        </w:rPr>
        <w:t>Uno de los principios que me faltan aplicar es el permitir a los usuarios deshacer sus acciones, que lo puedo implementar con botones de eliminar y botones que redirijan a la pestaña anterior. Otro principio que no está muy presente en la pagina es que no permite a los usuarios personalizar la misma, en caso de que tengan alguna discapacidad o complicación al momento de usarla.</w:t>
      </w:r>
      <w:r w:rsidR="00691B29">
        <w:rPr>
          <w:lang w:val="es-ES"/>
        </w:rPr>
        <w:t xml:space="preserve"> </w:t>
      </w:r>
    </w:p>
    <w:p w14:paraId="0BDC5905" w14:textId="3A25B01E" w:rsidR="00DB6BF2" w:rsidRPr="00DB6BF2" w:rsidRDefault="00DB6BF2">
      <w:pPr>
        <w:rPr>
          <w:lang w:val="es-ES"/>
        </w:rPr>
      </w:pPr>
      <w:r>
        <w:rPr>
          <w:lang w:val="es-ES"/>
        </w:rPr>
        <w:t xml:space="preserve">Por otra parte, considero que la pagina esta completa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los otros principios, hay información clara y detallada, es intuitiva, usa el lenguaje de los usuarios, está bien distribuida</w:t>
      </w:r>
      <w:r w:rsidR="00691B29">
        <w:rPr>
          <w:lang w:val="es-ES"/>
        </w:rPr>
        <w:t>.</w:t>
      </w:r>
    </w:p>
    <w:sectPr w:rsidR="00DB6BF2" w:rsidRPr="00DB6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F2"/>
    <w:rsid w:val="00691B29"/>
    <w:rsid w:val="00DB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6B59"/>
  <w15:chartTrackingRefBased/>
  <w15:docId w15:val="{F12DF6ED-DFB8-4C21-9020-F66BD7AB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1</cp:revision>
  <dcterms:created xsi:type="dcterms:W3CDTF">2023-11-08T21:24:00Z</dcterms:created>
  <dcterms:modified xsi:type="dcterms:W3CDTF">2023-11-10T12:05:00Z</dcterms:modified>
</cp:coreProperties>
</file>