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7954" w14:textId="35F13E24" w:rsidR="00EE1DC8" w:rsidRPr="00EE1DC8" w:rsidRDefault="00EE1DC8" w:rsidP="00EE1DC8">
      <w:pPr>
        <w:jc w:val="center"/>
        <w:rPr>
          <w:rFonts w:ascii="Algerian" w:hAnsi="Algerian"/>
          <w:b/>
          <w:bCs/>
          <w:sz w:val="48"/>
          <w:szCs w:val="48"/>
          <w:u w:val="double"/>
          <w:lang w:val="es-ES"/>
        </w:rPr>
      </w:pPr>
      <w:r w:rsidRPr="00EE1DC8">
        <w:rPr>
          <w:rFonts w:ascii="Algerian" w:hAnsi="Algerian"/>
          <w:b/>
          <w:bCs/>
          <w:sz w:val="48"/>
          <w:szCs w:val="48"/>
          <w:u w:val="double"/>
          <w:lang w:val="es-ES"/>
        </w:rPr>
        <w:t>Experiencia de Usuario</w:t>
      </w:r>
    </w:p>
    <w:p w14:paraId="7FFBBBF9" w14:textId="77777777" w:rsidR="00EE1DC8" w:rsidRDefault="00EE1DC8">
      <w:pPr>
        <w:rPr>
          <w:lang w:val="es-ES"/>
        </w:rPr>
      </w:pPr>
    </w:p>
    <w:p w14:paraId="117CC737" w14:textId="41915878" w:rsidR="00B314BD" w:rsidRPr="00A775CA" w:rsidRDefault="00B314BD">
      <w:pPr>
        <w:rPr>
          <w:u w:val="single"/>
          <w:lang w:val="es-ES"/>
        </w:rPr>
      </w:pPr>
      <w:r w:rsidRPr="00A775CA">
        <w:rPr>
          <w:u w:val="single"/>
          <w:lang w:val="es-ES"/>
        </w:rPr>
        <w:t>Mala experiencia</w:t>
      </w:r>
    </w:p>
    <w:p w14:paraId="5CDE9FB1" w14:textId="1E313628" w:rsidR="00B314BD" w:rsidRDefault="00B314BD">
      <w:pPr>
        <w:rPr>
          <w:lang w:val="es-ES"/>
        </w:rPr>
      </w:pPr>
      <w:r>
        <w:rPr>
          <w:lang w:val="es-ES"/>
        </w:rPr>
        <w:t>P</w:t>
      </w:r>
      <w:r w:rsidR="002A6F19">
        <w:rPr>
          <w:lang w:val="es-ES"/>
        </w:rPr>
        <w:t>á</w:t>
      </w:r>
      <w:r>
        <w:rPr>
          <w:lang w:val="es-ES"/>
        </w:rPr>
        <w:t xml:space="preserve">gina de beneficios de boca. Había un descuento en un gimnasio por ser socio de boca, entonces entre a la pagina para buscar el descuento y fijarme como obtenerlo. En la </w:t>
      </w:r>
      <w:r w:rsidR="002A6F19">
        <w:rPr>
          <w:lang w:val="es-ES"/>
        </w:rPr>
        <w:t>página</w:t>
      </w:r>
      <w:r>
        <w:rPr>
          <w:lang w:val="es-ES"/>
        </w:rPr>
        <w:t xml:space="preserve"> no había ningún botón, ni ninguna explicación de como obtener el beneficio, entonces llame a atención al cliente para preguntar. Me dieron mil vueltas y me terminaron diciendo que tenía que ir al gimnasio para queme apliquen el descuento. En el gimnasio me dijeron que de eso se encargaba la </w:t>
      </w:r>
      <w:r w:rsidR="002A6F19">
        <w:rPr>
          <w:lang w:val="es-ES"/>
        </w:rPr>
        <w:t>página</w:t>
      </w:r>
      <w:r>
        <w:rPr>
          <w:lang w:val="es-ES"/>
        </w:rPr>
        <w:t>, entonces vuelvo a llamar y me dicen lo mismo, me dan mil vueltas y dicen que lo van a elevar a un superior que me va a llamar en los próximos días. Llam</w:t>
      </w:r>
      <w:r w:rsidR="002A6F19">
        <w:rPr>
          <w:lang w:val="es-ES"/>
        </w:rPr>
        <w:t>é</w:t>
      </w:r>
      <w:r>
        <w:rPr>
          <w:lang w:val="es-ES"/>
        </w:rPr>
        <w:t xml:space="preserve"> devuelta a los pocos días y lo mismo, mil vueltas y lo van a elevar al superior que me iba a llamar. Cuestión nunca me llamaron ni pude tener el descuento ni ningún otro descuento que te ofrece la </w:t>
      </w:r>
      <w:r w:rsidR="002A6F19">
        <w:rPr>
          <w:lang w:val="es-ES"/>
        </w:rPr>
        <w:t>página</w:t>
      </w:r>
      <w:r>
        <w:rPr>
          <w:lang w:val="es-ES"/>
        </w:rPr>
        <w:t xml:space="preserve">. </w:t>
      </w:r>
    </w:p>
    <w:p w14:paraId="0D2972DB" w14:textId="77777777" w:rsidR="002A6F19" w:rsidRDefault="002A6F19">
      <w:pPr>
        <w:rPr>
          <w:lang w:val="es-ES"/>
        </w:rPr>
      </w:pPr>
    </w:p>
    <w:p w14:paraId="39A816D4" w14:textId="27C9AC2F" w:rsidR="002A6F19" w:rsidRPr="00A775CA" w:rsidRDefault="002A6F19">
      <w:pPr>
        <w:rPr>
          <w:u w:val="single"/>
          <w:lang w:val="es-ES"/>
        </w:rPr>
      </w:pPr>
      <w:r w:rsidRPr="00A775CA">
        <w:rPr>
          <w:u w:val="single"/>
          <w:lang w:val="es-ES"/>
        </w:rPr>
        <w:t>Buena experiencia</w:t>
      </w:r>
    </w:p>
    <w:p w14:paraId="10B11AED" w14:textId="211D308D" w:rsidR="00A775CA" w:rsidRDefault="00A775CA">
      <w:pPr>
        <w:rPr>
          <w:lang w:val="es-ES"/>
        </w:rPr>
      </w:pPr>
      <w:r>
        <w:rPr>
          <w:lang w:val="es-ES"/>
        </w:rPr>
        <w:t>Se me hizo difícil encontrar una buena experiencia de usuario, pero me puse a pensar y me di cuenta de que es más difícil porque últimamente muchos servicios brindan una buena experiencia, entonces creo que está más normalizado, por lo tanto no destaca en los recuerdos porque funciona como tendría que funcionar.</w:t>
      </w:r>
    </w:p>
    <w:p w14:paraId="4A0BC5EC" w14:textId="1F0782CC" w:rsidR="00A775CA" w:rsidRPr="00B314BD" w:rsidRDefault="00A775CA">
      <w:pPr>
        <w:rPr>
          <w:lang w:val="es-ES"/>
        </w:rPr>
      </w:pPr>
      <w:r>
        <w:rPr>
          <w:lang w:val="es-ES"/>
        </w:rPr>
        <w:t>Lo que yo pensé fue el sistema para sacar turnos para exámenes médicos en un centro. Últimamente tuve que hacerme bastantes resonancias y sacar turno siempre fue sencillo, llamé por teléfono con los datos de la receta a mano, te piden un par de datos en el momento y te dan a elegir un turno en un futuro próximo que se amolde a tus horarios. Al llegar al centro das el documento y la orden, y ya te dirigís hacía la sala de espera donde en menos de 15 minutos te atienden y te haces el estudio. Te explican todo y te dan confianza que no va a pasar nada, por lo que te sentís cómodo y relajado.</w:t>
      </w:r>
    </w:p>
    <w:sectPr w:rsidR="00A775CA" w:rsidRPr="00B31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BD"/>
    <w:rsid w:val="002A6F19"/>
    <w:rsid w:val="00A775CA"/>
    <w:rsid w:val="00B314BD"/>
    <w:rsid w:val="00B658CE"/>
    <w:rsid w:val="00EE1D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0511"/>
  <w15:chartTrackingRefBased/>
  <w15:docId w15:val="{C8830620-8C97-440F-A132-6D5E34EA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1</Pages>
  <Words>278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Agustin Rivas</dc:creator>
  <cp:keywords/>
  <dc:description/>
  <cp:lastModifiedBy>Matias Agustin Rivas</cp:lastModifiedBy>
  <cp:revision>2</cp:revision>
  <dcterms:created xsi:type="dcterms:W3CDTF">2023-08-28T20:23:00Z</dcterms:created>
  <dcterms:modified xsi:type="dcterms:W3CDTF">2023-08-29T12:51:00Z</dcterms:modified>
</cp:coreProperties>
</file>