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71F05" w14:textId="2A852E3D" w:rsidR="00792313" w:rsidRDefault="00AE5A3E">
      <w:r>
        <w:rPr>
          <w:noProof/>
        </w:rPr>
        <w:drawing>
          <wp:inline distT="0" distB="0" distL="0" distR="0" wp14:anchorId="1F476EBA" wp14:editId="4E88A1CD">
            <wp:extent cx="5391150" cy="3067050"/>
            <wp:effectExtent l="0" t="0" r="0" b="0"/>
            <wp:docPr id="153257416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B6E">
        <w:rPr>
          <w:noProof/>
        </w:rPr>
        <w:drawing>
          <wp:inline distT="0" distB="0" distL="0" distR="0" wp14:anchorId="055ED977" wp14:editId="0942674B">
            <wp:extent cx="5400040" cy="3053715"/>
            <wp:effectExtent l="0" t="0" r="0" b="0"/>
            <wp:docPr id="66889256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92568" name="Imagen 1" descr="Imagen que contiene 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B6E">
        <w:rPr>
          <w:noProof/>
        </w:rPr>
        <w:lastRenderedPageBreak/>
        <w:drawing>
          <wp:inline distT="0" distB="0" distL="0" distR="0" wp14:anchorId="5BBA3831" wp14:editId="481014BD">
            <wp:extent cx="5400040" cy="3051810"/>
            <wp:effectExtent l="0" t="0" r="0" b="0"/>
            <wp:docPr id="127894913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49139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B6E">
        <w:rPr>
          <w:noProof/>
        </w:rPr>
        <w:drawing>
          <wp:inline distT="0" distB="0" distL="0" distR="0" wp14:anchorId="524B92A8" wp14:editId="36AC0167">
            <wp:extent cx="5400040" cy="3054350"/>
            <wp:effectExtent l="0" t="0" r="0" b="0"/>
            <wp:docPr id="1870991063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1063" name="Imagen 1" descr="Escala de tiemp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44F0" w14:textId="0CE08FC7" w:rsidR="00AE5A3E" w:rsidRDefault="00792313">
      <w:r>
        <w:rPr>
          <w:noProof/>
        </w:rPr>
        <w:lastRenderedPageBreak/>
        <w:drawing>
          <wp:inline distT="0" distB="0" distL="0" distR="0" wp14:anchorId="1DF86F1B" wp14:editId="1930BD7D">
            <wp:extent cx="5400040" cy="3058795"/>
            <wp:effectExtent l="0" t="0" r="0" b="8255"/>
            <wp:docPr id="78544641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46417" name="Imagen 1" descr="Imagen que contiene 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3B8A" w14:textId="5BF14C54" w:rsidR="00792313" w:rsidRDefault="00792313">
      <w:r>
        <w:rPr>
          <w:noProof/>
        </w:rPr>
        <w:drawing>
          <wp:inline distT="0" distB="0" distL="0" distR="0" wp14:anchorId="530A09F5" wp14:editId="12CDDC3F">
            <wp:extent cx="5400040" cy="3032760"/>
            <wp:effectExtent l="0" t="0" r="0" b="0"/>
            <wp:docPr id="735850325" name="Imagen 1" descr="Imagen que contiene foto, grande, pequeño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50325" name="Imagen 1" descr="Imagen que contiene foto, grande, pequeño, pantal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3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3E"/>
    <w:rsid w:val="002B6B6E"/>
    <w:rsid w:val="00316A68"/>
    <w:rsid w:val="00324624"/>
    <w:rsid w:val="00792313"/>
    <w:rsid w:val="00AC2132"/>
    <w:rsid w:val="00AE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52C92"/>
  <w15:chartTrackingRefBased/>
  <w15:docId w15:val="{33B8D7E9-32DF-47E5-9418-84E6B9C9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5A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5A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5A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5A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5A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5A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5A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5A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5A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5A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5A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5A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5A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5A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5A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5A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5A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5A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5A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5A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5A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5A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5A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5A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5A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5A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5A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5A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5A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Agustin Rivas</dc:creator>
  <cp:keywords/>
  <dc:description/>
  <cp:lastModifiedBy>Matias Agustin Rivas</cp:lastModifiedBy>
  <cp:revision>3</cp:revision>
  <dcterms:created xsi:type="dcterms:W3CDTF">2024-08-29T00:29:00Z</dcterms:created>
  <dcterms:modified xsi:type="dcterms:W3CDTF">2024-09-13T14:21:00Z</dcterms:modified>
</cp:coreProperties>
</file>