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AAA13" w14:textId="445AFE8D" w:rsidR="00EA70AC" w:rsidRDefault="00EA70AC">
      <w:r>
        <w:rPr>
          <w:noProof/>
        </w:rPr>
        <w:drawing>
          <wp:inline distT="0" distB="0" distL="0" distR="0" wp14:anchorId="2009D4EB" wp14:editId="7040E8C1">
            <wp:extent cx="5400675" cy="7200900"/>
            <wp:effectExtent l="0" t="0" r="9525" b="0"/>
            <wp:docPr id="1068616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D4DFF1" wp14:editId="1A8AED33">
            <wp:extent cx="5400675" cy="7200900"/>
            <wp:effectExtent l="0" t="0" r="9525" b="0"/>
            <wp:docPr id="11578708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94391" wp14:editId="5CB905F5">
            <wp:extent cx="5400675" cy="7200900"/>
            <wp:effectExtent l="0" t="0" r="9525" b="0"/>
            <wp:docPr id="16313222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B6563" wp14:editId="7E20C3BD">
            <wp:extent cx="5400675" cy="7200900"/>
            <wp:effectExtent l="0" t="0" r="9525" b="0"/>
            <wp:docPr id="19981714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A6FA2" wp14:editId="02E0E25E">
            <wp:extent cx="5400675" cy="7200900"/>
            <wp:effectExtent l="0" t="0" r="9525" b="0"/>
            <wp:docPr id="175766810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E6F">
        <w:rPr>
          <w:noProof/>
        </w:rPr>
        <w:lastRenderedPageBreak/>
        <w:drawing>
          <wp:inline distT="0" distB="0" distL="0" distR="0" wp14:anchorId="74DF6275" wp14:editId="779122BF">
            <wp:extent cx="5400040" cy="4049395"/>
            <wp:effectExtent l="0" t="0" r="0" b="8255"/>
            <wp:docPr id="1235979937" name="Imagen 5" descr="Un taz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79937" name="Imagen 5" descr="Un tazón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E6F">
        <w:rPr>
          <w:noProof/>
        </w:rPr>
        <w:drawing>
          <wp:inline distT="0" distB="0" distL="0" distR="0" wp14:anchorId="38D12960" wp14:editId="71E44DDF">
            <wp:extent cx="5400040" cy="4049395"/>
            <wp:effectExtent l="0" t="0" r="0" b="8255"/>
            <wp:docPr id="1795458511" name="Imagen 4" descr="Imagen que contiene tabla, pequeño, hecho de madera, com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58511" name="Imagen 4" descr="Imagen que contiene tabla, pequeño, hecho de madera, comid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E6F">
        <w:rPr>
          <w:noProof/>
        </w:rPr>
        <w:lastRenderedPageBreak/>
        <w:drawing>
          <wp:inline distT="0" distB="0" distL="0" distR="0" wp14:anchorId="4B2D1FEA" wp14:editId="5E8C5E5E">
            <wp:extent cx="5400040" cy="3900805"/>
            <wp:effectExtent l="0" t="0" r="0" b="4445"/>
            <wp:docPr id="960998342" name="Imagen 3" descr="Ratón de computadora sobre una superficie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98342" name="Imagen 3" descr="Ratón de computadora sobre una superficie de made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E6F">
        <w:rPr>
          <w:noProof/>
        </w:rPr>
        <w:drawing>
          <wp:inline distT="0" distB="0" distL="0" distR="0" wp14:anchorId="1D2E3E42" wp14:editId="4A0D2DD0">
            <wp:extent cx="5400040" cy="4049395"/>
            <wp:effectExtent l="0" t="0" r="0" b="8255"/>
            <wp:docPr id="374648718" name="Imagen 2" descr="Altavoz sobre una mes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48718" name="Imagen 2" descr="Altavoz sobre una mesa de made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E6F">
        <w:rPr>
          <w:noProof/>
        </w:rPr>
        <w:lastRenderedPageBreak/>
        <w:drawing>
          <wp:inline distT="0" distB="0" distL="0" distR="0" wp14:anchorId="1217332F" wp14:editId="76A37374">
            <wp:extent cx="5400040" cy="4049395"/>
            <wp:effectExtent l="0" t="0" r="0" b="8255"/>
            <wp:docPr id="1493192267" name="Imagen 1" descr="Imagen que contiene tabla, interior, café, hecho de mad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2267" name="Imagen 1" descr="Imagen que contiene tabla, interior, café, hecho de made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0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0AC"/>
    <w:rsid w:val="00003061"/>
    <w:rsid w:val="001E3E6F"/>
    <w:rsid w:val="00B44F91"/>
    <w:rsid w:val="00EA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A64D7"/>
  <w15:chartTrackingRefBased/>
  <w15:docId w15:val="{96DF50C2-F445-4DBA-A3B0-F49D09CF6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0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70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70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70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70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70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70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70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70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70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70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70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70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70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70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70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70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70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70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0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70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70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70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70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70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70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70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70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70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Agustin Rivas</dc:creator>
  <cp:keywords/>
  <dc:description/>
  <cp:lastModifiedBy>Matias Agustin Rivas</cp:lastModifiedBy>
  <cp:revision>3</cp:revision>
  <dcterms:created xsi:type="dcterms:W3CDTF">2024-08-22T22:37:00Z</dcterms:created>
  <dcterms:modified xsi:type="dcterms:W3CDTF">2024-08-23T01:34:00Z</dcterms:modified>
</cp:coreProperties>
</file>