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6concolores-nfasis2"/>
        <w:tblpPr w:leftFromText="141" w:rightFromText="141" w:vertAnchor="page" w:horzAnchor="margin" w:tblpY="2665"/>
        <w:tblW w:w="8926" w:type="dxa"/>
        <w:tblLook w:val="04A0" w:firstRow="1" w:lastRow="0" w:firstColumn="1" w:lastColumn="0" w:noHBand="0" w:noVBand="1"/>
      </w:tblPr>
      <w:tblGrid>
        <w:gridCol w:w="1393"/>
        <w:gridCol w:w="1399"/>
        <w:gridCol w:w="2594"/>
        <w:gridCol w:w="1721"/>
        <w:gridCol w:w="1819"/>
      </w:tblGrid>
      <w:tr w:rsidR="00943724" w14:paraId="41C46589" w14:textId="77777777" w:rsidTr="00943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72CB497" w14:textId="06B6C95E" w:rsidR="00943724" w:rsidRDefault="00943724" w:rsidP="00300CA1">
            <w:r>
              <w:t>N° de Host</w:t>
            </w:r>
          </w:p>
        </w:tc>
        <w:tc>
          <w:tcPr>
            <w:tcW w:w="1399" w:type="dxa"/>
          </w:tcPr>
          <w:p w14:paraId="7918C8AA" w14:textId="1C49B5C6" w:rsidR="00943724" w:rsidRDefault="00943724" w:rsidP="00300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/Bits</w:t>
            </w:r>
          </w:p>
        </w:tc>
        <w:tc>
          <w:tcPr>
            <w:tcW w:w="2594" w:type="dxa"/>
          </w:tcPr>
          <w:p w14:paraId="46D70A5C" w14:textId="6870D5E8" w:rsidR="00943724" w:rsidRDefault="00943724" w:rsidP="00300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Máscara de red</w:t>
            </w:r>
          </w:p>
        </w:tc>
        <w:tc>
          <w:tcPr>
            <w:tcW w:w="1721" w:type="dxa"/>
          </w:tcPr>
          <w:p w14:paraId="42B534C7" w14:textId="460208DE" w:rsidR="00943724" w:rsidRDefault="00943724" w:rsidP="00300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 de red</w:t>
            </w:r>
          </w:p>
        </w:tc>
        <w:tc>
          <w:tcPr>
            <w:tcW w:w="1819" w:type="dxa"/>
          </w:tcPr>
          <w:p w14:paraId="3CB68977" w14:textId="50BEDDFA" w:rsidR="00943724" w:rsidRDefault="00943724" w:rsidP="00300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</w:t>
            </w:r>
          </w:p>
        </w:tc>
      </w:tr>
      <w:tr w:rsidR="00943724" w14:paraId="15F1600B" w14:textId="77777777" w:rsidTr="00943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678014D" w14:textId="6979FB8A" w:rsidR="00943724" w:rsidRDefault="00943724" w:rsidP="00300CA1"/>
        </w:tc>
        <w:tc>
          <w:tcPr>
            <w:tcW w:w="1399" w:type="dxa"/>
          </w:tcPr>
          <w:p w14:paraId="64D6BA37" w14:textId="616AFC5C" w:rsidR="00943724" w:rsidRP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594" w:type="dxa"/>
          </w:tcPr>
          <w:p w14:paraId="1CB2C89E" w14:textId="15D8309D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1C719D0" w14:textId="21CDAE42" w:rsidR="00943724" w:rsidRDefault="00943724" w:rsidP="00943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1E35EDD2" w14:textId="567DD644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3724" w14:paraId="4397379C" w14:textId="77777777" w:rsidTr="00943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7FE35CC" w14:textId="07B3BFF8" w:rsidR="00943724" w:rsidRDefault="00943724" w:rsidP="00300CA1"/>
        </w:tc>
        <w:tc>
          <w:tcPr>
            <w:tcW w:w="1399" w:type="dxa"/>
          </w:tcPr>
          <w:p w14:paraId="1E62CEF8" w14:textId="35D90393" w:rsidR="00943724" w:rsidRP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594" w:type="dxa"/>
          </w:tcPr>
          <w:p w14:paraId="4FAABD3C" w14:textId="0E859605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642A8907" w14:textId="44E6B006" w:rsidR="00943724" w:rsidRDefault="00943724" w:rsidP="00D35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4ED7B067" w14:textId="7547AE02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3724" w14:paraId="679EBC4A" w14:textId="77777777" w:rsidTr="00943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1B3D2D7F" w14:textId="77777777" w:rsidR="00943724" w:rsidRDefault="00943724" w:rsidP="00300CA1"/>
        </w:tc>
        <w:tc>
          <w:tcPr>
            <w:tcW w:w="1399" w:type="dxa"/>
          </w:tcPr>
          <w:p w14:paraId="1507221A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4DB4056E" w14:textId="0987C4E6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E411977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727AAF29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3724" w14:paraId="05D49E52" w14:textId="77777777" w:rsidTr="00943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4FAA6196" w14:textId="77777777" w:rsidR="00943724" w:rsidRDefault="00943724" w:rsidP="00300CA1"/>
        </w:tc>
        <w:tc>
          <w:tcPr>
            <w:tcW w:w="1399" w:type="dxa"/>
          </w:tcPr>
          <w:p w14:paraId="566E9740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6BAD5155" w14:textId="6DA355CD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731616F9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317C3A48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723" w14:paraId="11DD63BB" w14:textId="77777777" w:rsidTr="00943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04E271ED" w14:textId="77777777" w:rsidR="00D35723" w:rsidRDefault="00D35723" w:rsidP="00300CA1"/>
        </w:tc>
        <w:tc>
          <w:tcPr>
            <w:tcW w:w="1399" w:type="dxa"/>
          </w:tcPr>
          <w:p w14:paraId="7E393CB4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74DABAA7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6377CDA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19BD6521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3724" w14:paraId="6555CD7D" w14:textId="77777777" w:rsidTr="00943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48CA722D" w14:textId="77777777" w:rsidR="00943724" w:rsidRDefault="00943724" w:rsidP="00300CA1"/>
        </w:tc>
        <w:tc>
          <w:tcPr>
            <w:tcW w:w="1399" w:type="dxa"/>
          </w:tcPr>
          <w:p w14:paraId="198AFFA4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047E0183" w14:textId="0C37E088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710CA447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0D071FA6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3724" w14:paraId="2B04E6EC" w14:textId="77777777" w:rsidTr="00943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7B9185E" w14:textId="77777777" w:rsidR="00943724" w:rsidRDefault="00943724" w:rsidP="00300CA1"/>
        </w:tc>
        <w:tc>
          <w:tcPr>
            <w:tcW w:w="1399" w:type="dxa"/>
          </w:tcPr>
          <w:p w14:paraId="02E88D78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2E87D45D" w14:textId="56E87998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2BEACE3A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69F65AC3" w14:textId="77777777" w:rsidR="00943724" w:rsidRDefault="00943724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3724" w14:paraId="5421443B" w14:textId="77777777" w:rsidTr="00943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761BBDC7" w14:textId="77777777" w:rsidR="00943724" w:rsidRDefault="00943724" w:rsidP="00300CA1"/>
        </w:tc>
        <w:tc>
          <w:tcPr>
            <w:tcW w:w="1399" w:type="dxa"/>
          </w:tcPr>
          <w:p w14:paraId="214C7787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0D922FD1" w14:textId="64BCFAE3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3C411A20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2894161E" w14:textId="77777777" w:rsidR="00943724" w:rsidRDefault="00943724" w:rsidP="0030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723" w14:paraId="4A00DB66" w14:textId="77777777" w:rsidTr="00943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A1EF7BE" w14:textId="77777777" w:rsidR="00D35723" w:rsidRDefault="00D35723" w:rsidP="00300CA1"/>
        </w:tc>
        <w:tc>
          <w:tcPr>
            <w:tcW w:w="1399" w:type="dxa"/>
          </w:tcPr>
          <w:p w14:paraId="5112FAD4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602D89CE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4E0C882A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9" w:type="dxa"/>
          </w:tcPr>
          <w:p w14:paraId="51D0956A" w14:textId="77777777" w:rsidR="00D35723" w:rsidRDefault="00D35723" w:rsidP="00300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A9BCDB" w14:textId="45D82194" w:rsidR="0070514F" w:rsidRDefault="00943724">
      <w:r w:rsidRPr="00943724">
        <w:rPr>
          <w:noProof/>
        </w:rPr>
        <w:drawing>
          <wp:inline distT="0" distB="0" distL="0" distR="0" wp14:anchorId="0F8D0C8D" wp14:editId="36C89B5B">
            <wp:extent cx="5612130" cy="344170"/>
            <wp:effectExtent l="0" t="0" r="7620" b="0"/>
            <wp:docPr id="82276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1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A866" w14:textId="77777777" w:rsidR="00300CA1" w:rsidRDefault="00300CA1"/>
    <w:p w14:paraId="7993799C" w14:textId="77777777" w:rsidR="00300CA1" w:rsidRDefault="00300CA1"/>
    <w:p w14:paraId="6B920F62" w14:textId="23AB316A" w:rsidR="00300CA1" w:rsidRDefault="00300CA1">
      <w:r>
        <w:t>192.168.215.0/24</w:t>
      </w:r>
    </w:p>
    <w:p w14:paraId="545E0AED" w14:textId="6C22421D" w:rsidR="00300CA1" w:rsidRDefault="00300CA1">
      <w:r>
        <w:t>1100.0000.1010.1000.1101.0111.0000.0000</w:t>
      </w:r>
    </w:p>
    <w:p w14:paraId="272E21FA" w14:textId="7BC37C20" w:rsidR="00300CA1" w:rsidRDefault="00300CA1">
      <w:r>
        <w:t>11111111.11111111.11111111.</w:t>
      </w:r>
    </w:p>
    <w:sectPr w:rsidR="00300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E50A1" w14:textId="77777777" w:rsidR="000232FE" w:rsidRDefault="000232FE" w:rsidP="0070514F">
      <w:pPr>
        <w:spacing w:after="0" w:line="240" w:lineRule="auto"/>
      </w:pPr>
      <w:r>
        <w:separator/>
      </w:r>
    </w:p>
  </w:endnote>
  <w:endnote w:type="continuationSeparator" w:id="0">
    <w:p w14:paraId="765D2101" w14:textId="77777777" w:rsidR="000232FE" w:rsidRDefault="000232FE" w:rsidP="0070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86437" w14:textId="77777777" w:rsidR="000232FE" w:rsidRDefault="000232FE" w:rsidP="0070514F">
      <w:pPr>
        <w:spacing w:after="0" w:line="240" w:lineRule="auto"/>
      </w:pPr>
      <w:r>
        <w:separator/>
      </w:r>
    </w:p>
  </w:footnote>
  <w:footnote w:type="continuationSeparator" w:id="0">
    <w:p w14:paraId="58E0549A" w14:textId="77777777" w:rsidR="000232FE" w:rsidRDefault="000232FE" w:rsidP="007051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4F"/>
    <w:rsid w:val="000232FE"/>
    <w:rsid w:val="00300CA1"/>
    <w:rsid w:val="0070514F"/>
    <w:rsid w:val="00884F9E"/>
    <w:rsid w:val="00943724"/>
    <w:rsid w:val="0094576A"/>
    <w:rsid w:val="00B71881"/>
    <w:rsid w:val="00D35723"/>
    <w:rsid w:val="00DA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73A4F"/>
  <w15:chartTrackingRefBased/>
  <w15:docId w15:val="{5D48BCFE-559D-4B17-9168-BC87B60B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5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2">
    <w:name w:val="Grid Table 6 Colorful Accent 2"/>
    <w:basedOn w:val="Tablanormal"/>
    <w:uiPriority w:val="51"/>
    <w:rsid w:val="0070514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Rivera, Oscar Fernando</dc:creator>
  <cp:keywords/>
  <dc:description/>
  <cp:lastModifiedBy>Herrera Rivera, Oscar Fernando</cp:lastModifiedBy>
  <cp:revision>2</cp:revision>
  <dcterms:created xsi:type="dcterms:W3CDTF">2023-10-18T15:28:00Z</dcterms:created>
  <dcterms:modified xsi:type="dcterms:W3CDTF">2023-10-18T15:28:00Z</dcterms:modified>
</cp:coreProperties>
</file>