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8304" w14:textId="389F3E33" w:rsidR="001C2446" w:rsidRPr="00795483" w:rsidRDefault="001C2446" w:rsidP="00795483">
      <w:pPr>
        <w:pStyle w:val="Heading1"/>
      </w:pPr>
      <w:r w:rsidRPr="00795483">
        <w:t>DOC burned NOT normalized</w:t>
      </w:r>
    </w:p>
    <w:tbl>
      <w:tblPr>
        <w:tblW w:w="6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1260"/>
        <w:gridCol w:w="1080"/>
      </w:tblGrid>
      <w:tr w:rsidR="006430DA" w:rsidRPr="006430DA" w14:paraId="2CFACD2B" w14:textId="77777777" w:rsidTr="006430DA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E534AD3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4C6A47AF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260" w:type="dxa"/>
            <w:noWrap/>
            <w:vAlign w:val="bottom"/>
            <w:hideMark/>
          </w:tcPr>
          <w:p w14:paraId="244CE5E8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1080" w:type="dxa"/>
            <w:noWrap/>
            <w:vAlign w:val="bottom"/>
            <w:hideMark/>
          </w:tcPr>
          <w:p w14:paraId="351CCD40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223DF" w:rsidRPr="006430DA" w14:paraId="0E00AE6A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2C9DB7F3" w14:textId="7258F9BE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325" w:type="dxa"/>
            <w:noWrap/>
            <w:vAlign w:val="bottom"/>
          </w:tcPr>
          <w:p w14:paraId="39A6AA23" w14:textId="5A71ED7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-0.937</w:t>
            </w:r>
          </w:p>
        </w:tc>
        <w:tc>
          <w:tcPr>
            <w:tcW w:w="1260" w:type="dxa"/>
            <w:noWrap/>
            <w:vAlign w:val="bottom"/>
          </w:tcPr>
          <w:p w14:paraId="49D9D7C8" w14:textId="5FB03A1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0.223</w:t>
            </w:r>
          </w:p>
        </w:tc>
        <w:tc>
          <w:tcPr>
            <w:tcW w:w="1080" w:type="dxa"/>
            <w:noWrap/>
            <w:vAlign w:val="bottom"/>
          </w:tcPr>
          <w:p w14:paraId="4537F00B" w14:textId="06B2276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-0.237</w:t>
            </w:r>
          </w:p>
        </w:tc>
      </w:tr>
      <w:tr w:rsidR="004223DF" w:rsidRPr="006430DA" w14:paraId="4EFCEEE6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4B2FD8DF" w14:textId="7B9D7A98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059FBDFB" w14:textId="6375088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0.775</w:t>
            </w:r>
          </w:p>
        </w:tc>
        <w:tc>
          <w:tcPr>
            <w:tcW w:w="1260" w:type="dxa"/>
            <w:noWrap/>
            <w:vAlign w:val="bottom"/>
          </w:tcPr>
          <w:p w14:paraId="5C47E6ED" w14:textId="1BD6532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0.0689</w:t>
            </w:r>
          </w:p>
        </w:tc>
        <w:tc>
          <w:tcPr>
            <w:tcW w:w="1080" w:type="dxa"/>
            <w:noWrap/>
            <w:vAlign w:val="bottom"/>
          </w:tcPr>
          <w:p w14:paraId="4D72FA66" w14:textId="0840ED0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0.089</w:t>
            </w:r>
          </w:p>
        </w:tc>
      </w:tr>
      <w:tr w:rsidR="004223DF" w:rsidRPr="006430DA" w14:paraId="3A13F07E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5865D135" w14:textId="3DD170DE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5517CE6C" w14:textId="26E3DA4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-0.6</w:t>
            </w:r>
          </w:p>
        </w:tc>
        <w:tc>
          <w:tcPr>
            <w:tcW w:w="1260" w:type="dxa"/>
            <w:noWrap/>
            <w:vAlign w:val="bottom"/>
          </w:tcPr>
          <w:p w14:paraId="0D56DBDB" w14:textId="0E38AEC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0.194</w:t>
            </w:r>
          </w:p>
        </w:tc>
        <w:tc>
          <w:tcPr>
            <w:tcW w:w="1080" w:type="dxa"/>
            <w:noWrap/>
            <w:vAlign w:val="bottom"/>
          </w:tcPr>
          <w:p w14:paraId="583D1322" w14:textId="2F95E6D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-0.324</w:t>
            </w:r>
          </w:p>
        </w:tc>
      </w:tr>
      <w:tr w:rsidR="004223DF" w:rsidRPr="006430DA" w14:paraId="39C54B46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29FDF641" w14:textId="24C61BE1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0EDCE559" w14:textId="5F2842A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-0.362</w:t>
            </w:r>
          </w:p>
        </w:tc>
        <w:tc>
          <w:tcPr>
            <w:tcW w:w="1260" w:type="dxa"/>
            <w:noWrap/>
            <w:vAlign w:val="bottom"/>
          </w:tcPr>
          <w:p w14:paraId="4B57309E" w14:textId="2692F30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0.193</w:t>
            </w:r>
          </w:p>
        </w:tc>
        <w:tc>
          <w:tcPr>
            <w:tcW w:w="1080" w:type="dxa"/>
            <w:noWrap/>
            <w:vAlign w:val="bottom"/>
          </w:tcPr>
          <w:p w14:paraId="6AF0FA75" w14:textId="6E829AB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-0.535</w:t>
            </w:r>
          </w:p>
        </w:tc>
      </w:tr>
      <w:tr w:rsidR="004223DF" w:rsidRPr="006430DA" w14:paraId="280ADB37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60E57E24" w14:textId="2375BD97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5F251061" w14:textId="76F7075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0.316</w:t>
            </w:r>
          </w:p>
        </w:tc>
        <w:tc>
          <w:tcPr>
            <w:tcW w:w="1260" w:type="dxa"/>
            <w:noWrap/>
            <w:vAlign w:val="bottom"/>
          </w:tcPr>
          <w:p w14:paraId="2BF24942" w14:textId="7DE2A63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1080" w:type="dxa"/>
            <w:noWrap/>
            <w:vAlign w:val="bottom"/>
          </w:tcPr>
          <w:p w14:paraId="08F131A9" w14:textId="7B0FA2F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0.399</w:t>
            </w:r>
          </w:p>
        </w:tc>
      </w:tr>
      <w:tr w:rsidR="004223DF" w:rsidRPr="006430DA" w14:paraId="3AB17B5C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43889702" w14:textId="21EB918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6A16133F" w14:textId="6539EF7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0.268</w:t>
            </w:r>
          </w:p>
        </w:tc>
        <w:tc>
          <w:tcPr>
            <w:tcW w:w="1260" w:type="dxa"/>
            <w:noWrap/>
            <w:vAlign w:val="bottom"/>
          </w:tcPr>
          <w:p w14:paraId="6BED4AD3" w14:textId="7AA537E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080" w:type="dxa"/>
            <w:noWrap/>
            <w:vAlign w:val="bottom"/>
          </w:tcPr>
          <w:p w14:paraId="095C72EC" w14:textId="2F5F245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0.661</w:t>
            </w:r>
          </w:p>
        </w:tc>
      </w:tr>
      <w:tr w:rsidR="004223DF" w:rsidRPr="006430DA" w14:paraId="0FA733D0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45D65808" w14:textId="7001DBB8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4AFBFC0E" w14:textId="125711F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0.243</w:t>
            </w:r>
          </w:p>
        </w:tc>
        <w:tc>
          <w:tcPr>
            <w:tcW w:w="1260" w:type="dxa"/>
            <w:noWrap/>
            <w:vAlign w:val="bottom"/>
          </w:tcPr>
          <w:p w14:paraId="40017410" w14:textId="3157F3D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0.103</w:t>
            </w:r>
          </w:p>
        </w:tc>
        <w:tc>
          <w:tcPr>
            <w:tcW w:w="1080" w:type="dxa"/>
            <w:noWrap/>
            <w:vAlign w:val="bottom"/>
          </w:tcPr>
          <w:p w14:paraId="12CE4E86" w14:textId="163235C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0.423</w:t>
            </w:r>
          </w:p>
        </w:tc>
      </w:tr>
      <w:tr w:rsidR="004223DF" w:rsidRPr="006430DA" w14:paraId="77D9C7FF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1C7B70D5" w14:textId="1F46EA3E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46A44CAF" w14:textId="7E950E2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-0.213</w:t>
            </w:r>
          </w:p>
        </w:tc>
        <w:tc>
          <w:tcPr>
            <w:tcW w:w="1260" w:type="dxa"/>
            <w:noWrap/>
            <w:vAlign w:val="bottom"/>
          </w:tcPr>
          <w:p w14:paraId="281E9CFC" w14:textId="374D193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1080" w:type="dxa"/>
            <w:noWrap/>
            <w:vAlign w:val="bottom"/>
          </w:tcPr>
          <w:p w14:paraId="397926FF" w14:textId="23CDBA4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-0.565</w:t>
            </w:r>
          </w:p>
        </w:tc>
      </w:tr>
      <w:tr w:rsidR="004223DF" w:rsidRPr="006430DA" w14:paraId="1F680630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78DA66C9" w14:textId="267051CC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mean_burn_sev_mod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6DA6359D" w14:textId="3DFEB95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0.191</w:t>
            </w:r>
          </w:p>
        </w:tc>
        <w:tc>
          <w:tcPr>
            <w:tcW w:w="1260" w:type="dxa"/>
            <w:noWrap/>
            <w:vAlign w:val="bottom"/>
          </w:tcPr>
          <w:p w14:paraId="1C63A6F9" w14:textId="7018AA8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80" w:type="dxa"/>
            <w:noWrap/>
            <w:vAlign w:val="bottom"/>
          </w:tcPr>
          <w:p w14:paraId="36095754" w14:textId="7D52BCC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0.667</w:t>
            </w:r>
          </w:p>
        </w:tc>
      </w:tr>
      <w:tr w:rsidR="004223DF" w:rsidRPr="006430DA" w14:paraId="284F43DC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74C21CA7" w14:textId="6A221ADA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55D21BDE" w14:textId="396D0C5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1260" w:type="dxa"/>
            <w:noWrap/>
            <w:vAlign w:val="bottom"/>
          </w:tcPr>
          <w:p w14:paraId="7883EE62" w14:textId="277E413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0.127</w:t>
            </w:r>
          </w:p>
        </w:tc>
        <w:tc>
          <w:tcPr>
            <w:tcW w:w="1080" w:type="dxa"/>
            <w:noWrap/>
            <w:vAlign w:val="bottom"/>
          </w:tcPr>
          <w:p w14:paraId="785D2487" w14:textId="3198A0E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0.705</w:t>
            </w:r>
          </w:p>
        </w:tc>
      </w:tr>
      <w:tr w:rsidR="004223DF" w:rsidRPr="006430DA" w14:paraId="52B893CA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03EB094C" w14:textId="4761105D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mean_burn_percent_fire_year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6AD048D4" w14:textId="71BD88D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-0.177</w:t>
            </w:r>
          </w:p>
        </w:tc>
        <w:tc>
          <w:tcPr>
            <w:tcW w:w="1260" w:type="dxa"/>
            <w:noWrap/>
            <w:vAlign w:val="bottom"/>
          </w:tcPr>
          <w:p w14:paraId="5386CAE6" w14:textId="0F377DC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80" w:type="dxa"/>
            <w:noWrap/>
            <w:vAlign w:val="bottom"/>
          </w:tcPr>
          <w:p w14:paraId="7522CA52" w14:textId="5EE0A42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-0.618</w:t>
            </w:r>
          </w:p>
        </w:tc>
      </w:tr>
      <w:tr w:rsidR="004223DF" w:rsidRPr="006430DA" w14:paraId="1C3F4C60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0E0A8AB9" w14:textId="6B05CE0B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4578829F" w14:textId="58BE7B7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0.152</w:t>
            </w:r>
          </w:p>
        </w:tc>
        <w:tc>
          <w:tcPr>
            <w:tcW w:w="1260" w:type="dxa"/>
            <w:noWrap/>
            <w:vAlign w:val="bottom"/>
          </w:tcPr>
          <w:p w14:paraId="3B37D611" w14:textId="1E92C39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0.205</w:t>
            </w:r>
          </w:p>
        </w:tc>
        <w:tc>
          <w:tcPr>
            <w:tcW w:w="1080" w:type="dxa"/>
            <w:noWrap/>
            <w:vAlign w:val="bottom"/>
          </w:tcPr>
          <w:p w14:paraId="681C2EE1" w14:textId="7F6574E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1.35</w:t>
            </w:r>
          </w:p>
        </w:tc>
      </w:tr>
      <w:tr w:rsidR="004223DF" w:rsidRPr="006430DA" w14:paraId="50AAA308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4361C229" w14:textId="7241C875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18627D15" w14:textId="60B41FE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-0.102</w:t>
            </w:r>
          </w:p>
        </w:tc>
        <w:tc>
          <w:tcPr>
            <w:tcW w:w="1260" w:type="dxa"/>
            <w:noWrap/>
            <w:vAlign w:val="bottom"/>
          </w:tcPr>
          <w:p w14:paraId="15654E79" w14:textId="79397E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1080" w:type="dxa"/>
            <w:noWrap/>
            <w:vAlign w:val="bottom"/>
          </w:tcPr>
          <w:p w14:paraId="6A802224" w14:textId="2DB5A45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-1.52</w:t>
            </w:r>
          </w:p>
        </w:tc>
      </w:tr>
      <w:tr w:rsidR="004223DF" w:rsidRPr="006430DA" w14:paraId="1C4242E1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3D3D4F96" w14:textId="2C6ED3C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7422F39F" w14:textId="32BE82C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-0.0692</w:t>
            </w:r>
          </w:p>
        </w:tc>
        <w:tc>
          <w:tcPr>
            <w:tcW w:w="1260" w:type="dxa"/>
            <w:noWrap/>
            <w:vAlign w:val="bottom"/>
          </w:tcPr>
          <w:p w14:paraId="7BE91B8F" w14:textId="51AB18A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0.0495</w:t>
            </w:r>
          </w:p>
        </w:tc>
        <w:tc>
          <w:tcPr>
            <w:tcW w:w="1080" w:type="dxa"/>
            <w:noWrap/>
            <w:vAlign w:val="bottom"/>
          </w:tcPr>
          <w:p w14:paraId="38D34672" w14:textId="2BDE9AA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-0.715</w:t>
            </w:r>
          </w:p>
        </w:tc>
      </w:tr>
      <w:tr w:rsidR="004223DF" w:rsidRPr="006430DA" w14:paraId="19DA071E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350C85CF" w14:textId="15DF2760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mean_burn_sev_low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3C762865" w14:textId="2CF63E4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0.0561</w:t>
            </w:r>
          </w:p>
        </w:tc>
        <w:tc>
          <w:tcPr>
            <w:tcW w:w="1260" w:type="dxa"/>
            <w:noWrap/>
            <w:vAlign w:val="bottom"/>
          </w:tcPr>
          <w:p w14:paraId="1BF88E80" w14:textId="7DC010A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0.164</w:t>
            </w:r>
          </w:p>
        </w:tc>
        <w:tc>
          <w:tcPr>
            <w:tcW w:w="1080" w:type="dxa"/>
            <w:noWrap/>
            <w:vAlign w:val="bottom"/>
          </w:tcPr>
          <w:p w14:paraId="297F75E1" w14:textId="4C4C590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2.93</w:t>
            </w:r>
          </w:p>
        </w:tc>
      </w:tr>
      <w:tr w:rsidR="004223DF" w:rsidRPr="006430DA" w14:paraId="6160BB47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5C4FBD39" w14:textId="27FFFA0C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mean_burn_sev_high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7A1B1DCD" w14:textId="2228610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0.0465</w:t>
            </w:r>
          </w:p>
        </w:tc>
        <w:tc>
          <w:tcPr>
            <w:tcW w:w="1260" w:type="dxa"/>
            <w:noWrap/>
            <w:vAlign w:val="bottom"/>
          </w:tcPr>
          <w:p w14:paraId="7D534977" w14:textId="021FD62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0.0709</w:t>
            </w:r>
          </w:p>
        </w:tc>
        <w:tc>
          <w:tcPr>
            <w:tcW w:w="1080" w:type="dxa"/>
            <w:noWrap/>
            <w:vAlign w:val="bottom"/>
          </w:tcPr>
          <w:p w14:paraId="7F364E24" w14:textId="1A67C3B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1.52</w:t>
            </w:r>
          </w:p>
        </w:tc>
      </w:tr>
      <w:tr w:rsidR="004223DF" w:rsidRPr="006430DA" w14:paraId="27030E08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56FD8AE7" w14:textId="19CB9DF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57C6A046" w14:textId="3377175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-0.0281</w:t>
            </w:r>
          </w:p>
        </w:tc>
        <w:tc>
          <w:tcPr>
            <w:tcW w:w="1260" w:type="dxa"/>
            <w:noWrap/>
            <w:vAlign w:val="bottom"/>
          </w:tcPr>
          <w:p w14:paraId="79FF8DE5" w14:textId="7AC6666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1080" w:type="dxa"/>
            <w:noWrap/>
            <w:vAlign w:val="bottom"/>
          </w:tcPr>
          <w:p w14:paraId="5BF37CAE" w14:textId="285441E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-4.25</w:t>
            </w:r>
          </w:p>
        </w:tc>
      </w:tr>
      <w:tr w:rsidR="004223DF" w:rsidRPr="006430DA" w14:paraId="6DB13FD7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3B3E152F" w14:textId="43723BAD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325" w:type="dxa"/>
            <w:noWrap/>
            <w:vAlign w:val="bottom"/>
          </w:tcPr>
          <w:p w14:paraId="57BF8277" w14:textId="10682B20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-0.0134</w:t>
            </w:r>
          </w:p>
        </w:tc>
        <w:tc>
          <w:tcPr>
            <w:tcW w:w="1260" w:type="dxa"/>
            <w:noWrap/>
            <w:vAlign w:val="bottom"/>
          </w:tcPr>
          <w:p w14:paraId="68FCF9A0" w14:textId="074B24D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0.0261</w:t>
            </w:r>
          </w:p>
        </w:tc>
        <w:tc>
          <w:tcPr>
            <w:tcW w:w="1080" w:type="dxa"/>
            <w:noWrap/>
            <w:vAlign w:val="bottom"/>
          </w:tcPr>
          <w:p w14:paraId="4C016CA1" w14:textId="68D1517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-1.94</w:t>
            </w:r>
          </w:p>
        </w:tc>
      </w:tr>
      <w:tr w:rsidR="004223DF" w:rsidRPr="006430DA" w14:paraId="3D707217" w14:textId="77777777" w:rsidTr="004223DF">
        <w:trPr>
          <w:trHeight w:val="300"/>
        </w:trPr>
        <w:tc>
          <w:tcPr>
            <w:tcW w:w="3260" w:type="dxa"/>
            <w:noWrap/>
            <w:vAlign w:val="bottom"/>
          </w:tcPr>
          <w:p w14:paraId="43EB15C3" w14:textId="412F9B7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325" w:type="dxa"/>
            <w:noWrap/>
            <w:vAlign w:val="bottom"/>
          </w:tcPr>
          <w:p w14:paraId="2CAEC105" w14:textId="5A6B545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0.00908</w:t>
            </w:r>
          </w:p>
        </w:tc>
        <w:tc>
          <w:tcPr>
            <w:tcW w:w="1260" w:type="dxa"/>
            <w:noWrap/>
            <w:vAlign w:val="bottom"/>
          </w:tcPr>
          <w:p w14:paraId="472F94DD" w14:textId="62900F2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0.0163</w:t>
            </w:r>
          </w:p>
        </w:tc>
        <w:tc>
          <w:tcPr>
            <w:tcW w:w="1080" w:type="dxa"/>
            <w:noWrap/>
            <w:vAlign w:val="bottom"/>
          </w:tcPr>
          <w:p w14:paraId="076EB708" w14:textId="4BA170A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1.79</w:t>
            </w:r>
          </w:p>
        </w:tc>
      </w:tr>
      <w:tr w:rsidR="00795483" w:rsidRPr="006430DA" w14:paraId="1EB26FCC" w14:textId="77777777" w:rsidTr="00795483">
        <w:trPr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2225310" w14:textId="3C636FC0" w:rsidR="00795483" w:rsidRPr="00795483" w:rsidRDefault="00795483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66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79D18" w14:textId="0EFF9F14" w:rsidR="00795483" w:rsidRPr="006430DA" w:rsidRDefault="00795483" w:rsidP="006430D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</w:t>
            </w:r>
            <w:r w:rsidR="004223D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</w:t>
            </w:r>
            <w:r w:rsidR="004223D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1AF7E42E" w14:textId="667C8FEB" w:rsidR="001C2446" w:rsidRDefault="001C2446" w:rsidP="001C2446"/>
    <w:p w14:paraId="49CF2512" w14:textId="77777777" w:rsidR="00795483" w:rsidRDefault="00795483">
      <w:r>
        <w:br w:type="page"/>
      </w:r>
    </w:p>
    <w:p w14:paraId="37671DDB" w14:textId="174EEC62" w:rsidR="001C2446" w:rsidRDefault="001C2446" w:rsidP="00795483">
      <w:pPr>
        <w:pStyle w:val="Heading1"/>
      </w:pPr>
      <w:r>
        <w:lastRenderedPageBreak/>
        <w:t>DOC burned normalized</w:t>
      </w:r>
    </w:p>
    <w:tbl>
      <w:tblPr>
        <w:tblW w:w="6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145"/>
        <w:gridCol w:w="1080"/>
        <w:gridCol w:w="810"/>
        <w:gridCol w:w="13"/>
      </w:tblGrid>
      <w:tr w:rsidR="006430DA" w:rsidRPr="006430DA" w14:paraId="4CBA443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E28AC9F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145" w:type="dxa"/>
            <w:noWrap/>
            <w:vAlign w:val="bottom"/>
            <w:hideMark/>
          </w:tcPr>
          <w:p w14:paraId="19731AFE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080" w:type="dxa"/>
            <w:noWrap/>
            <w:vAlign w:val="bottom"/>
            <w:hideMark/>
          </w:tcPr>
          <w:p w14:paraId="6FDF43D5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633A401B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223DF" w:rsidRPr="006430DA" w14:paraId="3925598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0D7EE37" w14:textId="0FFAB399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145" w:type="dxa"/>
            <w:noWrap/>
            <w:vAlign w:val="bottom"/>
            <w:hideMark/>
          </w:tcPr>
          <w:p w14:paraId="16DA6D9A" w14:textId="724B3D7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-0.964</w:t>
            </w:r>
          </w:p>
        </w:tc>
        <w:tc>
          <w:tcPr>
            <w:tcW w:w="1080" w:type="dxa"/>
            <w:noWrap/>
            <w:vAlign w:val="bottom"/>
            <w:hideMark/>
          </w:tcPr>
          <w:p w14:paraId="54AB7A92" w14:textId="328C475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0.0832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518A13C5" w14:textId="227EE6C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-0.086</w:t>
            </w:r>
          </w:p>
        </w:tc>
      </w:tr>
      <w:tr w:rsidR="004223DF" w:rsidRPr="006430DA" w14:paraId="051F286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8E7D479" w14:textId="157DFC8D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20CF16A7" w14:textId="669AD9C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0.825</w:t>
            </w:r>
          </w:p>
        </w:tc>
        <w:tc>
          <w:tcPr>
            <w:tcW w:w="1080" w:type="dxa"/>
            <w:noWrap/>
            <w:vAlign w:val="bottom"/>
            <w:hideMark/>
          </w:tcPr>
          <w:p w14:paraId="43A4BF56" w14:textId="02C1FA6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224D28B3" w14:textId="1F37B3A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0.14</w:t>
            </w:r>
          </w:p>
        </w:tc>
      </w:tr>
      <w:tr w:rsidR="004223DF" w:rsidRPr="006430DA" w14:paraId="60A78C0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75ECFCB" w14:textId="517C13DB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2B564B54" w14:textId="0550302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-0.608</w:t>
            </w:r>
          </w:p>
        </w:tc>
        <w:tc>
          <w:tcPr>
            <w:tcW w:w="1080" w:type="dxa"/>
            <w:noWrap/>
            <w:vAlign w:val="bottom"/>
            <w:hideMark/>
          </w:tcPr>
          <w:p w14:paraId="2894B247" w14:textId="776197D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0.147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6B8822AF" w14:textId="10EAD38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-0.241</w:t>
            </w:r>
          </w:p>
        </w:tc>
      </w:tr>
      <w:tr w:rsidR="004223DF" w:rsidRPr="006430DA" w14:paraId="4022FCD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6B4F84A" w14:textId="4FF5AA8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37A5E462" w14:textId="42D5CA8D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-0.349</w:t>
            </w:r>
          </w:p>
        </w:tc>
        <w:tc>
          <w:tcPr>
            <w:tcW w:w="1080" w:type="dxa"/>
            <w:noWrap/>
            <w:vAlign w:val="bottom"/>
            <w:hideMark/>
          </w:tcPr>
          <w:p w14:paraId="72375199" w14:textId="04F51F8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0.172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F425E28" w14:textId="55705C3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-0.494</w:t>
            </w:r>
          </w:p>
        </w:tc>
      </w:tr>
      <w:tr w:rsidR="004223DF" w:rsidRPr="006430DA" w14:paraId="4C23FCD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94BD6C6" w14:textId="72332345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0D7B22A7" w14:textId="6E65A23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0.325</w:t>
            </w:r>
          </w:p>
        </w:tc>
        <w:tc>
          <w:tcPr>
            <w:tcW w:w="1080" w:type="dxa"/>
            <w:noWrap/>
            <w:vAlign w:val="bottom"/>
            <w:hideMark/>
          </w:tcPr>
          <w:p w14:paraId="47ED2766" w14:textId="591BFD4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00D5FE0" w14:textId="579011E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0.387</w:t>
            </w:r>
          </w:p>
        </w:tc>
      </w:tr>
      <w:tr w:rsidR="004223DF" w:rsidRPr="006430DA" w14:paraId="511B674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A70C96" w14:textId="3D474F4A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729A997A" w14:textId="355A4FE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0.282</w:t>
            </w:r>
          </w:p>
        </w:tc>
        <w:tc>
          <w:tcPr>
            <w:tcW w:w="1080" w:type="dxa"/>
            <w:noWrap/>
            <w:vAlign w:val="bottom"/>
            <w:hideMark/>
          </w:tcPr>
          <w:p w14:paraId="2FFEC5FF" w14:textId="08A3624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0.191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5BFE9809" w14:textId="6805077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0.677</w:t>
            </w:r>
          </w:p>
        </w:tc>
      </w:tr>
      <w:tr w:rsidR="004223DF" w:rsidRPr="006430DA" w14:paraId="130F59B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3564971" w14:textId="291F998B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404C396F" w14:textId="37AC716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0.281</w:t>
            </w:r>
          </w:p>
        </w:tc>
        <w:tc>
          <w:tcPr>
            <w:tcW w:w="1080" w:type="dxa"/>
            <w:noWrap/>
            <w:vAlign w:val="bottom"/>
            <w:hideMark/>
          </w:tcPr>
          <w:p w14:paraId="474438CE" w14:textId="13D2E17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0.176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1F441CBE" w14:textId="3599687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0.626</w:t>
            </w:r>
          </w:p>
        </w:tc>
      </w:tr>
      <w:tr w:rsidR="004223DF" w:rsidRPr="006430DA" w14:paraId="74F3120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F0F61A" w14:textId="1F4DFA2B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mean_burn_sev_mod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0D1E27A1" w14:textId="7745299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0.211</w:t>
            </w:r>
          </w:p>
        </w:tc>
        <w:tc>
          <w:tcPr>
            <w:tcW w:w="1080" w:type="dxa"/>
            <w:noWrap/>
            <w:vAlign w:val="bottom"/>
            <w:hideMark/>
          </w:tcPr>
          <w:p w14:paraId="58E2F958" w14:textId="27154CB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0.144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1684851B" w14:textId="70CA7C5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0.681</w:t>
            </w:r>
          </w:p>
        </w:tc>
      </w:tr>
      <w:tr w:rsidR="004223DF" w:rsidRPr="006430DA" w14:paraId="4171F7A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06AF38" w14:textId="5C3D3478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77CBEC1" w14:textId="72ED2BA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-0.21</w:t>
            </w:r>
          </w:p>
        </w:tc>
        <w:tc>
          <w:tcPr>
            <w:tcW w:w="1080" w:type="dxa"/>
            <w:noWrap/>
            <w:vAlign w:val="bottom"/>
            <w:hideMark/>
          </w:tcPr>
          <w:p w14:paraId="27AEA990" w14:textId="6D91B0C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2ABBCAC" w14:textId="0938541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-0.597</w:t>
            </w:r>
          </w:p>
        </w:tc>
      </w:tr>
      <w:tr w:rsidR="004223DF" w:rsidRPr="006430DA" w14:paraId="125DD77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C360A72" w14:textId="4D6876E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503B9646" w14:textId="62D66FB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0.181</w:t>
            </w:r>
          </w:p>
        </w:tc>
        <w:tc>
          <w:tcPr>
            <w:tcW w:w="1080" w:type="dxa"/>
            <w:noWrap/>
            <w:vAlign w:val="bottom"/>
            <w:hideMark/>
          </w:tcPr>
          <w:p w14:paraId="1900D39F" w14:textId="5B92289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0.139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FC34C95" w14:textId="112B48B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0.767</w:t>
            </w:r>
          </w:p>
        </w:tc>
      </w:tr>
      <w:tr w:rsidR="004223DF" w:rsidRPr="006430DA" w14:paraId="64F91AC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51F697D" w14:textId="257F700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mean_burn_percent_fire_year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11EACEA" w14:textId="76300E2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-0.171</w:t>
            </w:r>
          </w:p>
        </w:tc>
        <w:tc>
          <w:tcPr>
            <w:tcW w:w="1080" w:type="dxa"/>
            <w:noWrap/>
            <w:vAlign w:val="bottom"/>
            <w:hideMark/>
          </w:tcPr>
          <w:p w14:paraId="60DC51F1" w14:textId="0A9AEC4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F406895" w14:textId="7466C8DD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-0.62</w:t>
            </w:r>
          </w:p>
        </w:tc>
      </w:tr>
      <w:tr w:rsidR="004223DF" w:rsidRPr="006430DA" w14:paraId="3C6DCD6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3845D6B" w14:textId="4E56E1B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48009CA6" w14:textId="5CBED18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0.159</w:t>
            </w:r>
          </w:p>
        </w:tc>
        <w:tc>
          <w:tcPr>
            <w:tcW w:w="1080" w:type="dxa"/>
            <w:noWrap/>
            <w:vAlign w:val="bottom"/>
            <w:hideMark/>
          </w:tcPr>
          <w:p w14:paraId="5A8670C8" w14:textId="638B57D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0.221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2A198BF" w14:textId="73B5F93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1.39</w:t>
            </w:r>
          </w:p>
        </w:tc>
      </w:tr>
      <w:tr w:rsidR="004223DF" w:rsidRPr="006430DA" w14:paraId="694EBBE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B6D9F30" w14:textId="16B71594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780EC2D" w14:textId="53144BE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-0.108</w:t>
            </w:r>
          </w:p>
        </w:tc>
        <w:tc>
          <w:tcPr>
            <w:tcW w:w="1080" w:type="dxa"/>
            <w:noWrap/>
            <w:vAlign w:val="bottom"/>
            <w:hideMark/>
          </w:tcPr>
          <w:p w14:paraId="47F137DD" w14:textId="3753A91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0.166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BF8F7FF" w14:textId="1F8BAEF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-1.53</w:t>
            </w:r>
          </w:p>
        </w:tc>
      </w:tr>
      <w:tr w:rsidR="004223DF" w:rsidRPr="006430DA" w14:paraId="2C91906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C8AF3E5" w14:textId="2A7492CF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49BB5868" w14:textId="4F1B854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-0.0688</w:t>
            </w:r>
          </w:p>
        </w:tc>
        <w:tc>
          <w:tcPr>
            <w:tcW w:w="1080" w:type="dxa"/>
            <w:noWrap/>
            <w:vAlign w:val="bottom"/>
            <w:hideMark/>
          </w:tcPr>
          <w:p w14:paraId="333B5ACF" w14:textId="42DB414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0.0535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717868D" w14:textId="7063FF0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-0.778</w:t>
            </w:r>
          </w:p>
        </w:tc>
      </w:tr>
      <w:tr w:rsidR="004223DF" w:rsidRPr="006430DA" w14:paraId="05D13C9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75DE708" w14:textId="7FBCD874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mean_burn_sev_high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8750469" w14:textId="535C771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0.0496</w:t>
            </w:r>
          </w:p>
        </w:tc>
        <w:tc>
          <w:tcPr>
            <w:tcW w:w="1080" w:type="dxa"/>
            <w:noWrap/>
            <w:vAlign w:val="bottom"/>
            <w:hideMark/>
          </w:tcPr>
          <w:p w14:paraId="5C36F633" w14:textId="65618BB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0.0764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38FFC5C" w14:textId="6A3AED3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1.54</w:t>
            </w:r>
          </w:p>
        </w:tc>
      </w:tr>
      <w:tr w:rsidR="004223DF" w:rsidRPr="006430DA" w14:paraId="585E6F6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70E97FE" w14:textId="4A3B767C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mean_burn_sev_low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5E9C005" w14:textId="5A42608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0.0458</w:t>
            </w:r>
          </w:p>
        </w:tc>
        <w:tc>
          <w:tcPr>
            <w:tcW w:w="1080" w:type="dxa"/>
            <w:noWrap/>
            <w:vAlign w:val="bottom"/>
            <w:hideMark/>
          </w:tcPr>
          <w:p w14:paraId="43784400" w14:textId="7D14AF9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0.162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77D59913" w14:textId="1DA1D33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3.54</w:t>
            </w:r>
          </w:p>
        </w:tc>
      </w:tr>
      <w:tr w:rsidR="004223DF" w:rsidRPr="006430DA" w14:paraId="05CB094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9E3B148" w14:textId="2F3FEF4B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6F14F736" w14:textId="20090BE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-0.0202</w:t>
            </w:r>
          </w:p>
        </w:tc>
        <w:tc>
          <w:tcPr>
            <w:tcW w:w="1080" w:type="dxa"/>
            <w:noWrap/>
            <w:vAlign w:val="bottom"/>
            <w:hideMark/>
          </w:tcPr>
          <w:p w14:paraId="125CCD94" w14:textId="0338D8B0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0.142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0D475D18" w14:textId="36DD8C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-7.03</w:t>
            </w:r>
          </w:p>
        </w:tc>
      </w:tr>
      <w:tr w:rsidR="004223DF" w:rsidRPr="006430DA" w14:paraId="0067BE2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92FE566" w14:textId="17A4269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D805685" w14:textId="3BCD499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-0.0147</w:t>
            </w:r>
          </w:p>
        </w:tc>
        <w:tc>
          <w:tcPr>
            <w:tcW w:w="1080" w:type="dxa"/>
            <w:noWrap/>
            <w:vAlign w:val="bottom"/>
            <w:hideMark/>
          </w:tcPr>
          <w:p w14:paraId="5F83E556" w14:textId="236B2E7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0.0282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6201F6D9" w14:textId="61E1B30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-1.93</w:t>
            </w:r>
          </w:p>
        </w:tc>
      </w:tr>
      <w:tr w:rsidR="004223DF" w:rsidRPr="006430DA" w14:paraId="31A8956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6F76192" w14:textId="1A1B65CB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145" w:type="dxa"/>
            <w:noWrap/>
            <w:vAlign w:val="bottom"/>
            <w:hideMark/>
          </w:tcPr>
          <w:p w14:paraId="7B66F1BB" w14:textId="77442BA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0.00984</w:t>
            </w:r>
          </w:p>
        </w:tc>
        <w:tc>
          <w:tcPr>
            <w:tcW w:w="1080" w:type="dxa"/>
            <w:noWrap/>
            <w:vAlign w:val="bottom"/>
            <w:hideMark/>
          </w:tcPr>
          <w:p w14:paraId="37549D67" w14:textId="2ED0182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0.0177</w:t>
            </w:r>
          </w:p>
        </w:tc>
        <w:tc>
          <w:tcPr>
            <w:tcW w:w="823" w:type="dxa"/>
            <w:gridSpan w:val="2"/>
            <w:noWrap/>
            <w:vAlign w:val="bottom"/>
            <w:hideMark/>
          </w:tcPr>
          <w:p w14:paraId="442745AB" w14:textId="003BD45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1.8</w:t>
            </w:r>
          </w:p>
        </w:tc>
      </w:tr>
      <w:tr w:rsidR="004223DF" w:rsidRPr="006430DA" w14:paraId="40FC4E5E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46AF6D1A" w14:textId="77777777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0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F94C98" w14:textId="372D0D7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0.96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0.02)</w:t>
            </w:r>
          </w:p>
        </w:tc>
      </w:tr>
    </w:tbl>
    <w:p w14:paraId="6BE10534" w14:textId="329193C7" w:rsidR="00795483" w:rsidRDefault="00795483"/>
    <w:p w14:paraId="3D52CED5" w14:textId="77777777" w:rsidR="00795483" w:rsidRDefault="00795483">
      <w:r>
        <w:br w:type="page"/>
      </w:r>
    </w:p>
    <w:p w14:paraId="22C656C3" w14:textId="2ACE0998" w:rsidR="001C2446" w:rsidRDefault="001C2446" w:rsidP="00795483">
      <w:pPr>
        <w:pStyle w:val="Heading1"/>
      </w:pPr>
      <w:r>
        <w:lastRenderedPageBreak/>
        <w:t>DOC unburned NOT normalized</w:t>
      </w:r>
    </w:p>
    <w:tbl>
      <w:tblPr>
        <w:tblW w:w="6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054"/>
        <w:gridCol w:w="960"/>
        <w:gridCol w:w="931"/>
      </w:tblGrid>
      <w:tr w:rsidR="006430DA" w:rsidRPr="006430DA" w14:paraId="51CA770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45CC0EB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054" w:type="dxa"/>
            <w:noWrap/>
            <w:vAlign w:val="bottom"/>
            <w:hideMark/>
          </w:tcPr>
          <w:p w14:paraId="4561AFB8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60" w:type="dxa"/>
            <w:noWrap/>
            <w:vAlign w:val="bottom"/>
            <w:hideMark/>
          </w:tcPr>
          <w:p w14:paraId="4F9EF019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31" w:type="dxa"/>
            <w:noWrap/>
            <w:vAlign w:val="bottom"/>
            <w:hideMark/>
          </w:tcPr>
          <w:p w14:paraId="1F6DC926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223DF" w:rsidRPr="006430DA" w14:paraId="54AB677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F44C7D7" w14:textId="4F1BB5C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6CB378D1" w14:textId="5541031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0.521</w:t>
            </w:r>
          </w:p>
        </w:tc>
        <w:tc>
          <w:tcPr>
            <w:tcW w:w="960" w:type="dxa"/>
            <w:noWrap/>
            <w:vAlign w:val="bottom"/>
            <w:hideMark/>
          </w:tcPr>
          <w:p w14:paraId="3C2ED17A" w14:textId="05BE5B8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0.0146</w:t>
            </w:r>
          </w:p>
        </w:tc>
        <w:tc>
          <w:tcPr>
            <w:tcW w:w="931" w:type="dxa"/>
            <w:noWrap/>
            <w:vAlign w:val="bottom"/>
            <w:hideMark/>
          </w:tcPr>
          <w:p w14:paraId="6B27105B" w14:textId="50D21B2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0.028</w:t>
            </w:r>
          </w:p>
        </w:tc>
      </w:tr>
      <w:tr w:rsidR="004223DF" w:rsidRPr="006430DA" w14:paraId="29CF847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AE5777" w14:textId="5442B14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115E5264" w14:textId="4E68AAC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0.178</w:t>
            </w:r>
          </w:p>
        </w:tc>
        <w:tc>
          <w:tcPr>
            <w:tcW w:w="960" w:type="dxa"/>
            <w:noWrap/>
            <w:vAlign w:val="bottom"/>
            <w:hideMark/>
          </w:tcPr>
          <w:p w14:paraId="6A8B77DA" w14:textId="2C1AA80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0.0296</w:t>
            </w:r>
          </w:p>
        </w:tc>
        <w:tc>
          <w:tcPr>
            <w:tcW w:w="931" w:type="dxa"/>
            <w:noWrap/>
            <w:vAlign w:val="bottom"/>
            <w:hideMark/>
          </w:tcPr>
          <w:p w14:paraId="0381E8E0" w14:textId="219BECD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0.167</w:t>
            </w:r>
          </w:p>
        </w:tc>
      </w:tr>
      <w:tr w:rsidR="004223DF" w:rsidRPr="006430DA" w14:paraId="67602D4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919675B" w14:textId="1A26BF9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7E9EC248" w14:textId="40C62A3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0.136</w:t>
            </w:r>
          </w:p>
        </w:tc>
        <w:tc>
          <w:tcPr>
            <w:tcW w:w="960" w:type="dxa"/>
            <w:noWrap/>
            <w:vAlign w:val="bottom"/>
            <w:hideMark/>
          </w:tcPr>
          <w:p w14:paraId="2B903526" w14:textId="04EEF3B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0.0267</w:t>
            </w:r>
          </w:p>
        </w:tc>
        <w:tc>
          <w:tcPr>
            <w:tcW w:w="931" w:type="dxa"/>
            <w:noWrap/>
            <w:vAlign w:val="bottom"/>
            <w:hideMark/>
          </w:tcPr>
          <w:p w14:paraId="5653C959" w14:textId="5E26C38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0.196</w:t>
            </w:r>
          </w:p>
        </w:tc>
      </w:tr>
      <w:tr w:rsidR="004223DF" w:rsidRPr="006430DA" w14:paraId="56700D9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B6D83C" w14:textId="5C36C603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054" w:type="dxa"/>
            <w:noWrap/>
            <w:vAlign w:val="bottom"/>
            <w:hideMark/>
          </w:tcPr>
          <w:p w14:paraId="549259E6" w14:textId="79AA8C0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-0.068</w:t>
            </w:r>
          </w:p>
        </w:tc>
        <w:tc>
          <w:tcPr>
            <w:tcW w:w="960" w:type="dxa"/>
            <w:noWrap/>
            <w:vAlign w:val="bottom"/>
            <w:hideMark/>
          </w:tcPr>
          <w:p w14:paraId="0D8FC02C" w14:textId="18DA559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0.0126</w:t>
            </w:r>
          </w:p>
        </w:tc>
        <w:tc>
          <w:tcPr>
            <w:tcW w:w="931" w:type="dxa"/>
            <w:noWrap/>
            <w:vAlign w:val="bottom"/>
            <w:hideMark/>
          </w:tcPr>
          <w:p w14:paraId="5ECC15E0" w14:textId="39D2E3B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-0.185</w:t>
            </w:r>
          </w:p>
        </w:tc>
      </w:tr>
      <w:tr w:rsidR="004223DF" w:rsidRPr="006430DA" w14:paraId="07A25C5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3C52954" w14:textId="04E31B1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5DCF3116" w14:textId="613EF2A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709B1452" w14:textId="71791C9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08678D3F" w14:textId="4E4BEEA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3621717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ABC4C44" w14:textId="36395411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054" w:type="dxa"/>
            <w:noWrap/>
            <w:vAlign w:val="bottom"/>
            <w:hideMark/>
          </w:tcPr>
          <w:p w14:paraId="24C6B96D" w14:textId="479A521D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76C453A6" w14:textId="50D153B0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64CA0B54" w14:textId="09845C6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3E2031B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C0A441C" w14:textId="25BC7677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70E3BF42" w14:textId="4C4696C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6C2D460D" w14:textId="2111A2B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1FE56353" w14:textId="3C9C593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785FCCA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41FBC53" w14:textId="5A386A45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0088B89D" w14:textId="76EA38B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181F0746" w14:textId="7E74858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7966D0A9" w14:textId="5734B2A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23127E1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E3A2E02" w14:textId="308859C1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6903BD65" w14:textId="58C08FE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4F85AE26" w14:textId="2403094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5676B534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6206733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77BBE94" w14:textId="107ABB75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014AEA2B" w14:textId="06F9473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32062227" w14:textId="0BEE0BC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3059044B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35A27A9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7F15DB" w14:textId="378C3B40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227640F0" w14:textId="701CAA3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2DA5EA84" w14:textId="36D68A6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51228DB0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44D7898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5450084" w14:textId="7F8D2CAD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33319AC0" w14:textId="71D71380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110A8694" w14:textId="1266A52D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5BD99289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633B6C1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C2FDBF" w14:textId="29E6A4C4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228D40BC" w14:textId="43657A7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1FF9368E" w14:textId="3AA0A35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36AE994A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0411A52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9AEC81B" w14:textId="6D907168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413FA985" w14:textId="2827364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42573AF1" w14:textId="4DD2D14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277D1169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214A838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3FA02B1" w14:textId="132FEC34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054" w:type="dxa"/>
            <w:noWrap/>
            <w:vAlign w:val="bottom"/>
            <w:hideMark/>
          </w:tcPr>
          <w:p w14:paraId="19461041" w14:textId="047B7E8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noWrap/>
            <w:vAlign w:val="bottom"/>
            <w:hideMark/>
          </w:tcPr>
          <w:p w14:paraId="2FEA39D3" w14:textId="19C0EA3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31" w:type="dxa"/>
            <w:noWrap/>
            <w:vAlign w:val="bottom"/>
            <w:hideMark/>
          </w:tcPr>
          <w:p w14:paraId="47B90D92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4C43C7B1" w14:textId="77777777" w:rsidTr="00795483">
        <w:trPr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13DC750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29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13FFA8" w14:textId="31181A2F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</w:t>
            </w:r>
            <w:r w:rsidR="004223D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(sd = 0.02)</w:t>
            </w:r>
          </w:p>
        </w:tc>
      </w:tr>
    </w:tbl>
    <w:p w14:paraId="27C5E9DB" w14:textId="77777777" w:rsidR="00795483" w:rsidRDefault="00795483" w:rsidP="001F1B52"/>
    <w:p w14:paraId="6E450455" w14:textId="77777777" w:rsidR="00795483" w:rsidRDefault="00795483">
      <w:r>
        <w:br w:type="page"/>
      </w:r>
    </w:p>
    <w:p w14:paraId="60082480" w14:textId="6EA9418F" w:rsidR="001F1B52" w:rsidRDefault="001F1B52" w:rsidP="00795483">
      <w:pPr>
        <w:pStyle w:val="Heading1"/>
      </w:pPr>
      <w:r>
        <w:lastRenderedPageBreak/>
        <w:t>DOC unburned normalized</w:t>
      </w:r>
    </w:p>
    <w:tbl>
      <w:tblPr>
        <w:tblW w:w="6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943"/>
        <w:gridCol w:w="947"/>
        <w:gridCol w:w="13"/>
      </w:tblGrid>
      <w:tr w:rsidR="006430DA" w:rsidRPr="006430DA" w14:paraId="0E0C627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204F9F2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73F5991F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30001CCB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F5D6C32" w14:textId="77777777" w:rsidR="006430DA" w:rsidRPr="004223DF" w:rsidRDefault="006430DA" w:rsidP="006430D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223DF" w:rsidRPr="006430DA" w14:paraId="0554F4E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C2AB186" w14:textId="607F7810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5CE914EE" w14:textId="1E9F465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943" w:type="dxa"/>
            <w:noWrap/>
            <w:vAlign w:val="bottom"/>
            <w:hideMark/>
          </w:tcPr>
          <w:p w14:paraId="74D4D197" w14:textId="1EEEF06D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379739C" w14:textId="08B0320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</w:tr>
      <w:tr w:rsidR="004223DF" w:rsidRPr="006430DA" w14:paraId="0118A70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744E5FE" w14:textId="580E7858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937F61A" w14:textId="2CC2BEA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0.343</w:t>
            </w:r>
          </w:p>
        </w:tc>
        <w:tc>
          <w:tcPr>
            <w:tcW w:w="943" w:type="dxa"/>
            <w:noWrap/>
            <w:vAlign w:val="bottom"/>
            <w:hideMark/>
          </w:tcPr>
          <w:p w14:paraId="12E8F919" w14:textId="51F17DE5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0.0658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EA8E9A9" w14:textId="61C9A24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0.192</w:t>
            </w:r>
          </w:p>
        </w:tc>
      </w:tr>
      <w:tr w:rsidR="004223DF" w:rsidRPr="006430DA" w14:paraId="2D42A78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9CB8417" w14:textId="0EFE1BC7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7F973F11" w14:textId="50733CB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0.263</w:t>
            </w:r>
          </w:p>
        </w:tc>
        <w:tc>
          <w:tcPr>
            <w:tcW w:w="943" w:type="dxa"/>
            <w:noWrap/>
            <w:vAlign w:val="bottom"/>
            <w:hideMark/>
          </w:tcPr>
          <w:p w14:paraId="685B7D46" w14:textId="788DBB4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8E1E609" w14:textId="60E2C960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0.221</w:t>
            </w:r>
          </w:p>
        </w:tc>
      </w:tr>
      <w:tr w:rsidR="004223DF" w:rsidRPr="006430DA" w14:paraId="36CA2CF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122ECF1" w14:textId="7B88A02D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325" w:type="dxa"/>
            <w:noWrap/>
            <w:vAlign w:val="bottom"/>
            <w:hideMark/>
          </w:tcPr>
          <w:p w14:paraId="63E8CB24" w14:textId="1BF3187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-0.131</w:t>
            </w:r>
          </w:p>
        </w:tc>
        <w:tc>
          <w:tcPr>
            <w:tcW w:w="943" w:type="dxa"/>
            <w:noWrap/>
            <w:vAlign w:val="bottom"/>
            <w:hideMark/>
          </w:tcPr>
          <w:p w14:paraId="74C60C00" w14:textId="4307670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0.0275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CC759BA" w14:textId="19FA6C8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-0.21</w:t>
            </w:r>
          </w:p>
        </w:tc>
      </w:tr>
      <w:tr w:rsidR="004223DF" w:rsidRPr="006430DA" w14:paraId="56F9E16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52C6F21" w14:textId="451C65D2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4B00594" w14:textId="216ACF3A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FD2C845" w14:textId="27D622E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459E02D" w14:textId="5D04C9DC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5C3A85E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B49426D" w14:textId="5043A547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325" w:type="dxa"/>
            <w:noWrap/>
            <w:vAlign w:val="bottom"/>
            <w:hideMark/>
          </w:tcPr>
          <w:p w14:paraId="54861BCC" w14:textId="01E69A7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7E556E6" w14:textId="3A20843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4437DB5" w14:textId="0C7C4C2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7C87A36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C2F1621" w14:textId="700AE940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4570C076" w14:textId="2833B868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11944BDB" w14:textId="326C873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12ED400" w14:textId="088B5EF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1FCB072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A9437A6" w14:textId="1341AF91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2327DE82" w14:textId="41A81B9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4B8FD6CD" w14:textId="0704FB02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8304B70" w14:textId="651E21A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5317160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ADDC8CB" w14:textId="4764227E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396CEFFC" w14:textId="03BE7E5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33F6107" w14:textId="0278085F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17A1226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42C5794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7B48BF8" w14:textId="793FDAB8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246A6DE1" w14:textId="7BD78D5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20620D7" w14:textId="6C74879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0269240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6B9F930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CCAF622" w14:textId="502B6AD4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01513F90" w14:textId="305755E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500162F" w14:textId="6B743CC3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F5FDCA0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3B94DA9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3D8F5EE" w14:textId="2BB01F44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55FA778" w14:textId="50B7DB3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11A871AD" w14:textId="2E005B51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61DAD7A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07D4E5A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891BDD2" w14:textId="6C9D1BFD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6A2C16A0" w14:textId="7236DA7E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86CE333" w14:textId="01336689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454E4A8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0A3DFC0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D7B5C10" w14:textId="64AD4F60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50879938" w14:textId="7081B3DB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7D0DD727" w14:textId="6B2ACA16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703DCE5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6430DA" w14:paraId="5163111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6FB8E24" w14:textId="49900D8A" w:rsidR="004223DF" w:rsidRPr="006430DA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7B88A183" w14:textId="3EEC845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43A925C3" w14:textId="3A0EB504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B1A7764" w14:textId="77777777" w:rsidR="004223DF" w:rsidRPr="006430DA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3A2CE9A8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4B8541B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2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7F715E" w14:textId="4351BA20" w:rsidR="00795483" w:rsidRPr="006430DA" w:rsidRDefault="004223DF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0.80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0.02)</w:t>
            </w:r>
          </w:p>
        </w:tc>
      </w:tr>
    </w:tbl>
    <w:p w14:paraId="5E55F9C9" w14:textId="77777777" w:rsidR="001F1B52" w:rsidRDefault="001F1B52" w:rsidP="001F1B52"/>
    <w:p w14:paraId="45577585" w14:textId="77777777" w:rsidR="00795483" w:rsidRDefault="00795483">
      <w:r>
        <w:br w:type="page"/>
      </w:r>
    </w:p>
    <w:p w14:paraId="7E2D1F0F" w14:textId="68C4149B" w:rsidR="001F1B52" w:rsidRDefault="001F1B52" w:rsidP="00795483">
      <w:pPr>
        <w:pStyle w:val="Heading1"/>
      </w:pPr>
      <w:r>
        <w:lastRenderedPageBreak/>
        <w:t>NO3 burned NOT normalized</w:t>
      </w:r>
    </w:p>
    <w:tbl>
      <w:tblPr>
        <w:tblW w:w="62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055"/>
        <w:gridCol w:w="943"/>
        <w:gridCol w:w="947"/>
        <w:gridCol w:w="13"/>
      </w:tblGrid>
      <w:tr w:rsidR="00795483" w:rsidRPr="00795483" w14:paraId="102C576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EE0239D" w14:textId="77777777" w:rsidR="00795483" w:rsidRPr="004223DF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055" w:type="dxa"/>
            <w:noWrap/>
            <w:vAlign w:val="bottom"/>
            <w:hideMark/>
          </w:tcPr>
          <w:p w14:paraId="47C307C4" w14:textId="77777777" w:rsidR="00795483" w:rsidRPr="004223DF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200DB9DB" w14:textId="77777777" w:rsidR="00795483" w:rsidRPr="004223DF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99FBD42" w14:textId="77777777" w:rsidR="00795483" w:rsidRPr="004223DF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223DF" w:rsidRPr="00795483" w14:paraId="22BCC9C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0210C3E" w14:textId="0A7BCA56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055" w:type="dxa"/>
            <w:noWrap/>
            <w:vAlign w:val="bottom"/>
            <w:hideMark/>
          </w:tcPr>
          <w:p w14:paraId="5EDF5E7E" w14:textId="16252FD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-1.07</w:t>
            </w:r>
          </w:p>
        </w:tc>
        <w:tc>
          <w:tcPr>
            <w:tcW w:w="943" w:type="dxa"/>
            <w:noWrap/>
            <w:vAlign w:val="bottom"/>
            <w:hideMark/>
          </w:tcPr>
          <w:p w14:paraId="3A38FBEA" w14:textId="15A18B11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0.322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7250851" w14:textId="2B27F42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</w:t>
            </w:r>
          </w:p>
        </w:tc>
      </w:tr>
      <w:tr w:rsidR="004223DF" w:rsidRPr="00795483" w14:paraId="0C383A4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F9542D7" w14:textId="4CD68EF7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5C31F564" w14:textId="0EAA4D1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-0.662</w:t>
            </w:r>
          </w:p>
        </w:tc>
        <w:tc>
          <w:tcPr>
            <w:tcW w:w="943" w:type="dxa"/>
            <w:noWrap/>
            <w:vAlign w:val="bottom"/>
            <w:hideMark/>
          </w:tcPr>
          <w:p w14:paraId="039FDB84" w14:textId="2A2B8F0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0.207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6B516CB" w14:textId="02E1F735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-0.313</w:t>
            </w:r>
          </w:p>
        </w:tc>
      </w:tr>
      <w:tr w:rsidR="004223DF" w:rsidRPr="00795483" w14:paraId="7380467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4213333" w14:textId="60F763EB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68B61134" w14:textId="433F1BF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-0.618</w:t>
            </w:r>
          </w:p>
        </w:tc>
        <w:tc>
          <w:tcPr>
            <w:tcW w:w="943" w:type="dxa"/>
            <w:noWrap/>
            <w:vAlign w:val="bottom"/>
            <w:hideMark/>
          </w:tcPr>
          <w:p w14:paraId="2BBEE463" w14:textId="560E461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0.0412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54C8467" w14:textId="4FB5568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-0.067</w:t>
            </w:r>
          </w:p>
        </w:tc>
      </w:tr>
      <w:tr w:rsidR="004223DF" w:rsidRPr="00795483" w14:paraId="295B98E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1C6EBE" w14:textId="2E6BD805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mean_burn_sev_low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2CD14052" w14:textId="2B0E416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0.588</w:t>
            </w:r>
          </w:p>
        </w:tc>
        <w:tc>
          <w:tcPr>
            <w:tcW w:w="943" w:type="dxa"/>
            <w:noWrap/>
            <w:vAlign w:val="bottom"/>
            <w:hideMark/>
          </w:tcPr>
          <w:p w14:paraId="729D66B3" w14:textId="22D8F18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0.273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B79C3DC" w14:textId="617F65A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0.465</w:t>
            </w:r>
          </w:p>
        </w:tc>
      </w:tr>
      <w:tr w:rsidR="004223DF" w:rsidRPr="00795483" w14:paraId="3A00FD5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A04ADEE" w14:textId="170E82EC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60915428" w14:textId="6D609D6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0.448</w:t>
            </w:r>
          </w:p>
        </w:tc>
        <w:tc>
          <w:tcPr>
            <w:tcW w:w="943" w:type="dxa"/>
            <w:noWrap/>
            <w:vAlign w:val="bottom"/>
            <w:hideMark/>
          </w:tcPr>
          <w:p w14:paraId="4256746C" w14:textId="214234C4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9BD30AC" w14:textId="02129C0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0.497</w:t>
            </w:r>
          </w:p>
        </w:tc>
      </w:tr>
      <w:tr w:rsidR="004223DF" w:rsidRPr="00795483" w14:paraId="76B1C66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304D28B" w14:textId="42C697BF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055" w:type="dxa"/>
            <w:noWrap/>
            <w:vAlign w:val="bottom"/>
            <w:hideMark/>
          </w:tcPr>
          <w:p w14:paraId="7B0DFEB3" w14:textId="57A06E6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-0.401</w:t>
            </w:r>
          </w:p>
        </w:tc>
        <w:tc>
          <w:tcPr>
            <w:tcW w:w="943" w:type="dxa"/>
            <w:noWrap/>
            <w:vAlign w:val="bottom"/>
            <w:hideMark/>
          </w:tcPr>
          <w:p w14:paraId="62F121EB" w14:textId="1E6D16D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0.00696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AF2F2D" w14:textId="1561A91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-0.017</w:t>
            </w:r>
          </w:p>
        </w:tc>
      </w:tr>
      <w:tr w:rsidR="004223DF" w:rsidRPr="00795483" w14:paraId="707BDFC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14932B" w14:textId="748FF9B4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395E8BF3" w14:textId="7E8A0E72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-0.335</w:t>
            </w:r>
          </w:p>
        </w:tc>
        <w:tc>
          <w:tcPr>
            <w:tcW w:w="943" w:type="dxa"/>
            <w:noWrap/>
            <w:vAlign w:val="bottom"/>
            <w:hideMark/>
          </w:tcPr>
          <w:p w14:paraId="7B2BAD02" w14:textId="236CCF6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0.0948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5992DB8" w14:textId="581FAE80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-0.283</w:t>
            </w:r>
          </w:p>
        </w:tc>
      </w:tr>
      <w:tr w:rsidR="004223DF" w:rsidRPr="00795483" w14:paraId="22AC0FD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B43EF3D" w14:textId="1C764A76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mean_burn_sev_mod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583DE860" w14:textId="5EBB2CE7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-0.332</w:t>
            </w:r>
          </w:p>
        </w:tc>
        <w:tc>
          <w:tcPr>
            <w:tcW w:w="943" w:type="dxa"/>
            <w:noWrap/>
            <w:vAlign w:val="bottom"/>
            <w:hideMark/>
          </w:tcPr>
          <w:p w14:paraId="5A089652" w14:textId="6C610CA7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67BB3C3" w14:textId="4C1C7759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-0.506</w:t>
            </w:r>
          </w:p>
        </w:tc>
      </w:tr>
      <w:tr w:rsidR="004223DF" w:rsidRPr="00795483" w14:paraId="6F7B465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E96AD3" w14:textId="674CD8BF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3EB3FCD1" w14:textId="24621C4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-0.303</w:t>
            </w:r>
          </w:p>
        </w:tc>
        <w:tc>
          <w:tcPr>
            <w:tcW w:w="943" w:type="dxa"/>
            <w:noWrap/>
            <w:vAlign w:val="bottom"/>
            <w:hideMark/>
          </w:tcPr>
          <w:p w14:paraId="19F6A170" w14:textId="48C8F26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59C126A" w14:textId="6430E47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-0.435</w:t>
            </w:r>
          </w:p>
        </w:tc>
      </w:tr>
      <w:tr w:rsidR="004223DF" w:rsidRPr="00795483" w14:paraId="0A3C11E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7469600" w14:textId="5FB2B48F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19F57DE8" w14:textId="6B9B7335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0.257</w:t>
            </w:r>
          </w:p>
        </w:tc>
        <w:tc>
          <w:tcPr>
            <w:tcW w:w="943" w:type="dxa"/>
            <w:noWrap/>
            <w:vAlign w:val="bottom"/>
            <w:hideMark/>
          </w:tcPr>
          <w:p w14:paraId="79EBE314" w14:textId="194C4B15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0.0901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9736023" w14:textId="73E080D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0.351</w:t>
            </w:r>
          </w:p>
        </w:tc>
      </w:tr>
      <w:tr w:rsidR="004223DF" w:rsidRPr="00795483" w14:paraId="76F76E9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86C58C" w14:textId="6C244EA7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mean_burn_sev_high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76555968" w14:textId="00C9791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-0.239</w:t>
            </w:r>
          </w:p>
        </w:tc>
        <w:tc>
          <w:tcPr>
            <w:tcW w:w="943" w:type="dxa"/>
            <w:noWrap/>
            <w:vAlign w:val="bottom"/>
            <w:hideMark/>
          </w:tcPr>
          <w:p w14:paraId="4353EAE9" w14:textId="64783C1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0.0226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567B780" w14:textId="5E13B24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-0.095</w:t>
            </w:r>
          </w:p>
        </w:tc>
      </w:tr>
      <w:tr w:rsidR="004223DF" w:rsidRPr="00795483" w14:paraId="4DBC5BA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D5A361B" w14:textId="4A4117B7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58DA538B" w14:textId="751DF08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-0.224</w:t>
            </w:r>
          </w:p>
        </w:tc>
        <w:tc>
          <w:tcPr>
            <w:tcW w:w="943" w:type="dxa"/>
            <w:noWrap/>
            <w:vAlign w:val="bottom"/>
            <w:hideMark/>
          </w:tcPr>
          <w:p w14:paraId="4AC3DC01" w14:textId="6C6F2C8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6DBEA67" w14:textId="1D0A535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-0.492</w:t>
            </w:r>
          </w:p>
        </w:tc>
      </w:tr>
      <w:tr w:rsidR="004223DF" w:rsidRPr="00795483" w14:paraId="7449559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157853" w14:textId="4412CC39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28B5F3C0" w14:textId="25C9F049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-0.166</w:t>
            </w:r>
          </w:p>
        </w:tc>
        <w:tc>
          <w:tcPr>
            <w:tcW w:w="943" w:type="dxa"/>
            <w:noWrap/>
            <w:vAlign w:val="bottom"/>
            <w:hideMark/>
          </w:tcPr>
          <w:p w14:paraId="6754E04B" w14:textId="47510874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0.0784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E2D8B64" w14:textId="3D293254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-0.471</w:t>
            </w:r>
          </w:p>
        </w:tc>
      </w:tr>
      <w:tr w:rsidR="004223DF" w:rsidRPr="00795483" w14:paraId="606AF34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C666384" w14:textId="75E4561E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3F04A5FB" w14:textId="55BDEF31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0.0929</w:t>
            </w:r>
          </w:p>
        </w:tc>
        <w:tc>
          <w:tcPr>
            <w:tcW w:w="943" w:type="dxa"/>
            <w:noWrap/>
            <w:vAlign w:val="bottom"/>
            <w:hideMark/>
          </w:tcPr>
          <w:p w14:paraId="30605EA8" w14:textId="50F54F7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0.0739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C1C3004" w14:textId="330B842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0.796</w:t>
            </w:r>
          </w:p>
        </w:tc>
      </w:tr>
      <w:tr w:rsidR="004223DF" w:rsidRPr="00795483" w14:paraId="67BD98C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202CA60" w14:textId="5E096BD0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401A7C79" w14:textId="26329BE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-0.0613</w:t>
            </w:r>
          </w:p>
        </w:tc>
        <w:tc>
          <w:tcPr>
            <w:tcW w:w="943" w:type="dxa"/>
            <w:noWrap/>
            <w:vAlign w:val="bottom"/>
            <w:hideMark/>
          </w:tcPr>
          <w:p w14:paraId="5325FF41" w14:textId="2BA6A33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0.0156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3BE5486" w14:textId="198750C0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-0.254</w:t>
            </w:r>
          </w:p>
        </w:tc>
      </w:tr>
      <w:tr w:rsidR="004223DF" w:rsidRPr="00795483" w14:paraId="112CB5F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9C080D" w14:textId="4594E346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4FEDC62B" w14:textId="523892E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0.0497</w:t>
            </w:r>
          </w:p>
        </w:tc>
        <w:tc>
          <w:tcPr>
            <w:tcW w:w="943" w:type="dxa"/>
            <w:noWrap/>
            <w:vAlign w:val="bottom"/>
            <w:hideMark/>
          </w:tcPr>
          <w:p w14:paraId="6FD84BBD" w14:textId="57160B0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0.0265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DE95FB" w14:textId="073671E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0.534</w:t>
            </w:r>
          </w:p>
        </w:tc>
      </w:tr>
      <w:tr w:rsidR="004223DF" w:rsidRPr="00795483" w14:paraId="6B6C0F0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B4EBC1E" w14:textId="16B289E1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1693CBDA" w14:textId="36C4C40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0.00349</w:t>
            </w:r>
          </w:p>
        </w:tc>
        <w:tc>
          <w:tcPr>
            <w:tcW w:w="943" w:type="dxa"/>
            <w:noWrap/>
            <w:vAlign w:val="bottom"/>
            <w:hideMark/>
          </w:tcPr>
          <w:p w14:paraId="3F0034E6" w14:textId="20EB7DC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0.00968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5FA3912" w14:textId="4A9E191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2.77</w:t>
            </w:r>
          </w:p>
        </w:tc>
      </w:tr>
      <w:tr w:rsidR="004223DF" w:rsidRPr="00795483" w14:paraId="5BAEB71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B894ED2" w14:textId="65202388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4DA188A8" w14:textId="23225F5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490481FA" w14:textId="4AC3238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CFB31B4" w14:textId="3B363CE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795483" w14:paraId="20A1561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8B281A9" w14:textId="6B3143EE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mean_burn_percent_fire_year</w:t>
            </w:r>
            <w:proofErr w:type="spellEnd"/>
          </w:p>
        </w:tc>
        <w:tc>
          <w:tcPr>
            <w:tcW w:w="1055" w:type="dxa"/>
            <w:noWrap/>
            <w:vAlign w:val="bottom"/>
            <w:hideMark/>
          </w:tcPr>
          <w:p w14:paraId="532512D9" w14:textId="3A93842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50510298" w14:textId="27966A9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EDD7369" w14:textId="5084D3A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6A97C865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2D26641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29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A96BC2" w14:textId="34B5AAF4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</w:t>
            </w:r>
            <w:r w:rsidR="004223D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 (sd = 0.</w:t>
            </w:r>
            <w:r w:rsidR="004223D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324BDD46" w14:textId="77777777" w:rsidR="001F1B52" w:rsidRDefault="001F1B52" w:rsidP="001F1B52"/>
    <w:p w14:paraId="21A8F5DA" w14:textId="77777777" w:rsidR="00795483" w:rsidRDefault="00795483">
      <w:r>
        <w:br w:type="page"/>
      </w:r>
    </w:p>
    <w:p w14:paraId="3A4681F6" w14:textId="474448C8" w:rsidR="001F1B52" w:rsidRDefault="001F1B52" w:rsidP="00795483">
      <w:pPr>
        <w:pStyle w:val="Heading1"/>
      </w:pPr>
      <w:r>
        <w:lastRenderedPageBreak/>
        <w:t>NO3 burned normalized</w:t>
      </w:r>
    </w:p>
    <w:tbl>
      <w:tblPr>
        <w:tblW w:w="63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145"/>
        <w:gridCol w:w="943"/>
        <w:gridCol w:w="947"/>
        <w:gridCol w:w="13"/>
      </w:tblGrid>
      <w:tr w:rsidR="00795483" w:rsidRPr="00795483" w14:paraId="6EBF63E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76846EF" w14:textId="77777777" w:rsidR="00795483" w:rsidRPr="004223DF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145" w:type="dxa"/>
            <w:noWrap/>
            <w:vAlign w:val="bottom"/>
            <w:hideMark/>
          </w:tcPr>
          <w:p w14:paraId="4675E257" w14:textId="77777777" w:rsidR="00795483" w:rsidRPr="004223DF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33790131" w14:textId="77777777" w:rsidR="00795483" w:rsidRPr="004223DF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42F899F" w14:textId="77777777" w:rsidR="00795483" w:rsidRPr="004223DF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223DF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4223DF" w:rsidRPr="00795483" w14:paraId="13BB8C5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F68E8F7" w14:textId="6BBB370F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145" w:type="dxa"/>
            <w:noWrap/>
            <w:vAlign w:val="bottom"/>
            <w:hideMark/>
          </w:tcPr>
          <w:p w14:paraId="36BE275E" w14:textId="08DC936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-0.935</w:t>
            </w:r>
          </w:p>
        </w:tc>
        <w:tc>
          <w:tcPr>
            <w:tcW w:w="943" w:type="dxa"/>
            <w:noWrap/>
            <w:vAlign w:val="bottom"/>
            <w:hideMark/>
          </w:tcPr>
          <w:p w14:paraId="37F9209C" w14:textId="31CD0EA7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B64C3E1" w14:textId="06648BC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-0.168</w:t>
            </w:r>
          </w:p>
        </w:tc>
      </w:tr>
      <w:tr w:rsidR="004223DF" w:rsidRPr="00795483" w14:paraId="51CB206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02E9C0" w14:textId="6A6A6AB8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3CE3AED" w14:textId="2E42CF0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-0.59</w:t>
            </w:r>
          </w:p>
        </w:tc>
        <w:tc>
          <w:tcPr>
            <w:tcW w:w="943" w:type="dxa"/>
            <w:noWrap/>
            <w:vAlign w:val="bottom"/>
            <w:hideMark/>
          </w:tcPr>
          <w:p w14:paraId="69B75735" w14:textId="7DABC99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0.201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999868A" w14:textId="4C624AD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-0.34</w:t>
            </w:r>
          </w:p>
        </w:tc>
      </w:tr>
      <w:tr w:rsidR="004223DF" w:rsidRPr="00795483" w14:paraId="3598ED5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8A6885F" w14:textId="544A00EB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27CAA1DE" w14:textId="6F7E4707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-0.575</w:t>
            </w:r>
          </w:p>
        </w:tc>
        <w:tc>
          <w:tcPr>
            <w:tcW w:w="943" w:type="dxa"/>
            <w:noWrap/>
            <w:vAlign w:val="bottom"/>
            <w:hideMark/>
          </w:tcPr>
          <w:p w14:paraId="23B09725" w14:textId="3EA8B9A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8A32395" w14:textId="66D6CCD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-0.178</w:t>
            </w:r>
          </w:p>
        </w:tc>
      </w:tr>
      <w:tr w:rsidR="004223DF" w:rsidRPr="00795483" w14:paraId="095B542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6D6C148" w14:textId="3D95CD22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mean_burn_sev_low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37C1BF59" w14:textId="7D5FCC4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0.49</w:t>
            </w:r>
          </w:p>
        </w:tc>
        <w:tc>
          <w:tcPr>
            <w:tcW w:w="943" w:type="dxa"/>
            <w:noWrap/>
            <w:vAlign w:val="bottom"/>
            <w:hideMark/>
          </w:tcPr>
          <w:p w14:paraId="1ED68B28" w14:textId="6854D364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0.204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7A53E7F" w14:textId="0DADC84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0.417</w:t>
            </w:r>
          </w:p>
        </w:tc>
      </w:tr>
      <w:tr w:rsidR="004223DF" w:rsidRPr="00795483" w14:paraId="5B6A6D3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FB6F5C4" w14:textId="3ADDFBBA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145" w:type="dxa"/>
            <w:noWrap/>
            <w:vAlign w:val="bottom"/>
            <w:hideMark/>
          </w:tcPr>
          <w:p w14:paraId="78FF2522" w14:textId="62BD83E9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-0.378</w:t>
            </w:r>
          </w:p>
        </w:tc>
        <w:tc>
          <w:tcPr>
            <w:tcW w:w="943" w:type="dxa"/>
            <w:noWrap/>
            <w:vAlign w:val="bottom"/>
            <w:hideMark/>
          </w:tcPr>
          <w:p w14:paraId="6F408DBF" w14:textId="4419876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A8AD718" w14:textId="4AF60D9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-0.272</w:t>
            </w:r>
          </w:p>
        </w:tc>
      </w:tr>
      <w:tr w:rsidR="004223DF" w:rsidRPr="00795483" w14:paraId="18971ED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CEBB07E" w14:textId="121B474F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8DE9463" w14:textId="6F20C50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943" w:type="dxa"/>
            <w:noWrap/>
            <w:vAlign w:val="bottom"/>
            <w:hideMark/>
          </w:tcPr>
          <w:p w14:paraId="2DEF5FCD" w14:textId="0BE29280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0.175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33AFA09" w14:textId="379421B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0.474</w:t>
            </w:r>
          </w:p>
        </w:tc>
      </w:tr>
      <w:tr w:rsidR="004223DF" w:rsidRPr="00795483" w14:paraId="1EF7E4D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885C87B" w14:textId="3E998E52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3F691C5B" w14:textId="2668F572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-0.336</w:t>
            </w:r>
          </w:p>
        </w:tc>
        <w:tc>
          <w:tcPr>
            <w:tcW w:w="943" w:type="dxa"/>
            <w:noWrap/>
            <w:vAlign w:val="bottom"/>
            <w:hideMark/>
          </w:tcPr>
          <w:p w14:paraId="3E71AAB2" w14:textId="52898F8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9AE4E20" w14:textId="6752D93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-0.581</w:t>
            </w:r>
          </w:p>
        </w:tc>
      </w:tr>
      <w:tr w:rsidR="004223DF" w:rsidRPr="00795483" w14:paraId="5EDA386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712BCF6" w14:textId="6644B814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mean_burn_sev_mod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4E7ED55" w14:textId="1E0DF9D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-0.274</w:t>
            </w:r>
          </w:p>
        </w:tc>
        <w:tc>
          <w:tcPr>
            <w:tcW w:w="943" w:type="dxa"/>
            <w:noWrap/>
            <w:vAlign w:val="bottom"/>
            <w:hideMark/>
          </w:tcPr>
          <w:p w14:paraId="20887FB1" w14:textId="7098551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F976A6A" w14:textId="40D2A44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-0.478</w:t>
            </w:r>
          </w:p>
        </w:tc>
      </w:tr>
      <w:tr w:rsidR="004223DF" w:rsidRPr="00795483" w14:paraId="71AD3792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4B39838" w14:textId="594CF469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28E38864" w14:textId="2D9B3AB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-0.257</w:t>
            </w:r>
          </w:p>
        </w:tc>
        <w:tc>
          <w:tcPr>
            <w:tcW w:w="943" w:type="dxa"/>
            <w:noWrap/>
            <w:vAlign w:val="bottom"/>
            <w:hideMark/>
          </w:tcPr>
          <w:p w14:paraId="3BF43B78" w14:textId="0B679599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0.0843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39A4DF3" w14:textId="5B8BB07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-0.328</w:t>
            </w:r>
          </w:p>
        </w:tc>
      </w:tr>
      <w:tr w:rsidR="004223DF" w:rsidRPr="00795483" w14:paraId="0E743AB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D39C325" w14:textId="6AFC47A9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mean_burn_sev_high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4C001385" w14:textId="604877B1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-0.23</w:t>
            </w:r>
          </w:p>
        </w:tc>
        <w:tc>
          <w:tcPr>
            <w:tcW w:w="943" w:type="dxa"/>
            <w:noWrap/>
            <w:vAlign w:val="bottom"/>
            <w:hideMark/>
          </w:tcPr>
          <w:p w14:paraId="39F9AE2F" w14:textId="34D3298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0.0848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A9C04E3" w14:textId="00C0AF8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-0.37</w:t>
            </w:r>
          </w:p>
        </w:tc>
      </w:tr>
      <w:tr w:rsidR="004223DF" w:rsidRPr="00795483" w14:paraId="54AD1BB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BFCD4BF" w14:textId="29BAFEF1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4D7A768E" w14:textId="0EE4F0A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0.224</w:t>
            </w:r>
          </w:p>
        </w:tc>
        <w:tc>
          <w:tcPr>
            <w:tcW w:w="943" w:type="dxa"/>
            <w:noWrap/>
            <w:vAlign w:val="bottom"/>
            <w:hideMark/>
          </w:tcPr>
          <w:p w14:paraId="6E231740" w14:textId="05BBD420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0.0766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33FE125" w14:textId="5ED66A0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0.343</w:t>
            </w:r>
          </w:p>
        </w:tc>
      </w:tr>
      <w:tr w:rsidR="004223DF" w:rsidRPr="00795483" w14:paraId="189A91E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00C0136" w14:textId="7B7F6F4F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37973907" w14:textId="7CE0F85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-0.185</w:t>
            </w:r>
          </w:p>
        </w:tc>
        <w:tc>
          <w:tcPr>
            <w:tcW w:w="943" w:type="dxa"/>
            <w:noWrap/>
            <w:vAlign w:val="bottom"/>
            <w:hideMark/>
          </w:tcPr>
          <w:p w14:paraId="3F73952A" w14:textId="12A57731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0.0874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02E3B02" w14:textId="02BDECD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-0.472</w:t>
            </w:r>
          </w:p>
        </w:tc>
      </w:tr>
      <w:tr w:rsidR="004223DF" w:rsidRPr="00795483" w14:paraId="484A19D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CDBD3AE" w14:textId="130AC659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854C415" w14:textId="72F3ADDC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-0.175</w:t>
            </w:r>
          </w:p>
        </w:tc>
        <w:tc>
          <w:tcPr>
            <w:tcW w:w="943" w:type="dxa"/>
            <w:noWrap/>
            <w:vAlign w:val="bottom"/>
            <w:hideMark/>
          </w:tcPr>
          <w:p w14:paraId="06F31580" w14:textId="06A980E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0.142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68C87FF" w14:textId="0CAC7DBF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-0.812</w:t>
            </w:r>
          </w:p>
        </w:tc>
      </w:tr>
      <w:tr w:rsidR="004223DF" w:rsidRPr="00795483" w14:paraId="24473D0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DCDABD6" w14:textId="28565301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36461812" w14:textId="2EC7FF7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0.104</w:t>
            </w:r>
          </w:p>
        </w:tc>
        <w:tc>
          <w:tcPr>
            <w:tcW w:w="943" w:type="dxa"/>
            <w:noWrap/>
            <w:vAlign w:val="bottom"/>
            <w:hideMark/>
          </w:tcPr>
          <w:p w14:paraId="3A163086" w14:textId="482BAA1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0505130" w14:textId="2CDB1675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1.11</w:t>
            </w:r>
          </w:p>
        </w:tc>
      </w:tr>
      <w:tr w:rsidR="004223DF" w:rsidRPr="00795483" w14:paraId="7C62BE8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BFC53C3" w14:textId="540F79E5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7A26467D" w14:textId="332F74FD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-0.0602</w:t>
            </w:r>
          </w:p>
        </w:tc>
        <w:tc>
          <w:tcPr>
            <w:tcW w:w="943" w:type="dxa"/>
            <w:noWrap/>
            <w:vAlign w:val="bottom"/>
            <w:hideMark/>
          </w:tcPr>
          <w:p w14:paraId="296B23C5" w14:textId="4759261E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0.0316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E4807DF" w14:textId="317C4A63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-0.524</w:t>
            </w:r>
          </w:p>
        </w:tc>
      </w:tr>
      <w:tr w:rsidR="004223DF" w:rsidRPr="00795483" w14:paraId="52F2D488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334ADBD" w14:textId="633E5F93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46FA245F" w14:textId="01540162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0.0408</w:t>
            </w:r>
          </w:p>
        </w:tc>
        <w:tc>
          <w:tcPr>
            <w:tcW w:w="943" w:type="dxa"/>
            <w:noWrap/>
            <w:vAlign w:val="bottom"/>
            <w:hideMark/>
          </w:tcPr>
          <w:p w14:paraId="05521BF8" w14:textId="53FC0A3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0.0205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A07A933" w14:textId="0BCF22B9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0.502</w:t>
            </w:r>
          </w:p>
        </w:tc>
      </w:tr>
      <w:tr w:rsidR="004223DF" w:rsidRPr="00795483" w14:paraId="70037B5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8D0386D" w14:textId="0B405ABB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77119153" w14:textId="003FC4E0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0.00251</w:t>
            </w:r>
          </w:p>
        </w:tc>
        <w:tc>
          <w:tcPr>
            <w:tcW w:w="943" w:type="dxa"/>
            <w:noWrap/>
            <w:vAlign w:val="bottom"/>
            <w:hideMark/>
          </w:tcPr>
          <w:p w14:paraId="78011449" w14:textId="5AAB16F0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0.00684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C742D87" w14:textId="24DACBC9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2.72</w:t>
            </w:r>
          </w:p>
        </w:tc>
      </w:tr>
      <w:tr w:rsidR="004223DF" w:rsidRPr="00795483" w14:paraId="155652C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0A0B17E" w14:textId="443FE741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3FC621CA" w14:textId="68327C4B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2F0B1541" w14:textId="25465128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73B3468" w14:textId="15A44214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223DF" w:rsidRPr="00795483" w14:paraId="1C5D433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BB32DDC" w14:textId="43CCF446" w:rsidR="004223DF" w:rsidRPr="00795483" w:rsidRDefault="004223DF" w:rsidP="004223D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mean_burn_percent_fire_year</w:t>
            </w:r>
            <w:proofErr w:type="spellEnd"/>
          </w:p>
        </w:tc>
        <w:tc>
          <w:tcPr>
            <w:tcW w:w="1145" w:type="dxa"/>
            <w:noWrap/>
            <w:vAlign w:val="bottom"/>
            <w:hideMark/>
          </w:tcPr>
          <w:p w14:paraId="13F30AEB" w14:textId="0315260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6DF6A379" w14:textId="5804F7BA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9EA4B73" w14:textId="51A08D96" w:rsidR="004223DF" w:rsidRPr="00795483" w:rsidRDefault="004223DF" w:rsidP="004223DF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54EF5176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222B1D79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0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66360" w14:textId="0038EE88" w:rsidR="00795483" w:rsidRPr="006430DA" w:rsidRDefault="004223DF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0.86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0.08)</w:t>
            </w:r>
          </w:p>
        </w:tc>
      </w:tr>
    </w:tbl>
    <w:p w14:paraId="3DF49794" w14:textId="77777777" w:rsidR="001F1B52" w:rsidRDefault="001F1B52" w:rsidP="001F1B52"/>
    <w:p w14:paraId="2F24585E" w14:textId="77777777" w:rsidR="00795483" w:rsidRDefault="00795483">
      <w:r>
        <w:br w:type="page"/>
      </w:r>
    </w:p>
    <w:p w14:paraId="6B67E11B" w14:textId="69EC73D3" w:rsidR="001F1B52" w:rsidRDefault="001F1B52" w:rsidP="00795483">
      <w:pPr>
        <w:pStyle w:val="Heading1"/>
      </w:pPr>
      <w:r>
        <w:lastRenderedPageBreak/>
        <w:t>NO3 unburned NOT normalized</w:t>
      </w:r>
    </w:p>
    <w:tbl>
      <w:tblPr>
        <w:tblW w:w="6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943"/>
        <w:gridCol w:w="947"/>
        <w:gridCol w:w="13"/>
      </w:tblGrid>
      <w:tr w:rsidR="00795483" w:rsidRPr="00795483" w14:paraId="4F85C371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602D86E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1635EF5F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943" w:type="dxa"/>
            <w:noWrap/>
            <w:vAlign w:val="bottom"/>
            <w:hideMark/>
          </w:tcPr>
          <w:p w14:paraId="2E2CC935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072FCADA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E05B11" w:rsidRPr="00795483" w14:paraId="4D5D4FC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9A7B35F" w14:textId="2349BF0F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1991DE1" w14:textId="4F8B35BC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0.431</w:t>
            </w:r>
          </w:p>
        </w:tc>
        <w:tc>
          <w:tcPr>
            <w:tcW w:w="943" w:type="dxa"/>
            <w:noWrap/>
            <w:vAlign w:val="bottom"/>
            <w:hideMark/>
          </w:tcPr>
          <w:p w14:paraId="3A1BF676" w14:textId="560892D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0.0756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DCAEFC5" w14:textId="0A44A4A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0.175</w:t>
            </w:r>
          </w:p>
        </w:tc>
      </w:tr>
      <w:tr w:rsidR="00E05B11" w:rsidRPr="00795483" w14:paraId="74EE729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FCA5EC3" w14:textId="44A7C43B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61A20DAB" w14:textId="2C01653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943" w:type="dxa"/>
            <w:noWrap/>
            <w:vAlign w:val="bottom"/>
            <w:hideMark/>
          </w:tcPr>
          <w:p w14:paraId="20F3471E" w14:textId="6FA44FE2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0.103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FFC1640" w14:textId="53859BD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0.468</w:t>
            </w:r>
          </w:p>
        </w:tc>
      </w:tr>
      <w:tr w:rsidR="00E05B11" w:rsidRPr="00795483" w14:paraId="4CA8B3F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AAFB0F2" w14:textId="781E05DB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412431DE" w14:textId="78AB2C1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943" w:type="dxa"/>
            <w:noWrap/>
            <w:vAlign w:val="bottom"/>
            <w:hideMark/>
          </w:tcPr>
          <w:p w14:paraId="2499F887" w14:textId="64D2077F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0.0587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1E01594" w14:textId="2253A39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0.348</w:t>
            </w:r>
          </w:p>
        </w:tc>
      </w:tr>
      <w:tr w:rsidR="00E05B11" w:rsidRPr="00795483" w14:paraId="10AA042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F0E0052" w14:textId="06C4DDE8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572F3CF4" w14:textId="11C124A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0.0964</w:t>
            </w:r>
          </w:p>
        </w:tc>
        <w:tc>
          <w:tcPr>
            <w:tcW w:w="943" w:type="dxa"/>
            <w:noWrap/>
            <w:vAlign w:val="bottom"/>
            <w:hideMark/>
          </w:tcPr>
          <w:p w14:paraId="4A423D86" w14:textId="0F024E95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0.0548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A3F1232" w14:textId="584CD4F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0.568</w:t>
            </w:r>
          </w:p>
        </w:tc>
      </w:tr>
      <w:tr w:rsidR="00E05B11" w:rsidRPr="00795483" w14:paraId="60701944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56ED710" w14:textId="32D227A1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683D5ACD" w14:textId="19537181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-0.0902</w:t>
            </w:r>
          </w:p>
        </w:tc>
        <w:tc>
          <w:tcPr>
            <w:tcW w:w="943" w:type="dxa"/>
            <w:noWrap/>
            <w:vAlign w:val="bottom"/>
            <w:hideMark/>
          </w:tcPr>
          <w:p w14:paraId="14D14A16" w14:textId="03EBB020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0.0274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C13D8C7" w14:textId="6DA2115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-0.304</w:t>
            </w:r>
          </w:p>
        </w:tc>
      </w:tr>
      <w:tr w:rsidR="00E05B11" w:rsidRPr="00795483" w14:paraId="2EE6920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78630C7" w14:textId="51C82BD4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020A0B6D" w14:textId="2C808F1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-0.0505</w:t>
            </w:r>
          </w:p>
        </w:tc>
        <w:tc>
          <w:tcPr>
            <w:tcW w:w="943" w:type="dxa"/>
            <w:noWrap/>
            <w:vAlign w:val="bottom"/>
            <w:hideMark/>
          </w:tcPr>
          <w:p w14:paraId="566512DD" w14:textId="51D1A46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0.0481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7E917FF3" w14:textId="1BE04CD0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-0.953</w:t>
            </w:r>
          </w:p>
        </w:tc>
      </w:tr>
      <w:tr w:rsidR="00E05B11" w:rsidRPr="00795483" w14:paraId="3DAB352B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E7DD177" w14:textId="2CF0F910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325" w:type="dxa"/>
            <w:noWrap/>
            <w:vAlign w:val="bottom"/>
            <w:hideMark/>
          </w:tcPr>
          <w:p w14:paraId="1BD9ACC8" w14:textId="2AE9FE2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-0.0251</w:t>
            </w:r>
          </w:p>
        </w:tc>
        <w:tc>
          <w:tcPr>
            <w:tcW w:w="943" w:type="dxa"/>
            <w:noWrap/>
            <w:vAlign w:val="bottom"/>
            <w:hideMark/>
          </w:tcPr>
          <w:p w14:paraId="08C63360" w14:textId="2896D806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0.0641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36AD9EA0" w14:textId="5D00EEA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-2.56</w:t>
            </w:r>
          </w:p>
        </w:tc>
      </w:tr>
      <w:tr w:rsidR="00E05B11" w:rsidRPr="00795483" w14:paraId="2509B28E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C2392AD" w14:textId="6BB6B396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2BBEF1CE" w14:textId="38C1097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-0.00886</w:t>
            </w:r>
          </w:p>
        </w:tc>
        <w:tc>
          <w:tcPr>
            <w:tcW w:w="943" w:type="dxa"/>
            <w:noWrap/>
            <w:vAlign w:val="bottom"/>
            <w:hideMark/>
          </w:tcPr>
          <w:p w14:paraId="574F4885" w14:textId="38C3B5C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0.0307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179E0A9C" w14:textId="6FFE8B78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-3.46</w:t>
            </w:r>
          </w:p>
        </w:tc>
      </w:tr>
      <w:tr w:rsidR="00E05B11" w:rsidRPr="00795483" w14:paraId="2BD0D33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013A7B0" w14:textId="1AED06B1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0D14C3F6" w14:textId="658AB8EC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-0.00356</w:t>
            </w:r>
          </w:p>
        </w:tc>
        <w:tc>
          <w:tcPr>
            <w:tcW w:w="943" w:type="dxa"/>
            <w:noWrap/>
            <w:vAlign w:val="bottom"/>
            <w:hideMark/>
          </w:tcPr>
          <w:p w14:paraId="70AE709C" w14:textId="11119AE1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0.00602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6F22F9AA" w14:textId="28A00C71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-1.69</w:t>
            </w:r>
          </w:p>
        </w:tc>
      </w:tr>
      <w:tr w:rsidR="00E05B11" w:rsidRPr="00795483" w14:paraId="214DFABC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54494F8" w14:textId="5FE8F685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325" w:type="dxa"/>
            <w:noWrap/>
            <w:vAlign w:val="bottom"/>
            <w:hideMark/>
          </w:tcPr>
          <w:p w14:paraId="33139E59" w14:textId="2C79F871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12AE9546" w14:textId="5E5EB596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EA16935" w14:textId="7269351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5FDDF7F0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798C807" w14:textId="77206F66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4B3E8431" w14:textId="73C5747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386228DD" w14:textId="4EC0F1B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28C670B1" w14:textId="5B0575CF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753CEB8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17D9085" w14:textId="4754CAB5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291E3275" w14:textId="3B44C602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06827AD0" w14:textId="6AD4DAB1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6AE3BE7" w14:textId="02D6A87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5A39690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3D2569DF" w14:textId="1508026F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5F5B6E58" w14:textId="3AC75F3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51A51A1B" w14:textId="4B2E847F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5E76C7A" w14:textId="529DD8F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7068226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77EE9D0" w14:textId="7D41ABC9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0ADCBA37" w14:textId="49A93C8F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50E087CD" w14:textId="193813D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50C6A9AD" w14:textId="175DE5E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4491DEF3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5FC60A5" w14:textId="1C189CA8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E147FC5" w14:textId="36E03A8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43" w:type="dxa"/>
            <w:noWrap/>
            <w:vAlign w:val="bottom"/>
            <w:hideMark/>
          </w:tcPr>
          <w:p w14:paraId="13767CA4" w14:textId="5D6B308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gridSpan w:val="2"/>
            <w:noWrap/>
            <w:vAlign w:val="bottom"/>
            <w:hideMark/>
          </w:tcPr>
          <w:p w14:paraId="43984B69" w14:textId="74311EAD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7BEAD022" w14:textId="77777777" w:rsidTr="00795483">
        <w:trPr>
          <w:gridAfter w:val="1"/>
          <w:wAfter w:w="13" w:type="dxa"/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096386EE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2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3C0724" w14:textId="24BC7E60" w:rsidR="00795483" w:rsidRPr="006430DA" w:rsidRDefault="00795483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</w:t>
            </w:r>
            <w:r w:rsidR="00E05B1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57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0.1</w:t>
            </w:r>
            <w:r w:rsidR="00E05B1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0B33A892" w14:textId="77777777" w:rsidR="001F1B52" w:rsidRDefault="001F1B52" w:rsidP="001F1B52"/>
    <w:p w14:paraId="747DC080" w14:textId="77777777" w:rsidR="00795483" w:rsidRDefault="00795483">
      <w:r>
        <w:br w:type="page"/>
      </w:r>
    </w:p>
    <w:p w14:paraId="57D6A1E9" w14:textId="205EEB83" w:rsidR="001F1B52" w:rsidRDefault="001F1B52" w:rsidP="00795483">
      <w:pPr>
        <w:pStyle w:val="Heading1"/>
      </w:pPr>
      <w:r>
        <w:lastRenderedPageBreak/>
        <w:t>NO3 unburned normalized</w:t>
      </w:r>
    </w:p>
    <w:tbl>
      <w:tblPr>
        <w:tblW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1325"/>
        <w:gridCol w:w="1260"/>
        <w:gridCol w:w="990"/>
      </w:tblGrid>
      <w:tr w:rsidR="00795483" w:rsidRPr="00795483" w14:paraId="1B0949A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8176716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Predictor</w:t>
            </w:r>
          </w:p>
        </w:tc>
        <w:tc>
          <w:tcPr>
            <w:tcW w:w="1325" w:type="dxa"/>
            <w:noWrap/>
            <w:vAlign w:val="bottom"/>
            <w:hideMark/>
          </w:tcPr>
          <w:p w14:paraId="64DAA92E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</w:t>
            </w:r>
          </w:p>
        </w:tc>
        <w:tc>
          <w:tcPr>
            <w:tcW w:w="1260" w:type="dxa"/>
            <w:noWrap/>
            <w:vAlign w:val="bottom"/>
            <w:hideMark/>
          </w:tcPr>
          <w:p w14:paraId="33994305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</w:p>
        </w:tc>
        <w:tc>
          <w:tcPr>
            <w:tcW w:w="990" w:type="dxa"/>
            <w:noWrap/>
            <w:vAlign w:val="bottom"/>
            <w:hideMark/>
          </w:tcPr>
          <w:p w14:paraId="19ACF395" w14:textId="77777777" w:rsidR="00795483" w:rsidRPr="00E05B11" w:rsidRDefault="00795483" w:rsidP="0079548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05B1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cv</w:t>
            </w:r>
          </w:p>
        </w:tc>
      </w:tr>
      <w:tr w:rsidR="00E05B11" w:rsidRPr="00795483" w14:paraId="58B04EA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4E5BAA84" w14:textId="654D5112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mean_urban_cover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2DA966CA" w14:textId="4DB15CE6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60" w:type="dxa"/>
            <w:noWrap/>
            <w:vAlign w:val="bottom"/>
            <w:hideMark/>
          </w:tcPr>
          <w:p w14:paraId="56D92F3E" w14:textId="17A1F04E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64F651E3" w14:textId="3EDB7B0D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</w:tr>
      <w:tr w:rsidR="00E05B11" w:rsidRPr="00795483" w14:paraId="03698AC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EC71B2F" w14:textId="4D00DD0F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mean_grassland_cover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376AE032" w14:textId="29CA1AED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0.494</w:t>
            </w:r>
          </w:p>
        </w:tc>
        <w:tc>
          <w:tcPr>
            <w:tcW w:w="1260" w:type="dxa"/>
            <w:noWrap/>
            <w:vAlign w:val="bottom"/>
            <w:hideMark/>
          </w:tcPr>
          <w:p w14:paraId="1A27BD67" w14:textId="126E7303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990" w:type="dxa"/>
            <w:noWrap/>
            <w:vAlign w:val="bottom"/>
            <w:hideMark/>
          </w:tcPr>
          <w:p w14:paraId="0199C6BA" w14:textId="346BB6FE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0.41</w:t>
            </w:r>
          </w:p>
        </w:tc>
      </w:tr>
      <w:tr w:rsidR="00E05B11" w:rsidRPr="00795483" w14:paraId="5C632F6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02FE2A39" w14:textId="039AEDF1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mean_bfiws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6BA68C94" w14:textId="45F962DC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0.385</w:t>
            </w:r>
          </w:p>
        </w:tc>
        <w:tc>
          <w:tcPr>
            <w:tcW w:w="1260" w:type="dxa"/>
            <w:noWrap/>
            <w:vAlign w:val="bottom"/>
            <w:hideMark/>
          </w:tcPr>
          <w:p w14:paraId="6F6BE95A" w14:textId="71B563C3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0.127</w:t>
            </w:r>
          </w:p>
        </w:tc>
        <w:tc>
          <w:tcPr>
            <w:tcW w:w="990" w:type="dxa"/>
            <w:noWrap/>
            <w:vAlign w:val="bottom"/>
            <w:hideMark/>
          </w:tcPr>
          <w:p w14:paraId="19E40A13" w14:textId="4B2F1566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0.33</w:t>
            </w:r>
          </w:p>
        </w:tc>
      </w:tr>
      <w:tr w:rsidR="00E05B11" w:rsidRPr="00795483" w14:paraId="57C2C97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41F4F19" w14:textId="14CCB24F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mean_rckdepws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202A5E81" w14:textId="5B47C0C0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1260" w:type="dxa"/>
            <w:noWrap/>
            <w:vAlign w:val="bottom"/>
            <w:hideMark/>
          </w:tcPr>
          <w:p w14:paraId="14784E56" w14:textId="0AD816B2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990" w:type="dxa"/>
            <w:noWrap/>
            <w:vAlign w:val="bottom"/>
            <w:hideMark/>
          </w:tcPr>
          <w:p w14:paraId="6661FA0E" w14:textId="46453FB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0.559</w:t>
            </w:r>
          </w:p>
        </w:tc>
      </w:tr>
      <w:tr w:rsidR="00E05B11" w:rsidRPr="00795483" w14:paraId="6BBE41B5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6B8E1E1" w14:textId="4E22FDA4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mean_forest_cover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5DBE5F49" w14:textId="75AC897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-0.211</w:t>
            </w:r>
          </w:p>
        </w:tc>
        <w:tc>
          <w:tcPr>
            <w:tcW w:w="1260" w:type="dxa"/>
            <w:noWrap/>
            <w:vAlign w:val="bottom"/>
            <w:hideMark/>
          </w:tcPr>
          <w:p w14:paraId="6B5A5898" w14:textId="1CE37948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0.0714</w:t>
            </w:r>
          </w:p>
        </w:tc>
        <w:tc>
          <w:tcPr>
            <w:tcW w:w="990" w:type="dxa"/>
            <w:noWrap/>
            <w:vAlign w:val="bottom"/>
            <w:hideMark/>
          </w:tcPr>
          <w:p w14:paraId="0405C0B3" w14:textId="554D00F8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-0.338</w:t>
            </w:r>
          </w:p>
        </w:tc>
      </w:tr>
      <w:tr w:rsidR="00E05B11" w:rsidRPr="00795483" w14:paraId="604926A9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CEB9CCF" w14:textId="3F47CB33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mean_Area_watershed_km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75EBAC4E" w14:textId="1ECC2FDC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-0.106</w:t>
            </w:r>
          </w:p>
        </w:tc>
        <w:tc>
          <w:tcPr>
            <w:tcW w:w="1260" w:type="dxa"/>
            <w:noWrap/>
            <w:vAlign w:val="bottom"/>
            <w:hideMark/>
          </w:tcPr>
          <w:p w14:paraId="6D3E16F5" w14:textId="4485ADC6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0.0839</w:t>
            </w:r>
          </w:p>
        </w:tc>
        <w:tc>
          <w:tcPr>
            <w:tcW w:w="990" w:type="dxa"/>
            <w:noWrap/>
            <w:vAlign w:val="bottom"/>
            <w:hideMark/>
          </w:tcPr>
          <w:p w14:paraId="0203A121" w14:textId="581A137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-0.792</w:t>
            </w:r>
          </w:p>
        </w:tc>
      </w:tr>
      <w:tr w:rsidR="00E05B11" w:rsidRPr="00795483" w14:paraId="2525122F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15CF9A9" w14:textId="365A1A93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mean_tmean8110ws</w:t>
            </w:r>
          </w:p>
        </w:tc>
        <w:tc>
          <w:tcPr>
            <w:tcW w:w="1325" w:type="dxa"/>
            <w:noWrap/>
            <w:vAlign w:val="bottom"/>
            <w:hideMark/>
          </w:tcPr>
          <w:p w14:paraId="16E2B831" w14:textId="38C5697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-0.0428</w:t>
            </w:r>
          </w:p>
        </w:tc>
        <w:tc>
          <w:tcPr>
            <w:tcW w:w="1260" w:type="dxa"/>
            <w:noWrap/>
            <w:vAlign w:val="bottom"/>
            <w:hideMark/>
          </w:tcPr>
          <w:p w14:paraId="12C0E394" w14:textId="3BB68FC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0.101</w:t>
            </w:r>
          </w:p>
        </w:tc>
        <w:tc>
          <w:tcPr>
            <w:tcW w:w="990" w:type="dxa"/>
            <w:noWrap/>
            <w:vAlign w:val="bottom"/>
            <w:hideMark/>
          </w:tcPr>
          <w:p w14:paraId="0CE76BF3" w14:textId="3FE3311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-2.37</w:t>
            </w:r>
          </w:p>
        </w:tc>
      </w:tr>
      <w:tr w:rsidR="00E05B11" w:rsidRPr="00795483" w14:paraId="18A46EE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A3764CD" w14:textId="58C93241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mean_permws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5A22CA23" w14:textId="598B5D3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-0.0137</w:t>
            </w:r>
          </w:p>
        </w:tc>
        <w:tc>
          <w:tcPr>
            <w:tcW w:w="1260" w:type="dxa"/>
            <w:noWrap/>
            <w:vAlign w:val="bottom"/>
            <w:hideMark/>
          </w:tcPr>
          <w:p w14:paraId="03B18D5D" w14:textId="3B4E8F6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0.0476</w:t>
            </w:r>
          </w:p>
        </w:tc>
        <w:tc>
          <w:tcPr>
            <w:tcW w:w="990" w:type="dxa"/>
            <w:noWrap/>
            <w:vAlign w:val="bottom"/>
            <w:hideMark/>
          </w:tcPr>
          <w:p w14:paraId="4D88EACC" w14:textId="65442660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-3.46</w:t>
            </w:r>
          </w:p>
        </w:tc>
      </w:tr>
      <w:tr w:rsidR="00E05B11" w:rsidRPr="00795483" w14:paraId="663F4C7A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77403344" w14:textId="2E5EFF4E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mean_glacial_till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74FBA83E" w14:textId="619E13AE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-0.00746</w:t>
            </w:r>
          </w:p>
        </w:tc>
        <w:tc>
          <w:tcPr>
            <w:tcW w:w="1260" w:type="dxa"/>
            <w:noWrap/>
            <w:vAlign w:val="bottom"/>
            <w:hideMark/>
          </w:tcPr>
          <w:p w14:paraId="75724C21" w14:textId="45FAA318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0.0129</w:t>
            </w:r>
          </w:p>
        </w:tc>
        <w:tc>
          <w:tcPr>
            <w:tcW w:w="990" w:type="dxa"/>
            <w:noWrap/>
            <w:vAlign w:val="bottom"/>
            <w:hideMark/>
          </w:tcPr>
          <w:p w14:paraId="3CDF86B3" w14:textId="77C4602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-1.72</w:t>
            </w:r>
          </w:p>
        </w:tc>
      </w:tr>
      <w:tr w:rsidR="00E05B11" w:rsidRPr="00795483" w14:paraId="60EFEE7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565E127" w14:textId="71918833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mean_precip8110ws</w:t>
            </w:r>
          </w:p>
        </w:tc>
        <w:tc>
          <w:tcPr>
            <w:tcW w:w="1325" w:type="dxa"/>
            <w:noWrap/>
            <w:vAlign w:val="bottom"/>
            <w:hideMark/>
          </w:tcPr>
          <w:p w14:paraId="507B602C" w14:textId="17BD477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28254B02" w14:textId="63D10A2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39BB4918" w14:textId="657FE6B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2F30689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9D2A44" w14:textId="2DDEE25D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mean_wetland_cover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7B6B7261" w14:textId="1B86CEB3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640FE0DB" w14:textId="2A8FDB12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503227DF" w14:textId="6BD41E5F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10C43FE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6F28FC69" w14:textId="24F434D0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mean_ag_cover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26831A6" w14:textId="19D12A6F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42455731" w14:textId="57AD39A2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792EBAE1" w14:textId="2B88E61A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1D49372D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53D445A0" w14:textId="445397E7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mean_omws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117FFA9F" w14:textId="0B3D390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75BE6406" w14:textId="7585185B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24103836" w14:textId="0E04421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6D351D26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1CD67EBC" w14:textId="38359017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mean_clayws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6BC8AD6A" w14:textId="74AC699D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0CB1A16A" w14:textId="1F5F70E0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158A142F" w14:textId="2B7A00C4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E05B11" w:rsidRPr="00795483" w14:paraId="573FF587" w14:textId="77777777" w:rsidTr="00795483">
        <w:trPr>
          <w:trHeight w:val="300"/>
        </w:trPr>
        <w:tc>
          <w:tcPr>
            <w:tcW w:w="3260" w:type="dxa"/>
            <w:noWrap/>
            <w:vAlign w:val="bottom"/>
            <w:hideMark/>
          </w:tcPr>
          <w:p w14:paraId="29AC1EFC" w14:textId="70BC82A7" w:rsidR="00E05B11" w:rsidRPr="00795483" w:rsidRDefault="00E05B11" w:rsidP="00E05B11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ptos Narrow" w:hAnsi="Aptos Narrow"/>
                <w:color w:val="000000"/>
                <w:sz w:val="22"/>
                <w:szCs w:val="22"/>
              </w:rPr>
              <w:t>mean_runoffws</w:t>
            </w:r>
            <w:proofErr w:type="spellEnd"/>
          </w:p>
        </w:tc>
        <w:tc>
          <w:tcPr>
            <w:tcW w:w="1325" w:type="dxa"/>
            <w:noWrap/>
            <w:vAlign w:val="bottom"/>
            <w:hideMark/>
          </w:tcPr>
          <w:p w14:paraId="4B2D7DD7" w14:textId="468EC559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60" w:type="dxa"/>
            <w:noWrap/>
            <w:vAlign w:val="bottom"/>
            <w:hideMark/>
          </w:tcPr>
          <w:p w14:paraId="2B418835" w14:textId="1F436687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0" w:type="dxa"/>
            <w:noWrap/>
            <w:vAlign w:val="bottom"/>
            <w:hideMark/>
          </w:tcPr>
          <w:p w14:paraId="0C1330B3" w14:textId="77C11E62" w:rsidR="00E05B11" w:rsidRPr="00795483" w:rsidRDefault="00E05B11" w:rsidP="00E05B11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795483" w:rsidRPr="006430DA" w14:paraId="4F7B2B34" w14:textId="77777777" w:rsidTr="00795483">
        <w:trPr>
          <w:trHeight w:val="300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3EAF86FD" w14:textId="77777777" w:rsidR="00795483" w:rsidRPr="00795483" w:rsidRDefault="00795483" w:rsidP="00411E2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R</w:t>
            </w:r>
            <w:r w:rsidRPr="0079548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vertAlign w:val="superscript"/>
                <w14:ligatures w14:val="none"/>
              </w:rPr>
              <w:t>2</w:t>
            </w:r>
          </w:p>
        </w:tc>
        <w:tc>
          <w:tcPr>
            <w:tcW w:w="35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A805C" w14:textId="454AA6D5" w:rsidR="00795483" w:rsidRPr="006430DA" w:rsidRDefault="00E05B11" w:rsidP="00411E2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0.57 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= 0.13)</w:t>
            </w:r>
          </w:p>
        </w:tc>
      </w:tr>
    </w:tbl>
    <w:p w14:paraId="4BD5100F" w14:textId="77777777" w:rsidR="001F1B52" w:rsidRPr="001C2446" w:rsidRDefault="001F1B52" w:rsidP="001C2446"/>
    <w:sectPr w:rsidR="001F1B52" w:rsidRPr="001C2446" w:rsidSect="001C244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446"/>
    <w:rsid w:val="001C2446"/>
    <w:rsid w:val="001F1B52"/>
    <w:rsid w:val="002A3E41"/>
    <w:rsid w:val="004223DF"/>
    <w:rsid w:val="006430DA"/>
    <w:rsid w:val="00795483"/>
    <w:rsid w:val="00AF5B76"/>
    <w:rsid w:val="00E05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AF766"/>
  <w15:chartTrackingRefBased/>
  <w15:docId w15:val="{3F0C05FA-B7F5-43F8-9C65-26E60BFC1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483"/>
  </w:style>
  <w:style w:type="paragraph" w:styleId="Heading1">
    <w:name w:val="heading 1"/>
    <w:basedOn w:val="Normal"/>
    <w:next w:val="Normal"/>
    <w:link w:val="Heading1Char"/>
    <w:uiPriority w:val="9"/>
    <w:qFormat/>
    <w:rsid w:val="00795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4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4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483"/>
    <w:rPr>
      <w:rFonts w:asciiTheme="majorHAnsi" w:eastAsiaTheme="majorEastAsia" w:hAnsiTheme="majorHAnsi" w:cstheme="majorBidi"/>
      <w:b/>
      <w:bCs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4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4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4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4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4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4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4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4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8</Pages>
  <Words>803</Words>
  <Characters>4246</Characters>
  <Application>Microsoft Office Word</Application>
  <DocSecurity>0</DocSecurity>
  <Lines>707</Lines>
  <Paragraphs>631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Forbes, Brieanne</dc:creator>
  <cp:keywords/>
  <dc:description/>
  <cp:lastModifiedBy>Forbes, Brieanne</cp:lastModifiedBy>
  <cp:revision>3</cp:revision>
  <dcterms:created xsi:type="dcterms:W3CDTF">2026-06-05T16:55:00Z</dcterms:created>
  <dcterms:modified xsi:type="dcterms:W3CDTF">2026-06-29T20:47:00Z</dcterms:modified>
</cp:coreProperties>
</file>