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B054" w14:textId="39EF529E" w:rsidR="00891D6C" w:rsidRDefault="008D453C">
      <w:r>
        <w:t xml:space="preserve">List of Files Added: </w:t>
      </w:r>
    </w:p>
    <w:p w14:paraId="0713C006" w14:textId="49D52D04" w:rsidR="00982B52" w:rsidRDefault="00982B52" w:rsidP="00982B52">
      <w:pPr>
        <w:pStyle w:val="ListParagraph"/>
        <w:numPr>
          <w:ilvl w:val="0"/>
          <w:numId w:val="1"/>
        </w:numPr>
      </w:pPr>
      <w:r>
        <w:t xml:space="preserve">Table2-thresholds.csv </w:t>
      </w:r>
    </w:p>
    <w:p w14:paraId="5ABD5564" w14:textId="7D0C472A" w:rsidR="00982B52" w:rsidRDefault="00982B52" w:rsidP="00982B52">
      <w:pPr>
        <w:pStyle w:val="ListParagraph"/>
        <w:numPr>
          <w:ilvl w:val="1"/>
          <w:numId w:val="1"/>
        </w:numPr>
      </w:pPr>
      <w:r>
        <w:t>Added code to create manuscript Table 2 which includes a summary of the different threshold values.</w:t>
      </w:r>
    </w:p>
    <w:p w14:paraId="3F858F6F" w14:textId="09678BD1" w:rsidR="008D453C" w:rsidRDefault="008D453C">
      <w:r>
        <w:t xml:space="preserve">List of Files Removed: </w:t>
      </w:r>
    </w:p>
    <w:p w14:paraId="1153A1A8" w14:textId="77777777" w:rsidR="008D453C" w:rsidRDefault="008D453C" w:rsidP="008D453C">
      <w:pPr>
        <w:pStyle w:val="ListParagraph"/>
        <w:numPr>
          <w:ilvl w:val="0"/>
          <w:numId w:val="1"/>
        </w:numPr>
      </w:pPr>
    </w:p>
    <w:p w14:paraId="0AC64079" w14:textId="4F654345" w:rsidR="008D453C" w:rsidRDefault="008D453C">
      <w:r>
        <w:t xml:space="preserve">List of Files changes and a short description of what changed: </w:t>
      </w:r>
    </w:p>
    <w:p w14:paraId="65CFBF58" w14:textId="1DA70256" w:rsidR="008D453C" w:rsidRDefault="001A2E53" w:rsidP="001A2E53">
      <w:pPr>
        <w:pStyle w:val="ListParagraph"/>
        <w:numPr>
          <w:ilvl w:val="0"/>
          <w:numId w:val="1"/>
        </w:numPr>
      </w:pPr>
      <w:r w:rsidRPr="001A2E53">
        <w:t>12-data-analysis.R</w:t>
      </w:r>
      <w:r>
        <w:t xml:space="preserve"> </w:t>
      </w:r>
    </w:p>
    <w:p w14:paraId="55B62FFF" w14:textId="35244CC6" w:rsidR="005424F8" w:rsidRDefault="001A2E53" w:rsidP="005424F8">
      <w:pPr>
        <w:pStyle w:val="ListParagraph"/>
        <w:numPr>
          <w:ilvl w:val="1"/>
          <w:numId w:val="1"/>
        </w:numPr>
      </w:pPr>
      <w:r>
        <w:t xml:space="preserve">Added </w:t>
      </w:r>
      <w:r w:rsidR="005424F8">
        <w:t xml:space="preserve">code to add </w:t>
      </w:r>
      <w:r>
        <w:t>a US map to Figure 1</w:t>
      </w:r>
      <w:r w:rsidR="005424F8">
        <w:t>, added code to create Table 2, a table of thresholds.</w:t>
      </w:r>
    </w:p>
    <w:p w14:paraId="02DC7568" w14:textId="556DE356" w:rsidR="005424F8" w:rsidRDefault="00651FE7" w:rsidP="005424F8">
      <w:pPr>
        <w:pStyle w:val="ListParagraph"/>
        <w:numPr>
          <w:ilvl w:val="0"/>
          <w:numId w:val="1"/>
        </w:numPr>
      </w:pPr>
      <w:r>
        <w:t xml:space="preserve">Fig1-basin-maps.png </w:t>
      </w:r>
    </w:p>
    <w:p w14:paraId="57C2EAE0" w14:textId="5A1993BE" w:rsidR="00651FE7" w:rsidRDefault="00651FE7" w:rsidP="00651FE7">
      <w:pPr>
        <w:pStyle w:val="ListParagraph"/>
        <w:numPr>
          <w:ilvl w:val="1"/>
          <w:numId w:val="1"/>
        </w:numPr>
      </w:pPr>
      <w:r>
        <w:t xml:space="preserve">Add US map to better show location of basins </w:t>
      </w:r>
    </w:p>
    <w:p w14:paraId="7C879076" w14:textId="77777777" w:rsidR="008D453C" w:rsidRDefault="008D453C"/>
    <w:sectPr w:rsidR="008D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4683"/>
    <w:multiLevelType w:val="hybridMultilevel"/>
    <w:tmpl w:val="EFC0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7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95"/>
    <w:rsid w:val="000D6B95"/>
    <w:rsid w:val="001A2E53"/>
    <w:rsid w:val="001C2FEF"/>
    <w:rsid w:val="00435215"/>
    <w:rsid w:val="005424F8"/>
    <w:rsid w:val="00651FE7"/>
    <w:rsid w:val="00683563"/>
    <w:rsid w:val="00891D6C"/>
    <w:rsid w:val="008D453C"/>
    <w:rsid w:val="00982B52"/>
    <w:rsid w:val="00CD6BDF"/>
    <w:rsid w:val="00F45870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E9FA"/>
  <w15:chartTrackingRefBased/>
  <w15:docId w15:val="{077B16CE-9EC1-48F7-815D-61C0EE7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Katherine</dc:creator>
  <cp:keywords/>
  <dc:description/>
  <cp:lastModifiedBy>Russell, Katherine</cp:lastModifiedBy>
  <cp:revision>6</cp:revision>
  <dcterms:created xsi:type="dcterms:W3CDTF">2025-03-24T18:26:00Z</dcterms:created>
  <dcterms:modified xsi:type="dcterms:W3CDTF">2025-03-24T18:34:00Z</dcterms:modified>
</cp:coreProperties>
</file>