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6DCEB" w14:textId="7CB1F28F" w:rsidR="00C420AB" w:rsidRDefault="00C420AB">
      <w:r>
        <w:t xml:space="preserve">LASSO results </w:t>
      </w:r>
    </w:p>
    <w:p w14:paraId="69A29265" w14:textId="3A6A6305" w:rsidR="00C420AB" w:rsidRDefault="00C420AB">
      <w:r>
        <w:t>2025-04-28</w:t>
      </w:r>
    </w:p>
    <w:p w14:paraId="35915B10" w14:textId="59832D4C" w:rsidR="00C420AB" w:rsidRDefault="00C420AB"/>
    <w:p w14:paraId="408D5BCD" w14:textId="07913941" w:rsidR="00C420AB" w:rsidRPr="00971D32" w:rsidRDefault="00C420AB">
      <w:pPr>
        <w:rPr>
          <w:b/>
          <w:bCs/>
        </w:rPr>
      </w:pPr>
      <w:r w:rsidRPr="00971D32">
        <w:rPr>
          <w:b/>
          <w:bCs/>
        </w:rPr>
        <w:t xml:space="preserve">Response variable: </w:t>
      </w:r>
      <w:proofErr w:type="spellStart"/>
      <w:r w:rsidRPr="00971D32">
        <w:rPr>
          <w:b/>
          <w:bCs/>
        </w:rPr>
        <w:t>scale_cube_Mean_Decay_Rate_per_day</w:t>
      </w:r>
      <w:proofErr w:type="spellEnd"/>
      <w:r w:rsidR="00C814F0">
        <w:rPr>
          <w:b/>
          <w:bCs/>
        </w:rPr>
        <w:t xml:space="preserve"> (</w:t>
      </w:r>
      <w:proofErr w:type="spellStart"/>
      <w:r w:rsidR="00C814F0">
        <w:rPr>
          <w:b/>
          <w:bCs/>
        </w:rPr>
        <w:t>K</w:t>
      </w:r>
      <w:r w:rsidR="00C814F0" w:rsidRPr="00C814F0">
        <w:rPr>
          <w:b/>
          <w:bCs/>
          <w:vertAlign w:val="subscript"/>
        </w:rPr>
        <w:t>cc</w:t>
      </w:r>
      <w:proofErr w:type="spellEnd"/>
      <w:r w:rsidR="00C814F0">
        <w:rPr>
          <w:b/>
          <w:bCs/>
        </w:rPr>
        <w:t>)</w:t>
      </w:r>
    </w:p>
    <w:p w14:paraId="02E481A0" w14:textId="368BC852" w:rsidR="00C054C8" w:rsidRPr="00971D32" w:rsidRDefault="00C054C8">
      <w:pPr>
        <w:rPr>
          <w:b/>
          <w:bCs/>
        </w:rPr>
      </w:pPr>
      <w:r w:rsidRPr="00971D32">
        <w:rPr>
          <w:b/>
          <w:bCs/>
        </w:rPr>
        <w:t xml:space="preserve">Normalized </w:t>
      </w:r>
    </w:p>
    <w:tbl>
      <w:tblPr>
        <w:tblW w:w="9991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7660"/>
        <w:gridCol w:w="1500"/>
        <w:gridCol w:w="1054"/>
      </w:tblGrid>
      <w:tr w:rsidR="00C054C8" w:rsidRPr="00C054C8" w14:paraId="3F26F2E4" w14:textId="77777777" w:rsidTr="00C054C8">
        <w:trPr>
          <w:trHeight w:val="300"/>
        </w:trPr>
        <w:tc>
          <w:tcPr>
            <w:tcW w:w="76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1C4DB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RowNames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9CE51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mean</w:t>
            </w:r>
          </w:p>
        </w:tc>
        <w:tc>
          <w:tcPr>
            <w:tcW w:w="105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CBB37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sd</w:t>
            </w:r>
            <w:proofErr w:type="spellEnd"/>
          </w:p>
        </w:tc>
      </w:tr>
      <w:tr w:rsidR="00C054C8" w:rsidRPr="00C054C8" w14:paraId="730F95FD" w14:textId="77777777" w:rsidTr="00C054C8">
        <w:trPr>
          <w:trHeight w:val="300"/>
        </w:trPr>
        <w:tc>
          <w:tcPr>
            <w:tcW w:w="766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0DA5C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scale_cube_AridityWs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5EAD7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-0.98777</w:t>
            </w:r>
          </w:p>
        </w:tc>
        <w:tc>
          <w:tcPr>
            <w:tcW w:w="105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F17C5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0.036252</w:t>
            </w:r>
          </w:p>
        </w:tc>
      </w:tr>
      <w:tr w:rsidR="00C054C8" w:rsidRPr="00C054C8" w14:paraId="0FD27847" w14:textId="77777777" w:rsidTr="00C054C8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37F9F84E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scale_cube_Mean_00602_TN_mg_per_L_as_N</w:t>
            </w:r>
          </w:p>
        </w:tc>
        <w:tc>
          <w:tcPr>
            <w:tcW w:w="1277" w:type="dxa"/>
            <w:shd w:val="clear" w:color="auto" w:fill="auto"/>
            <w:noWrap/>
            <w:vAlign w:val="bottom"/>
            <w:hideMark/>
          </w:tcPr>
          <w:p w14:paraId="0BB7A9AC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0.7175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1FF4DD17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0.11328</w:t>
            </w:r>
          </w:p>
        </w:tc>
      </w:tr>
      <w:tr w:rsidR="00C054C8" w:rsidRPr="00C054C8" w14:paraId="36027E16" w14:textId="77777777" w:rsidTr="00C054C8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185CE2C2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scale_cube_Average_Depth</w:t>
            </w:r>
            <w:proofErr w:type="spellEnd"/>
          </w:p>
        </w:tc>
        <w:tc>
          <w:tcPr>
            <w:tcW w:w="1277" w:type="dxa"/>
            <w:shd w:val="clear" w:color="auto" w:fill="auto"/>
            <w:noWrap/>
            <w:vAlign w:val="bottom"/>
            <w:hideMark/>
          </w:tcPr>
          <w:p w14:paraId="3E73F156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0.53471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00FE4750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0.25474</w:t>
            </w:r>
          </w:p>
        </w:tc>
      </w:tr>
      <w:tr w:rsidR="00C054C8" w:rsidRPr="00C054C8" w14:paraId="27C1942E" w14:textId="77777777" w:rsidTr="00C054C8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18ABEA69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scale_cube_Mean_sum_mean_daily_temp</w:t>
            </w:r>
            <w:proofErr w:type="spellEnd"/>
          </w:p>
        </w:tc>
        <w:tc>
          <w:tcPr>
            <w:tcW w:w="1277" w:type="dxa"/>
            <w:shd w:val="clear" w:color="auto" w:fill="auto"/>
            <w:noWrap/>
            <w:vAlign w:val="bottom"/>
            <w:hideMark/>
          </w:tcPr>
          <w:p w14:paraId="164C89FA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-0.42778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1155E868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0.17508</w:t>
            </w:r>
          </w:p>
        </w:tc>
      </w:tr>
      <w:tr w:rsidR="00C054C8" w:rsidRPr="00C054C8" w14:paraId="728E430B" w14:textId="77777777" w:rsidTr="00C054C8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485E7D9B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scale_cube_Mean_00915_Ca_mg_per_L</w:t>
            </w:r>
          </w:p>
        </w:tc>
        <w:tc>
          <w:tcPr>
            <w:tcW w:w="1277" w:type="dxa"/>
            <w:shd w:val="clear" w:color="auto" w:fill="auto"/>
            <w:noWrap/>
            <w:vAlign w:val="bottom"/>
            <w:hideMark/>
          </w:tcPr>
          <w:p w14:paraId="6C05756D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0.38165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2876D9CD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0.092806</w:t>
            </w:r>
          </w:p>
        </w:tc>
      </w:tr>
      <w:tr w:rsidR="00C054C8" w:rsidRPr="00C054C8" w14:paraId="589D7C32" w14:textId="77777777" w:rsidTr="00C054C8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56AEF854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scale_cube_Slope</w:t>
            </w:r>
            <w:proofErr w:type="spellEnd"/>
          </w:p>
        </w:tc>
        <w:tc>
          <w:tcPr>
            <w:tcW w:w="1277" w:type="dxa"/>
            <w:shd w:val="clear" w:color="auto" w:fill="auto"/>
            <w:noWrap/>
            <w:vAlign w:val="bottom"/>
            <w:hideMark/>
          </w:tcPr>
          <w:p w14:paraId="117987C2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0.23453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7E59DDC3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0.22789</w:t>
            </w:r>
          </w:p>
        </w:tc>
      </w:tr>
      <w:tr w:rsidR="00C054C8" w:rsidRPr="00C054C8" w14:paraId="2568981A" w14:textId="77777777" w:rsidTr="00C054C8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2CB27BD5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scale_cube_Mean_00945_SO4_mg_per_L_as_SO4</w:t>
            </w:r>
          </w:p>
        </w:tc>
        <w:tc>
          <w:tcPr>
            <w:tcW w:w="1277" w:type="dxa"/>
            <w:shd w:val="clear" w:color="auto" w:fill="auto"/>
            <w:noWrap/>
            <w:vAlign w:val="bottom"/>
            <w:hideMark/>
          </w:tcPr>
          <w:p w14:paraId="564562E9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0.21616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3EF057E4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0.20232</w:t>
            </w:r>
          </w:p>
        </w:tc>
      </w:tr>
      <w:tr w:rsidR="00C054C8" w:rsidRPr="00C054C8" w14:paraId="78677E08" w14:textId="77777777" w:rsidTr="00C054C8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389FE1DB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scale_cube_Mean_Fe_mg_per_kg</w:t>
            </w:r>
            <w:proofErr w:type="spellEnd"/>
          </w:p>
        </w:tc>
        <w:tc>
          <w:tcPr>
            <w:tcW w:w="1277" w:type="dxa"/>
            <w:shd w:val="clear" w:color="auto" w:fill="auto"/>
            <w:noWrap/>
            <w:vAlign w:val="bottom"/>
            <w:hideMark/>
          </w:tcPr>
          <w:p w14:paraId="68A8622D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-0.21299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1ECB4D77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0.16151</w:t>
            </w:r>
          </w:p>
        </w:tc>
      </w:tr>
      <w:tr w:rsidR="00C054C8" w:rsidRPr="00C054C8" w14:paraId="44A23747" w14:textId="77777777" w:rsidTr="00C054C8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355AF4C4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scale_cube_01397_N_percent_per_mg</w:t>
            </w:r>
          </w:p>
        </w:tc>
        <w:tc>
          <w:tcPr>
            <w:tcW w:w="1277" w:type="dxa"/>
            <w:shd w:val="clear" w:color="auto" w:fill="auto"/>
            <w:noWrap/>
            <w:vAlign w:val="bottom"/>
            <w:hideMark/>
          </w:tcPr>
          <w:p w14:paraId="7D6CC06B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-0.177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501EB212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0.1037</w:t>
            </w:r>
          </w:p>
        </w:tc>
      </w:tr>
      <w:tr w:rsidR="00C054C8" w:rsidRPr="00C054C8" w14:paraId="50CDD351" w14:textId="77777777" w:rsidTr="00C054C8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1E2F775C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scale_cube_Extractable_NPOC_mg_per_kg</w:t>
            </w:r>
            <w:proofErr w:type="spellEnd"/>
          </w:p>
        </w:tc>
        <w:tc>
          <w:tcPr>
            <w:tcW w:w="1277" w:type="dxa"/>
            <w:shd w:val="clear" w:color="auto" w:fill="auto"/>
            <w:noWrap/>
            <w:vAlign w:val="bottom"/>
            <w:hideMark/>
          </w:tcPr>
          <w:p w14:paraId="1E02D2B9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0.14435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6D5AD5ED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0.057676</w:t>
            </w:r>
          </w:p>
        </w:tc>
      </w:tr>
      <w:tr w:rsidR="00C054C8" w:rsidRPr="00C054C8" w14:paraId="4450FC35" w14:textId="77777777" w:rsidTr="00C054C8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0330ABC3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scale_cube_00530_TSS_mg_per_L</w:t>
            </w:r>
          </w:p>
        </w:tc>
        <w:tc>
          <w:tcPr>
            <w:tcW w:w="1277" w:type="dxa"/>
            <w:shd w:val="clear" w:color="auto" w:fill="auto"/>
            <w:noWrap/>
            <w:vAlign w:val="bottom"/>
            <w:hideMark/>
          </w:tcPr>
          <w:p w14:paraId="7D3A0970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0.12889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36891756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0.099043</w:t>
            </w:r>
          </w:p>
        </w:tc>
      </w:tr>
      <w:tr w:rsidR="00C054C8" w:rsidRPr="00C054C8" w14:paraId="6AA35585" w14:textId="77777777" w:rsidTr="00C054C8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71E85F68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scale_cube_Mean_00940_Cl_mg_per_L</w:t>
            </w:r>
          </w:p>
        </w:tc>
        <w:tc>
          <w:tcPr>
            <w:tcW w:w="1277" w:type="dxa"/>
            <w:shd w:val="clear" w:color="auto" w:fill="auto"/>
            <w:noWrap/>
            <w:vAlign w:val="bottom"/>
            <w:hideMark/>
          </w:tcPr>
          <w:p w14:paraId="7AA11708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-0.11202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10FD90A9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0.069282</w:t>
            </w:r>
          </w:p>
        </w:tc>
      </w:tr>
      <w:tr w:rsidR="00C054C8" w:rsidRPr="00C054C8" w14:paraId="23B2CF1E" w14:textId="77777777" w:rsidTr="00C054C8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1714BD04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scale_cube_D50_m</w:t>
            </w:r>
          </w:p>
        </w:tc>
        <w:tc>
          <w:tcPr>
            <w:tcW w:w="1277" w:type="dxa"/>
            <w:shd w:val="clear" w:color="auto" w:fill="auto"/>
            <w:noWrap/>
            <w:vAlign w:val="bottom"/>
            <w:hideMark/>
          </w:tcPr>
          <w:p w14:paraId="11A3F2EF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-0.083175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59AB824E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0.08486</w:t>
            </w:r>
          </w:p>
        </w:tc>
      </w:tr>
      <w:tr w:rsidR="00C054C8" w:rsidRPr="00C054C8" w14:paraId="4E0F6675" w14:textId="77777777" w:rsidTr="00C054C8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1DC07124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scale_cube_01395_C_percent_per_mg</w:t>
            </w:r>
          </w:p>
        </w:tc>
        <w:tc>
          <w:tcPr>
            <w:tcW w:w="1277" w:type="dxa"/>
            <w:shd w:val="clear" w:color="auto" w:fill="auto"/>
            <w:noWrap/>
            <w:vAlign w:val="bottom"/>
            <w:hideMark/>
          </w:tcPr>
          <w:p w14:paraId="7AC1313D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-0.07329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608AF615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0.088207</w:t>
            </w:r>
          </w:p>
        </w:tc>
      </w:tr>
      <w:tr w:rsidR="00C054C8" w:rsidRPr="00C054C8" w14:paraId="4FDFD9F2" w14:textId="77777777" w:rsidTr="00C054C8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3FDA86BF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scale_cube_pctshrb2019ws</w:t>
            </w:r>
          </w:p>
        </w:tc>
        <w:tc>
          <w:tcPr>
            <w:tcW w:w="1277" w:type="dxa"/>
            <w:shd w:val="clear" w:color="auto" w:fill="auto"/>
            <w:noWrap/>
            <w:vAlign w:val="bottom"/>
            <w:hideMark/>
          </w:tcPr>
          <w:p w14:paraId="3D702AF9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-0.070788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132D6747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0.070297</w:t>
            </w:r>
          </w:p>
        </w:tc>
      </w:tr>
      <w:tr w:rsidR="00C054C8" w:rsidRPr="00C054C8" w14:paraId="6ED584A1" w14:textId="77777777" w:rsidTr="00C054C8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59B8F9DF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scale_cube_Water_Column_Respiration</w:t>
            </w:r>
            <w:proofErr w:type="spellEnd"/>
          </w:p>
        </w:tc>
        <w:tc>
          <w:tcPr>
            <w:tcW w:w="1277" w:type="dxa"/>
            <w:shd w:val="clear" w:color="auto" w:fill="auto"/>
            <w:noWrap/>
            <w:vAlign w:val="bottom"/>
            <w:hideMark/>
          </w:tcPr>
          <w:p w14:paraId="2856BB80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-0.057928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2263EF06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0.035474</w:t>
            </w:r>
          </w:p>
        </w:tc>
      </w:tr>
      <w:tr w:rsidR="00C054C8" w:rsidRPr="00C054C8" w14:paraId="49E3A5B7" w14:textId="77777777" w:rsidTr="00C054C8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104E1152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scale_cube_Mean_Normalized_Respiration_Rate_mg_DO_per_H_per_L_sediment</w:t>
            </w:r>
          </w:p>
        </w:tc>
        <w:tc>
          <w:tcPr>
            <w:tcW w:w="1277" w:type="dxa"/>
            <w:shd w:val="clear" w:color="auto" w:fill="auto"/>
            <w:noWrap/>
            <w:vAlign w:val="bottom"/>
            <w:hideMark/>
          </w:tcPr>
          <w:p w14:paraId="1DFB41F2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-0.036996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4B1D9B82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0.050427</w:t>
            </w:r>
          </w:p>
        </w:tc>
      </w:tr>
      <w:tr w:rsidR="00C054C8" w:rsidRPr="00C054C8" w14:paraId="3EA299B2" w14:textId="77777777" w:rsidTr="00C054C8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3D592F01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scale_cube_Sediment_Respiration</w:t>
            </w:r>
            <w:proofErr w:type="spellEnd"/>
          </w:p>
        </w:tc>
        <w:tc>
          <w:tcPr>
            <w:tcW w:w="1277" w:type="dxa"/>
            <w:shd w:val="clear" w:color="auto" w:fill="auto"/>
            <w:noWrap/>
            <w:vAlign w:val="bottom"/>
            <w:hideMark/>
          </w:tcPr>
          <w:p w14:paraId="216D04D1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0.036028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6E5E9C64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0.049037</w:t>
            </w:r>
          </w:p>
        </w:tc>
      </w:tr>
      <w:tr w:rsidR="00C054C8" w:rsidRPr="00C054C8" w14:paraId="2CD45ADF" w14:textId="77777777" w:rsidTr="00C054C8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7EEF14C2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scale_cube_totdasqkm</w:t>
            </w:r>
            <w:proofErr w:type="spellEnd"/>
          </w:p>
        </w:tc>
        <w:tc>
          <w:tcPr>
            <w:tcW w:w="1277" w:type="dxa"/>
            <w:shd w:val="clear" w:color="auto" w:fill="auto"/>
            <w:noWrap/>
            <w:vAlign w:val="bottom"/>
            <w:hideMark/>
          </w:tcPr>
          <w:p w14:paraId="34FC412D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0.022463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4C5D2800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0.051689</w:t>
            </w:r>
          </w:p>
        </w:tc>
      </w:tr>
      <w:tr w:rsidR="00C054C8" w:rsidRPr="00C054C8" w14:paraId="130772FD" w14:textId="77777777" w:rsidTr="00C054C8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69AEF2CD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scale_cube_Gross_Primary_Production</w:t>
            </w:r>
            <w:proofErr w:type="spellEnd"/>
          </w:p>
        </w:tc>
        <w:tc>
          <w:tcPr>
            <w:tcW w:w="1277" w:type="dxa"/>
            <w:shd w:val="clear" w:color="auto" w:fill="auto"/>
            <w:noWrap/>
            <w:vAlign w:val="bottom"/>
            <w:hideMark/>
          </w:tcPr>
          <w:p w14:paraId="77A5A1D9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0.021258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283EF9F2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0.085226</w:t>
            </w:r>
          </w:p>
        </w:tc>
      </w:tr>
      <w:tr w:rsidR="00C054C8" w:rsidRPr="00C054C8" w14:paraId="0BCA10D0" w14:textId="77777777" w:rsidTr="00C054C8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1FD2FE9F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scale_cube_PctAg</w:t>
            </w:r>
            <w:proofErr w:type="spellEnd"/>
          </w:p>
        </w:tc>
        <w:tc>
          <w:tcPr>
            <w:tcW w:w="1277" w:type="dxa"/>
            <w:shd w:val="clear" w:color="auto" w:fill="auto"/>
            <w:noWrap/>
            <w:vAlign w:val="bottom"/>
            <w:hideMark/>
          </w:tcPr>
          <w:p w14:paraId="7C7EE1C4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-0.019334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2AA80B66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0.045139</w:t>
            </w:r>
          </w:p>
        </w:tc>
      </w:tr>
      <w:tr w:rsidR="00C054C8" w:rsidRPr="00C054C8" w14:paraId="53DD4D86" w14:textId="77777777" w:rsidTr="00C054C8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61F3BD59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scale_cube_Mean_00681_NPOC_mg_per_L_as_C</w:t>
            </w:r>
          </w:p>
        </w:tc>
        <w:tc>
          <w:tcPr>
            <w:tcW w:w="1277" w:type="dxa"/>
            <w:shd w:val="clear" w:color="auto" w:fill="auto"/>
            <w:noWrap/>
            <w:vAlign w:val="bottom"/>
            <w:hideMark/>
          </w:tcPr>
          <w:p w14:paraId="5EB3EB9A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-0.014795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37625ED8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0.028707</w:t>
            </w:r>
          </w:p>
        </w:tc>
      </w:tr>
      <w:tr w:rsidR="00C054C8" w:rsidRPr="00C054C8" w14:paraId="35A68369" w14:textId="77777777" w:rsidTr="00C054C8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6BF3EB56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scale_cube_Percent_Tot_Sand</w:t>
            </w:r>
            <w:proofErr w:type="spellEnd"/>
          </w:p>
        </w:tc>
        <w:tc>
          <w:tcPr>
            <w:tcW w:w="1277" w:type="dxa"/>
            <w:shd w:val="clear" w:color="auto" w:fill="auto"/>
            <w:noWrap/>
            <w:vAlign w:val="bottom"/>
            <w:hideMark/>
          </w:tcPr>
          <w:p w14:paraId="07984465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0.0038349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77849DCC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0.007117</w:t>
            </w:r>
          </w:p>
        </w:tc>
      </w:tr>
      <w:tr w:rsidR="00C054C8" w:rsidRPr="00C054C8" w14:paraId="4569EC60" w14:textId="77777777" w:rsidTr="00C054C8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500C26FD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scale_cube_Total_Ecosystem_Respiration</w:t>
            </w:r>
            <w:proofErr w:type="spellEnd"/>
          </w:p>
        </w:tc>
        <w:tc>
          <w:tcPr>
            <w:tcW w:w="1277" w:type="dxa"/>
            <w:shd w:val="clear" w:color="auto" w:fill="auto"/>
            <w:noWrap/>
            <w:vAlign w:val="bottom"/>
            <w:hideMark/>
          </w:tcPr>
          <w:p w14:paraId="7D409B90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-0.0015743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329CD37B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0.005975</w:t>
            </w:r>
          </w:p>
        </w:tc>
      </w:tr>
      <w:tr w:rsidR="00C054C8" w:rsidRPr="00C054C8" w14:paraId="188C6F9A" w14:textId="77777777" w:rsidTr="00C054C8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0B9DFEC9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scale_cube_Discharge</w:t>
            </w:r>
            <w:proofErr w:type="spellEnd"/>
          </w:p>
        </w:tc>
        <w:tc>
          <w:tcPr>
            <w:tcW w:w="1277" w:type="dxa"/>
            <w:shd w:val="clear" w:color="auto" w:fill="auto"/>
            <w:noWrap/>
            <w:vAlign w:val="bottom"/>
            <w:hideMark/>
          </w:tcPr>
          <w:p w14:paraId="47442BAD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0.0013507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1D4C70B4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0.011608</w:t>
            </w:r>
          </w:p>
        </w:tc>
      </w:tr>
      <w:tr w:rsidR="00C054C8" w:rsidRPr="00C054C8" w14:paraId="781BC430" w14:textId="77777777" w:rsidTr="00C054C8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5EA221FD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scale_cube_Velocity</w:t>
            </w:r>
            <w:proofErr w:type="spellEnd"/>
          </w:p>
        </w:tc>
        <w:tc>
          <w:tcPr>
            <w:tcW w:w="1277" w:type="dxa"/>
            <w:shd w:val="clear" w:color="auto" w:fill="auto"/>
            <w:noWrap/>
            <w:vAlign w:val="bottom"/>
            <w:hideMark/>
          </w:tcPr>
          <w:p w14:paraId="0CFEC5D9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-0.00032559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24F8CEA1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0.003256</w:t>
            </w:r>
          </w:p>
        </w:tc>
      </w:tr>
      <w:tr w:rsidR="00C054C8" w:rsidRPr="00C054C8" w14:paraId="4292E5A6" w14:textId="77777777" w:rsidTr="00C054C8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5C424D23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scale_cube_Mean_Extractable_NPOC_mg_per_kg</w:t>
            </w:r>
            <w:proofErr w:type="spellEnd"/>
          </w:p>
        </w:tc>
        <w:tc>
          <w:tcPr>
            <w:tcW w:w="1277" w:type="dxa"/>
            <w:shd w:val="clear" w:color="auto" w:fill="auto"/>
            <w:noWrap/>
            <w:vAlign w:val="bottom"/>
            <w:hideMark/>
          </w:tcPr>
          <w:p w14:paraId="76962089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0.00018853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786B2C64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0.00113</w:t>
            </w:r>
          </w:p>
        </w:tc>
      </w:tr>
      <w:tr w:rsidR="00C054C8" w:rsidRPr="00C054C8" w14:paraId="2E483CF2" w14:textId="77777777" w:rsidTr="00C054C8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1880EBBF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scale_cube_PctFst</w:t>
            </w:r>
            <w:proofErr w:type="spellEnd"/>
          </w:p>
        </w:tc>
        <w:tc>
          <w:tcPr>
            <w:tcW w:w="1277" w:type="dxa"/>
            <w:shd w:val="clear" w:color="auto" w:fill="auto"/>
            <w:noWrap/>
            <w:vAlign w:val="bottom"/>
            <w:hideMark/>
          </w:tcPr>
          <w:p w14:paraId="24E0BB15" w14:textId="2AB3D165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0.0000047298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5C75CD0C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4.73E-05</w:t>
            </w:r>
          </w:p>
        </w:tc>
      </w:tr>
      <w:tr w:rsidR="00C054C8" w:rsidRPr="00C054C8" w14:paraId="7D1149D3" w14:textId="77777777" w:rsidTr="00C054C8">
        <w:trPr>
          <w:trHeight w:val="300"/>
        </w:trPr>
        <w:tc>
          <w:tcPr>
            <w:tcW w:w="766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6E5DC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scale_cube_minelevsmo</w:t>
            </w:r>
            <w:proofErr w:type="spellEnd"/>
          </w:p>
        </w:tc>
        <w:tc>
          <w:tcPr>
            <w:tcW w:w="127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CE983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54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71018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C054C8" w:rsidRPr="00C054C8" w14:paraId="2C7A7226" w14:textId="77777777" w:rsidTr="00C054C8">
        <w:trPr>
          <w:trHeight w:val="300"/>
        </w:trPr>
        <w:tc>
          <w:tcPr>
            <w:tcW w:w="76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015E37C" w14:textId="11CEACBF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R2</w:t>
            </w:r>
          </w:p>
        </w:tc>
        <w:tc>
          <w:tcPr>
            <w:tcW w:w="233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1A7F9B6D" w14:textId="3235FC9B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0.88 (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sd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= 0.075)</w:t>
            </w:r>
          </w:p>
        </w:tc>
      </w:tr>
    </w:tbl>
    <w:p w14:paraId="74446ECF" w14:textId="77777777" w:rsidR="00C420AB" w:rsidRDefault="00C420AB"/>
    <w:p w14:paraId="3832EBC7" w14:textId="77777777" w:rsidR="00C814F0" w:rsidRDefault="00C814F0">
      <w:pPr>
        <w:rPr>
          <w:b/>
          <w:bCs/>
        </w:rPr>
      </w:pPr>
      <w:r>
        <w:rPr>
          <w:b/>
          <w:bCs/>
        </w:rPr>
        <w:br w:type="page"/>
      </w:r>
    </w:p>
    <w:p w14:paraId="585B2647" w14:textId="6D185E7A" w:rsidR="00C054C8" w:rsidRPr="00971D32" w:rsidRDefault="00C054C8" w:rsidP="00C054C8">
      <w:pPr>
        <w:rPr>
          <w:b/>
          <w:bCs/>
        </w:rPr>
      </w:pPr>
      <w:r w:rsidRPr="00971D32">
        <w:rPr>
          <w:b/>
          <w:bCs/>
        </w:rPr>
        <w:lastRenderedPageBreak/>
        <w:t xml:space="preserve">Response variable: </w:t>
      </w:r>
      <w:proofErr w:type="spellStart"/>
      <w:r w:rsidRPr="00971D32">
        <w:rPr>
          <w:b/>
          <w:bCs/>
        </w:rPr>
        <w:t>scale_cube_Mean_Decay_Rate_per_day</w:t>
      </w:r>
      <w:proofErr w:type="spellEnd"/>
      <w:r w:rsidR="00C814F0">
        <w:rPr>
          <w:b/>
          <w:bCs/>
        </w:rPr>
        <w:t xml:space="preserve"> </w:t>
      </w:r>
      <w:r w:rsidR="00C814F0">
        <w:rPr>
          <w:b/>
          <w:bCs/>
        </w:rPr>
        <w:t>(</w:t>
      </w:r>
      <w:proofErr w:type="spellStart"/>
      <w:r w:rsidR="00C814F0">
        <w:rPr>
          <w:b/>
          <w:bCs/>
        </w:rPr>
        <w:t>K</w:t>
      </w:r>
      <w:r w:rsidR="00C814F0" w:rsidRPr="00C814F0">
        <w:rPr>
          <w:b/>
          <w:bCs/>
          <w:vertAlign w:val="subscript"/>
        </w:rPr>
        <w:t>cc</w:t>
      </w:r>
      <w:proofErr w:type="spellEnd"/>
      <w:r w:rsidR="00C814F0">
        <w:rPr>
          <w:b/>
          <w:bCs/>
        </w:rPr>
        <w:t>)</w:t>
      </w:r>
    </w:p>
    <w:p w14:paraId="7664D954" w14:textId="42CBAABF" w:rsidR="00C420AB" w:rsidRPr="00971D32" w:rsidRDefault="00C054C8">
      <w:pPr>
        <w:rPr>
          <w:b/>
          <w:bCs/>
        </w:rPr>
      </w:pPr>
      <w:r w:rsidRPr="00971D32">
        <w:rPr>
          <w:b/>
          <w:bCs/>
        </w:rPr>
        <w:t xml:space="preserve">Not </w:t>
      </w:r>
      <w:r w:rsidRPr="00971D32">
        <w:rPr>
          <w:b/>
          <w:bCs/>
        </w:rPr>
        <w:t xml:space="preserve">Normalized </w:t>
      </w:r>
    </w:p>
    <w:tbl>
      <w:tblPr>
        <w:tblW w:w="10103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7660"/>
        <w:gridCol w:w="1500"/>
        <w:gridCol w:w="942"/>
        <w:gridCol w:w="112"/>
      </w:tblGrid>
      <w:tr w:rsidR="00C054C8" w:rsidRPr="00C054C8" w14:paraId="1D45F73A" w14:textId="77777777" w:rsidTr="00D82A03">
        <w:trPr>
          <w:trHeight w:val="300"/>
        </w:trPr>
        <w:tc>
          <w:tcPr>
            <w:tcW w:w="76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806DA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RowNames</w:t>
            </w:r>
            <w:proofErr w:type="spellEnd"/>
          </w:p>
        </w:tc>
        <w:tc>
          <w:tcPr>
            <w:tcW w:w="138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BC6D0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mean</w:t>
            </w:r>
          </w:p>
        </w:tc>
        <w:tc>
          <w:tcPr>
            <w:tcW w:w="105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70FCC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sd</w:t>
            </w:r>
            <w:proofErr w:type="spellEnd"/>
          </w:p>
        </w:tc>
      </w:tr>
      <w:tr w:rsidR="00C054C8" w:rsidRPr="00C054C8" w14:paraId="29CFFBD8" w14:textId="77777777" w:rsidTr="00D82A03">
        <w:trPr>
          <w:trHeight w:val="300"/>
        </w:trPr>
        <w:tc>
          <w:tcPr>
            <w:tcW w:w="766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A3820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scale_cube_AridityWs</w:t>
            </w:r>
            <w:proofErr w:type="spellEnd"/>
          </w:p>
        </w:tc>
        <w:tc>
          <w:tcPr>
            <w:tcW w:w="1389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7E51E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-0.5204</w:t>
            </w:r>
          </w:p>
        </w:tc>
        <w:tc>
          <w:tcPr>
            <w:tcW w:w="1054" w:type="dxa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D59EF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0.14921</w:t>
            </w:r>
          </w:p>
        </w:tc>
      </w:tr>
      <w:tr w:rsidR="00C054C8" w:rsidRPr="00C054C8" w14:paraId="5B3686AB" w14:textId="77777777" w:rsidTr="00D82A03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2AFD5507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scale_cube_Mean_00602_TN_mg_per_L_as_N</w:t>
            </w:r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53B3B2ED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0.37033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2FE40F95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0.10464</w:t>
            </w:r>
          </w:p>
        </w:tc>
      </w:tr>
      <w:tr w:rsidR="00C054C8" w:rsidRPr="00C054C8" w14:paraId="572A36A6" w14:textId="77777777" w:rsidTr="00D82A03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55D92928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scale_cube_Average_Depth</w:t>
            </w:r>
            <w:proofErr w:type="spellEnd"/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070CD7F9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0.31553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12C62947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0.19282</w:t>
            </w:r>
          </w:p>
        </w:tc>
      </w:tr>
      <w:tr w:rsidR="00C054C8" w:rsidRPr="00C054C8" w14:paraId="7A102D6D" w14:textId="77777777" w:rsidTr="00D82A03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097F5E71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scale_cube_Mean_sum_mean_daily_temp</w:t>
            </w:r>
            <w:proofErr w:type="spellEnd"/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7656CA3F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-0.24567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7A99D1BD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0.12388</w:t>
            </w:r>
          </w:p>
        </w:tc>
      </w:tr>
      <w:tr w:rsidR="00C054C8" w:rsidRPr="00C054C8" w14:paraId="066E2273" w14:textId="77777777" w:rsidTr="00D82A03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59ABB2D8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scale_cube_Mean_00915_Ca_mg_per_L</w:t>
            </w:r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2AF8F93D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0.21051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2C7E5ACD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0.10169</w:t>
            </w:r>
          </w:p>
        </w:tc>
      </w:tr>
      <w:tr w:rsidR="00C054C8" w:rsidRPr="00C054C8" w14:paraId="3BDA013A" w14:textId="77777777" w:rsidTr="00D82A03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4A2C3D30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scale_cube_Slope</w:t>
            </w:r>
            <w:proofErr w:type="spellEnd"/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1E34491C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0.15268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56E57583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0.15391</w:t>
            </w:r>
          </w:p>
        </w:tc>
      </w:tr>
      <w:tr w:rsidR="00C054C8" w:rsidRPr="00C054C8" w14:paraId="6ED17E1E" w14:textId="77777777" w:rsidTr="00D82A03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356DD15B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scale_cube_Mean_Fe_mg_per_kg</w:t>
            </w:r>
            <w:proofErr w:type="spellEnd"/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51056E3E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-0.1337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586326B9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0.11123</w:t>
            </w:r>
          </w:p>
        </w:tc>
      </w:tr>
      <w:tr w:rsidR="00C054C8" w:rsidRPr="00C054C8" w14:paraId="07267C52" w14:textId="77777777" w:rsidTr="00D82A03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75E028DA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scale_cube_Mean_00945_SO4_mg_per_L_as_SO4</w:t>
            </w:r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338C1906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0.085927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20A8CF54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0.075045</w:t>
            </w:r>
          </w:p>
        </w:tc>
      </w:tr>
      <w:tr w:rsidR="00C054C8" w:rsidRPr="00C054C8" w14:paraId="2622F9BF" w14:textId="77777777" w:rsidTr="00D82A03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6A7C0F1B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scale_cube_01397_N_percent_per_mg</w:t>
            </w:r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345C7D4A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-0.083899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5B3F4ABC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0.037612</w:t>
            </w:r>
          </w:p>
        </w:tc>
      </w:tr>
      <w:tr w:rsidR="00C054C8" w:rsidRPr="00C054C8" w14:paraId="41BF9BFC" w14:textId="77777777" w:rsidTr="00D82A03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26D3D9FF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scale_cube_00530_TSS_mg_per_L</w:t>
            </w:r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285EDBA9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0.081071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5A1DBBEF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0.068021</w:t>
            </w:r>
          </w:p>
        </w:tc>
      </w:tr>
      <w:tr w:rsidR="00C054C8" w:rsidRPr="00C054C8" w14:paraId="2C4E3CED" w14:textId="77777777" w:rsidTr="00D82A03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6ECFFC6B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scale_cube_Extractable_NPOC_mg_per_kg</w:t>
            </w:r>
            <w:proofErr w:type="spellEnd"/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3C1387F6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0.073634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5453C235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0.02249</w:t>
            </w:r>
          </w:p>
        </w:tc>
      </w:tr>
      <w:tr w:rsidR="00C054C8" w:rsidRPr="00C054C8" w14:paraId="668BAC25" w14:textId="77777777" w:rsidTr="00D82A03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5084297D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scale_cube_Mean_00940_Cl_mg_per_L</w:t>
            </w:r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79386EA2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-0.067663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04F92EF9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0.045836</w:t>
            </w:r>
          </w:p>
        </w:tc>
      </w:tr>
      <w:tr w:rsidR="00C054C8" w:rsidRPr="00C054C8" w14:paraId="69FB77EC" w14:textId="77777777" w:rsidTr="00D82A03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1757EF4B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scale_cube_01395_C_percent_per_mg</w:t>
            </w:r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2383E0A5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-0.048805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154DEFF6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0.060536</w:t>
            </w:r>
          </w:p>
        </w:tc>
      </w:tr>
      <w:tr w:rsidR="00C054C8" w:rsidRPr="00C054C8" w14:paraId="632110CD" w14:textId="77777777" w:rsidTr="00D82A03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6F34847B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scale_cube_pctshrb2019ws</w:t>
            </w:r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4CCB442A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-0.045911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2D02E53D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0.046728</w:t>
            </w:r>
          </w:p>
        </w:tc>
      </w:tr>
      <w:tr w:rsidR="00C054C8" w:rsidRPr="00C054C8" w14:paraId="5921A3FE" w14:textId="77777777" w:rsidTr="00D82A03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068E78CB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scale_cube_D50_m</w:t>
            </w:r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22BCC1F0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-0.032728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3E68E4E3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0.021499</w:t>
            </w:r>
          </w:p>
        </w:tc>
      </w:tr>
      <w:tr w:rsidR="00C054C8" w:rsidRPr="00C054C8" w14:paraId="425952B7" w14:textId="77777777" w:rsidTr="00D82A03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7A9D24B5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scale_cube_Water_Column_Respiration</w:t>
            </w:r>
            <w:proofErr w:type="spellEnd"/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799620FF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-0.029905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0F7CD08C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0.016743</w:t>
            </w:r>
          </w:p>
        </w:tc>
      </w:tr>
      <w:tr w:rsidR="00C054C8" w:rsidRPr="00C054C8" w14:paraId="43EC8125" w14:textId="77777777" w:rsidTr="00D82A03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77C717BC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scale_cube_Mean_Normalized_Respiration_Rate_mg_DO_per_H_per_L_sediment</w:t>
            </w:r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2BE67EA9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-0.024944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4495DA82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0.034643</w:t>
            </w:r>
          </w:p>
        </w:tc>
      </w:tr>
      <w:tr w:rsidR="00C054C8" w:rsidRPr="00C054C8" w14:paraId="35C3F46D" w14:textId="77777777" w:rsidTr="00D82A03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63235310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scale_cube_Sediment_Respiration</w:t>
            </w:r>
            <w:proofErr w:type="spellEnd"/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5D3678DC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0.024354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0DC766EB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0.033455</w:t>
            </w:r>
          </w:p>
        </w:tc>
      </w:tr>
      <w:tr w:rsidR="00C054C8" w:rsidRPr="00C054C8" w14:paraId="37002417" w14:textId="77777777" w:rsidTr="00D82A03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3984D623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scale_cube_PctAg</w:t>
            </w:r>
            <w:proofErr w:type="spellEnd"/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3817BCB4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-0.013285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01AF23E1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0.031212</w:t>
            </w:r>
          </w:p>
        </w:tc>
      </w:tr>
      <w:tr w:rsidR="00C054C8" w:rsidRPr="00C054C8" w14:paraId="03BA6343" w14:textId="77777777" w:rsidTr="00D82A03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1B75466D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scale_cube_Mean_00681_NPOC_mg_per_L_as_C</w:t>
            </w:r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7D1B7353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-0.010138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21242C0B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0.019857</w:t>
            </w:r>
          </w:p>
        </w:tc>
      </w:tr>
      <w:tr w:rsidR="00C054C8" w:rsidRPr="00C054C8" w14:paraId="2B129161" w14:textId="77777777" w:rsidTr="00D82A03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207EBCD6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scale_cube_totdasqkm</w:t>
            </w:r>
            <w:proofErr w:type="spellEnd"/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391F19C3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0.0078129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792C1445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0.015462</w:t>
            </w:r>
          </w:p>
        </w:tc>
      </w:tr>
      <w:tr w:rsidR="00C054C8" w:rsidRPr="00C054C8" w14:paraId="627B2F87" w14:textId="77777777" w:rsidTr="00D82A03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026008E3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scale_cube_Percent_Tot_Sand</w:t>
            </w:r>
            <w:proofErr w:type="spellEnd"/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3941AD5A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0.0025219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27A43B14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0.004658</w:t>
            </w:r>
          </w:p>
        </w:tc>
      </w:tr>
      <w:tr w:rsidR="00C054C8" w:rsidRPr="00C054C8" w14:paraId="3BC918B6" w14:textId="77777777" w:rsidTr="00D82A03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2ADB2FE7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scale_cube_Gross_Primary_Production</w:t>
            </w:r>
            <w:proofErr w:type="spellEnd"/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35C96CF0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0.0019289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0B64F9A0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0.034023</w:t>
            </w:r>
          </w:p>
        </w:tc>
      </w:tr>
      <w:tr w:rsidR="00C054C8" w:rsidRPr="00C054C8" w14:paraId="01C677B9" w14:textId="77777777" w:rsidTr="00D82A03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2CC5D0B1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scale_cube_Discharge</w:t>
            </w:r>
            <w:proofErr w:type="spellEnd"/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3BE3D039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0.00095555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2DB7DDD8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0.008244</w:t>
            </w:r>
          </w:p>
        </w:tc>
      </w:tr>
      <w:tr w:rsidR="00C054C8" w:rsidRPr="00C054C8" w14:paraId="5DD17242" w14:textId="77777777" w:rsidTr="00D82A03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35EB95ED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scale_cube_Total_Ecosystem_Respiration</w:t>
            </w:r>
            <w:proofErr w:type="spellEnd"/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29E374E6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-0.00064777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16087732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0.002459</w:t>
            </w:r>
          </w:p>
        </w:tc>
      </w:tr>
      <w:tr w:rsidR="00C054C8" w:rsidRPr="00C054C8" w14:paraId="32A31544" w14:textId="77777777" w:rsidTr="00D82A03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4719378D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scale_cube_Velocity</w:t>
            </w:r>
            <w:proofErr w:type="spellEnd"/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2D74F371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-0.00023133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7AABFA02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0.002313</w:t>
            </w:r>
          </w:p>
        </w:tc>
      </w:tr>
      <w:tr w:rsidR="00C054C8" w:rsidRPr="00C054C8" w14:paraId="6D3E6ACE" w14:textId="77777777" w:rsidTr="00D82A03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357392F7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scale_cube_Mean_Extractable_NPOC_mg_per_kg</w:t>
            </w:r>
            <w:proofErr w:type="spellEnd"/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2DD9EF97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0.000053872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1CC92FE0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0.000301</w:t>
            </w:r>
          </w:p>
        </w:tc>
      </w:tr>
      <w:tr w:rsidR="00C054C8" w:rsidRPr="00C054C8" w14:paraId="390E0012" w14:textId="77777777" w:rsidTr="00D82A03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0E945727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scale_cube_PctFst</w:t>
            </w:r>
            <w:proofErr w:type="spellEnd"/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6BE01F73" w14:textId="6A141CD1" w:rsidR="00C054C8" w:rsidRPr="00C054C8" w:rsidRDefault="002912F5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0.00000</w:t>
            </w:r>
            <w:r w:rsidR="00C054C8"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33605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10236608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3.36E-05</w:t>
            </w:r>
          </w:p>
        </w:tc>
      </w:tr>
      <w:tr w:rsidR="00C054C8" w:rsidRPr="00C054C8" w14:paraId="494F7E45" w14:textId="77777777" w:rsidTr="00D82A03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69259119" w14:textId="77777777" w:rsidR="00C054C8" w:rsidRPr="00C054C8" w:rsidRDefault="00C054C8" w:rsidP="00C054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scale_cube_minelevsmo</w:t>
            </w:r>
            <w:proofErr w:type="spellEnd"/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613C4EC3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61A67125" w14:textId="77777777" w:rsidR="00C054C8" w:rsidRPr="00C054C8" w:rsidRDefault="00C054C8" w:rsidP="00C054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054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D82A03" w:rsidRPr="00C054C8" w14:paraId="3AF78A21" w14:textId="77777777" w:rsidTr="00D82A03">
        <w:trPr>
          <w:gridAfter w:val="1"/>
          <w:wAfter w:w="112" w:type="dxa"/>
          <w:trHeight w:val="300"/>
        </w:trPr>
        <w:tc>
          <w:tcPr>
            <w:tcW w:w="76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D293F05" w14:textId="77777777" w:rsidR="00D82A03" w:rsidRPr="00C054C8" w:rsidRDefault="00D82A03" w:rsidP="001C6E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R2</w:t>
            </w:r>
          </w:p>
        </w:tc>
        <w:tc>
          <w:tcPr>
            <w:tcW w:w="233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2636A74" w14:textId="77777777" w:rsidR="00D82A03" w:rsidRPr="00C054C8" w:rsidRDefault="00D82A03" w:rsidP="001C6EE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0.88 (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sd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= 0.075)</w:t>
            </w:r>
          </w:p>
        </w:tc>
      </w:tr>
    </w:tbl>
    <w:p w14:paraId="6A4E6EC6" w14:textId="77777777" w:rsidR="00C054C8" w:rsidRDefault="00C054C8"/>
    <w:p w14:paraId="5B156EB6" w14:textId="77777777" w:rsidR="00C814F0" w:rsidRDefault="00C814F0">
      <w:pPr>
        <w:rPr>
          <w:b/>
          <w:bCs/>
        </w:rPr>
      </w:pPr>
      <w:r>
        <w:rPr>
          <w:b/>
          <w:bCs/>
        </w:rPr>
        <w:br w:type="page"/>
      </w:r>
    </w:p>
    <w:p w14:paraId="51F6002A" w14:textId="066456D5" w:rsidR="009D7576" w:rsidRPr="00971D32" w:rsidRDefault="009D7576" w:rsidP="009D7576">
      <w:pPr>
        <w:rPr>
          <w:b/>
          <w:bCs/>
        </w:rPr>
      </w:pPr>
      <w:r w:rsidRPr="00971D32">
        <w:rPr>
          <w:b/>
          <w:bCs/>
        </w:rPr>
        <w:lastRenderedPageBreak/>
        <w:t xml:space="preserve">Response variable: </w:t>
      </w:r>
      <w:proofErr w:type="spellStart"/>
      <w:r w:rsidRPr="009D7576">
        <w:rPr>
          <w:b/>
          <w:bCs/>
        </w:rPr>
        <w:t>scale_cube_Mean_degree_decay_rate</w:t>
      </w:r>
      <w:proofErr w:type="spellEnd"/>
      <w:r w:rsidR="00C814F0">
        <w:rPr>
          <w:b/>
          <w:bCs/>
        </w:rPr>
        <w:t xml:space="preserve"> (</w:t>
      </w:r>
      <w:proofErr w:type="spellStart"/>
      <w:r w:rsidR="00C814F0">
        <w:rPr>
          <w:b/>
          <w:bCs/>
        </w:rPr>
        <w:t>K</w:t>
      </w:r>
      <w:r w:rsidR="00C814F0">
        <w:rPr>
          <w:b/>
          <w:bCs/>
          <w:vertAlign w:val="subscript"/>
        </w:rPr>
        <w:t>dd</w:t>
      </w:r>
      <w:proofErr w:type="spellEnd"/>
      <w:r w:rsidR="00C814F0">
        <w:rPr>
          <w:b/>
          <w:bCs/>
        </w:rPr>
        <w:t>)</w:t>
      </w:r>
    </w:p>
    <w:p w14:paraId="6571228C" w14:textId="77777777" w:rsidR="009D7576" w:rsidRPr="00971D32" w:rsidRDefault="009D7576" w:rsidP="009D7576">
      <w:pPr>
        <w:rPr>
          <w:b/>
          <w:bCs/>
        </w:rPr>
      </w:pPr>
      <w:r w:rsidRPr="00971D32">
        <w:rPr>
          <w:b/>
          <w:bCs/>
        </w:rPr>
        <w:t xml:space="preserve">Normalized </w:t>
      </w:r>
    </w:p>
    <w:tbl>
      <w:tblPr>
        <w:tblW w:w="10103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7660"/>
        <w:gridCol w:w="1389"/>
        <w:gridCol w:w="942"/>
        <w:gridCol w:w="112"/>
      </w:tblGrid>
      <w:tr w:rsidR="009D7576" w:rsidRPr="009D7576" w14:paraId="73EA341B" w14:textId="77777777" w:rsidTr="009D7576">
        <w:trPr>
          <w:trHeight w:val="300"/>
        </w:trPr>
        <w:tc>
          <w:tcPr>
            <w:tcW w:w="76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A4DF0" w14:textId="77777777" w:rsidR="009D7576" w:rsidRPr="009D7576" w:rsidRDefault="009D7576" w:rsidP="009D75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RowNames</w:t>
            </w:r>
            <w:proofErr w:type="spellEnd"/>
          </w:p>
        </w:tc>
        <w:tc>
          <w:tcPr>
            <w:tcW w:w="138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CE620" w14:textId="77777777" w:rsidR="009D7576" w:rsidRPr="009D7576" w:rsidRDefault="009D7576" w:rsidP="009D75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mean</w:t>
            </w:r>
          </w:p>
        </w:tc>
        <w:tc>
          <w:tcPr>
            <w:tcW w:w="105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52FDD" w14:textId="77777777" w:rsidR="009D7576" w:rsidRPr="009D7576" w:rsidRDefault="009D7576" w:rsidP="009D75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sd</w:t>
            </w:r>
            <w:proofErr w:type="spellEnd"/>
          </w:p>
        </w:tc>
      </w:tr>
      <w:tr w:rsidR="009D7576" w:rsidRPr="009D7576" w14:paraId="7F6F5CD4" w14:textId="77777777" w:rsidTr="009D7576">
        <w:trPr>
          <w:trHeight w:val="300"/>
        </w:trPr>
        <w:tc>
          <w:tcPr>
            <w:tcW w:w="766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DF5B4" w14:textId="77777777" w:rsidR="009D7576" w:rsidRPr="009D7576" w:rsidRDefault="009D7576" w:rsidP="009D75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scale_cube_Mean_sum_mean_daily_temp</w:t>
            </w:r>
            <w:proofErr w:type="spellEnd"/>
          </w:p>
        </w:tc>
        <w:tc>
          <w:tcPr>
            <w:tcW w:w="1389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7EB02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-0.99608</w:t>
            </w:r>
          </w:p>
        </w:tc>
        <w:tc>
          <w:tcPr>
            <w:tcW w:w="1054" w:type="dxa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F85DE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0.039238</w:t>
            </w:r>
          </w:p>
        </w:tc>
      </w:tr>
      <w:tr w:rsidR="009D7576" w:rsidRPr="009D7576" w14:paraId="62216DA1" w14:textId="77777777" w:rsidTr="009D7576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6E492048" w14:textId="77777777" w:rsidR="009D7576" w:rsidRPr="009D7576" w:rsidRDefault="009D7576" w:rsidP="009D75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scale_cube_AridityWs</w:t>
            </w:r>
            <w:proofErr w:type="spellEnd"/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06686052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-0.88063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6D43EE7F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0.057592</w:t>
            </w:r>
          </w:p>
        </w:tc>
      </w:tr>
      <w:tr w:rsidR="009D7576" w:rsidRPr="009D7576" w14:paraId="0FC5D972" w14:textId="77777777" w:rsidTr="009D7576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37779E1E" w14:textId="77777777" w:rsidR="009D7576" w:rsidRPr="009D7576" w:rsidRDefault="009D7576" w:rsidP="009D75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scale_cube_Average_Depth</w:t>
            </w:r>
            <w:proofErr w:type="spellEnd"/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02F9BC92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0.5264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41C3CE15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0.19918</w:t>
            </w:r>
          </w:p>
        </w:tc>
      </w:tr>
      <w:tr w:rsidR="009D7576" w:rsidRPr="009D7576" w14:paraId="188BA27A" w14:textId="77777777" w:rsidTr="009D7576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34339E6A" w14:textId="77777777" w:rsidR="009D7576" w:rsidRPr="009D7576" w:rsidRDefault="009D7576" w:rsidP="009D75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scale_cube_Mean_00602_TN_mg_per_L_as_N</w:t>
            </w:r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3B512498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0.52297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32F5BE20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0.082918</w:t>
            </w:r>
          </w:p>
        </w:tc>
      </w:tr>
      <w:tr w:rsidR="009D7576" w:rsidRPr="009D7576" w14:paraId="13533793" w14:textId="77777777" w:rsidTr="009D7576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3FE4D56C" w14:textId="77777777" w:rsidR="009D7576" w:rsidRPr="009D7576" w:rsidRDefault="009D7576" w:rsidP="009D75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scale_cube_Mean_00915_Ca_mg_per_L</w:t>
            </w:r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48DC656D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0.33068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4A2BF498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0.080531</w:t>
            </w:r>
          </w:p>
        </w:tc>
      </w:tr>
      <w:tr w:rsidR="009D7576" w:rsidRPr="009D7576" w14:paraId="50642A65" w14:textId="77777777" w:rsidTr="009D7576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7A87B965" w14:textId="77777777" w:rsidR="009D7576" w:rsidRPr="009D7576" w:rsidRDefault="009D7576" w:rsidP="009D75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scale_cube_Slope</w:t>
            </w:r>
            <w:proofErr w:type="spellEnd"/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43E06455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0.23363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1275E879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0.19768</w:t>
            </w:r>
          </w:p>
        </w:tc>
      </w:tr>
      <w:tr w:rsidR="009D7576" w:rsidRPr="009D7576" w14:paraId="51F98A28" w14:textId="77777777" w:rsidTr="009D7576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2DBB46A0" w14:textId="77777777" w:rsidR="009D7576" w:rsidRPr="009D7576" w:rsidRDefault="009D7576" w:rsidP="009D75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scale_cube_Mean_Fe_mg_per_kg</w:t>
            </w:r>
            <w:proofErr w:type="spellEnd"/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04912B1D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-0.22405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502FB9D9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0.12744</w:t>
            </w:r>
          </w:p>
        </w:tc>
      </w:tr>
      <w:tr w:rsidR="009D7576" w:rsidRPr="009D7576" w14:paraId="193AFA00" w14:textId="77777777" w:rsidTr="009D7576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6D35EF94" w14:textId="77777777" w:rsidR="009D7576" w:rsidRPr="009D7576" w:rsidRDefault="009D7576" w:rsidP="009D75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scale_cube_Extractable_NPOC_mg_per_kg</w:t>
            </w:r>
            <w:proofErr w:type="spellEnd"/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4934F2CE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0.15926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0F53B45D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0.025711</w:t>
            </w:r>
          </w:p>
        </w:tc>
      </w:tr>
      <w:tr w:rsidR="009D7576" w:rsidRPr="009D7576" w14:paraId="361C4916" w14:textId="77777777" w:rsidTr="009D7576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06959DE8" w14:textId="77777777" w:rsidR="009D7576" w:rsidRPr="009D7576" w:rsidRDefault="009D7576" w:rsidP="009D75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scale_cube_01397_N_percent_per_mg</w:t>
            </w:r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34D780D5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-0.15499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4A764405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0.076323</w:t>
            </w:r>
          </w:p>
        </w:tc>
      </w:tr>
      <w:tr w:rsidR="009D7576" w:rsidRPr="009D7576" w14:paraId="655AFB58" w14:textId="77777777" w:rsidTr="009D7576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762C9F97" w14:textId="77777777" w:rsidR="009D7576" w:rsidRPr="009D7576" w:rsidRDefault="009D7576" w:rsidP="009D75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scale_cube_00530_TSS_mg_per_L</w:t>
            </w:r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28F35274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0.12265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19AEE384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0.084442</w:t>
            </w:r>
          </w:p>
        </w:tc>
      </w:tr>
      <w:tr w:rsidR="009D7576" w:rsidRPr="009D7576" w14:paraId="60A29969" w14:textId="77777777" w:rsidTr="009D7576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6E69483E" w14:textId="77777777" w:rsidR="009D7576" w:rsidRPr="009D7576" w:rsidRDefault="009D7576" w:rsidP="009D75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scale_cube_Mean_00945_SO4_mg_per_L_as_SO4</w:t>
            </w:r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5805543B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0.12027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5F7D2FE0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0.12541</w:t>
            </w:r>
          </w:p>
        </w:tc>
      </w:tr>
      <w:tr w:rsidR="009D7576" w:rsidRPr="009D7576" w14:paraId="5636DD8B" w14:textId="77777777" w:rsidTr="009D7576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58E446B5" w14:textId="77777777" w:rsidR="009D7576" w:rsidRPr="009D7576" w:rsidRDefault="009D7576" w:rsidP="009D75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scale_cube_01395_C_percent_per_mg</w:t>
            </w:r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4879675E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-0.083091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747F6447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0.08302</w:t>
            </w:r>
          </w:p>
        </w:tc>
      </w:tr>
      <w:tr w:rsidR="009D7576" w:rsidRPr="009D7576" w14:paraId="6B2C0607" w14:textId="77777777" w:rsidTr="009D7576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11DE111D" w14:textId="77777777" w:rsidR="009D7576" w:rsidRPr="009D7576" w:rsidRDefault="009D7576" w:rsidP="009D75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scale_cube_Mean_00940_Cl_mg_per_L</w:t>
            </w:r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0F43436E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-0.073302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227E87CA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0.040147</w:t>
            </w:r>
          </w:p>
        </w:tc>
      </w:tr>
      <w:tr w:rsidR="009D7576" w:rsidRPr="009D7576" w14:paraId="0CCFC8E7" w14:textId="77777777" w:rsidTr="009D7576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12F03CD9" w14:textId="77777777" w:rsidR="009D7576" w:rsidRPr="009D7576" w:rsidRDefault="009D7576" w:rsidP="009D75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scale_cube_Mean_Normalized_Respiration_Rate_mg_DO_per_H_per_L_sediment</w:t>
            </w:r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255AFF84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-0.056068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2F0924A6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0.057486</w:t>
            </w:r>
          </w:p>
        </w:tc>
      </w:tr>
      <w:tr w:rsidR="009D7576" w:rsidRPr="009D7576" w14:paraId="31119A14" w14:textId="77777777" w:rsidTr="009D7576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1A5AFC2B" w14:textId="77777777" w:rsidR="009D7576" w:rsidRPr="009D7576" w:rsidRDefault="009D7576" w:rsidP="009D75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scale_cube_Water_Column_Respiration</w:t>
            </w:r>
            <w:proofErr w:type="spellEnd"/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2F88C494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-0.039547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2CEA3C21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0.021271</w:t>
            </w:r>
          </w:p>
        </w:tc>
      </w:tr>
      <w:tr w:rsidR="009D7576" w:rsidRPr="009D7576" w14:paraId="4F20CBD8" w14:textId="77777777" w:rsidTr="009D7576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0B50ADD0" w14:textId="77777777" w:rsidR="009D7576" w:rsidRPr="009D7576" w:rsidRDefault="009D7576" w:rsidP="009D75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scale_cube_pctshrb2019ws</w:t>
            </w:r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3128AF0C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-0.033968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00D038D4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0.037135</w:t>
            </w:r>
          </w:p>
        </w:tc>
      </w:tr>
      <w:tr w:rsidR="009D7576" w:rsidRPr="009D7576" w14:paraId="59E25808" w14:textId="77777777" w:rsidTr="009D7576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38390B77" w14:textId="77777777" w:rsidR="009D7576" w:rsidRPr="009D7576" w:rsidRDefault="009D7576" w:rsidP="009D75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scale_cube_Percent_Tot_Sand</w:t>
            </w:r>
            <w:proofErr w:type="spellEnd"/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7F79AC0B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0.02798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79CA1DB3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0.028034</w:t>
            </w:r>
          </w:p>
        </w:tc>
      </w:tr>
      <w:tr w:rsidR="009D7576" w:rsidRPr="009D7576" w14:paraId="523A8B67" w14:textId="77777777" w:rsidTr="009D7576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5B581C6C" w14:textId="77777777" w:rsidR="009D7576" w:rsidRPr="009D7576" w:rsidRDefault="009D7576" w:rsidP="009D75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scale_cube_D50_m</w:t>
            </w:r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5E473C31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-0.026297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6DDCFF49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0.044423</w:t>
            </w:r>
          </w:p>
        </w:tc>
      </w:tr>
      <w:tr w:rsidR="009D7576" w:rsidRPr="009D7576" w14:paraId="1F78F5C7" w14:textId="77777777" w:rsidTr="009D7576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2B02E03C" w14:textId="77777777" w:rsidR="009D7576" w:rsidRPr="009D7576" w:rsidRDefault="009D7576" w:rsidP="009D75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scale_cube_Sediment_Respiration</w:t>
            </w:r>
            <w:proofErr w:type="spellEnd"/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28613444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0.021308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341EDFB5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0.029819</w:t>
            </w:r>
          </w:p>
        </w:tc>
      </w:tr>
      <w:tr w:rsidR="009D7576" w:rsidRPr="009D7576" w14:paraId="4394DFF4" w14:textId="77777777" w:rsidTr="009D7576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7E7990A8" w14:textId="77777777" w:rsidR="009D7576" w:rsidRPr="009D7576" w:rsidRDefault="009D7576" w:rsidP="009D75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scale_cube_PctAg</w:t>
            </w:r>
            <w:proofErr w:type="spellEnd"/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18AF742C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-0.021285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1E086845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0.050204</w:t>
            </w:r>
          </w:p>
        </w:tc>
      </w:tr>
      <w:tr w:rsidR="009D7576" w:rsidRPr="009D7576" w14:paraId="6EE0B63A" w14:textId="77777777" w:rsidTr="009D7576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41607905" w14:textId="77777777" w:rsidR="009D7576" w:rsidRPr="009D7576" w:rsidRDefault="009D7576" w:rsidP="009D75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scale_cube_totdasqkm</w:t>
            </w:r>
            <w:proofErr w:type="spellEnd"/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2D0F8571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0.011952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477F049C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0.035554</w:t>
            </w:r>
          </w:p>
        </w:tc>
      </w:tr>
      <w:tr w:rsidR="009D7576" w:rsidRPr="009D7576" w14:paraId="7ED68D8A" w14:textId="77777777" w:rsidTr="009D7576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3DBBBBF1" w14:textId="77777777" w:rsidR="009D7576" w:rsidRPr="009D7576" w:rsidRDefault="009D7576" w:rsidP="009D75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scale_cube_Mean_00681_NPOC_mg_per_L_as_C</w:t>
            </w:r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6625E38A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-0.0077799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569720EA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0.018688</w:t>
            </w:r>
          </w:p>
        </w:tc>
      </w:tr>
      <w:tr w:rsidR="009D7576" w:rsidRPr="009D7576" w14:paraId="6A2415EC" w14:textId="77777777" w:rsidTr="009D7576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0800F3DA" w14:textId="77777777" w:rsidR="009D7576" w:rsidRPr="009D7576" w:rsidRDefault="009D7576" w:rsidP="009D75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scale_cube_Gross_Primary_Production</w:t>
            </w:r>
            <w:proofErr w:type="spellEnd"/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2797AA78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-0.0047709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007380E2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0.05596</w:t>
            </w:r>
          </w:p>
        </w:tc>
      </w:tr>
      <w:tr w:rsidR="009D7576" w:rsidRPr="009D7576" w14:paraId="0FDF4934" w14:textId="77777777" w:rsidTr="009D7576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0569E4F1" w14:textId="77777777" w:rsidR="009D7576" w:rsidRPr="009D7576" w:rsidRDefault="009D7576" w:rsidP="009D75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scale_cube_minelevsmo</w:t>
            </w:r>
            <w:proofErr w:type="spellEnd"/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4A80A733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-0.0029518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449B2B77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0.006593</w:t>
            </w:r>
          </w:p>
        </w:tc>
      </w:tr>
      <w:tr w:rsidR="009D7576" w:rsidRPr="009D7576" w14:paraId="3A759A69" w14:textId="77777777" w:rsidTr="009D7576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0408029F" w14:textId="77777777" w:rsidR="009D7576" w:rsidRPr="009D7576" w:rsidRDefault="009D7576" w:rsidP="009D75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scale_cube_Total_Ecosystem_Respiration</w:t>
            </w:r>
            <w:proofErr w:type="spellEnd"/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4259401D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-0.00076043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74FD74C5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0.002697</w:t>
            </w:r>
          </w:p>
        </w:tc>
      </w:tr>
      <w:tr w:rsidR="009D7576" w:rsidRPr="009D7576" w14:paraId="7C9E554A" w14:textId="77777777" w:rsidTr="009D7576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4CB176E6" w14:textId="77777777" w:rsidR="009D7576" w:rsidRPr="009D7576" w:rsidRDefault="009D7576" w:rsidP="009D75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scale_cube_Mean_Extractable_NPOC_mg_per_kg</w:t>
            </w:r>
            <w:proofErr w:type="spellEnd"/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4F2B3DB4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0.000076949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48EB0EA9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0.000337</w:t>
            </w:r>
          </w:p>
        </w:tc>
      </w:tr>
      <w:tr w:rsidR="009D7576" w:rsidRPr="009D7576" w14:paraId="5BC78080" w14:textId="77777777" w:rsidTr="009D7576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613AE74D" w14:textId="77777777" w:rsidR="009D7576" w:rsidRPr="009D7576" w:rsidRDefault="009D7576" w:rsidP="009D75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scale_cube_Discharge</w:t>
            </w:r>
            <w:proofErr w:type="spellEnd"/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2BC852B6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3F19CC83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9D7576" w:rsidRPr="009D7576" w14:paraId="64B2C297" w14:textId="77777777" w:rsidTr="009D7576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0F999036" w14:textId="77777777" w:rsidR="009D7576" w:rsidRPr="009D7576" w:rsidRDefault="009D7576" w:rsidP="009D75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scale_cube_Velocity</w:t>
            </w:r>
            <w:proofErr w:type="spellEnd"/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113E15B4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15D342B4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9D7576" w:rsidRPr="009D7576" w14:paraId="66892278" w14:textId="77777777" w:rsidTr="009D7576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38DFF478" w14:textId="77777777" w:rsidR="009D7576" w:rsidRPr="009D7576" w:rsidRDefault="009D7576" w:rsidP="009D75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scale_cube_PctFst</w:t>
            </w:r>
            <w:proofErr w:type="spellEnd"/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02B282BA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54" w:type="dxa"/>
            <w:gridSpan w:val="2"/>
            <w:shd w:val="clear" w:color="auto" w:fill="auto"/>
            <w:noWrap/>
            <w:vAlign w:val="bottom"/>
            <w:hideMark/>
          </w:tcPr>
          <w:p w14:paraId="154DD8F6" w14:textId="77777777" w:rsidR="009D7576" w:rsidRPr="009D7576" w:rsidRDefault="009D7576" w:rsidP="009D75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7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9D7576" w:rsidRPr="00C054C8" w14:paraId="6542A329" w14:textId="77777777" w:rsidTr="009D7576">
        <w:trPr>
          <w:gridAfter w:val="1"/>
          <w:wAfter w:w="112" w:type="dxa"/>
          <w:trHeight w:val="300"/>
        </w:trPr>
        <w:tc>
          <w:tcPr>
            <w:tcW w:w="76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00A5B3A" w14:textId="77777777" w:rsidR="009D7576" w:rsidRPr="00C054C8" w:rsidRDefault="009D7576" w:rsidP="001C6E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R2</w:t>
            </w:r>
          </w:p>
        </w:tc>
        <w:tc>
          <w:tcPr>
            <w:tcW w:w="233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185A8F92" w14:textId="760A5994" w:rsidR="009D7576" w:rsidRPr="00C054C8" w:rsidRDefault="009D7576" w:rsidP="001C6EE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sd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= 0.0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58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</w:tbl>
    <w:p w14:paraId="34A63A0D" w14:textId="77777777" w:rsidR="009D7576" w:rsidRDefault="009D7576" w:rsidP="009D7576">
      <w:pPr>
        <w:rPr>
          <w:b/>
          <w:bCs/>
        </w:rPr>
      </w:pPr>
    </w:p>
    <w:p w14:paraId="59843A57" w14:textId="77777777" w:rsidR="00C814F0" w:rsidRDefault="00C814F0">
      <w:pPr>
        <w:rPr>
          <w:b/>
          <w:bCs/>
        </w:rPr>
      </w:pPr>
      <w:r>
        <w:rPr>
          <w:b/>
          <w:bCs/>
        </w:rPr>
        <w:br w:type="page"/>
      </w:r>
    </w:p>
    <w:p w14:paraId="2419FA1D" w14:textId="11A6CF2E" w:rsidR="009D7576" w:rsidRPr="00971D32" w:rsidRDefault="009D7576" w:rsidP="009D7576">
      <w:pPr>
        <w:rPr>
          <w:b/>
          <w:bCs/>
        </w:rPr>
      </w:pPr>
      <w:r w:rsidRPr="00971D32">
        <w:rPr>
          <w:b/>
          <w:bCs/>
        </w:rPr>
        <w:lastRenderedPageBreak/>
        <w:t xml:space="preserve">Response variable: </w:t>
      </w:r>
      <w:proofErr w:type="spellStart"/>
      <w:r w:rsidRPr="009D7576">
        <w:rPr>
          <w:b/>
          <w:bCs/>
        </w:rPr>
        <w:t>scale_cube_Mean_degree_decay_rate</w:t>
      </w:r>
      <w:proofErr w:type="spellEnd"/>
      <w:r w:rsidR="00C814F0">
        <w:rPr>
          <w:b/>
          <w:bCs/>
        </w:rPr>
        <w:t xml:space="preserve"> (</w:t>
      </w:r>
      <w:proofErr w:type="spellStart"/>
      <w:r w:rsidR="00C814F0">
        <w:rPr>
          <w:b/>
          <w:bCs/>
        </w:rPr>
        <w:t>K</w:t>
      </w:r>
      <w:r w:rsidR="00C814F0" w:rsidRPr="00BC4A01">
        <w:rPr>
          <w:b/>
          <w:bCs/>
          <w:vertAlign w:val="subscript"/>
        </w:rPr>
        <w:t>dd</w:t>
      </w:r>
      <w:proofErr w:type="spellEnd"/>
      <w:r w:rsidR="00C814F0">
        <w:rPr>
          <w:b/>
          <w:bCs/>
        </w:rPr>
        <w:t>)</w:t>
      </w:r>
    </w:p>
    <w:p w14:paraId="139CDF36" w14:textId="30DE4914" w:rsidR="009D7576" w:rsidRPr="00971D32" w:rsidRDefault="009D7576" w:rsidP="009D7576">
      <w:pPr>
        <w:rPr>
          <w:b/>
          <w:bCs/>
        </w:rPr>
      </w:pPr>
      <w:r>
        <w:rPr>
          <w:b/>
          <w:bCs/>
        </w:rPr>
        <w:t xml:space="preserve">Not </w:t>
      </w:r>
      <w:r w:rsidRPr="00971D32">
        <w:rPr>
          <w:b/>
          <w:bCs/>
        </w:rPr>
        <w:t xml:space="preserve">Normalized </w:t>
      </w:r>
    </w:p>
    <w:tbl>
      <w:tblPr>
        <w:tblW w:w="10103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7660"/>
        <w:gridCol w:w="86"/>
        <w:gridCol w:w="1303"/>
        <w:gridCol w:w="1054"/>
      </w:tblGrid>
      <w:tr w:rsidR="002912F5" w:rsidRPr="002912F5" w14:paraId="33F16403" w14:textId="77777777" w:rsidTr="002912F5">
        <w:trPr>
          <w:trHeight w:val="300"/>
        </w:trPr>
        <w:tc>
          <w:tcPr>
            <w:tcW w:w="76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C2321" w14:textId="77777777" w:rsidR="002912F5" w:rsidRPr="002912F5" w:rsidRDefault="002912F5" w:rsidP="002912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RowNames</w:t>
            </w:r>
            <w:proofErr w:type="spellEnd"/>
          </w:p>
        </w:tc>
        <w:tc>
          <w:tcPr>
            <w:tcW w:w="138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C9B08" w14:textId="77777777" w:rsidR="002912F5" w:rsidRPr="002912F5" w:rsidRDefault="002912F5" w:rsidP="002912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mean</w:t>
            </w:r>
          </w:p>
        </w:tc>
        <w:tc>
          <w:tcPr>
            <w:tcW w:w="105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446EA" w14:textId="77777777" w:rsidR="002912F5" w:rsidRPr="002912F5" w:rsidRDefault="002912F5" w:rsidP="002912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sd</w:t>
            </w:r>
            <w:proofErr w:type="spellEnd"/>
          </w:p>
        </w:tc>
      </w:tr>
      <w:tr w:rsidR="002912F5" w:rsidRPr="002912F5" w14:paraId="5E5A80D7" w14:textId="77777777" w:rsidTr="002912F5">
        <w:trPr>
          <w:trHeight w:val="300"/>
        </w:trPr>
        <w:tc>
          <w:tcPr>
            <w:tcW w:w="766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69B3C" w14:textId="77777777" w:rsidR="002912F5" w:rsidRPr="002912F5" w:rsidRDefault="002912F5" w:rsidP="002912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scale_cube_Mean_sum_mean_daily_temp</w:t>
            </w:r>
            <w:proofErr w:type="spellEnd"/>
          </w:p>
        </w:tc>
        <w:tc>
          <w:tcPr>
            <w:tcW w:w="1389" w:type="dxa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E25F7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-0.65414</w:t>
            </w:r>
          </w:p>
        </w:tc>
        <w:tc>
          <w:tcPr>
            <w:tcW w:w="105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32E0D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0.10792</w:t>
            </w:r>
          </w:p>
        </w:tc>
      </w:tr>
      <w:tr w:rsidR="002912F5" w:rsidRPr="002912F5" w14:paraId="08D1AB07" w14:textId="77777777" w:rsidTr="002912F5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510D99F6" w14:textId="77777777" w:rsidR="002912F5" w:rsidRPr="002912F5" w:rsidRDefault="002912F5" w:rsidP="002912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scale_cube_AridityWs</w:t>
            </w:r>
            <w:proofErr w:type="spellEnd"/>
          </w:p>
        </w:tc>
        <w:tc>
          <w:tcPr>
            <w:tcW w:w="1389" w:type="dxa"/>
            <w:gridSpan w:val="2"/>
            <w:shd w:val="clear" w:color="auto" w:fill="auto"/>
            <w:noWrap/>
            <w:vAlign w:val="bottom"/>
            <w:hideMark/>
          </w:tcPr>
          <w:p w14:paraId="11D854C0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-0.58056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3338102F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0.10797</w:t>
            </w:r>
          </w:p>
        </w:tc>
      </w:tr>
      <w:tr w:rsidR="002912F5" w:rsidRPr="002912F5" w14:paraId="4AA6FAE6" w14:textId="77777777" w:rsidTr="002912F5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6E9AD7C0" w14:textId="77777777" w:rsidR="002912F5" w:rsidRPr="002912F5" w:rsidRDefault="002912F5" w:rsidP="002912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scale_cube_Average_Depth</w:t>
            </w:r>
            <w:proofErr w:type="spellEnd"/>
          </w:p>
        </w:tc>
        <w:tc>
          <w:tcPr>
            <w:tcW w:w="1389" w:type="dxa"/>
            <w:gridSpan w:val="2"/>
            <w:shd w:val="clear" w:color="auto" w:fill="auto"/>
            <w:noWrap/>
            <w:vAlign w:val="bottom"/>
            <w:hideMark/>
          </w:tcPr>
          <w:p w14:paraId="4553C108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0.36421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3921397B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0.16796</w:t>
            </w:r>
          </w:p>
        </w:tc>
      </w:tr>
      <w:tr w:rsidR="002912F5" w:rsidRPr="002912F5" w14:paraId="5E6CD82F" w14:textId="77777777" w:rsidTr="002912F5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02F433E2" w14:textId="77777777" w:rsidR="002912F5" w:rsidRPr="002912F5" w:rsidRDefault="002912F5" w:rsidP="002912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scale_cube_Mean_00602_TN_mg_per_L_as_N</w:t>
            </w:r>
          </w:p>
        </w:tc>
        <w:tc>
          <w:tcPr>
            <w:tcW w:w="1389" w:type="dxa"/>
            <w:gridSpan w:val="2"/>
            <w:shd w:val="clear" w:color="auto" w:fill="auto"/>
            <w:noWrap/>
            <w:vAlign w:val="bottom"/>
            <w:hideMark/>
          </w:tcPr>
          <w:p w14:paraId="6D770EE9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0.34345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0B83E820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0.080798</w:t>
            </w:r>
          </w:p>
        </w:tc>
      </w:tr>
      <w:tr w:rsidR="002912F5" w:rsidRPr="002912F5" w14:paraId="42BE210E" w14:textId="77777777" w:rsidTr="002912F5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10AE64A2" w14:textId="77777777" w:rsidR="002912F5" w:rsidRPr="002912F5" w:rsidRDefault="002912F5" w:rsidP="002912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scale_cube_Mean_00915_Ca_mg_per_L</w:t>
            </w:r>
          </w:p>
        </w:tc>
        <w:tc>
          <w:tcPr>
            <w:tcW w:w="1389" w:type="dxa"/>
            <w:gridSpan w:val="2"/>
            <w:shd w:val="clear" w:color="auto" w:fill="auto"/>
            <w:noWrap/>
            <w:vAlign w:val="bottom"/>
            <w:hideMark/>
          </w:tcPr>
          <w:p w14:paraId="0D57615D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0.22224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6C3EDD56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0.080313</w:t>
            </w:r>
          </w:p>
        </w:tc>
      </w:tr>
      <w:tr w:rsidR="002912F5" w:rsidRPr="002912F5" w14:paraId="2C84E5E3" w14:textId="77777777" w:rsidTr="002912F5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1306F6D2" w14:textId="77777777" w:rsidR="002912F5" w:rsidRPr="002912F5" w:rsidRDefault="002912F5" w:rsidP="002912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scale_cube_Slope</w:t>
            </w:r>
            <w:proofErr w:type="spellEnd"/>
          </w:p>
        </w:tc>
        <w:tc>
          <w:tcPr>
            <w:tcW w:w="1389" w:type="dxa"/>
            <w:gridSpan w:val="2"/>
            <w:shd w:val="clear" w:color="auto" w:fill="auto"/>
            <w:noWrap/>
            <w:vAlign w:val="bottom"/>
            <w:hideMark/>
          </w:tcPr>
          <w:p w14:paraId="0D379CE0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0.17014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2989F4E6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0.14653</w:t>
            </w:r>
          </w:p>
        </w:tc>
      </w:tr>
      <w:tr w:rsidR="002912F5" w:rsidRPr="002912F5" w14:paraId="72AE2F3C" w14:textId="77777777" w:rsidTr="002912F5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0173F023" w14:textId="77777777" w:rsidR="002912F5" w:rsidRPr="002912F5" w:rsidRDefault="002912F5" w:rsidP="002912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scale_cube_Mean_Fe_mg_per_kg</w:t>
            </w:r>
            <w:proofErr w:type="spellEnd"/>
          </w:p>
        </w:tc>
        <w:tc>
          <w:tcPr>
            <w:tcW w:w="1389" w:type="dxa"/>
            <w:gridSpan w:val="2"/>
            <w:shd w:val="clear" w:color="auto" w:fill="auto"/>
            <w:noWrap/>
            <w:vAlign w:val="bottom"/>
            <w:hideMark/>
          </w:tcPr>
          <w:p w14:paraId="57D02ACE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-0.15921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68071499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0.097647</w:t>
            </w:r>
          </w:p>
        </w:tc>
      </w:tr>
      <w:tr w:rsidR="002912F5" w:rsidRPr="002912F5" w14:paraId="6AD6383F" w14:textId="77777777" w:rsidTr="002912F5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1F570217" w14:textId="77777777" w:rsidR="002912F5" w:rsidRPr="002912F5" w:rsidRDefault="002912F5" w:rsidP="002912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scale_cube_Extractable_NPOC_mg_per_kg</w:t>
            </w:r>
            <w:proofErr w:type="spellEnd"/>
          </w:p>
        </w:tc>
        <w:tc>
          <w:tcPr>
            <w:tcW w:w="1389" w:type="dxa"/>
            <w:gridSpan w:val="2"/>
            <w:shd w:val="clear" w:color="auto" w:fill="auto"/>
            <w:noWrap/>
            <w:vAlign w:val="bottom"/>
            <w:hideMark/>
          </w:tcPr>
          <w:p w14:paraId="67F7F868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0.10365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2F0195A2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0.014651</w:t>
            </w:r>
          </w:p>
        </w:tc>
      </w:tr>
      <w:tr w:rsidR="002912F5" w:rsidRPr="002912F5" w14:paraId="712426B5" w14:textId="77777777" w:rsidTr="002912F5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3738C545" w14:textId="77777777" w:rsidR="002912F5" w:rsidRPr="002912F5" w:rsidRDefault="002912F5" w:rsidP="002912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scale_cube_01397_N_percent_per_mg</w:t>
            </w:r>
          </w:p>
        </w:tc>
        <w:tc>
          <w:tcPr>
            <w:tcW w:w="1389" w:type="dxa"/>
            <w:gridSpan w:val="2"/>
            <w:shd w:val="clear" w:color="auto" w:fill="auto"/>
            <w:noWrap/>
            <w:vAlign w:val="bottom"/>
            <w:hideMark/>
          </w:tcPr>
          <w:p w14:paraId="17F4AFA0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-0.095531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21025283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0.035099</w:t>
            </w:r>
          </w:p>
        </w:tc>
      </w:tr>
      <w:tr w:rsidR="002912F5" w:rsidRPr="002912F5" w14:paraId="2E075237" w14:textId="77777777" w:rsidTr="002912F5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12EDD3A9" w14:textId="77777777" w:rsidR="002912F5" w:rsidRPr="002912F5" w:rsidRDefault="002912F5" w:rsidP="002912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scale_cube_00530_TSS_mg_per_L</w:t>
            </w:r>
          </w:p>
        </w:tc>
        <w:tc>
          <w:tcPr>
            <w:tcW w:w="1389" w:type="dxa"/>
            <w:gridSpan w:val="2"/>
            <w:shd w:val="clear" w:color="auto" w:fill="auto"/>
            <w:noWrap/>
            <w:vAlign w:val="bottom"/>
            <w:hideMark/>
          </w:tcPr>
          <w:p w14:paraId="48DDAF12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0.088189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7B92139C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0.063705</w:t>
            </w:r>
          </w:p>
        </w:tc>
      </w:tr>
      <w:tr w:rsidR="002912F5" w:rsidRPr="002912F5" w14:paraId="243185B3" w14:textId="77777777" w:rsidTr="002912F5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69E9DC46" w14:textId="77777777" w:rsidR="002912F5" w:rsidRPr="002912F5" w:rsidRDefault="002912F5" w:rsidP="002912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scale_cube_Mean_00945_SO4_mg_per_L_as_SO4</w:t>
            </w:r>
          </w:p>
        </w:tc>
        <w:tc>
          <w:tcPr>
            <w:tcW w:w="1389" w:type="dxa"/>
            <w:gridSpan w:val="2"/>
            <w:shd w:val="clear" w:color="auto" w:fill="auto"/>
            <w:noWrap/>
            <w:vAlign w:val="bottom"/>
            <w:hideMark/>
          </w:tcPr>
          <w:p w14:paraId="4BB45088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0.067007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5F8248D9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0.064999</w:t>
            </w:r>
          </w:p>
        </w:tc>
      </w:tr>
      <w:tr w:rsidR="002912F5" w:rsidRPr="002912F5" w14:paraId="0F478553" w14:textId="77777777" w:rsidTr="002912F5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1AE2E7D7" w14:textId="77777777" w:rsidR="002912F5" w:rsidRPr="002912F5" w:rsidRDefault="002912F5" w:rsidP="002912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scale_cube_01395_C_percent_per_mg</w:t>
            </w:r>
          </w:p>
        </w:tc>
        <w:tc>
          <w:tcPr>
            <w:tcW w:w="1389" w:type="dxa"/>
            <w:gridSpan w:val="2"/>
            <w:shd w:val="clear" w:color="auto" w:fill="auto"/>
            <w:noWrap/>
            <w:vAlign w:val="bottom"/>
            <w:hideMark/>
          </w:tcPr>
          <w:p w14:paraId="0DE4E558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-0.060928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213F2A53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0.062351</w:t>
            </w:r>
          </w:p>
        </w:tc>
      </w:tr>
      <w:tr w:rsidR="002912F5" w:rsidRPr="002912F5" w14:paraId="63E5EB39" w14:textId="77777777" w:rsidTr="002912F5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45D28C75" w14:textId="77777777" w:rsidR="002912F5" w:rsidRPr="002912F5" w:rsidRDefault="002912F5" w:rsidP="002912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scale_cube_Mean_00940_Cl_mg_per_L</w:t>
            </w:r>
          </w:p>
        </w:tc>
        <w:tc>
          <w:tcPr>
            <w:tcW w:w="1389" w:type="dxa"/>
            <w:gridSpan w:val="2"/>
            <w:shd w:val="clear" w:color="auto" w:fill="auto"/>
            <w:noWrap/>
            <w:vAlign w:val="bottom"/>
            <w:hideMark/>
          </w:tcPr>
          <w:p w14:paraId="39632D09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-0.051782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2CC38584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0.029745</w:t>
            </w:r>
          </w:p>
        </w:tc>
      </w:tr>
      <w:tr w:rsidR="002912F5" w:rsidRPr="002912F5" w14:paraId="5D2A3B29" w14:textId="77777777" w:rsidTr="002912F5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067DD47C" w14:textId="77777777" w:rsidR="002912F5" w:rsidRPr="002912F5" w:rsidRDefault="002912F5" w:rsidP="002912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scale_cube_Mean_Normalized_Respiration_Rate_mg_DO_per_H_per_L_sediment</w:t>
            </w:r>
          </w:p>
        </w:tc>
        <w:tc>
          <w:tcPr>
            <w:tcW w:w="1389" w:type="dxa"/>
            <w:gridSpan w:val="2"/>
            <w:shd w:val="clear" w:color="auto" w:fill="auto"/>
            <w:noWrap/>
            <w:vAlign w:val="bottom"/>
            <w:hideMark/>
          </w:tcPr>
          <w:p w14:paraId="244D464E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-0.041199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438EED16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0.043105</w:t>
            </w:r>
          </w:p>
        </w:tc>
      </w:tr>
      <w:tr w:rsidR="002912F5" w:rsidRPr="002912F5" w14:paraId="27701483" w14:textId="77777777" w:rsidTr="002912F5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382C6963" w14:textId="77777777" w:rsidR="002912F5" w:rsidRPr="002912F5" w:rsidRDefault="002912F5" w:rsidP="002912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scale_cube_Water_Column_Respiration</w:t>
            </w:r>
            <w:proofErr w:type="spellEnd"/>
          </w:p>
        </w:tc>
        <w:tc>
          <w:tcPr>
            <w:tcW w:w="1389" w:type="dxa"/>
            <w:gridSpan w:val="2"/>
            <w:shd w:val="clear" w:color="auto" w:fill="auto"/>
            <w:noWrap/>
            <w:vAlign w:val="bottom"/>
            <w:hideMark/>
          </w:tcPr>
          <w:p w14:paraId="1AD3DE79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-0.02573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4D0A83D3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0.014392</w:t>
            </w:r>
          </w:p>
        </w:tc>
      </w:tr>
      <w:tr w:rsidR="002912F5" w:rsidRPr="002912F5" w14:paraId="23E5044A" w14:textId="77777777" w:rsidTr="002912F5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11CFBDC9" w14:textId="77777777" w:rsidR="002912F5" w:rsidRPr="002912F5" w:rsidRDefault="002912F5" w:rsidP="002912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scale_cube_pctshrb2019ws</w:t>
            </w:r>
          </w:p>
        </w:tc>
        <w:tc>
          <w:tcPr>
            <w:tcW w:w="1389" w:type="dxa"/>
            <w:gridSpan w:val="2"/>
            <w:shd w:val="clear" w:color="auto" w:fill="auto"/>
            <w:noWrap/>
            <w:vAlign w:val="bottom"/>
            <w:hideMark/>
          </w:tcPr>
          <w:p w14:paraId="69B0737A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-0.024785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314AF6A6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0.027144</w:t>
            </w:r>
          </w:p>
        </w:tc>
      </w:tr>
      <w:tr w:rsidR="002912F5" w:rsidRPr="002912F5" w14:paraId="4DB4F71F" w14:textId="77777777" w:rsidTr="002912F5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23E25763" w14:textId="77777777" w:rsidR="002912F5" w:rsidRPr="002912F5" w:rsidRDefault="002912F5" w:rsidP="002912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scale_cube_Percent_Tot_Sand</w:t>
            </w:r>
            <w:proofErr w:type="spellEnd"/>
          </w:p>
        </w:tc>
        <w:tc>
          <w:tcPr>
            <w:tcW w:w="1389" w:type="dxa"/>
            <w:gridSpan w:val="2"/>
            <w:shd w:val="clear" w:color="auto" w:fill="auto"/>
            <w:noWrap/>
            <w:vAlign w:val="bottom"/>
            <w:hideMark/>
          </w:tcPr>
          <w:p w14:paraId="3D3F35E6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0.02048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3D039697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0.02062</w:t>
            </w:r>
          </w:p>
        </w:tc>
      </w:tr>
      <w:tr w:rsidR="002912F5" w:rsidRPr="002912F5" w14:paraId="75314B57" w14:textId="77777777" w:rsidTr="002912F5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3279390E" w14:textId="77777777" w:rsidR="002912F5" w:rsidRPr="002912F5" w:rsidRDefault="002912F5" w:rsidP="002912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scale_cube_PctAg</w:t>
            </w:r>
            <w:proofErr w:type="spellEnd"/>
          </w:p>
        </w:tc>
        <w:tc>
          <w:tcPr>
            <w:tcW w:w="1389" w:type="dxa"/>
            <w:gridSpan w:val="2"/>
            <w:shd w:val="clear" w:color="auto" w:fill="auto"/>
            <w:noWrap/>
            <w:vAlign w:val="bottom"/>
            <w:hideMark/>
          </w:tcPr>
          <w:p w14:paraId="6F8E8AED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-0.016047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4A7492D1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0.037957</w:t>
            </w:r>
          </w:p>
        </w:tc>
      </w:tr>
      <w:tr w:rsidR="002912F5" w:rsidRPr="002912F5" w14:paraId="66250DA2" w14:textId="77777777" w:rsidTr="002912F5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7F244CA0" w14:textId="77777777" w:rsidR="002912F5" w:rsidRPr="002912F5" w:rsidRDefault="002912F5" w:rsidP="002912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scale_cube_Sediment_Respiration</w:t>
            </w:r>
            <w:proofErr w:type="spellEnd"/>
          </w:p>
        </w:tc>
        <w:tc>
          <w:tcPr>
            <w:tcW w:w="1389" w:type="dxa"/>
            <w:gridSpan w:val="2"/>
            <w:shd w:val="clear" w:color="auto" w:fill="auto"/>
            <w:noWrap/>
            <w:vAlign w:val="bottom"/>
            <w:hideMark/>
          </w:tcPr>
          <w:p w14:paraId="2E9C986D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0.015863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489062A4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0.022346</w:t>
            </w:r>
          </w:p>
        </w:tc>
      </w:tr>
      <w:tr w:rsidR="002912F5" w:rsidRPr="002912F5" w14:paraId="3B913DAE" w14:textId="77777777" w:rsidTr="002912F5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3688FACF" w14:textId="77777777" w:rsidR="002912F5" w:rsidRPr="002912F5" w:rsidRDefault="002912F5" w:rsidP="002912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scale_cube_D50_m</w:t>
            </w:r>
          </w:p>
        </w:tc>
        <w:tc>
          <w:tcPr>
            <w:tcW w:w="1389" w:type="dxa"/>
            <w:gridSpan w:val="2"/>
            <w:shd w:val="clear" w:color="auto" w:fill="auto"/>
            <w:noWrap/>
            <w:vAlign w:val="bottom"/>
            <w:hideMark/>
          </w:tcPr>
          <w:p w14:paraId="400AB3D0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-0.014456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75A0F984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0.014384</w:t>
            </w:r>
          </w:p>
        </w:tc>
      </w:tr>
      <w:tr w:rsidR="002912F5" w:rsidRPr="002912F5" w14:paraId="5F80D857" w14:textId="77777777" w:rsidTr="002912F5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4DF81872" w14:textId="77777777" w:rsidR="002912F5" w:rsidRPr="002912F5" w:rsidRDefault="002912F5" w:rsidP="002912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scale_cube_Gross_Primary_Production</w:t>
            </w:r>
            <w:proofErr w:type="spellEnd"/>
          </w:p>
        </w:tc>
        <w:tc>
          <w:tcPr>
            <w:tcW w:w="1389" w:type="dxa"/>
            <w:gridSpan w:val="2"/>
            <w:shd w:val="clear" w:color="auto" w:fill="auto"/>
            <w:noWrap/>
            <w:vAlign w:val="bottom"/>
            <w:hideMark/>
          </w:tcPr>
          <w:p w14:paraId="41CEBE42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-0.0064772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3365B295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0.037602</w:t>
            </w:r>
          </w:p>
        </w:tc>
      </w:tr>
      <w:tr w:rsidR="002912F5" w:rsidRPr="002912F5" w14:paraId="4B935CC1" w14:textId="77777777" w:rsidTr="002912F5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6CF8761E" w14:textId="77777777" w:rsidR="002912F5" w:rsidRPr="002912F5" w:rsidRDefault="002912F5" w:rsidP="002912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scale_cube_totdasqkm</w:t>
            </w:r>
            <w:proofErr w:type="spellEnd"/>
          </w:p>
        </w:tc>
        <w:tc>
          <w:tcPr>
            <w:tcW w:w="1389" w:type="dxa"/>
            <w:gridSpan w:val="2"/>
            <w:shd w:val="clear" w:color="auto" w:fill="auto"/>
            <w:noWrap/>
            <w:vAlign w:val="bottom"/>
            <w:hideMark/>
          </w:tcPr>
          <w:p w14:paraId="12D8480D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0.006053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0E50C49C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0.016187</w:t>
            </w:r>
          </w:p>
        </w:tc>
      </w:tr>
      <w:tr w:rsidR="002912F5" w:rsidRPr="002912F5" w14:paraId="5C20DA45" w14:textId="77777777" w:rsidTr="002912F5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6F5A27E9" w14:textId="77777777" w:rsidR="002912F5" w:rsidRPr="002912F5" w:rsidRDefault="002912F5" w:rsidP="002912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scale_cube_Mean_00681_NPOC_mg_per_L_as_C</w:t>
            </w:r>
          </w:p>
        </w:tc>
        <w:tc>
          <w:tcPr>
            <w:tcW w:w="1389" w:type="dxa"/>
            <w:gridSpan w:val="2"/>
            <w:shd w:val="clear" w:color="auto" w:fill="auto"/>
            <w:noWrap/>
            <w:vAlign w:val="bottom"/>
            <w:hideMark/>
          </w:tcPr>
          <w:p w14:paraId="70BA00A4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-0.0058619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2AB77C1B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0.014129</w:t>
            </w:r>
          </w:p>
        </w:tc>
      </w:tr>
      <w:tr w:rsidR="002912F5" w:rsidRPr="002912F5" w14:paraId="1C2FC5F8" w14:textId="77777777" w:rsidTr="002912F5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73626753" w14:textId="77777777" w:rsidR="002912F5" w:rsidRPr="002912F5" w:rsidRDefault="002912F5" w:rsidP="002912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scale_cube_minelevsmo</w:t>
            </w:r>
            <w:proofErr w:type="spellEnd"/>
          </w:p>
        </w:tc>
        <w:tc>
          <w:tcPr>
            <w:tcW w:w="1389" w:type="dxa"/>
            <w:gridSpan w:val="2"/>
            <w:shd w:val="clear" w:color="auto" w:fill="auto"/>
            <w:noWrap/>
            <w:vAlign w:val="bottom"/>
            <w:hideMark/>
          </w:tcPr>
          <w:p w14:paraId="2122C853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-0.0022214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4E6BE4A7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0.004977</w:t>
            </w:r>
          </w:p>
        </w:tc>
      </w:tr>
      <w:tr w:rsidR="002912F5" w:rsidRPr="002912F5" w14:paraId="5E90BF8C" w14:textId="77777777" w:rsidTr="002912F5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6FCA72C3" w14:textId="77777777" w:rsidR="002912F5" w:rsidRPr="002912F5" w:rsidRDefault="002912F5" w:rsidP="002912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scale_cube_Total_Ecosystem_Respiration</w:t>
            </w:r>
            <w:proofErr w:type="spellEnd"/>
          </w:p>
        </w:tc>
        <w:tc>
          <w:tcPr>
            <w:tcW w:w="1389" w:type="dxa"/>
            <w:gridSpan w:val="2"/>
            <w:shd w:val="clear" w:color="auto" w:fill="auto"/>
            <w:noWrap/>
            <w:vAlign w:val="bottom"/>
            <w:hideMark/>
          </w:tcPr>
          <w:p w14:paraId="44A1A178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-0.00039542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07BC518A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0.001392</w:t>
            </w:r>
          </w:p>
        </w:tc>
      </w:tr>
      <w:tr w:rsidR="002912F5" w:rsidRPr="002912F5" w14:paraId="24E4A6E4" w14:textId="77777777" w:rsidTr="002912F5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72114256" w14:textId="77777777" w:rsidR="002912F5" w:rsidRPr="002912F5" w:rsidRDefault="002912F5" w:rsidP="002912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scale_cube_Mean_Extractable_NPOC_mg_per_kg</w:t>
            </w:r>
            <w:proofErr w:type="spellEnd"/>
          </w:p>
        </w:tc>
        <w:tc>
          <w:tcPr>
            <w:tcW w:w="1389" w:type="dxa"/>
            <w:gridSpan w:val="2"/>
            <w:shd w:val="clear" w:color="auto" w:fill="auto"/>
            <w:noWrap/>
            <w:vAlign w:val="bottom"/>
            <w:hideMark/>
          </w:tcPr>
          <w:p w14:paraId="1B2ACD56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0.000046518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54142BE4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0.000204</w:t>
            </w:r>
          </w:p>
        </w:tc>
      </w:tr>
      <w:tr w:rsidR="002912F5" w:rsidRPr="002912F5" w14:paraId="2CBBE72C" w14:textId="77777777" w:rsidTr="002912F5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72E3433B" w14:textId="77777777" w:rsidR="002912F5" w:rsidRPr="002912F5" w:rsidRDefault="002912F5" w:rsidP="002912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scale_cube_Discharge</w:t>
            </w:r>
            <w:proofErr w:type="spellEnd"/>
          </w:p>
        </w:tc>
        <w:tc>
          <w:tcPr>
            <w:tcW w:w="1389" w:type="dxa"/>
            <w:gridSpan w:val="2"/>
            <w:shd w:val="clear" w:color="auto" w:fill="auto"/>
            <w:noWrap/>
            <w:vAlign w:val="bottom"/>
            <w:hideMark/>
          </w:tcPr>
          <w:p w14:paraId="13971670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26447EA9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2912F5" w:rsidRPr="002912F5" w14:paraId="3EFB9446" w14:textId="77777777" w:rsidTr="002912F5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3FA04B4A" w14:textId="77777777" w:rsidR="002912F5" w:rsidRPr="002912F5" w:rsidRDefault="002912F5" w:rsidP="002912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scale_cube_Velocity</w:t>
            </w:r>
            <w:proofErr w:type="spellEnd"/>
          </w:p>
        </w:tc>
        <w:tc>
          <w:tcPr>
            <w:tcW w:w="1389" w:type="dxa"/>
            <w:gridSpan w:val="2"/>
            <w:shd w:val="clear" w:color="auto" w:fill="auto"/>
            <w:noWrap/>
            <w:vAlign w:val="bottom"/>
            <w:hideMark/>
          </w:tcPr>
          <w:p w14:paraId="03753A97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43556B20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2912F5" w:rsidRPr="002912F5" w14:paraId="26E8D7B6" w14:textId="77777777" w:rsidTr="002912F5">
        <w:trPr>
          <w:trHeight w:val="300"/>
        </w:trPr>
        <w:tc>
          <w:tcPr>
            <w:tcW w:w="7660" w:type="dxa"/>
            <w:shd w:val="clear" w:color="auto" w:fill="auto"/>
            <w:noWrap/>
            <w:vAlign w:val="bottom"/>
            <w:hideMark/>
          </w:tcPr>
          <w:p w14:paraId="54741F9D" w14:textId="77777777" w:rsidR="002912F5" w:rsidRPr="002912F5" w:rsidRDefault="002912F5" w:rsidP="002912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scale_cube_PctFst</w:t>
            </w:r>
            <w:proofErr w:type="spellEnd"/>
          </w:p>
        </w:tc>
        <w:tc>
          <w:tcPr>
            <w:tcW w:w="1389" w:type="dxa"/>
            <w:gridSpan w:val="2"/>
            <w:shd w:val="clear" w:color="auto" w:fill="auto"/>
            <w:noWrap/>
            <w:vAlign w:val="bottom"/>
            <w:hideMark/>
          </w:tcPr>
          <w:p w14:paraId="05EDB03E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54" w:type="dxa"/>
            <w:shd w:val="clear" w:color="auto" w:fill="auto"/>
            <w:noWrap/>
            <w:vAlign w:val="bottom"/>
            <w:hideMark/>
          </w:tcPr>
          <w:p w14:paraId="0A8EE4B6" w14:textId="77777777" w:rsidR="002912F5" w:rsidRPr="002912F5" w:rsidRDefault="002912F5" w:rsidP="002912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12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2912F5" w:rsidRPr="00C054C8" w14:paraId="6A22C214" w14:textId="77777777" w:rsidTr="002912F5">
        <w:trPr>
          <w:trHeight w:val="300"/>
        </w:trPr>
        <w:tc>
          <w:tcPr>
            <w:tcW w:w="774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D65A23E" w14:textId="77777777" w:rsidR="002912F5" w:rsidRPr="00C054C8" w:rsidRDefault="002912F5" w:rsidP="001C6E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R2</w:t>
            </w:r>
          </w:p>
        </w:tc>
        <w:tc>
          <w:tcPr>
            <w:tcW w:w="235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F0E1404" w14:textId="77777777" w:rsidR="002912F5" w:rsidRPr="00C054C8" w:rsidRDefault="002912F5" w:rsidP="001C6EE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0.90 (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sd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= 0.058)</w:t>
            </w:r>
          </w:p>
        </w:tc>
      </w:tr>
    </w:tbl>
    <w:p w14:paraId="3873EA73" w14:textId="77777777" w:rsidR="009D7576" w:rsidRDefault="009D7576"/>
    <w:sectPr w:rsidR="009D7576" w:rsidSect="00C814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0AB"/>
    <w:rsid w:val="002912F5"/>
    <w:rsid w:val="00487570"/>
    <w:rsid w:val="00971D32"/>
    <w:rsid w:val="009D7576"/>
    <w:rsid w:val="00BC4A01"/>
    <w:rsid w:val="00C054C8"/>
    <w:rsid w:val="00C420AB"/>
    <w:rsid w:val="00C814F0"/>
    <w:rsid w:val="00D82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FC027"/>
  <w15:chartTrackingRefBased/>
  <w15:docId w15:val="{69A719ED-467E-4883-9877-8FCA74D37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2F5"/>
  </w:style>
  <w:style w:type="paragraph" w:styleId="Heading1">
    <w:name w:val="heading 1"/>
    <w:basedOn w:val="Normal"/>
    <w:next w:val="Normal"/>
    <w:link w:val="Heading1Char"/>
    <w:uiPriority w:val="9"/>
    <w:qFormat/>
    <w:rsid w:val="00C42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0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0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0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0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0A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20A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20A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2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5253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50063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10005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930105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2103891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89259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470485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341461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0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4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5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2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1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4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93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6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5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4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6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8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4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7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8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7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46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0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6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17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0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5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9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6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0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2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0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7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1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8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3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87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6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6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7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5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280372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925457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3535157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47618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3433663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94436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928703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923147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3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8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6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26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99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1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3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7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0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46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6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5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9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4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1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12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64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3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8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9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1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2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9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7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3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1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1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7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8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2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0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7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6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3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0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7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0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7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165064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46289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279402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71767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907047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47131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053145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814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1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4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4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7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8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8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2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3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5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3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1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8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1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6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9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0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46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1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3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2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5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2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3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5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9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6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5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4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7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7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9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3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7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8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0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7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7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8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9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926</Words>
  <Characters>5281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Forbes, Brieanne</dc:creator>
  <cp:keywords/>
  <dc:description/>
  <cp:lastModifiedBy>Forbes, Brieanne</cp:lastModifiedBy>
  <cp:revision>6</cp:revision>
  <dcterms:created xsi:type="dcterms:W3CDTF">2025-04-28T18:44:00Z</dcterms:created>
  <dcterms:modified xsi:type="dcterms:W3CDTF">2025-04-28T19:11:00Z</dcterms:modified>
</cp:coreProperties>
</file>