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93FE4" w14:textId="339F8ED0" w:rsidR="00554CF2" w:rsidRDefault="00554CF2" w:rsidP="00554CF2">
      <w:r>
        <w:t># CV Online – María J. Castro Rivero</w:t>
      </w:r>
    </w:p>
    <w:p w14:paraId="20C4E81E" w14:textId="77777777" w:rsidR="00554CF2" w:rsidRDefault="00554CF2" w:rsidP="00554CF2"/>
    <w:p w14:paraId="3D099C04" w14:textId="103DEB71" w:rsidR="00554CF2" w:rsidRDefault="00554CF2" w:rsidP="00554CF2">
      <w:r>
        <w:t>Este proyecto es una versión digital interactiva de mi currículum vitae, desarrollado como una web estática con HTML, CSS y JavaScript</w:t>
      </w:r>
      <w:r w:rsidR="00D52A63">
        <w:t>, para practicar y coger soltura</w:t>
      </w:r>
      <w:r>
        <w:t>. La idea es ofrecer una presentación moderna, accesible y visualmente atractiva de mi trayectoria profesional y formación.</w:t>
      </w:r>
    </w:p>
    <w:p w14:paraId="34B32C7B" w14:textId="77777777" w:rsidR="00554CF2" w:rsidRDefault="00554CF2" w:rsidP="00554CF2"/>
    <w:p w14:paraId="58BE3B28" w14:textId="77777777" w:rsidR="00554CF2" w:rsidRDefault="00554CF2" w:rsidP="00554CF2">
      <w:r>
        <w:t xml:space="preserve">## </w:t>
      </w:r>
      <w:r>
        <w:rPr>
          <w:rFonts w:ascii="Segoe UI Emoji" w:hAnsi="Segoe UI Emoji" w:cs="Segoe UI Emoji"/>
        </w:rPr>
        <w:t>✨</w:t>
      </w:r>
      <w:r>
        <w:t xml:space="preserve"> Caracter</w:t>
      </w:r>
      <w:r>
        <w:rPr>
          <w:rFonts w:cs="Dubai Light"/>
        </w:rPr>
        <w:t>í</w:t>
      </w:r>
      <w:r>
        <w:t>sticas</w:t>
      </w:r>
    </w:p>
    <w:p w14:paraId="14F04A85" w14:textId="1CE2EB42" w:rsidR="00554CF2" w:rsidRDefault="00554CF2" w:rsidP="00554CF2"/>
    <w:p w14:paraId="616793C0" w14:textId="77777777" w:rsidR="00554CF2" w:rsidRDefault="00554CF2" w:rsidP="00554CF2">
      <w:r>
        <w:t>- Diseño responsive con paneles desplegables.</w:t>
      </w:r>
    </w:p>
    <w:p w14:paraId="5D9C18DF" w14:textId="3A3059CA" w:rsidR="00554CF2" w:rsidRDefault="00554CF2" w:rsidP="00554CF2">
      <w:r>
        <w:t>- Animaciones suaves y transición entre secciones.</w:t>
      </w:r>
    </w:p>
    <w:p w14:paraId="487300F9" w14:textId="77777777" w:rsidR="00554CF2" w:rsidRDefault="00554CF2" w:rsidP="00554CF2">
      <w:r>
        <w:t>- Estilo visual limpio, con colores personalizados y scroll estilizado.</w:t>
      </w:r>
    </w:p>
    <w:p w14:paraId="7EF921C0" w14:textId="3BB30FEC" w:rsidR="00554CF2" w:rsidRDefault="00554CF2" w:rsidP="00554CF2">
      <w:r>
        <w:t>- Tooltip interactivo sobre el avatar con mensaje personalizado.</w:t>
      </w:r>
    </w:p>
    <w:p w14:paraId="3690C606" w14:textId="725C1E8B" w:rsidR="00554CF2" w:rsidRDefault="00554CF2" w:rsidP="00554CF2">
      <w:r>
        <w:t>- Integración de iconos sociales (GitHub, Instagram y correo electrónico).</w:t>
      </w:r>
    </w:p>
    <w:p w14:paraId="6B09B702" w14:textId="524914AA" w:rsidR="00554CF2" w:rsidRDefault="00554CF2" w:rsidP="00554CF2">
      <w:r>
        <w:t>- Separación modular de estilos (`style.css` y `details.css`) para mejor mantenimiento.</w:t>
      </w:r>
    </w:p>
    <w:p w14:paraId="6EBEB7F7" w14:textId="77777777" w:rsidR="00554CF2" w:rsidRDefault="00554CF2" w:rsidP="00554CF2"/>
    <w:p w14:paraId="25A482D5" w14:textId="77777777" w:rsidR="00554CF2" w:rsidRDefault="00554CF2" w:rsidP="00554CF2">
      <w:r>
        <w:t xml:space="preserve">## </w:t>
      </w:r>
      <w:r>
        <w:rPr>
          <w:rFonts w:ascii="Segoe UI Emoji" w:hAnsi="Segoe UI Emoji" w:cs="Segoe UI Emoji"/>
        </w:rPr>
        <w:t>⚙️</w:t>
      </w:r>
      <w:r>
        <w:t xml:space="preserve"> Tecnologías utilizadas</w:t>
      </w:r>
    </w:p>
    <w:p w14:paraId="333BE1D9" w14:textId="0340E36D" w:rsidR="00554CF2" w:rsidRDefault="00554CF2" w:rsidP="00554CF2"/>
    <w:p w14:paraId="1B540BB7" w14:textId="77777777" w:rsidR="00554CF2" w:rsidRDefault="00554CF2" w:rsidP="00554CF2">
      <w:r>
        <w:t>- HTML5</w:t>
      </w:r>
    </w:p>
    <w:p w14:paraId="025222B5" w14:textId="77777777" w:rsidR="00554CF2" w:rsidRDefault="00554CF2" w:rsidP="00554CF2">
      <w:r>
        <w:t>- CSS3</w:t>
      </w:r>
    </w:p>
    <w:p w14:paraId="240A2836" w14:textId="56720607" w:rsidR="00554CF2" w:rsidRDefault="00554CF2" w:rsidP="00554CF2">
      <w:r>
        <w:t xml:space="preserve">- JavaScript (Circunstancial) </w:t>
      </w:r>
    </w:p>
    <w:p w14:paraId="34B56AC6" w14:textId="72A88422" w:rsidR="00554CF2" w:rsidRDefault="00554CF2" w:rsidP="00554CF2">
      <w:r>
        <w:t>- Librerías:</w:t>
      </w:r>
    </w:p>
    <w:p w14:paraId="2ECDFF87" w14:textId="19AC22B1" w:rsidR="00554CF2" w:rsidRDefault="00554CF2" w:rsidP="00554CF2">
      <w:r>
        <w:t xml:space="preserve">  - [AOS.js](https://michalsnik.github.io/aos/) para animaciones al hacer scroll</w:t>
      </w:r>
    </w:p>
    <w:p w14:paraId="740E9793" w14:textId="4BED26F8" w:rsidR="00554CF2" w:rsidRDefault="00554CF2" w:rsidP="00554CF2">
      <w:r>
        <w:t xml:space="preserve">  - [Font Awesome](https://fontawesome.com/) para iconos</w:t>
      </w:r>
    </w:p>
    <w:p w14:paraId="0E22C629" w14:textId="43D238ED" w:rsidR="00554CF2" w:rsidRDefault="00554CF2" w:rsidP="00554CF2"/>
    <w:p w14:paraId="37CFB2BD" w14:textId="5E30151D" w:rsidR="00D52A63" w:rsidRDefault="00D52A63" w:rsidP="00554CF2"/>
    <w:p w14:paraId="0A2B546B" w14:textId="77777777" w:rsidR="00D52A63" w:rsidRDefault="00D52A63" w:rsidP="00554CF2"/>
    <w:p w14:paraId="60278939" w14:textId="77777777" w:rsidR="00D52A63" w:rsidRDefault="00D52A63" w:rsidP="00554CF2"/>
    <w:p w14:paraId="4DC0699A" w14:textId="68F27929" w:rsidR="00FD5AC0" w:rsidRDefault="00D52A63" w:rsidP="00554CF2">
      <w:r w:rsidRPr="00D52A63">
        <w:lastRenderedPageBreak/>
        <w:drawing>
          <wp:anchor distT="0" distB="0" distL="114300" distR="114300" simplePos="0" relativeHeight="251658240" behindDoc="1" locked="0" layoutInCell="1" allowOverlap="1" wp14:anchorId="19E5A58B" wp14:editId="2E8220AD">
            <wp:simplePos x="0" y="0"/>
            <wp:positionH relativeFrom="column">
              <wp:posOffset>-22860</wp:posOffset>
            </wp:positionH>
            <wp:positionV relativeFrom="paragraph">
              <wp:posOffset>333375</wp:posOffset>
            </wp:positionV>
            <wp:extent cx="1609725" cy="1876425"/>
            <wp:effectExtent l="0" t="0" r="9525" b="9525"/>
            <wp:wrapTight wrapText="bothSides">
              <wp:wrapPolygon edited="0">
                <wp:start x="0" y="0"/>
                <wp:lineTo x="0" y="21490"/>
                <wp:lineTo x="21472" y="21490"/>
                <wp:lineTo x="21472" y="0"/>
                <wp:lineTo x="0" y="0"/>
              </wp:wrapPolygon>
            </wp:wrapTight>
            <wp:docPr id="279301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0159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CF2">
        <w:t xml:space="preserve">## </w:t>
      </w:r>
      <w:r w:rsidR="00554CF2">
        <w:rPr>
          <w:rFonts w:ascii="Segoe UI Emoji" w:hAnsi="Segoe UI Emoji" w:cs="Segoe UI Emoji"/>
        </w:rPr>
        <w:t>📌</w:t>
      </w:r>
      <w:r w:rsidR="00554CF2">
        <w:t xml:space="preserve"> Estructura</w:t>
      </w:r>
    </w:p>
    <w:p w14:paraId="6A3ACDC1" w14:textId="490F3F0C" w:rsidR="00554CF2" w:rsidRDefault="00554CF2" w:rsidP="00554CF2"/>
    <w:p w14:paraId="3A6E1FA6" w14:textId="77777777" w:rsidR="00554CF2" w:rsidRDefault="00554CF2" w:rsidP="00554CF2"/>
    <w:p w14:paraId="2B3CAAA7" w14:textId="77777777" w:rsidR="00D52A63" w:rsidRDefault="00D52A63" w:rsidP="00554CF2"/>
    <w:p w14:paraId="24669F07" w14:textId="77777777" w:rsidR="00D52A63" w:rsidRDefault="00D52A63" w:rsidP="00554CF2"/>
    <w:p w14:paraId="76030023" w14:textId="77777777" w:rsidR="00D52A63" w:rsidRDefault="00D52A63" w:rsidP="00554CF2"/>
    <w:p w14:paraId="0257720A" w14:textId="77777777" w:rsidR="00D52A63" w:rsidRDefault="00D52A63" w:rsidP="00554CF2"/>
    <w:p w14:paraId="263E7307" w14:textId="77777777" w:rsidR="00D52A63" w:rsidRDefault="00D52A63" w:rsidP="00554CF2"/>
    <w:p w14:paraId="6CBC363D" w14:textId="327DFC22" w:rsidR="00554CF2" w:rsidRDefault="00554CF2" w:rsidP="00554CF2">
      <w:r>
        <w:t xml:space="preserve">## </w:t>
      </w:r>
      <w:r>
        <w:rPr>
          <w:rFonts w:ascii="Segoe UI Emoji" w:hAnsi="Segoe UI Emoji" w:cs="Segoe UI Emoji"/>
        </w:rPr>
        <w:t>🧩</w:t>
      </w:r>
      <w:r>
        <w:t xml:space="preserve"> Proceso de desarrollo</w:t>
      </w:r>
    </w:p>
    <w:p w14:paraId="0B79A1FF" w14:textId="77777777" w:rsidR="00554CF2" w:rsidRDefault="00554CF2" w:rsidP="00554CF2"/>
    <w:p w14:paraId="54487366" w14:textId="6CA32CA3" w:rsidR="00554CF2" w:rsidRDefault="00554CF2" w:rsidP="00554CF2">
      <w:r>
        <w:t xml:space="preserve">- </w:t>
      </w:r>
      <w:r w:rsidR="00D52A63">
        <w:t>Comencé</w:t>
      </w:r>
      <w:r>
        <w:t xml:space="preserve"> con una estructura básica en HTML, organizando el contenido en dos paneles principales (izquierdo y derecho).</w:t>
      </w:r>
    </w:p>
    <w:p w14:paraId="7A7FFFFF" w14:textId="222AF708" w:rsidR="00554CF2" w:rsidRDefault="00554CF2" w:rsidP="00554CF2">
      <w:r>
        <w:t xml:space="preserve">- </w:t>
      </w:r>
      <w:r w:rsidR="00D52A63">
        <w:t>D</w:t>
      </w:r>
      <w:r>
        <w:t>iseñ</w:t>
      </w:r>
      <w:r w:rsidR="00D52A63">
        <w:t>e</w:t>
      </w:r>
      <w:r>
        <w:t xml:space="preserve"> tarjetas animadas para mostrar experiencia, formación y habilidades.</w:t>
      </w:r>
    </w:p>
    <w:p w14:paraId="1B8CC1B7" w14:textId="52B8C374" w:rsidR="00554CF2" w:rsidRDefault="00554CF2" w:rsidP="00554CF2">
      <w:r>
        <w:t xml:space="preserve">- </w:t>
      </w:r>
      <w:r w:rsidR="00D52A63">
        <w:t xml:space="preserve">Mejoré </w:t>
      </w:r>
      <w:r>
        <w:t>la interacción visual con tooltips, hover y botones sociales.</w:t>
      </w:r>
    </w:p>
    <w:p w14:paraId="01F04880" w14:textId="12E4D3DC" w:rsidR="00554CF2" w:rsidRDefault="00554CF2" w:rsidP="00554CF2">
      <w:r>
        <w:t xml:space="preserve">- </w:t>
      </w:r>
      <w:r w:rsidR="00D52A63">
        <w:t>Implemente</w:t>
      </w:r>
      <w:r>
        <w:t xml:space="preserve"> una transición entre paneles manteniendo el diseño adaptable a distintos tamaños de pantalla.</w:t>
      </w:r>
    </w:p>
    <w:p w14:paraId="7A1A00C2" w14:textId="3F2B1824" w:rsidR="00554CF2" w:rsidRDefault="00554CF2" w:rsidP="00554CF2">
      <w:r>
        <w:t xml:space="preserve">- </w:t>
      </w:r>
      <w:r w:rsidR="00D52A63">
        <w:t>Optimice</w:t>
      </w:r>
      <w:r>
        <w:t xml:space="preserve"> la experiencia visual añadiendo tipografías personalizadas y colores consistentes.</w:t>
      </w:r>
    </w:p>
    <w:p w14:paraId="529BFD67" w14:textId="77777777" w:rsidR="00554CF2" w:rsidRDefault="00554CF2" w:rsidP="00554CF2"/>
    <w:p w14:paraId="45552A9D" w14:textId="77777777" w:rsidR="00554CF2" w:rsidRDefault="00554CF2" w:rsidP="00554CF2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Objetivo</w:t>
      </w:r>
    </w:p>
    <w:p w14:paraId="6F50ACD6" w14:textId="77777777" w:rsidR="00554CF2" w:rsidRDefault="00554CF2" w:rsidP="00554CF2"/>
    <w:p w14:paraId="05038BDA" w14:textId="77777777" w:rsidR="00554CF2" w:rsidRDefault="00554CF2" w:rsidP="00554CF2">
      <w:r>
        <w:t>Esta web sirve como carta de presentación digital para posibles oportunidades profesionales en el sector tecnológico, especialmente dentro del desarrollo de software y entornos relacionados con DAM (Desarrollo de Aplicaciones Multiplataforma).</w:t>
      </w:r>
    </w:p>
    <w:p w14:paraId="7418D247" w14:textId="77777777" w:rsidR="00554CF2" w:rsidRDefault="00554CF2" w:rsidP="00554CF2"/>
    <w:p w14:paraId="7747F4D0" w14:textId="77777777" w:rsidR="00554CF2" w:rsidRDefault="00554CF2" w:rsidP="00554CF2">
      <w:r>
        <w:t>---</w:t>
      </w:r>
    </w:p>
    <w:p w14:paraId="1E87B5B1" w14:textId="77777777" w:rsidR="00554CF2" w:rsidRDefault="00554CF2" w:rsidP="00554CF2"/>
    <w:p w14:paraId="3F5BFB35" w14:textId="105492CE" w:rsidR="00554CF2" w:rsidRDefault="00554CF2" w:rsidP="00554CF2">
      <w:r>
        <w:rPr>
          <w:rFonts w:ascii="Segoe UI Emoji" w:hAnsi="Segoe UI Emoji" w:cs="Segoe UI Emoji"/>
        </w:rPr>
        <w:t>👀</w:t>
      </w:r>
      <w:r>
        <w:t xml:space="preserve"> Puedes ver la versión en línea </w:t>
      </w:r>
    </w:p>
    <w:sectPr w:rsidR="00554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ubai Light">
    <w:charset w:val="B2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31"/>
    <w:rsid w:val="00554CF2"/>
    <w:rsid w:val="007E6F18"/>
    <w:rsid w:val="008806B4"/>
    <w:rsid w:val="009C0F5D"/>
    <w:rsid w:val="009F3B31"/>
    <w:rsid w:val="00C526DE"/>
    <w:rsid w:val="00CE7181"/>
    <w:rsid w:val="00D52A63"/>
    <w:rsid w:val="00F458C1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C5F17"/>
  <w15:chartTrackingRefBased/>
  <w15:docId w15:val="{5DCB6308-0DDA-4E37-BD3F-F6D8241C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ubai Light" w:eastAsiaTheme="minorHAnsi" w:hAnsi="Dubai Light" w:cstheme="minorBidi"/>
        <w:kern w:val="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3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3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3B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3B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3B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3B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3B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3B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3B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3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3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3B3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3B3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3B3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3B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3B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3B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3B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3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3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3B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3B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3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3B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3B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3B3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3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3B3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3B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Castro Rivero</dc:creator>
  <cp:keywords/>
  <dc:description/>
  <cp:lastModifiedBy>Mari Castro Rivero</cp:lastModifiedBy>
  <cp:revision>3</cp:revision>
  <dcterms:created xsi:type="dcterms:W3CDTF">2025-05-15T16:52:00Z</dcterms:created>
  <dcterms:modified xsi:type="dcterms:W3CDTF">2025-05-15T16:58:00Z</dcterms:modified>
</cp:coreProperties>
</file>