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C4D4" w14:textId="77777777" w:rsidR="00FE5E64" w:rsidRPr="00FE5E64" w:rsidRDefault="00FE5E64" w:rsidP="00FE5E64">
      <w:pPr>
        <w:pStyle w:val="Ttulo1"/>
        <w:rPr>
          <w:lang w:val="en-US"/>
        </w:rPr>
      </w:pPr>
      <w:r w:rsidRPr="00FE5E64">
        <w:rPr>
          <w:lang w:val="en-US"/>
        </w:rPr>
        <w:t>Archivo de audio</w:t>
      </w:r>
    </w:p>
    <w:p w14:paraId="69CE618E" w14:textId="77777777" w:rsidR="00FE5E64" w:rsidRPr="00FE5E64" w:rsidRDefault="00FE5E64" w:rsidP="00FE5E64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FE5E64">
        <w:rPr>
          <w:lang w:val="en-US"/>
        </w:rPr>
        <w:instrText>HYPERLINK "https://radbouduniversiteit-my.sharepoint.com/personal/rodrigo_rivera_ru_nl/Documents/Archivos%20transcritos/ID_014_A_Interview_word_ready.wav"</w:instrText>
      </w:r>
      <w:r>
        <w:fldChar w:fldCharType="separate"/>
      </w:r>
      <w:r w:rsidRPr="00FE5E64">
        <w:rPr>
          <w:rStyle w:val="Hipervnculo"/>
          <w:lang w:val="en-US"/>
        </w:rPr>
        <w:t>ID_014_A_Interview_word_ready.wav</w:t>
      </w:r>
    </w:p>
    <w:p w14:paraId="139140A3" w14:textId="77777777" w:rsidR="00FE5E64" w:rsidRPr="00FE5E64" w:rsidRDefault="00FE5E64" w:rsidP="00FE5E64">
      <w:pPr>
        <w:pStyle w:val="Ttulo1"/>
        <w:rPr>
          <w:rStyle w:val="Hipervnculo"/>
          <w:color w:val="auto"/>
          <w:u w:val="none"/>
          <w:lang w:val="en-US"/>
        </w:rPr>
      </w:pPr>
      <w:r w:rsidRPr="00FE5E64">
        <w:rPr>
          <w:rStyle w:val="Hipervnculo"/>
          <w:color w:val="auto"/>
          <w:u w:val="none"/>
          <w:lang w:val="en-US"/>
        </w:rPr>
        <w:t>Transcripción</w:t>
      </w:r>
    </w:p>
    <w:p w14:paraId="0A557F5B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00:00:00 Researcher</w:t>
      </w:r>
    </w:p>
    <w:p w14:paraId="5A0C866C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 xml:space="preserve">I want to hear from you. So how was, how did you feel with </w:t>
      </w:r>
      <w:proofErr w:type="gramStart"/>
      <w:r w:rsidRPr="00FE5E64">
        <w:rPr>
          <w:lang w:val="en-US"/>
        </w:rPr>
        <w:t>the system,</w:t>
      </w:r>
      <w:proofErr w:type="gramEnd"/>
      <w:r w:rsidRPr="00FE5E64">
        <w:rPr>
          <w:lang w:val="en-US"/>
        </w:rPr>
        <w:t xml:space="preserve"> B?</w:t>
      </w:r>
    </w:p>
    <w:p w14:paraId="32980FD9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00:00:06 ID_014</w:t>
      </w:r>
    </w:p>
    <w:p w14:paraId="63B64909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Less comfortable. It was less clear to me because I didn't know what the meaning was. It was about time.</w:t>
      </w:r>
    </w:p>
    <w:p w14:paraId="61064DE0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00:00:16 ID_014</w:t>
      </w:r>
    </w:p>
    <w:p w14:paraId="1634BD69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And he it was more like he was repeating itself. Otherwise I didn't pay attention. Maybe it was 10.</w:t>
      </w:r>
    </w:p>
    <w:p w14:paraId="1284D3AA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00:00:20 Researcher</w:t>
      </w:r>
    </w:p>
    <w:p w14:paraId="2B5F2E91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Mm-hmm.</w:t>
      </w:r>
    </w:p>
    <w:p w14:paraId="3DB4BF8A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00:00:23 ID_014</w:t>
      </w:r>
    </w:p>
    <w:p w14:paraId="532F3CF5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Maybe the time changed a little bit. Not much, maybe.</w:t>
      </w:r>
    </w:p>
    <w:p w14:paraId="4E773388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00:00:29 ID_014</w:t>
      </w:r>
    </w:p>
    <w:p w14:paraId="28252CE8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So that much test because I was waiting for the 10:30 PM to take my medicine.</w:t>
      </w:r>
    </w:p>
    <w:p w14:paraId="576949D6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00:00:37 Researcher</w:t>
      </w:r>
    </w:p>
    <w:p w14:paraId="7D2744C8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Yes, right. And do you feel that the the system was being interactive?</w:t>
      </w:r>
    </w:p>
    <w:p w14:paraId="593A734E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00:00:42 ID_014</w:t>
      </w:r>
    </w:p>
    <w:p w14:paraId="19C96295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No.</w:t>
      </w:r>
    </w:p>
    <w:p w14:paraId="37DD80C3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00:00:43 ID_014</w:t>
      </w:r>
    </w:p>
    <w:p w14:paraId="1A1AEAB1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No less than the.</w:t>
      </w:r>
    </w:p>
    <w:p w14:paraId="3F3FAD67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00:00:44 Researcher</w:t>
      </w:r>
    </w:p>
    <w:p w14:paraId="680A5734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Other one and why?</w:t>
      </w:r>
    </w:p>
    <w:p w14:paraId="414AAD36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lastRenderedPageBreak/>
        <w:t>00:00:46 ID_014</w:t>
      </w:r>
    </w:p>
    <w:p w14:paraId="179A47C7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Because the other one was responsive to my gesture and this one was not really.</w:t>
      </w:r>
    </w:p>
    <w:p w14:paraId="319C7F18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00:00:51 ID_014</w:t>
      </w:r>
    </w:p>
    <w:p w14:paraId="1B2F743A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Uh.</w:t>
      </w:r>
    </w:p>
    <w:p w14:paraId="0AC7DE7E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00:00:53 ID_014</w:t>
      </w:r>
    </w:p>
    <w:p w14:paraId="4EFF26B9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I I only wave so he could make the another.</w:t>
      </w:r>
    </w:p>
    <w:p w14:paraId="3C490ED2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00:00:57 ID_014</w:t>
      </w:r>
    </w:p>
    <w:p w14:paraId="41B991D0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The sentence was wasn't.</w:t>
      </w:r>
    </w:p>
    <w:p w14:paraId="4ABDA06E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00:01:00 ID_014</w:t>
      </w:r>
    </w:p>
    <w:p w14:paraId="5BCD7E27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Maybe it wasn't even a question or something, I don't know.</w:t>
      </w:r>
    </w:p>
    <w:p w14:paraId="081CA2CD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00:01:04 Researcher</w:t>
      </w:r>
    </w:p>
    <w:p w14:paraId="4CAC046A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MMM.</w:t>
      </w:r>
    </w:p>
    <w:p w14:paraId="65E01EBA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00:01:04 ID_014</w:t>
      </w:r>
    </w:p>
    <w:p w14:paraId="5CCE2A89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So you were saying just it's now that at that time, let me do you want or did test? Did you tell me do you want?</w:t>
      </w:r>
    </w:p>
    <w:p w14:paraId="54A51CAB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00:01:17 ID_014</w:t>
      </w:r>
    </w:p>
    <w:p w14:paraId="3DA21738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To know when you take your medicine. Yes. OK. Yeah. OK. He did question me, but that's that's it. And I waved because and then he repeated himself himself by telling the time and just telling me ask me if I wanted to.</w:t>
      </w:r>
    </w:p>
    <w:p w14:paraId="5144317D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00:01:29 Researcher</w:t>
      </w:r>
    </w:p>
    <w:p w14:paraId="5A1791EC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Yeah.</w:t>
      </w:r>
    </w:p>
    <w:p w14:paraId="77F3CF53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00:01:33 ID_014</w:t>
      </w:r>
    </w:p>
    <w:p w14:paraId="5AD6992E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To remind me to take the medicine.</w:t>
      </w:r>
    </w:p>
    <w:p w14:paraId="4BFD0B77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00:01:39 Researcher</w:t>
      </w:r>
    </w:p>
    <w:p w14:paraId="356E5E05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Do you?</w:t>
      </w:r>
    </w:p>
    <w:p w14:paraId="0261FE29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00:01:42 Researcher</w:t>
      </w:r>
    </w:p>
    <w:p w14:paraId="2E3D60AC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Feel that this system is responsive. It was responsive to you.</w:t>
      </w:r>
    </w:p>
    <w:p w14:paraId="6D2EF8A8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lastRenderedPageBreak/>
        <w:t>00:01:51 ID_014</w:t>
      </w:r>
    </w:p>
    <w:p w14:paraId="0EEEBF54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In a way, it was because I waved. Yeah.</w:t>
      </w:r>
    </w:p>
    <w:p w14:paraId="302B4F68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00:01:56 ID_014</w:t>
      </w:r>
    </w:p>
    <w:p w14:paraId="643E9324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So responsive to that, but it's just like 1 dimension and the other one has all different kinds of gestures. So that's more difficult to be responsive of.</w:t>
      </w:r>
    </w:p>
    <w:p w14:paraId="3B95CF91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00:02:09 Researcher</w:t>
      </w:r>
    </w:p>
    <w:p w14:paraId="6DC1719D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Yes. What do you think is the main difference between the two systems?</w:t>
      </w:r>
    </w:p>
    <w:p w14:paraId="2B192EEF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00:02:28 ID_014</w:t>
      </w:r>
    </w:p>
    <w:p w14:paraId="7044BF8C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Well, the first one is more interactive, so people are.</w:t>
      </w:r>
    </w:p>
    <w:p w14:paraId="6581BB97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00:02:34 ID_014</w:t>
      </w:r>
    </w:p>
    <w:p w14:paraId="06644189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We can communicate to people and the other one is more like a schedule for. Please take your medicine at that time. I never remember. Remember you.</w:t>
      </w:r>
    </w:p>
    <w:p w14:paraId="6DCF6CD9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00:02:44 ID_014</w:t>
      </w:r>
    </w:p>
    <w:p w14:paraId="28A2E267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It's more 1 dimension and the other one has.</w:t>
      </w:r>
    </w:p>
    <w:p w14:paraId="68AC894D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00:02:48 ID_014</w:t>
      </w:r>
    </w:p>
    <w:p w14:paraId="5B75CCCA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It both has meaning for people who are sick or need help.</w:t>
      </w:r>
    </w:p>
    <w:p w14:paraId="5F63BDFC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00:02:49 Researcher</w:t>
      </w:r>
    </w:p>
    <w:p w14:paraId="0C45E2E3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Yeah.</w:t>
      </w:r>
    </w:p>
    <w:p w14:paraId="1D15971B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00:02:52 Researcher</w:t>
      </w:r>
    </w:p>
    <w:p w14:paraId="5B9C9833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Yes.</w:t>
      </w:r>
    </w:p>
    <w:p w14:paraId="704090BD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00:02:54 ID_014</w:t>
      </w:r>
    </w:p>
    <w:p w14:paraId="555E4C7C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 xml:space="preserve">And they're both important because they </w:t>
      </w:r>
      <w:proofErr w:type="gramStart"/>
      <w:r w:rsidRPr="00FE5E64">
        <w:rPr>
          <w:lang w:val="en-US"/>
        </w:rPr>
        <w:t>have to</w:t>
      </w:r>
      <w:proofErr w:type="gramEnd"/>
      <w:r w:rsidRPr="00FE5E64">
        <w:rPr>
          <w:lang w:val="en-US"/>
        </w:rPr>
        <w:t xml:space="preserve"> take the </w:t>
      </w:r>
      <w:proofErr w:type="gramStart"/>
      <w:r w:rsidRPr="00FE5E64">
        <w:rPr>
          <w:lang w:val="en-US"/>
        </w:rPr>
        <w:t>medicine on</w:t>
      </w:r>
      <w:proofErr w:type="gramEnd"/>
      <w:r w:rsidRPr="00FE5E64">
        <w:rPr>
          <w:lang w:val="en-US"/>
        </w:rPr>
        <w:t xml:space="preserve"> on time.</w:t>
      </w:r>
    </w:p>
    <w:p w14:paraId="7CF04BA5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00:02:59 ID_014</w:t>
      </w:r>
    </w:p>
    <w:p w14:paraId="06A08FDD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But I think the the first one is more advanced because he has to understand gestures.</w:t>
      </w:r>
    </w:p>
    <w:p w14:paraId="37D40EDD" w14:textId="77777777" w:rsidR="00FE5E64" w:rsidRDefault="00FE5E64" w:rsidP="00FE5E64">
      <w:r>
        <w:t xml:space="preserve">00:03:06 </w:t>
      </w:r>
      <w:proofErr w:type="spellStart"/>
      <w:r>
        <w:t>Researcher</w:t>
      </w:r>
      <w:proofErr w:type="spellEnd"/>
    </w:p>
    <w:p w14:paraId="235B53F2" w14:textId="77777777" w:rsidR="00FE5E64" w:rsidRDefault="00FE5E64" w:rsidP="00FE5E64">
      <w:proofErr w:type="spellStart"/>
      <w:r>
        <w:t>Right</w:t>
      </w:r>
      <w:proofErr w:type="spellEnd"/>
      <w:r>
        <w:t>.</w:t>
      </w:r>
    </w:p>
    <w:p w14:paraId="302581FB" w14:textId="77777777" w:rsidR="00FE5E64" w:rsidRDefault="00FE5E64" w:rsidP="00FE5E64">
      <w:r>
        <w:t xml:space="preserve">00:03:07 </w:t>
      </w:r>
      <w:proofErr w:type="spellStart"/>
      <w:r>
        <w:t>Researcher</w:t>
      </w:r>
      <w:proofErr w:type="spellEnd"/>
    </w:p>
    <w:p w14:paraId="364C20E5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lastRenderedPageBreak/>
        <w:t>Do you think the system A, the the one that you have has it's?</w:t>
      </w:r>
    </w:p>
    <w:p w14:paraId="31FD57D0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00:03:19 Researcher</w:t>
      </w:r>
    </w:p>
    <w:p w14:paraId="3075F536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Has some value or function for some people?</w:t>
      </w:r>
    </w:p>
    <w:p w14:paraId="76D993E5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00:03:25 ID_014</w:t>
      </w:r>
    </w:p>
    <w:p w14:paraId="7FFCE40E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Yeah, I guess so, because what I said there, there, there are a lot of people needed in the health industry and we have we have not much not much and sometimes people wanted to be heard and they have to tell.</w:t>
      </w:r>
    </w:p>
    <w:p w14:paraId="7A35CCC0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00:03:30</w:t>
      </w:r>
    </w:p>
    <w:p w14:paraId="090E2680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Hmm.</w:t>
      </w:r>
    </w:p>
    <w:p w14:paraId="1C7037CD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00:03:35</w:t>
      </w:r>
    </w:p>
    <w:p w14:paraId="23893331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Oops.</w:t>
      </w:r>
    </w:p>
    <w:p w14:paraId="29DA3A09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00:03:43 ID_014</w:t>
      </w:r>
    </w:p>
    <w:p w14:paraId="46F2B781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By gestures, how they feel, and then they can understand that and give feedback and.</w:t>
      </w:r>
    </w:p>
    <w:p w14:paraId="2A117ECF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00:03:50 ID_014</w:t>
      </w:r>
    </w:p>
    <w:p w14:paraId="245C5EBD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If.</w:t>
      </w:r>
    </w:p>
    <w:p w14:paraId="7121FCDD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00:03:51 ID_014</w:t>
      </w:r>
    </w:p>
    <w:p w14:paraId="429F08B1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It can be important for people who are lonely or need help or something.</w:t>
      </w:r>
    </w:p>
    <w:p w14:paraId="7F3D4C11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00:03:57 Researcher</w:t>
      </w:r>
    </w:p>
    <w:p w14:paraId="1B137F92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OK.</w:t>
      </w:r>
    </w:p>
    <w:p w14:paraId="0354F6A0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00:03:58 ID_014</w:t>
      </w:r>
    </w:p>
    <w:p w14:paraId="4AD9A039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And the other one is is is needed to take your medicine in time.</w:t>
      </w:r>
    </w:p>
    <w:p w14:paraId="6E61C4AB" w14:textId="77777777" w:rsidR="00FE5E64" w:rsidRPr="00FE5E64" w:rsidRDefault="00FE5E64" w:rsidP="00FE5E64">
      <w:pPr>
        <w:rPr>
          <w:lang w:val="en-US"/>
        </w:rPr>
      </w:pPr>
      <w:r w:rsidRPr="00FE5E64">
        <w:rPr>
          <w:lang w:val="en-US"/>
        </w:rPr>
        <w:t>00:04:03 Researcher</w:t>
      </w:r>
    </w:p>
    <w:p w14:paraId="58A0CD0E" w14:textId="77777777" w:rsidR="00FE5E64" w:rsidRDefault="00FE5E64" w:rsidP="00FE5E64">
      <w:r w:rsidRPr="00FE5E64">
        <w:rPr>
          <w:lang w:val="en-US"/>
        </w:rPr>
        <w:t xml:space="preserve">OK, now OK. Interesting. </w:t>
      </w:r>
      <w:r>
        <w:t xml:space="preserve">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all</w:t>
      </w:r>
      <w:proofErr w:type="spellEnd"/>
      <w:r>
        <w:t>.</w:t>
      </w:r>
    </w:p>
    <w:p w14:paraId="5341FCE3" w14:textId="450B2BEC" w:rsidR="00FE5E64" w:rsidRPr="00FE5E64" w:rsidRDefault="00FE5E64" w:rsidP="00FE5E64"/>
    <w:p w14:paraId="591B75BB" w14:textId="46695DD8" w:rsidR="00FE5E64" w:rsidRPr="00FE5E64" w:rsidRDefault="00FE5E64" w:rsidP="00FE5E64">
      <w:pPr>
        <w:rPr>
          <w:rStyle w:val="Hipervnculo"/>
          <w:color w:val="auto"/>
          <w:u w:val="none"/>
        </w:rPr>
      </w:pPr>
    </w:p>
    <w:p w14:paraId="78100B3B" w14:textId="2D816C10" w:rsidR="00FE5E64" w:rsidRPr="00FE5E64" w:rsidRDefault="00FE5E64" w:rsidP="00FE5E64">
      <w:r>
        <w:fldChar w:fldCharType="end"/>
      </w:r>
    </w:p>
    <w:p w14:paraId="5D06EC38" w14:textId="15C9C179" w:rsidR="00FE5E64" w:rsidRDefault="00FE5E64"/>
    <w:sectPr w:rsidR="00FE5E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64"/>
    <w:rsid w:val="0049199F"/>
    <w:rsid w:val="00FE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9993"/>
  <w15:chartTrackingRefBased/>
  <w15:docId w15:val="{8DD95E64-40AC-4C40-A4AC-1C22E042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E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E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E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E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E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E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E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E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E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E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E6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E5E6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{"storageType":"DocumentXmlStorage","descriptor":{"transcription":{"transcriptSegments":[{"text":"I want to hear from you. So how was, how did you feel with the system, B?","language":"en","start":0.27999999999999997,"end":4.96,"speakerId":0},{"text":"Less comfortable. It was less clear to me because I didn't know what the meaning was. It was about time.","language":"en","start":6.66,"end":15.75,"speakerId":1},{"text":"And he it was more like he was repeating itself. Otherwise I didn't pay attention. Maybe it was 10.","language":"en","start":16.77,"end":22.759999999999998,"speakerId":1},{"text":"Mm-hmm.","language":"en","start":20.2,"end":20.75,"speakerId":0},{"text":"Maybe the time changed a little bit. Not much, maybe.","language":"en","start":23.82,"end":27.42,"speakerId":1},{"text":"So that much test because I was waiting for the 10:30 PM to take my medicine.","language":"en","start":29.95,"end":36.879999999999995,"speakerId":1},{"text":"Yes, right. And do you feel that the the system was being interactive?","language":"en","start":37.17,"end":42.19,"speakerId":0},{"text":"No.","language":"en","start":42.98,"end":43.169999999999995,"speakerId":1},{"text":"No less than the.","language":"en","start":43.25,"end":44.48,"speakerId":1},{"text":"Other one and why?","language":"en","start":44.489999999999995,"end":45.91,"speakerId":0},{"text":"Because the other one was responsive to my gesture and this one was not really.","language":"en","start":46.089999999999996,"end":50.419999999999995,"speakerId":1},{"text":"Uh.","language":"en","start":51.25,"end":52.18,"speakerId":1},{"text":"I I only wave so he could make the another.","language":"en","start":53.019999999999996,"end":56.709999999999994,"speakerId":1},{"text":"The sentence was wasn't.","language":"en","start":57.54,"end":59.4,"speakerId":1},{"text":"Maybe it wasn't even a question or something, I don't know.","language":"en","start":60.879999999999995,"end":64.02,"speakerId":1},{"text":"MMM.","language":"en","start":64.03,"end":64.64,"speakerId":0},{"text":"So you were saying just it's now that at that time, let me do you want or did test? Did you tell me do you want?","language":"en","start":64.84,"end":76.43,"speakerId":1},{"text":"To know when you take your medicine. Yes. OK. Yeah. OK. He did question me, but that's that's it. And I waved because and then he repeated himself himself by telling the time and just telling me ask me if I wanted to.","language":"en","start":77.35,"end":92.75999999999999,"speakerId":1},{"text":"Yeah.","language":"en","start":89.57,"end":89.82,"speakerId":0},{"text":"To remind me to take the medicine.","language":"en","start":93.92,"end":96.16,"speakerId":1},{"text":"Do you?","language":"en","start":99.28999999999999,"end":100.92999999999999,"speakerId":0},{"text":"Feel that this system is responsive. It was responsive to you.","language":"en","start":102.14999999999999,"end":106.38,"speakerId":0},{"text":"In a way, it was because I waved. Yeah.","language":"en","start":111.75999999999999,"end":115.71999999999998,"speakerId":1},{"text":"So responsive to that, but it's just like 1 dimension and the other one has all different kinds of gestures. So that's more difficult to be responsive of.","language":"en","start":116.61999999999999,"end":128.75,"speakerId":1},{"text":"Yes. What do you think is the main difference between the two systems?","language":"en","start":129.35999999999999,"end":133.17,"speakerId":0},{"text":"Well, the first one is more interactive, so people are.","language":"en","start":148.38,"end":152.97,"speakerId":1},{"text":"We can communicate to people and the other one is more like a schedule for. Please take your medicine at that time. I never remember. Remember you.","language":"en","start":154.51999999999998,"end":164.23,"speakerId":1},{"text":"It's more 1 dimension and the other one has.","language":"en","start":164.94,"end":167.16,"speakerId":1},{"text":"It both has meaning for people who are sick or need help.","language":"en","start":168.76999999999998,"end":172.95,"speakerId":1},{"text":"Yeah.","language":"en","start":169.06,"end":169.42000000000002,"speakerId":0},{"text":"Yes.","language":"en","start":172.22,"end":172.6,"speakerId":0},{"text":"And they're both important because they have to take the medicine on on time.","language":"en","start":174.57999999999998,"end":178.92999999999998,"speakerId":1},{"text":"But I think the the first one is more advanced because he has to understand gestures.","language":"en","start":179.60999999999999,"end":186.79,"speakerId":1},{"text":"Right.","language":"en","start":186.65,"end":186.94,"speakerId":0},{"text":"Do you think the system A, the the one that you have has it's?","language":"en","start":187.54999999999998,"end":198.1,"speakerId":0},{"text":"Has some value or function for some people?","language":"en","start":199.69,"end":202.65,"speakerId":0},{"text":"Yeah, I guess so, because what I said there, there, there are a lot of people needed in the health industry and we have we have not much not much and sometimes people wanted to be heard and they have to tell.","language":"en","start":205.57,"end":223.2,"speakerId":1},{"text":"Hmm.","language":"en","start":210.76999999999998,"end":210.98},{"text":"Oops.","language":"en","start":215.20999999999998,"end":215.61999999999998},{"text":"By gestures, how they feel, and then they can understand that and give feedback and.","language":"en","start":223.47,"end":230.32,"speakerId":1},{"text":"If.","language":"en","start":230.45999999999998,"end":230.74999999999997,"speakerId":1},{"text":"It can be important for people who are lonely or need help or something.","language":"en","start":231.53,"end":237.17,"speakerId":1},{"text":"OK.","language":"en","start":237.48,"end":237.89,"speakerId":0},{"text":"And the other one is is is needed to take your medicine in time.","language":"en","start":238.13,"end":242.96,"speakerId":1},{"text":"OK, now OK. Interesting. I think that's all.","language":"en","start":243.1,"end":247.68,"speakerId":0}],"speakerNames":["Researcher","ID_014"]},"audioOneDriveItem":{"driveId":"b!h3f5nXvY9EOvCHl11xk17oZjuT7f42dAgHKJ0PJGM8eAwl_KVHFXRYQmXrSoPvlC","itemId":"012OVOUIDW3GPHMQ7GANGYRP65HRRW65BM"}}}</storedTranscription>
</file>

<file path=customXml/itemProps1.xml><?xml version="1.0" encoding="utf-8"?>
<ds:datastoreItem xmlns:ds="http://schemas.openxmlformats.org/officeDocument/2006/customXml" ds:itemID="{3C8D80B9-32C5-4717-9729-C184126092A4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545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2025-07-16T20:35:00Z</dcterms:created>
  <dcterms:modified xsi:type="dcterms:W3CDTF">2025-07-16T20:41:00Z</dcterms:modified>
</cp:coreProperties>
</file>