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EF4D" w14:textId="77777777" w:rsidR="00E13CAD" w:rsidRPr="00E13CAD" w:rsidRDefault="00E13CAD" w:rsidP="00E13CAD">
      <w:pPr>
        <w:pStyle w:val="Ttulo1"/>
        <w:rPr>
          <w:lang w:val="en-US"/>
        </w:rPr>
      </w:pPr>
      <w:r w:rsidRPr="00E13CAD">
        <w:rPr>
          <w:lang w:val="en-US"/>
        </w:rPr>
        <w:t>Archivo de audio</w:t>
      </w:r>
    </w:p>
    <w:p w14:paraId="2901B34B" w14:textId="77777777" w:rsidR="00E13CAD" w:rsidRPr="00E13CAD" w:rsidRDefault="00E13CAD" w:rsidP="00E13CAD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E13CAD">
        <w:rPr>
          <w:lang w:val="en-US"/>
        </w:rPr>
        <w:instrText>HYPERLINK "https://radbouduniversiteit-my.sharepoint.com/personal/rodrigo_rivera_ru_nl/Documents/Archivos%20transcritos/ID_007_A_Interview_word_ready.wav"</w:instrText>
      </w:r>
      <w:r>
        <w:fldChar w:fldCharType="separate"/>
      </w:r>
      <w:r w:rsidRPr="00E13CAD">
        <w:rPr>
          <w:rStyle w:val="Hipervnculo"/>
          <w:lang w:val="en-US"/>
        </w:rPr>
        <w:t>ID_007_A_Interview_word_ready.wav</w:t>
      </w:r>
    </w:p>
    <w:p w14:paraId="5D6E8BB9" w14:textId="77777777" w:rsidR="00E13CAD" w:rsidRPr="00E13CAD" w:rsidRDefault="00E13CAD" w:rsidP="00E13CAD">
      <w:pPr>
        <w:pStyle w:val="Ttulo1"/>
        <w:rPr>
          <w:rStyle w:val="Hipervnculo"/>
          <w:color w:val="auto"/>
          <w:u w:val="none"/>
          <w:lang w:val="en-US"/>
        </w:rPr>
      </w:pPr>
      <w:r w:rsidRPr="00E13CAD">
        <w:rPr>
          <w:rStyle w:val="Hipervnculo"/>
          <w:color w:val="auto"/>
          <w:u w:val="none"/>
          <w:lang w:val="en-US"/>
        </w:rPr>
        <w:t>Transcripción</w:t>
      </w:r>
    </w:p>
    <w:p w14:paraId="466721AB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00:00:00 Researcher</w:t>
      </w:r>
    </w:p>
    <w:p w14:paraId="3937F8DD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So now I'm recording. So tell me how. How was, how did you feel with the system?</w:t>
      </w:r>
    </w:p>
    <w:p w14:paraId="15F75DC8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00:00:07 ID_007</w:t>
      </w:r>
    </w:p>
    <w:p w14:paraId="118B248F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Well, my impression was that there's no interaction.</w:t>
      </w:r>
    </w:p>
    <w:p w14:paraId="66C8BF67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00:00:12 Researcher</w:t>
      </w:r>
    </w:p>
    <w:p w14:paraId="11136ECE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Mm-hmm.</w:t>
      </w:r>
    </w:p>
    <w:p w14:paraId="47A80D5A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00:00:13 ID_007</w:t>
      </w:r>
    </w:p>
    <w:p w14:paraId="61C8A60C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And that makes me really unhappy.</w:t>
      </w:r>
    </w:p>
    <w:p w14:paraId="3CFF897C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00:00:16 Researcher</w:t>
      </w:r>
    </w:p>
    <w:p w14:paraId="63A13E0A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Yes.</w:t>
      </w:r>
    </w:p>
    <w:p w14:paraId="1B2C659E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00:00:17 ID_007</w:t>
      </w:r>
    </w:p>
    <w:p w14:paraId="56A6DDD0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I don't know what to do next to get him understand that I want to take my medication at 10:00 PM and there was no.</w:t>
      </w:r>
    </w:p>
    <w:p w14:paraId="1F1BC191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00:00:27 ID_007</w:t>
      </w:r>
    </w:p>
    <w:p w14:paraId="0026DB31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Progress organization.</w:t>
      </w:r>
    </w:p>
    <w:p w14:paraId="1E9702F1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00:00:29 Researcher</w:t>
      </w:r>
    </w:p>
    <w:p w14:paraId="127B1A7B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Yes, that's that's correct. And and how how did you feel about the moments when the system stopped talking? It was absolutely silent.</w:t>
      </w:r>
    </w:p>
    <w:p w14:paraId="5DB26CCD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00:00:42 ID_007</w:t>
      </w:r>
    </w:p>
    <w:p w14:paraId="5131FBCF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It's it's, it's.</w:t>
      </w:r>
    </w:p>
    <w:p w14:paraId="6BF56127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00:00:46 ID_007</w:t>
      </w:r>
    </w:p>
    <w:p w14:paraId="0441BD9E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It's weird, yeah.</w:t>
      </w:r>
    </w:p>
    <w:p w14:paraId="3E3965AA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lastRenderedPageBreak/>
        <w:t>00:00:48 ID_007</w:t>
      </w:r>
    </w:p>
    <w:p w14:paraId="37C8D713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And I didn't know any possibility to get it interacting or responding or doing something else.</w:t>
      </w:r>
    </w:p>
    <w:p w14:paraId="3E9E1BC0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00:00:57 Researcher</w:t>
      </w:r>
    </w:p>
    <w:p w14:paraId="2FC06A99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Yeah, I saw that you tried to.</w:t>
      </w:r>
    </w:p>
    <w:p w14:paraId="674C594E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00:00:59 ID_007</w:t>
      </w:r>
    </w:p>
    <w:p w14:paraId="77B60C4B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Yeah, but.</w:t>
      </w:r>
    </w:p>
    <w:p w14:paraId="615BC9D6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00:01:01 Researcher</w:t>
      </w:r>
    </w:p>
    <w:p w14:paraId="558C3F18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Didn't didn't react.</w:t>
      </w:r>
    </w:p>
    <w:p w14:paraId="1ACFDC48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00:01:02 ID_007</w:t>
      </w:r>
    </w:p>
    <w:p w14:paraId="1A78B6C2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That I couldn't find anything that that worked.</w:t>
      </w:r>
    </w:p>
    <w:p w14:paraId="61DA0A1B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00:01:05 Researcher</w:t>
      </w:r>
    </w:p>
    <w:p w14:paraId="034FA697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Yeah, sure. OK, good. Can I see your card? Let me just see some of your answers.</w:t>
      </w:r>
    </w:p>
    <w:p w14:paraId="74288373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00:01:12 Researcher</w:t>
      </w:r>
    </w:p>
    <w:p w14:paraId="4B111D62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Alright, so I see that you you are rating the system that is inert, right? That is not interactive.</w:t>
      </w:r>
    </w:p>
    <w:p w14:paraId="3EDA7B68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00:01:21 Researcher</w:t>
      </w:r>
    </w:p>
    <w:p w14:paraId="176975A7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At all, right.</w:t>
      </w:r>
    </w:p>
    <w:p w14:paraId="1C4B4CB1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00:01:21</w:t>
      </w:r>
    </w:p>
    <w:p w14:paraId="4C716C98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Hmm.</w:t>
      </w:r>
    </w:p>
    <w:p w14:paraId="18906487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00:01:22 Researcher</w:t>
      </w:r>
    </w:p>
    <w:p w14:paraId="7AD54FA3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OK. And is that something you talk about but also you may you're saying here that is apathetic that is not responding to you. Could you elaborate a little bit on why do you think it's?</w:t>
      </w:r>
    </w:p>
    <w:p w14:paraId="6466928B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00:01:32 Researcher</w:t>
      </w:r>
    </w:p>
    <w:p w14:paraId="75D8063E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On a a pathetic system.</w:t>
      </w:r>
    </w:p>
    <w:p w14:paraId="3D87B1E8" w14:textId="77777777" w:rsidR="00E13CAD" w:rsidRDefault="00E13CAD" w:rsidP="00E13CAD">
      <w:r>
        <w:t>00:01:34 ID_007</w:t>
      </w:r>
    </w:p>
    <w:p w14:paraId="5D6BC0B7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lastRenderedPageBreak/>
        <w:t>Well, for me it's a bit the same thing.</w:t>
      </w:r>
    </w:p>
    <w:p w14:paraId="1D1E7F6F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00:01:40 ID_007</w:t>
      </w:r>
    </w:p>
    <w:p w14:paraId="71963D19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It doesn't respond, so there is no.</w:t>
      </w:r>
    </w:p>
    <w:p w14:paraId="085DF784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00:01:45 ID_007</w:t>
      </w:r>
    </w:p>
    <w:p w14:paraId="029B8825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Input from the little man? Yes. And nothing is happening.</w:t>
      </w:r>
    </w:p>
    <w:p w14:paraId="7E0BB139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00:01:52 Researcher</w:t>
      </w:r>
    </w:p>
    <w:p w14:paraId="4AEFA7B0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Perfect. OK. Something else that you wanna?</w:t>
      </w:r>
    </w:p>
    <w:p w14:paraId="26A36B7F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00:01:58 Researcher</w:t>
      </w:r>
    </w:p>
    <w:p w14:paraId="4F9C1D72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Say about your impression about system. Or are you?</w:t>
      </w:r>
    </w:p>
    <w:p w14:paraId="4AF0B85B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00:02:01 ID_007</w:t>
      </w:r>
    </w:p>
    <w:p w14:paraId="3A06021B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I thought he was really sympathetic. He looks a bit like you.</w:t>
      </w:r>
    </w:p>
    <w:p w14:paraId="6D088587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00:02:06</w:t>
      </w:r>
    </w:p>
    <w:p w14:paraId="044AEFF8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All right. OK.</w:t>
      </w:r>
    </w:p>
    <w:p w14:paraId="62D87F6B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00:02:08 ID_007</w:t>
      </w:r>
    </w:p>
    <w:p w14:paraId="75BF316F" w14:textId="77777777" w:rsidR="00E13CAD" w:rsidRPr="00E13CAD" w:rsidRDefault="00E13CAD" w:rsidP="00E13CAD">
      <w:pPr>
        <w:rPr>
          <w:lang w:val="en-US"/>
        </w:rPr>
      </w:pPr>
      <w:r w:rsidRPr="00E13CAD">
        <w:rPr>
          <w:lang w:val="en-US"/>
        </w:rPr>
        <w:t>No, I don't. I don't have anything to add.</w:t>
      </w:r>
    </w:p>
    <w:p w14:paraId="044C9F05" w14:textId="77777777" w:rsidR="00E13CAD" w:rsidRDefault="00E13CAD" w:rsidP="00E13CAD">
      <w:r>
        <w:t xml:space="preserve">00:02:12 </w:t>
      </w:r>
      <w:proofErr w:type="spellStart"/>
      <w:r>
        <w:t>Researcher</w:t>
      </w:r>
      <w:proofErr w:type="spellEnd"/>
    </w:p>
    <w:p w14:paraId="7DDE2C57" w14:textId="77777777" w:rsidR="00E13CAD" w:rsidRDefault="00E13CAD" w:rsidP="00E13CAD">
      <w:proofErr w:type="spellStart"/>
      <w:r>
        <w:t>Perfect</w:t>
      </w:r>
      <w:proofErr w:type="spellEnd"/>
      <w:r>
        <w:t>.</w:t>
      </w:r>
    </w:p>
    <w:p w14:paraId="303B37AA" w14:textId="0A7D2417" w:rsidR="00E13CAD" w:rsidRPr="00E13CAD" w:rsidRDefault="00E13CAD" w:rsidP="00E13CAD"/>
    <w:p w14:paraId="057AD1E5" w14:textId="74F32E11" w:rsidR="00E13CAD" w:rsidRPr="00E13CAD" w:rsidRDefault="00E13CAD" w:rsidP="00E13CAD">
      <w:pPr>
        <w:rPr>
          <w:rStyle w:val="Hipervnculo"/>
          <w:color w:val="auto"/>
          <w:u w:val="none"/>
        </w:rPr>
      </w:pPr>
    </w:p>
    <w:p w14:paraId="0FC8CAF3" w14:textId="414815D8" w:rsidR="00E13CAD" w:rsidRPr="00E13CAD" w:rsidRDefault="00E13CAD" w:rsidP="00E13CAD">
      <w:r>
        <w:fldChar w:fldCharType="end"/>
      </w:r>
    </w:p>
    <w:p w14:paraId="3C5E061D" w14:textId="1FB221D6" w:rsidR="00E13CAD" w:rsidRDefault="00E13CAD"/>
    <w:sectPr w:rsidR="00E13C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AD"/>
    <w:rsid w:val="00291A0D"/>
    <w:rsid w:val="00E1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1E07"/>
  <w15:chartTrackingRefBased/>
  <w15:docId w15:val="{1D7FBF54-EC41-49E7-9F37-D9A01A2C7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C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C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C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C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C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C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C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C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C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C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CA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3C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3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now I'm recording. So tell me how. How was, how did you feel with the system?","language":"en","start":0.96,"end":6.449999999999999,"speakerId":0},{"text":"Well, my impression was that there's no interaction.","language":"en","start":7.72,"end":12.28,"speakerId":1},{"text":"Mm-hmm.","language":"en","start":12.24,"end":13.02,"speakerId":0},{"text":"And that makes me really unhappy.","language":"en","start":13.11,"end":16.78,"speakerId":1},{"text":"Yes.","language":"en","start":16.849999999999998,"end":17.369999999999997,"speakerId":0},{"text":"I don't know what to do next to get him understand that I want to take my medication at 10:00 PM and there was no.","language":"en","start":17.38,"end":27.04,"speakerId":1},{"text":"Progress organization.","language":"en","start":27.7,"end":30.18,"speakerId":1},{"text":"Yes, that's that's correct. And and how how did you feel about the moments when the system stopped talking? It was absolutely silent.","language":"en","start":29.06,"end":40.03,"speakerId":0},{"text":"It's it's, it's.","language":"en","start":42.94,"end":45.53,"speakerId":1},{"text":"It's weird, yeah.","language":"en","start":46.339999999999996,"end":47.8,"speakerId":1},{"text":"And I didn't know any possibility to get it interacting or responding or doing something else.","language":"en","start":48.059999999999995,"end":57.14999999999999,"speakerId":1},{"text":"Yeah, I saw that you tried to.","language":"en","start":57.22,"end":59.61,"speakerId":0},{"text":"Yeah, but.","language":"en","start":59.62,"end":60.989999999999995,"speakerId":1},{"text":"Didn't didn't react.","language":"en","start":61.19,"end":63.05,"speakerId":0},{"text":"That I couldn't find anything that that worked.","language":"en","start":62.449999999999996,"end":65.41,"speakerId":1},{"text":"Yeah, sure. OK, good. Can I see your card? Let me just see some of your answers.","language":"en","start":65.59,"end":71.53,"speakerId":0},{"text":"Alright, so I see that you you are rating the system that is inert, right? That is not interactive.","language":"en","start":72.07,"end":81.25999999999999,"speakerId":0},{"text":"At all, right.","language":"en","start":81.27,"end":82.16,"speakerId":0},{"text":"Hmm.","language":"en","start":81.72,"end":81.97},{"text":"OK. And is that something you talk about but also you may you're saying here that is apathetic that is not responding to you. Could you elaborate a little bit on why do you think it's?","language":"en","start":82.25,"end":92.3,"speakerId":0},{"text":"On a a pathetic system.","language":"en","start":92.36999999999999,"end":94.44999999999999,"speakerId":0},{"text":"Well, for me it's a bit the same thing.","language":"en","start":94.82,"end":97.33999999999999,"speakerId":1},{"text":"It doesn't respond, so there is no.","language":"en","start":100.28999999999999,"end":104.16,"speakerId":1},{"text":"Input from the little man? Yes. And nothing is happening.","language":"en","start":105.13,"end":111.97999999999999,"speakerId":1},{"text":"Perfect. OK. Something else that you wanna?","language":"en","start":112.30999999999999,"end":115.92999999999999,"speakerId":0},{"text":"Say about your impression about system. Or are you?","language":"en","start":118.35,"end":121.39,"speakerId":0},{"text":"I thought he was really sympathetic. He looks a bit like you.","language":"en","start":121.55999999999999,"end":125.32999999999998,"speakerId":1},{"text":"All right. OK.","language":"en","start":126.64999999999999,"end":128.17999999999998},{"text":"No, I don't. I don't have anything to add.","language":"en","start":128.35,"end":132.25,"speakerId":1},{"text":"Perfect.","language":"en","start":132.6,"end":133.47,"speakerId":0}],"speakerNames":["Researcher","ID_007"]},"audioOneDriveItem":{"driveId":"b!h3f5nXvY9EOvCHl11xk17oZjuT7f42dAgHKJ0PJGM8eAwl_KVHFXRYQmXrSoPvlC","itemId":"012OVOUIBPQR5OH2IRMNAIT6U5HDGNOQXK"}}}</storedTranscription>
</file>

<file path=customXml/itemProps1.xml><?xml version="1.0" encoding="utf-8"?>
<ds:datastoreItem xmlns:ds="http://schemas.openxmlformats.org/officeDocument/2006/customXml" ds:itemID="{01386B4B-DB20-40F9-8E03-BC813F38B09F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340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2025-07-16T14:16:00Z</dcterms:created>
  <dcterms:modified xsi:type="dcterms:W3CDTF">2025-07-16T14:21:00Z</dcterms:modified>
</cp:coreProperties>
</file>