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3C611" w14:textId="77777777" w:rsidR="00EE5CF0" w:rsidRPr="00EE5CF0" w:rsidRDefault="00EE5CF0" w:rsidP="00EE5CF0">
      <w:pPr>
        <w:pStyle w:val="Ttulo1"/>
        <w:rPr>
          <w:lang w:val="en-US"/>
        </w:rPr>
      </w:pPr>
      <w:r w:rsidRPr="00EE5CF0">
        <w:rPr>
          <w:lang w:val="en-US"/>
        </w:rPr>
        <w:t>Archivo de audio</w:t>
      </w:r>
    </w:p>
    <w:p w14:paraId="36296302" w14:textId="77777777" w:rsidR="00EE5CF0" w:rsidRPr="00EE5CF0" w:rsidRDefault="00EE5CF0" w:rsidP="00EE5CF0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EE5CF0">
        <w:rPr>
          <w:lang w:val="en-US"/>
        </w:rPr>
        <w:instrText>HYPERLINK "https://radbouduniversiteit-my.sharepoint.com/personal/rodrigo_rivera_ru_nl/Documents/Archivos%20transcritos/ID_008_B_Interview_word_ready.wav"</w:instrText>
      </w:r>
      <w:r>
        <w:fldChar w:fldCharType="separate"/>
      </w:r>
      <w:r w:rsidRPr="00EE5CF0">
        <w:rPr>
          <w:rStyle w:val="Hipervnculo"/>
          <w:lang w:val="en-US"/>
        </w:rPr>
        <w:t>ID_008_B_Interview_word_ready.wav</w:t>
      </w:r>
    </w:p>
    <w:p w14:paraId="714A6F6E" w14:textId="77777777" w:rsidR="00EE5CF0" w:rsidRPr="00EE5CF0" w:rsidRDefault="00EE5CF0" w:rsidP="00EE5CF0">
      <w:pPr>
        <w:pStyle w:val="Ttulo1"/>
        <w:rPr>
          <w:rStyle w:val="Hipervnculo"/>
          <w:color w:val="auto"/>
          <w:u w:val="none"/>
          <w:lang w:val="en-US"/>
        </w:rPr>
      </w:pPr>
      <w:r w:rsidRPr="00EE5CF0">
        <w:rPr>
          <w:rStyle w:val="Hipervnculo"/>
          <w:color w:val="auto"/>
          <w:u w:val="none"/>
          <w:lang w:val="en-US"/>
        </w:rPr>
        <w:t>Transcripción</w:t>
      </w:r>
    </w:p>
    <w:p w14:paraId="16A5847C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00:00:00 Researcher</w:t>
      </w:r>
    </w:p>
    <w:p w14:paraId="11A4E633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So now I'm gonna record the session. So tell me how? How was your experience with this system?</w:t>
      </w:r>
    </w:p>
    <w:p w14:paraId="28268D4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00:00:10 ID_008</w:t>
      </w:r>
    </w:p>
    <w:p w14:paraId="1EA4B602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I think it was a good experience to see how it reacts.</w:t>
      </w:r>
    </w:p>
    <w:p w14:paraId="53B49D93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00:00:13 Researcher</w:t>
      </w:r>
    </w:p>
    <w:p w14:paraId="59670C9B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Hmm.</w:t>
      </w:r>
    </w:p>
    <w:p w14:paraId="0E17DA64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00:00:14 ID_008</w:t>
      </w:r>
    </w:p>
    <w:p w14:paraId="13BD5D4F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But because there is no follow up action, it feels a bit strange.</w:t>
      </w:r>
    </w:p>
    <w:p w14:paraId="4A5779EC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00:00:17 Researcher</w:t>
      </w:r>
    </w:p>
    <w:p w14:paraId="5CC8811A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Yes, and you you were telling me something about the system that you saw US system before.</w:t>
      </w:r>
    </w:p>
    <w:p w14:paraId="0C11CF9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00:00:24 ID_008</w:t>
      </w:r>
    </w:p>
    <w:p w14:paraId="6F6DDECB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 xml:space="preserve">No, I didn't see the system, but I know that we are. I'm </w:t>
      </w:r>
      <w:proofErr w:type="gramStart"/>
      <w:r w:rsidRPr="00EE5CF0">
        <w:rPr>
          <w:lang w:val="en-US"/>
        </w:rPr>
        <w:t>in</w:t>
      </w:r>
      <w:proofErr w:type="gramEnd"/>
      <w:r w:rsidRPr="00EE5CF0">
        <w:rPr>
          <w:lang w:val="en-US"/>
        </w:rPr>
        <w:t xml:space="preserve"> the supervisory board of.</w:t>
      </w:r>
    </w:p>
    <w:p w14:paraId="2B2B59AD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00:00:30 ID_008</w:t>
      </w:r>
    </w:p>
    <w:p w14:paraId="05DAC690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Institutions, all the people and we are busy to see how.</w:t>
      </w:r>
    </w:p>
    <w:p w14:paraId="63B4DCB5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00:00:36 ID_008</w:t>
      </w:r>
    </w:p>
    <w:p w14:paraId="5FF6D13F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Computers can help us because.</w:t>
      </w:r>
    </w:p>
    <w:p w14:paraId="40F8B061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00:00:38 Researcher</w:t>
      </w:r>
    </w:p>
    <w:p w14:paraId="74599BB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Hmm.</w:t>
      </w:r>
    </w:p>
    <w:p w14:paraId="456DC745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00:00:41 ID_008</w:t>
      </w:r>
    </w:p>
    <w:p w14:paraId="6AB5F203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lastRenderedPageBreak/>
        <w:t>We need to be more efficient. Yes, it's difficult to get new employees in the care sector.</w:t>
      </w:r>
    </w:p>
    <w:p w14:paraId="6D40D6D5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00:00:47 Researcher</w:t>
      </w:r>
    </w:p>
    <w:p w14:paraId="7495D260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Yes, it is. It's a struggle and and how well how we can make sure that human and computer are having like a.</w:t>
      </w:r>
    </w:p>
    <w:p w14:paraId="54F11196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00:00:56 ID_008</w:t>
      </w:r>
    </w:p>
    <w:p w14:paraId="0F76C8D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Yeah, we have already, but.</w:t>
      </w:r>
    </w:p>
    <w:p w14:paraId="31B7BE85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00:01:00 ID_008</w:t>
      </w:r>
    </w:p>
    <w:p w14:paraId="07AD7CD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 xml:space="preserve">Systems to help you to take your medicine, but maybe I don't know, this system exactly. Board </w:t>
      </w:r>
      <w:proofErr w:type="gramStart"/>
      <w:r w:rsidRPr="00EE5CF0">
        <w:rPr>
          <w:lang w:val="en-US"/>
        </w:rPr>
        <w:t>member</w:t>
      </w:r>
      <w:proofErr w:type="gramEnd"/>
      <w:r w:rsidRPr="00EE5CF0">
        <w:rPr>
          <w:lang w:val="en-US"/>
        </w:rPr>
        <w:t xml:space="preserve">, not </w:t>
      </w:r>
      <w:proofErr w:type="gramStart"/>
      <w:r w:rsidRPr="00EE5CF0">
        <w:rPr>
          <w:lang w:val="en-US"/>
        </w:rPr>
        <w:t>an employee</w:t>
      </w:r>
      <w:proofErr w:type="gramEnd"/>
      <w:r w:rsidRPr="00EE5CF0">
        <w:rPr>
          <w:lang w:val="en-US"/>
        </w:rPr>
        <w:t xml:space="preserve">, but I think this kind of system </w:t>
      </w:r>
      <w:proofErr w:type="gramStart"/>
      <w:r w:rsidRPr="00EE5CF0">
        <w:rPr>
          <w:lang w:val="en-US"/>
        </w:rPr>
        <w:t>are</w:t>
      </w:r>
      <w:proofErr w:type="gramEnd"/>
      <w:r w:rsidRPr="00EE5CF0">
        <w:rPr>
          <w:lang w:val="en-US"/>
        </w:rPr>
        <w:t xml:space="preserve"> very friendly. If they can help you and say think, think.</w:t>
      </w:r>
    </w:p>
    <w:p w14:paraId="6FAA1686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00:01:06 Researcher</w:t>
      </w:r>
    </w:p>
    <w:p w14:paraId="06872A34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Hmm.</w:t>
      </w:r>
    </w:p>
    <w:p w14:paraId="3A464022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00:01:14 Researcher</w:t>
      </w:r>
    </w:p>
    <w:p w14:paraId="79FB8750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MHM.</w:t>
      </w:r>
    </w:p>
    <w:p w14:paraId="5A3FF1B1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00:01:19 ID_008</w:t>
      </w:r>
    </w:p>
    <w:p w14:paraId="31D2637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 xml:space="preserve">You have to take your Medicine now. </w:t>
      </w:r>
    </w:p>
    <w:p w14:paraId="5F86513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00:01:20 Researcher</w:t>
      </w:r>
    </w:p>
    <w:p w14:paraId="31142954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Yes, that's right. So that actually that's the purpose of one of the research. So do you feel that this system system may was being interactive to you?</w:t>
      </w:r>
    </w:p>
    <w:p w14:paraId="37DB663A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00:01:34 ID_008</w:t>
      </w:r>
    </w:p>
    <w:p w14:paraId="119E89A9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Yes, it it's, it's when you know you only have to do the figures and nothing else, then it's a friendly system. Alright. I was waiting for some other action just to see if you can do the right signs so we can respond.</w:t>
      </w:r>
    </w:p>
    <w:p w14:paraId="36F67F5D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00:01:45 Researcher</w:t>
      </w:r>
    </w:p>
    <w:p w14:paraId="4EEC0B5C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OK.</w:t>
      </w:r>
    </w:p>
    <w:p w14:paraId="5B74B2F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00:01:51 Researcher</w:t>
      </w:r>
    </w:p>
    <w:p w14:paraId="2662A5DC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Yeah, that's correct and.</w:t>
      </w:r>
    </w:p>
    <w:p w14:paraId="58B234AD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lastRenderedPageBreak/>
        <w:t>00:01:54 Researcher</w:t>
      </w:r>
    </w:p>
    <w:p w14:paraId="05F79BC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Can I? Can I have a card on this? Yeah. OK. So you've rated as a friendly and and responsive system, right? Could you elaborate a little bit more on what do you think is a responsive system?</w:t>
      </w:r>
    </w:p>
    <w:p w14:paraId="69EAA9FB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00:02:11 ID_008</w:t>
      </w:r>
    </w:p>
    <w:p w14:paraId="3F6C5E7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 xml:space="preserve">Because it's easy to give a sign and there is response. </w:t>
      </w:r>
      <w:proofErr w:type="gramStart"/>
      <w:r w:rsidRPr="00EE5CF0">
        <w:rPr>
          <w:lang w:val="en-US"/>
        </w:rPr>
        <w:t>So</w:t>
      </w:r>
      <w:proofErr w:type="gramEnd"/>
      <w:r w:rsidRPr="00EE5CF0">
        <w:rPr>
          <w:lang w:val="en-US"/>
        </w:rPr>
        <w:t xml:space="preserve"> if you know the signs you it helps you </w:t>
      </w:r>
      <w:proofErr w:type="gramStart"/>
      <w:r w:rsidRPr="00EE5CF0">
        <w:rPr>
          <w:lang w:val="en-US"/>
        </w:rPr>
        <w:t>to</w:t>
      </w:r>
      <w:proofErr w:type="gramEnd"/>
      <w:r w:rsidRPr="00EE5CF0">
        <w:rPr>
          <w:lang w:val="en-US"/>
        </w:rPr>
        <w:t>.</w:t>
      </w:r>
    </w:p>
    <w:p w14:paraId="71ED2DB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00:02:22 ID_008</w:t>
      </w:r>
    </w:p>
    <w:p w14:paraId="4200C7A5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You have to have a kind of conversation and issue.</w:t>
      </w:r>
    </w:p>
    <w:p w14:paraId="696F98BB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00:02:26 ID_008</w:t>
      </w:r>
    </w:p>
    <w:p w14:paraId="23887854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Yeah, yeah, yeah.</w:t>
      </w:r>
    </w:p>
    <w:p w14:paraId="666BF71C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00:02:27 Researcher</w:t>
      </w:r>
    </w:p>
    <w:p w14:paraId="66569403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Yeah, yeah, that, that.</w:t>
      </w:r>
    </w:p>
    <w:p w14:paraId="1B9C345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00:02:28 Researcher</w:t>
      </w:r>
    </w:p>
    <w:p w14:paraId="2355AEE6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That totally makes sense. Alright. Anything else about your experience about this system? Something else you want?</w:t>
      </w:r>
    </w:p>
    <w:p w14:paraId="51F72BE8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00:02:34 Researcher</w:t>
      </w:r>
    </w:p>
    <w:p w14:paraId="79FA64E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To share.</w:t>
      </w:r>
    </w:p>
    <w:p w14:paraId="47951FBC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00:02:38 Researcher</w:t>
      </w:r>
    </w:p>
    <w:p w14:paraId="7BBEC1E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Yeah. If not, we can proceed.</w:t>
      </w:r>
    </w:p>
    <w:p w14:paraId="2DEB9D9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00:02:39 ID_008</w:t>
      </w:r>
    </w:p>
    <w:p w14:paraId="04A3047C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Can you do the same with the words or?</w:t>
      </w:r>
    </w:p>
    <w:p w14:paraId="16B274BD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00:02:42 Researcher</w:t>
      </w:r>
    </w:p>
    <w:p w14:paraId="2FDD3886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Hmm.</w:t>
      </w:r>
    </w:p>
    <w:p w14:paraId="059A0ED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00:02:43 ID_008</w:t>
      </w:r>
    </w:p>
    <w:p w14:paraId="52A5B48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So but I don't know if people can remember the the words, but it's the same. It's the sign, Sir. If you have a very old person and he forgot which one he has to to give to get some response, that can be.</w:t>
      </w:r>
    </w:p>
    <w:p w14:paraId="1138CC4D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lastRenderedPageBreak/>
        <w:t>00:02:47 Researcher</w:t>
      </w:r>
    </w:p>
    <w:p w14:paraId="36DA83AC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Mm-hmm.</w:t>
      </w:r>
    </w:p>
    <w:p w14:paraId="51D6631B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00:02:58 ID_008</w:t>
      </w:r>
    </w:p>
    <w:p w14:paraId="567B2BF1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Difficult I don't.</w:t>
      </w:r>
    </w:p>
    <w:p w14:paraId="4F98605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00:02:59 Researcher</w:t>
      </w:r>
    </w:p>
    <w:p w14:paraId="14B063C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Know. No, no, that that makes a lot of.</w:t>
      </w:r>
    </w:p>
    <w:p w14:paraId="206AA6A9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00:03:01 Researcher</w:t>
      </w:r>
    </w:p>
    <w:p w14:paraId="2899D043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Sense also.</w:t>
      </w:r>
    </w:p>
    <w:p w14:paraId="73CDE5B4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00:03:01 Researcher</w:t>
      </w:r>
    </w:p>
    <w:p w14:paraId="31337CB9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Yeah. All right.</w:t>
      </w:r>
    </w:p>
    <w:p w14:paraId="252391B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00:03:02 ID_008</w:t>
      </w:r>
    </w:p>
    <w:p w14:paraId="0C354CA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A little sense, OK.</w:t>
      </w:r>
    </w:p>
    <w:p w14:paraId="5F504C2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00:03:04 Researcher</w:t>
      </w:r>
    </w:p>
    <w:p w14:paraId="36C2AA2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No, no, no.</w:t>
      </w:r>
    </w:p>
    <w:p w14:paraId="6D1D6468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00:03:07 Researcher</w:t>
      </w:r>
    </w:p>
    <w:p w14:paraId="16AE1603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No, no, I I think makes sense because when we're talking with yes, they definitely need to remember something and the at the end of the day this system, they need a structure and structure and some kind of.</w:t>
      </w:r>
    </w:p>
    <w:p w14:paraId="23A28785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00:03:11 ID_008</w:t>
      </w:r>
    </w:p>
    <w:p w14:paraId="0149615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Implemented.</w:t>
      </w:r>
    </w:p>
    <w:p w14:paraId="7BFB7947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00:03:28 Researcher</w:t>
      </w:r>
    </w:p>
    <w:p w14:paraId="3BF349B2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Tasks so they can reply to us right? So.</w:t>
      </w:r>
    </w:p>
    <w:p w14:paraId="6FFDF78E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00:03:32 Researcher</w:t>
      </w:r>
    </w:p>
    <w:p w14:paraId="4194EC08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So.</w:t>
      </w:r>
    </w:p>
    <w:p w14:paraId="066C3923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00:03:32 ID_008</w:t>
      </w:r>
    </w:p>
    <w:p w14:paraId="1070AD0C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You have to remember 5 signs or something like that and I don't know how difficult.</w:t>
      </w:r>
    </w:p>
    <w:p w14:paraId="43C64C88" w14:textId="77777777" w:rsidR="00EE5CF0" w:rsidRDefault="00EE5CF0" w:rsidP="00EE5CF0">
      <w:r>
        <w:t xml:space="preserve">00:03:36 </w:t>
      </w:r>
      <w:proofErr w:type="spellStart"/>
      <w:r>
        <w:t>Researcher</w:t>
      </w:r>
      <w:proofErr w:type="spellEnd"/>
    </w:p>
    <w:p w14:paraId="38561F6D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lastRenderedPageBreak/>
        <w:t>Yeah.</w:t>
      </w:r>
    </w:p>
    <w:p w14:paraId="3AF6A713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00:03:38 ID_008</w:t>
      </w:r>
    </w:p>
    <w:p w14:paraId="43A46388" w14:textId="77777777" w:rsidR="00EE5CF0" w:rsidRPr="00EE5CF0" w:rsidRDefault="00EE5CF0" w:rsidP="00EE5CF0">
      <w:pPr>
        <w:rPr>
          <w:lang w:val="en-US"/>
        </w:rPr>
      </w:pPr>
      <w:r w:rsidRPr="00EE5CF0">
        <w:rPr>
          <w:lang w:val="en-US"/>
        </w:rPr>
        <w:t>It is, yeah.</w:t>
      </w:r>
    </w:p>
    <w:p w14:paraId="388CA9A8" w14:textId="77777777" w:rsidR="00EE5CF0" w:rsidRDefault="00EE5CF0" w:rsidP="00EE5CF0">
      <w:r>
        <w:t xml:space="preserve">00:03:40 </w:t>
      </w:r>
      <w:proofErr w:type="spellStart"/>
      <w:r>
        <w:t>Researcher</w:t>
      </w:r>
      <w:proofErr w:type="spellEnd"/>
    </w:p>
    <w:p w14:paraId="7400F135" w14:textId="77777777" w:rsidR="00EE5CF0" w:rsidRDefault="00EE5CF0" w:rsidP="00EE5CF0">
      <w:r>
        <w:t>OK.</w:t>
      </w:r>
    </w:p>
    <w:p w14:paraId="0A36F6CE" w14:textId="075571F1" w:rsidR="00EE5CF0" w:rsidRPr="00EE5CF0" w:rsidRDefault="00EE5CF0" w:rsidP="00EE5CF0"/>
    <w:p w14:paraId="51EFAEB2" w14:textId="4FA1B8AF" w:rsidR="00EE5CF0" w:rsidRPr="00EE5CF0" w:rsidRDefault="00EE5CF0" w:rsidP="00EE5CF0">
      <w:pPr>
        <w:rPr>
          <w:rStyle w:val="Hipervnculo"/>
          <w:color w:val="auto"/>
          <w:u w:val="none"/>
        </w:rPr>
      </w:pPr>
    </w:p>
    <w:p w14:paraId="38BAA7AE" w14:textId="6CC80EE1" w:rsidR="00EE5CF0" w:rsidRPr="00EE5CF0" w:rsidRDefault="00EE5CF0" w:rsidP="00EE5CF0">
      <w:r>
        <w:fldChar w:fldCharType="end"/>
      </w:r>
    </w:p>
    <w:p w14:paraId="030AF1AD" w14:textId="55B26ADE" w:rsidR="00EE5CF0" w:rsidRDefault="00EE5CF0"/>
    <w:sectPr w:rsidR="00EE5C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F0"/>
    <w:rsid w:val="00C406B3"/>
    <w:rsid w:val="00EE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31591"/>
  <w15:chartTrackingRefBased/>
  <w15:docId w15:val="{AA906A6D-7771-40D2-9E4E-2BB0D9C12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C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C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C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C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C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C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C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C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C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C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C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5C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5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{"storageType":"DocumentXmlStorage","descriptor":{"transcription":{"transcriptSegments":[{"text":"So now I'm gonna record the session. So tell me how? How was your experience with this system?","language":"en","start":0.49,"end":8.7,"speakerId":0},{"text":"I think it was a good experience to see how it reacts.","language":"en","start":10.09,"end":13.48,"speakerId":1},{"text":"Hmm.","language":"en","start":13.49,"end":13.88,"speakerId":0},{"text":"But because there is no follow up action, it feels a bit strange.","language":"en","start":14.139999999999999,"end":17.36,"speakerId":1},{"text":"Yes, and you you were telling me something about the system that you saw US system before.","language":"en","start":17.419999999999998,"end":24.369999999999997,"speakerId":0},{"text":"No, I didn't see the system, but I know that we are. I'm in the supervisory board of.","language":"en","start":24.779999999999998,"end":29.61,"speakerId":1},{"text":"Institutions, all the people and we are busy to see how.","language":"en","start":30.45,"end":35.96,"speakerId":1},{"text":"Computers can help us because.","language":"en","start":36.89,"end":40.28,"speakerId":1},{"text":"Hmm.","language":"en","start":38.379999999999995,"end":38.839999999999996,"speakerId":0},{"text":"We need to be more efficient. Yes, it's difficult to get new employees in the care sector.","language":"en","start":41.129999999999995,"end":47.379999999999995,"speakerId":1},{"text":"Yes, it is. It's a struggle and and how well how we can make sure that human and computer are having like a.","language":"en","start":47.73,"end":56.62,"speakerId":0},{"text":"Yeah, we have already, but.","language":"en","start":56.83,"end":58.46,"speakerId":1},{"text":"Systems to help you to take your medicine, but maybe I don't know, this system exactly. Board member, not an employee, but I think this kind of system are very friendly. If they can help you and say think, think.","language":"en","start":60.19,"end":79.47999999999999,"speakerId":1},{"text":"Hmm.","language":"en","start":66.36,"end":66.7,"speakerId":0},{"text":"MHM.","language":"en","start":74.91,"end":75.27,"speakerId":0},{"text":"You have to take your Medicine now. ","language":"en","start":79.61,"end":80.3,"speakerId":1},{"text":"Yes, that's right. So that actually that's the purpose of one of the research. So do you feel that this system system may was being interactive to you?","language":"en","start":80.31,"end":93.5,"speakerId":0},{"text":"Yes, it it's, it's when you know you only have to do the figures and nothing else, then it's a friendly system. Alright. I was waiting for some other action just to see if you can do the right signs so we can respond.","language":"en","start":94.86999999999999,"end":110.94,"speakerId":1},{"text":"OK.","language":"en","start":105.11999999999999,"end":105.60999999999999,"speakerId":0},{"text":"Yeah, that's correct and.","language":"en","start":111.27,"end":113.64,"speakerId":0},{"text":"Can I? Can I have a card on this? Yeah. OK. So you've rated as a friendly and and responsive system, right? Could you elaborate a little bit more on what do you think is a responsive system?","language":"en","start":114.77,"end":129.26999999999998,"speakerId":0},{"text":"Because it's easy to give a sign and there is response. So if you know the signs you it helps you to.","language":"en","start":131.17,"end":141.07999999999998,"speakerId":1},{"text":"You have to have a kind of conversation and issue.","language":"en","start":142.75,"end":145.96,"speakerId":1},{"text":"Yeah, yeah, yeah.","language":"en","start":146.4,"end":147.25,"speakerId":1},{"text":"Yeah, yeah, that, that.","language":"en","start":147.73999999999998,"end":148.48,"speakerId":0},{"text":"That totally makes sense. Alright. Anything else about your experience about this system? Something else you want?","language":"en","start":148.48999999999998,"end":154.52999999999997,"speakerId":0},{"text":"To share.","language":"en","start":154.54,"end":155.14,"speakerId":0},{"text":"Yeah. If not, we can proceed.","language":"en","start":158.22,"end":159.53,"speakerId":0},{"text":"Can you do the same with the words or?","language":"en","start":159.18,"end":161.83,"speakerId":1},{"text":"Hmm.","language":"en","start":162.16,"end":162.69,"speakerId":0},{"text":"So but I don't know if people can remember the the words, but it's the same. It's the sign, Sir. If you have a very old person and he forgot which one he has to to give to get some response, that can be.","language":"en","start":163.54999999999998,"end":178.48,"speakerId":1},{"text":"Mm-hmm.","language":"en","start":167.59,"end":168.02,"speakerId":0},{"text":"Difficult I don't.","language":"en","start":178.48999999999998,"end":179.17,"speakerId":1},{"text":"Know. No, no, that that makes a lot of.","language":"en","start":179.17999999999998,"end":181.01999999999998,"speakerId":0},{"text":"Sense also.","language":"en","start":181.03,"end":181.6,"speakerId":0},{"text":"Yeah. All right.","language":"en","start":181.60999999999999,"end":183.41,"speakerId":0},{"text":"A little sense, OK.","language":"en","start":182.95,"end":184.04999999999998,"speakerId":1},{"text":"No, no, no.","language":"en","start":184.59,"end":185.53,"speakerId":0},{"text":"No, no, I I think makes sense because when we're talking with yes, they definitely need to remember something and the at the end of the day this system, they need a structure and structure and some kind of.","language":"en","start":187.10999999999999,"end":205.6,"speakerId":0},{"text":"Implemented.","language":"en","start":191.78,"end":192.37,"speakerId":1},{"text":"Tasks so they can reply to us right? So.","language":"en","start":208.12,"end":211.47,"speakerId":0},{"text":"So.","language":"en","start":212.26999999999998,"end":212.92999999999998,"speakerId":0},{"text":"You have to remember 5 signs or something like that and I don't know how difficult.","language":"en","start":212.70999999999998,"end":218.24999999999997,"speakerId":1},{"text":"Yeah.","language":"en","start":216.22,"end":216.97,"speakerId":0},{"text":"It is, yeah.","language":"en","start":218.26,"end":218.92,"speakerId":1},{"text":"OK.","language":"en","start":220.44,"end":220.99,"speakerId":0}],"speakerNames":["Researcher","ID_008"]},"audioOneDriveItem":{"driveId":"b!h3f5nXvY9EOvCHl11xk17oZjuT7f42dAgHKJ0PJGM8eAwl_KVHFXRYQmXrSoPvlC","itemId":"012OVOUIHD47LHJHT7QJFLLLWYTTW4KTWE"}}}</storedTranscription>
</file>

<file path=customXml/itemProps1.xml><?xml version="1.0" encoding="utf-8"?>
<ds:datastoreItem xmlns:ds="http://schemas.openxmlformats.org/officeDocument/2006/customXml" ds:itemID="{2041091E-AEED-4450-9871-9F84CA96BA91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574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2025-07-16T17:31:00Z</dcterms:created>
  <dcterms:modified xsi:type="dcterms:W3CDTF">2025-07-16T17:41:00Z</dcterms:modified>
</cp:coreProperties>
</file>