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7B9" w14:textId="03D70670" w:rsidR="002A036B" w:rsidRDefault="00EB4FFB">
      <w:r>
        <w:t>The files contain revenue from our sampling of shipping clients. The names of our clients have been anonymized using fake name generator.</w:t>
      </w:r>
    </w:p>
    <w:p w14:paraId="26B1B542" w14:textId="0A8365DE" w:rsidR="00EB4FFB" w:rsidRDefault="00EB4FFB"/>
    <w:p w14:paraId="6DE7B4A9" w14:textId="6D0AAE61" w:rsidR="00EB4FFB" w:rsidRDefault="00EB4FFB"/>
    <w:p w14:paraId="4DD0AA29" w14:textId="47C23B53" w:rsidR="00EB4FFB" w:rsidRDefault="00EB4FFB">
      <w:r>
        <w:t>The train data has a cut off to 30 June 2022.</w:t>
      </w:r>
    </w:p>
    <w:p w14:paraId="25A74D84" w14:textId="1E5578C7" w:rsidR="00EB4FFB" w:rsidRDefault="00EB4FFB"/>
    <w:p w14:paraId="50072A22" w14:textId="4C2B68E1" w:rsidR="00EB4FFB" w:rsidRDefault="00EB4FFB">
      <w:r>
        <w:t xml:space="preserve">You goal </w:t>
      </w:r>
      <w:r w:rsidR="00D35B1D">
        <w:t>is:</w:t>
      </w:r>
    </w:p>
    <w:p w14:paraId="63590065" w14:textId="68710E5C" w:rsidR="00EB4FFB" w:rsidRDefault="00EB4FFB"/>
    <w:p w14:paraId="30B54241" w14:textId="394B3AD5" w:rsidR="00EB4FFB" w:rsidRDefault="00EB4FFB" w:rsidP="00EB4FFB">
      <w:pPr>
        <w:pStyle w:val="ListParagraph"/>
        <w:numPr>
          <w:ilvl w:val="0"/>
          <w:numId w:val="1"/>
        </w:numPr>
      </w:pPr>
      <w:r>
        <w:t xml:space="preserve">To create monthly forecast from July 2022 to Dec 2022 for each of our client (~ </w:t>
      </w:r>
      <w:r w:rsidR="005B536A">
        <w:t>50</w:t>
      </w:r>
      <w:r>
        <w:t>)</w:t>
      </w:r>
      <w:r w:rsidR="00D35B1D">
        <w:t xml:space="preserve"> and turn in excel sheet as test.csv (sample file attached)</w:t>
      </w:r>
      <w:r w:rsidR="005B536A">
        <w:t xml:space="preserve">. </w:t>
      </w:r>
      <w:proofErr w:type="gramStart"/>
      <w:r w:rsidR="005B536A">
        <w:t>So</w:t>
      </w:r>
      <w:proofErr w:type="gramEnd"/>
      <w:r w:rsidR="005B536A">
        <w:t xml:space="preserve"> you will be building a model for each client and present us forecast for each. You submission should match sample submission file (test_sample.csv) attached.</w:t>
      </w:r>
    </w:p>
    <w:p w14:paraId="03496B5D" w14:textId="592CD3AD" w:rsidR="00EB4FFB" w:rsidRDefault="00EB4FFB" w:rsidP="00EB4FFB">
      <w:pPr>
        <w:pStyle w:val="ListParagraph"/>
        <w:numPr>
          <w:ilvl w:val="0"/>
          <w:numId w:val="1"/>
        </w:numPr>
      </w:pPr>
      <w:r>
        <w:t xml:space="preserve">Create visualization and insights based on client’s usage patterns and </w:t>
      </w:r>
      <w:r w:rsidR="00D35B1D">
        <w:t>seasonality.</w:t>
      </w:r>
    </w:p>
    <w:p w14:paraId="1B02F18E" w14:textId="77777777" w:rsidR="001B4F43" w:rsidRPr="001B4F43" w:rsidRDefault="001B4F43" w:rsidP="001B4F43">
      <w:pPr>
        <w:pStyle w:val="ListParagraph"/>
        <w:numPr>
          <w:ilvl w:val="0"/>
          <w:numId w:val="1"/>
        </w:numPr>
      </w:pPr>
      <w:r w:rsidRPr="001B4F43">
        <w:t>Single page poster summarizing work done and techniques implemented which will be used for presentation on the final day.</w:t>
      </w:r>
    </w:p>
    <w:p w14:paraId="723F67F0" w14:textId="09A2C07C" w:rsidR="001B4F43" w:rsidRPr="001B4F43" w:rsidRDefault="001B4F43" w:rsidP="001B4F43">
      <w:pPr>
        <w:pStyle w:val="ListParagraph"/>
        <w:numPr>
          <w:ilvl w:val="0"/>
          <w:numId w:val="1"/>
        </w:numPr>
      </w:pPr>
      <w:r w:rsidRPr="001B4F43">
        <w:t>5 minute</w:t>
      </w:r>
      <w:r w:rsidRPr="001B4F43">
        <w:t xml:space="preserve"> video presenting the work done</w:t>
      </w:r>
    </w:p>
    <w:p w14:paraId="32F26DCE" w14:textId="6135FDC7" w:rsidR="00EB4FFB" w:rsidRDefault="00EB4FFB" w:rsidP="00EB4FFB"/>
    <w:p w14:paraId="6F55A504" w14:textId="43A86F9B" w:rsidR="002D3450" w:rsidRDefault="002D3450" w:rsidP="00EB4FFB"/>
    <w:p w14:paraId="2FCE6F8A" w14:textId="59BD6A74" w:rsidR="002D3450" w:rsidRDefault="002D3450" w:rsidP="00EB4FFB">
      <w:r>
        <w:t>We will judge the forecasting solutions on the metric MAPE</w:t>
      </w:r>
      <w:r w:rsidR="005B536A">
        <w:t xml:space="preserve"> (Mean Absolute Percentage Error) on the actual data with us for the period July 2022 to Dec 2022 for each client.</w:t>
      </w:r>
    </w:p>
    <w:p w14:paraId="52A9CA31" w14:textId="77777777" w:rsidR="001B4F43" w:rsidRDefault="001B4F43" w:rsidP="00EB4FFB"/>
    <w:p w14:paraId="5440E04C" w14:textId="11B91943" w:rsidR="00EB4FFB" w:rsidRPr="001B4F43" w:rsidRDefault="00EB4FFB" w:rsidP="00EB4FFB">
      <w:pPr>
        <w:rPr>
          <w:b/>
          <w:bCs/>
        </w:rPr>
      </w:pPr>
      <w:r w:rsidRPr="001B4F43">
        <w:rPr>
          <w:b/>
          <w:bCs/>
        </w:rPr>
        <w:t>Alternatively, if you want to avoid a time series problem</w:t>
      </w:r>
      <w:r w:rsidR="001B4F43">
        <w:rPr>
          <w:b/>
          <w:bCs/>
        </w:rPr>
        <w:t xml:space="preserve"> altogether</w:t>
      </w:r>
      <w:r w:rsidRPr="001B4F43">
        <w:rPr>
          <w:b/>
          <w:bCs/>
        </w:rPr>
        <w:t xml:space="preserve"> you can also explore any ML technique to </w:t>
      </w:r>
      <w:r w:rsidR="00D35B1D" w:rsidRPr="001B4F43">
        <w:rPr>
          <w:b/>
          <w:bCs/>
        </w:rPr>
        <w:t>do customer</w:t>
      </w:r>
      <w:r w:rsidRPr="001B4F43">
        <w:rPr>
          <w:b/>
          <w:bCs/>
        </w:rPr>
        <w:t xml:space="preserve"> segmentation</w:t>
      </w:r>
      <w:r w:rsidR="00D35B1D" w:rsidRPr="001B4F43">
        <w:rPr>
          <w:b/>
          <w:bCs/>
        </w:rPr>
        <w:t xml:space="preserve">/clustering </w:t>
      </w:r>
      <w:proofErr w:type="spellStart"/>
      <w:r w:rsidR="00D35B1D" w:rsidRPr="001B4F43">
        <w:rPr>
          <w:b/>
          <w:bCs/>
        </w:rPr>
        <w:t>etc</w:t>
      </w:r>
      <w:proofErr w:type="spellEnd"/>
      <w:r w:rsidR="00D35B1D" w:rsidRPr="001B4F43">
        <w:rPr>
          <w:b/>
          <w:bCs/>
        </w:rPr>
        <w:t xml:space="preserve"> and</w:t>
      </w:r>
      <w:r w:rsidRPr="001B4F43">
        <w:rPr>
          <w:b/>
          <w:bCs/>
        </w:rPr>
        <w:t xml:space="preserve"> present clients client’s insights</w:t>
      </w:r>
      <w:r w:rsidR="00D35B1D" w:rsidRPr="001B4F43">
        <w:rPr>
          <w:b/>
          <w:bCs/>
        </w:rPr>
        <w:t xml:space="preserve"> and visualizations. </w:t>
      </w:r>
    </w:p>
    <w:p w14:paraId="591C75A8" w14:textId="33DA980E" w:rsidR="00D35B1D" w:rsidRDefault="00D35B1D" w:rsidP="00EB4FFB"/>
    <w:p w14:paraId="64082BBF" w14:textId="5C345D30" w:rsidR="00D35B1D" w:rsidRDefault="00D35B1D" w:rsidP="00EB4FFB">
      <w:r>
        <w:t xml:space="preserve">If you have any questions or queries regarding data, please feel free to reach out at </w:t>
      </w:r>
      <w:hyperlink r:id="rId5" w:history="1">
        <w:r w:rsidRPr="00A86612">
          <w:rPr>
            <w:rStyle w:val="Hyperlink"/>
          </w:rPr>
          <w:t>shiva.sync@gmail.com</w:t>
        </w:r>
      </w:hyperlink>
      <w:r>
        <w:t xml:space="preserve"> </w:t>
      </w:r>
      <w:proofErr w:type="gramStart"/>
      <w:r>
        <w:t>( add</w:t>
      </w:r>
      <w:proofErr w:type="gramEnd"/>
      <w:r>
        <w:t xml:space="preserve"> Baruch Data Challenge in subject line)</w:t>
      </w:r>
    </w:p>
    <w:p w14:paraId="5B99FBAC" w14:textId="62B5FE05" w:rsidR="00D35B1D" w:rsidRDefault="00D35B1D" w:rsidP="00EB4FFB"/>
    <w:p w14:paraId="7ADEF36F" w14:textId="562DDF8F" w:rsidR="00D35B1D" w:rsidRDefault="00D35B1D" w:rsidP="00EB4FFB"/>
    <w:p w14:paraId="38E66311" w14:textId="77777777" w:rsidR="00D35B1D" w:rsidRDefault="00D35B1D" w:rsidP="00EB4FFB"/>
    <w:p w14:paraId="12BA78F7" w14:textId="16BF5F8B" w:rsidR="00D35B1D" w:rsidRDefault="00D35B1D" w:rsidP="00EB4FFB"/>
    <w:p w14:paraId="46C119BC" w14:textId="77777777" w:rsidR="00D35B1D" w:rsidRDefault="00D35B1D" w:rsidP="00EB4FFB"/>
    <w:sectPr w:rsidR="00D3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124DC"/>
    <w:multiLevelType w:val="hybridMultilevel"/>
    <w:tmpl w:val="B6A46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BF9"/>
    <w:multiLevelType w:val="hybridMultilevel"/>
    <w:tmpl w:val="FBDE2D86"/>
    <w:lvl w:ilvl="0" w:tplc="E8BAC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64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C1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0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45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A1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A2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2B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3F3F65"/>
    <w:multiLevelType w:val="hybridMultilevel"/>
    <w:tmpl w:val="B142AF98"/>
    <w:lvl w:ilvl="0" w:tplc="E9CE2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269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29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8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62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2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C8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8E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9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7590816">
    <w:abstractNumId w:val="0"/>
  </w:num>
  <w:num w:numId="2" w16cid:durableId="220410393">
    <w:abstractNumId w:val="1"/>
  </w:num>
  <w:num w:numId="3" w16cid:durableId="201807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B"/>
    <w:rsid w:val="001B4F43"/>
    <w:rsid w:val="002A036B"/>
    <w:rsid w:val="002D3450"/>
    <w:rsid w:val="005B536A"/>
    <w:rsid w:val="008D0323"/>
    <w:rsid w:val="00B91B89"/>
    <w:rsid w:val="00D35B1D"/>
    <w:rsid w:val="00EB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62C6"/>
  <w15:chartTrackingRefBased/>
  <w15:docId w15:val="{879CA6DA-CFA2-1E4D-8EB0-7C8D712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6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.syn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Shivayogi Biradar</dc:creator>
  <cp:keywords/>
  <dc:description/>
  <cp:lastModifiedBy>Shivayogi Biradar</cp:lastModifiedBy>
  <cp:revision>3</cp:revision>
  <dcterms:created xsi:type="dcterms:W3CDTF">2023-02-17T16:42:00Z</dcterms:created>
  <dcterms:modified xsi:type="dcterms:W3CDTF">2023-02-17T16:44:00Z</dcterms:modified>
</cp:coreProperties>
</file>