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6395F" w14:paraId="51B8E13C" w14:textId="77777777" w:rsidTr="0016395F">
        <w:tc>
          <w:tcPr>
            <w:tcW w:w="4414" w:type="dxa"/>
          </w:tcPr>
          <w:p w14:paraId="31240973" w14:textId="31416CDC" w:rsidR="0016395F" w:rsidRPr="0016395F" w:rsidRDefault="0016395F">
            <w:pPr>
              <w:rPr>
                <w:b/>
                <w:bCs/>
              </w:rPr>
            </w:pPr>
            <w:r w:rsidRPr="0016395F">
              <w:rPr>
                <w:b/>
                <w:bCs/>
                <w:sz w:val="32"/>
                <w:szCs w:val="32"/>
              </w:rPr>
              <w:t>Entrada</w:t>
            </w:r>
          </w:p>
        </w:tc>
        <w:tc>
          <w:tcPr>
            <w:tcW w:w="4414" w:type="dxa"/>
          </w:tcPr>
          <w:p w14:paraId="4E8B5140" w14:textId="5D6B6975" w:rsidR="0016395F" w:rsidRPr="0016395F" w:rsidRDefault="0016395F">
            <w:pPr>
              <w:rPr>
                <w:b/>
                <w:bCs/>
              </w:rPr>
            </w:pPr>
            <w:r w:rsidRPr="0016395F">
              <w:rPr>
                <w:b/>
                <w:bCs/>
                <w:sz w:val="32"/>
                <w:szCs w:val="32"/>
              </w:rPr>
              <w:t>Salida esperada</w:t>
            </w:r>
          </w:p>
        </w:tc>
      </w:tr>
      <w:tr w:rsidR="0016395F" w14:paraId="07C5B292" w14:textId="77777777" w:rsidTr="0016395F">
        <w:tc>
          <w:tcPr>
            <w:tcW w:w="4414" w:type="dxa"/>
          </w:tcPr>
          <w:p w14:paraId="3CA5A499" w14:textId="01FB4B50" w:rsidR="0016395F" w:rsidRDefault="0016395F">
            <w:r>
              <w:t>grados (0,0)</w:t>
            </w:r>
          </w:p>
        </w:tc>
        <w:tc>
          <w:tcPr>
            <w:tcW w:w="4414" w:type="dxa"/>
          </w:tcPr>
          <w:p w14:paraId="39A84757" w14:textId="3DE42746" w:rsidR="0016395F" w:rsidRDefault="0016395F">
            <w:r>
              <w:t>32</w:t>
            </w:r>
          </w:p>
        </w:tc>
      </w:tr>
      <w:tr w:rsidR="0016395F" w14:paraId="7409082C" w14:textId="77777777" w:rsidTr="0016395F">
        <w:tc>
          <w:tcPr>
            <w:tcW w:w="4414" w:type="dxa"/>
          </w:tcPr>
          <w:p w14:paraId="5F3CCFF5" w14:textId="7CB0A854" w:rsidR="0016395F" w:rsidRDefault="0016395F">
            <w:r>
              <w:t>grados (5,0)</w:t>
            </w:r>
          </w:p>
        </w:tc>
        <w:tc>
          <w:tcPr>
            <w:tcW w:w="4414" w:type="dxa"/>
          </w:tcPr>
          <w:p w14:paraId="3B02C33E" w14:textId="3D3B57E7" w:rsidR="0016395F" w:rsidRDefault="0016395F">
            <w:r>
              <w:t>41</w:t>
            </w:r>
          </w:p>
        </w:tc>
      </w:tr>
      <w:tr w:rsidR="0016395F" w14:paraId="42ADEEFB" w14:textId="77777777" w:rsidTr="0016395F">
        <w:tc>
          <w:tcPr>
            <w:tcW w:w="4414" w:type="dxa"/>
          </w:tcPr>
          <w:p w14:paraId="466035F9" w14:textId="6582BB5C" w:rsidR="0016395F" w:rsidRDefault="0016395F">
            <w:r>
              <w:t>distan (12,0)</w:t>
            </w:r>
          </w:p>
        </w:tc>
        <w:tc>
          <w:tcPr>
            <w:tcW w:w="4414" w:type="dxa"/>
          </w:tcPr>
          <w:p w14:paraId="74036E5E" w14:textId="6BF5FF5E" w:rsidR="0016395F" w:rsidRDefault="0016395F">
            <w:r>
              <w:t>7.45</w:t>
            </w:r>
          </w:p>
        </w:tc>
      </w:tr>
      <w:tr w:rsidR="0016395F" w14:paraId="64D363C3" w14:textId="77777777" w:rsidTr="0016395F">
        <w:tc>
          <w:tcPr>
            <w:tcW w:w="4414" w:type="dxa"/>
          </w:tcPr>
          <w:p w14:paraId="25B5DD24" w14:textId="3D5F33FC" w:rsidR="0016395F" w:rsidRDefault="0016395F">
            <w:r>
              <w:t>distan (0,0)</w:t>
            </w:r>
          </w:p>
        </w:tc>
        <w:tc>
          <w:tcPr>
            <w:tcW w:w="4414" w:type="dxa"/>
          </w:tcPr>
          <w:p w14:paraId="4CF16C45" w14:textId="229C0702" w:rsidR="0016395F" w:rsidRDefault="0016395F">
            <w:r>
              <w:t>0</w:t>
            </w:r>
          </w:p>
        </w:tc>
      </w:tr>
      <w:tr w:rsidR="0016395F" w14:paraId="0C3D6366" w14:textId="77777777" w:rsidTr="0016395F">
        <w:tc>
          <w:tcPr>
            <w:tcW w:w="4414" w:type="dxa"/>
          </w:tcPr>
          <w:p w14:paraId="1CA721BC" w14:textId="0DF6498A" w:rsidR="0016395F" w:rsidRDefault="0016395F">
            <w:r>
              <w:t>peso (3,0)</w:t>
            </w:r>
          </w:p>
        </w:tc>
        <w:tc>
          <w:tcPr>
            <w:tcW w:w="4414" w:type="dxa"/>
          </w:tcPr>
          <w:p w14:paraId="52C5E05E" w14:textId="72D29AE4" w:rsidR="0016395F" w:rsidRDefault="0016395F">
            <w:r>
              <w:t>6.61</w:t>
            </w:r>
          </w:p>
        </w:tc>
      </w:tr>
      <w:tr w:rsidR="0016395F" w14:paraId="19999810" w14:textId="77777777" w:rsidTr="0016395F">
        <w:tc>
          <w:tcPr>
            <w:tcW w:w="4414" w:type="dxa"/>
          </w:tcPr>
          <w:p w14:paraId="2A1AED17" w14:textId="670FB686" w:rsidR="0016395F" w:rsidRDefault="0016395F">
            <w:r>
              <w:t>peso (0,0)</w:t>
            </w:r>
          </w:p>
        </w:tc>
        <w:tc>
          <w:tcPr>
            <w:tcW w:w="4414" w:type="dxa"/>
          </w:tcPr>
          <w:p w14:paraId="66064533" w14:textId="1444BD16" w:rsidR="0016395F" w:rsidRDefault="0016395F">
            <w:r>
              <w:t>0</w:t>
            </w:r>
          </w:p>
        </w:tc>
      </w:tr>
    </w:tbl>
    <w:p w14:paraId="11C53CCE" w14:textId="77777777" w:rsidR="0097115F" w:rsidRDefault="0097115F"/>
    <w:sectPr w:rsidR="009711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5F"/>
    <w:rsid w:val="0016395F"/>
    <w:rsid w:val="0097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1C1B"/>
  <w15:chartTrackingRefBased/>
  <w15:docId w15:val="{530009D6-164D-469A-A2D1-4E9F9E52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63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1</cp:revision>
  <dcterms:created xsi:type="dcterms:W3CDTF">2026-09-07T12:35:00Z</dcterms:created>
  <dcterms:modified xsi:type="dcterms:W3CDTF">2026-09-07T12:40:00Z</dcterms:modified>
</cp:coreProperties>
</file>