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0EE00" w14:textId="77777777" w:rsidR="0042013F" w:rsidRPr="0042013F" w:rsidRDefault="0042013F" w:rsidP="0042013F">
      <w:r w:rsidRPr="0042013F">
        <w:rPr>
          <w:b/>
          <w:bCs/>
        </w:rPr>
        <w:t>FICHA DE SEGUIMIENTO</w:t>
      </w:r>
    </w:p>
    <w:p w14:paraId="52E74BDE" w14:textId="77777777" w:rsidR="0042013F" w:rsidRPr="0042013F" w:rsidRDefault="0042013F" w:rsidP="0042013F">
      <w:r w:rsidRPr="0042013F">
        <w:t>Título: {{</w:t>
      </w:r>
      <w:proofErr w:type="spellStart"/>
      <w:r w:rsidRPr="0042013F">
        <w:t>tituloInstrumento</w:t>
      </w:r>
      <w:proofErr w:type="spellEnd"/>
      <w:r w:rsidRPr="0042013F">
        <w:t>}}</w:t>
      </w:r>
      <w:r w:rsidRPr="0042013F">
        <w:br/>
        <w:t>Instrucciones: {{</w:t>
      </w:r>
      <w:proofErr w:type="spellStart"/>
      <w:r w:rsidRPr="0042013F">
        <w:t>instruccionesInstrumento</w:t>
      </w:r>
      <w:proofErr w:type="spellEnd"/>
      <w:r w:rsidRPr="0042013F">
        <w:t>}}</w:t>
      </w:r>
      <w:r w:rsidRPr="0042013F">
        <w:br/>
        <w:t>Fecha: {{fecha}}</w:t>
      </w:r>
    </w:p>
    <w:p w14:paraId="0E5663A3" w14:textId="77777777" w:rsidR="0042013F" w:rsidRPr="0042013F" w:rsidRDefault="0042013F" w:rsidP="0042013F">
      <w:r w:rsidRPr="0042013F">
        <w:t>{{cuerpo}}</w:t>
      </w:r>
    </w:p>
    <w:p w14:paraId="23390B7B" w14:textId="77777777" w:rsidR="0042013F" w:rsidRPr="0042013F" w:rsidRDefault="0042013F" w:rsidP="0042013F">
      <w:r w:rsidRPr="0042013F">
        <w:t>Firma del docente: ____________________________</w:t>
      </w:r>
    </w:p>
    <w:p w14:paraId="3B754C0D" w14:textId="77777777" w:rsidR="0042013F" w:rsidRDefault="0042013F"/>
    <w:sectPr w:rsidR="004201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3F"/>
    <w:rsid w:val="0042013F"/>
    <w:rsid w:val="0044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D3E25"/>
  <w15:chartTrackingRefBased/>
  <w15:docId w15:val="{0B958A8C-1507-4B27-9BD1-FA081589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1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1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1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1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1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1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1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2025-12-29T07:13:00Z</dcterms:created>
  <dcterms:modified xsi:type="dcterms:W3CDTF">2025-12-29T07:14:00Z</dcterms:modified>
</cp:coreProperties>
</file>