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0EA7C" w14:textId="77777777" w:rsidR="00417B7D" w:rsidRPr="00417B7D" w:rsidRDefault="00417B7D" w:rsidP="00417B7D">
      <w:pPr>
        <w:jc w:val="center"/>
      </w:pPr>
      <w:r w:rsidRPr="00417B7D">
        <w:rPr>
          <w:b/>
          <w:bCs/>
        </w:rPr>
        <w:t>INSTRUMENTO DE EVALUACIÓN – INICIAL</w:t>
      </w:r>
      <w:r w:rsidRPr="00417B7D">
        <w:br/>
      </w:r>
      <w:r w:rsidRPr="00417B7D">
        <w:rPr>
          <w:b/>
          <w:bCs/>
        </w:rPr>
        <w:t>GUÍA DE OBSERVACIÓN</w:t>
      </w:r>
    </w:p>
    <w:p w14:paraId="78808A5C" w14:textId="77777777" w:rsidR="00417B7D" w:rsidRPr="00417B7D" w:rsidRDefault="00417B7D" w:rsidP="00417B7D">
      <w:r w:rsidRPr="00417B7D">
        <w:t>Título: {{</w:t>
      </w:r>
      <w:proofErr w:type="spellStart"/>
      <w:r w:rsidRPr="00417B7D">
        <w:t>tituloInstrumento</w:t>
      </w:r>
      <w:proofErr w:type="spellEnd"/>
      <w:r w:rsidRPr="00417B7D">
        <w:t>}}</w:t>
      </w:r>
      <w:r w:rsidRPr="00417B7D">
        <w:br/>
        <w:t>Instrucciones: {{</w:t>
      </w:r>
      <w:proofErr w:type="spellStart"/>
      <w:r w:rsidRPr="00417B7D">
        <w:t>instruccionesInstrumento</w:t>
      </w:r>
      <w:proofErr w:type="spellEnd"/>
      <w:r w:rsidRPr="00417B7D">
        <w:t>}}</w:t>
      </w:r>
      <w:r w:rsidRPr="00417B7D">
        <w:br/>
        <w:t>Fecha: {{fecha}}</w:t>
      </w:r>
    </w:p>
    <w:p w14:paraId="7648DA2A" w14:textId="77777777" w:rsidR="00417B7D" w:rsidRPr="00417B7D" w:rsidRDefault="00417B7D" w:rsidP="00417B7D">
      <w:r w:rsidRPr="00417B7D">
        <w:rPr>
          <w:b/>
          <w:bCs/>
        </w:rPr>
        <w:t>REGISTRO</w:t>
      </w:r>
      <w:r w:rsidRPr="00417B7D">
        <w:br/>
        <w:t>{{tabla}}</w:t>
      </w:r>
    </w:p>
    <w:p w14:paraId="63E66914" w14:textId="77777777" w:rsidR="00417B7D" w:rsidRPr="00417B7D" w:rsidRDefault="00417B7D" w:rsidP="00417B7D">
      <w:r w:rsidRPr="00417B7D">
        <w:t>Firma del docente: ____________________________</w:t>
      </w:r>
    </w:p>
    <w:p w14:paraId="3F683FB4" w14:textId="77777777" w:rsidR="00417B7D" w:rsidRDefault="00417B7D"/>
    <w:sectPr w:rsidR="00417B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7D"/>
    <w:rsid w:val="00417B7D"/>
    <w:rsid w:val="0044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23990"/>
  <w15:chartTrackingRefBased/>
  <w15:docId w15:val="{6EAD6698-67A8-4DFF-A12F-36D40CED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2025-12-29T07:09:00Z</dcterms:created>
  <dcterms:modified xsi:type="dcterms:W3CDTF">2025-12-29T07:10:00Z</dcterms:modified>
</cp:coreProperties>
</file>