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F2BE2" w14:textId="77777777" w:rsidR="00801322" w:rsidRPr="00801322" w:rsidRDefault="00801322" w:rsidP="00801322">
      <w:r w:rsidRPr="00801322">
        <w:rPr>
          <w:b/>
          <w:bCs/>
        </w:rPr>
        <w:t>LISTA DE VERIFICACIÓN</w:t>
      </w:r>
    </w:p>
    <w:p w14:paraId="25D32D5B" w14:textId="77777777" w:rsidR="00801322" w:rsidRPr="00801322" w:rsidRDefault="00801322" w:rsidP="00801322">
      <w:r w:rsidRPr="00801322">
        <w:t>Título: {{</w:t>
      </w:r>
      <w:proofErr w:type="spellStart"/>
      <w:r w:rsidRPr="00801322">
        <w:t>tituloInstrumento</w:t>
      </w:r>
      <w:proofErr w:type="spellEnd"/>
      <w:r w:rsidRPr="00801322">
        <w:t>}}</w:t>
      </w:r>
      <w:r w:rsidRPr="00801322">
        <w:br/>
        <w:t>Instrucciones: {{</w:t>
      </w:r>
      <w:proofErr w:type="spellStart"/>
      <w:r w:rsidRPr="00801322">
        <w:t>instruccionesInstrumento</w:t>
      </w:r>
      <w:proofErr w:type="spellEnd"/>
      <w:r w:rsidRPr="00801322">
        <w:t>}}</w:t>
      </w:r>
      <w:r w:rsidRPr="00801322">
        <w:br/>
        <w:t>Fecha: {{fecha}}</w:t>
      </w:r>
    </w:p>
    <w:p w14:paraId="317FD500" w14:textId="77777777" w:rsidR="00801322" w:rsidRPr="00801322" w:rsidRDefault="00801322" w:rsidP="00801322">
      <w:r w:rsidRPr="00801322">
        <w:t>{{tabla}}</w:t>
      </w:r>
    </w:p>
    <w:p w14:paraId="101B2BC8" w14:textId="77777777" w:rsidR="00801322" w:rsidRPr="00801322" w:rsidRDefault="00801322" w:rsidP="00801322">
      <w:r w:rsidRPr="00801322">
        <w:t>Firma del docente: ____________________________</w:t>
      </w:r>
    </w:p>
    <w:p w14:paraId="23136154" w14:textId="77777777" w:rsidR="00801322" w:rsidRDefault="00801322"/>
    <w:sectPr w:rsidR="00801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22"/>
    <w:rsid w:val="004456EC"/>
    <w:rsid w:val="0080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914E1"/>
  <w15:chartTrackingRefBased/>
  <w15:docId w15:val="{40711A7A-02D3-4897-B911-05107E19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3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3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3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5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2025-12-29T07:13:00Z</dcterms:created>
  <dcterms:modified xsi:type="dcterms:W3CDTF">2025-12-29T07:13:00Z</dcterms:modified>
</cp:coreProperties>
</file>