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484C7" w14:textId="77777777" w:rsidR="001F3F23" w:rsidRPr="001F3F23" w:rsidRDefault="001F3F23" w:rsidP="001F3F23">
      <w:r w:rsidRPr="001F3F23">
        <w:rPr>
          <w:b/>
          <w:bCs/>
        </w:rPr>
        <w:t>RÚBRICA ANALÍTICA</w:t>
      </w:r>
    </w:p>
    <w:p w14:paraId="7F368993" w14:textId="77777777" w:rsidR="001F3F23" w:rsidRPr="001F3F23" w:rsidRDefault="001F3F23" w:rsidP="001F3F23">
      <w:r w:rsidRPr="001F3F23">
        <w:t>Título: {{</w:t>
      </w:r>
      <w:proofErr w:type="spellStart"/>
      <w:r w:rsidRPr="001F3F23">
        <w:t>tituloInstrumento</w:t>
      </w:r>
      <w:proofErr w:type="spellEnd"/>
      <w:r w:rsidRPr="001F3F23">
        <w:t>}}</w:t>
      </w:r>
      <w:r w:rsidRPr="001F3F23">
        <w:br/>
        <w:t>Instrucciones: {{</w:t>
      </w:r>
      <w:proofErr w:type="spellStart"/>
      <w:r w:rsidRPr="001F3F23">
        <w:t>instruccionesInstrumento</w:t>
      </w:r>
      <w:proofErr w:type="spellEnd"/>
      <w:r w:rsidRPr="001F3F23">
        <w:t>}}</w:t>
      </w:r>
      <w:r w:rsidRPr="001F3F23">
        <w:br/>
        <w:t>Fecha: {{fecha}}</w:t>
      </w:r>
    </w:p>
    <w:p w14:paraId="6A48D0F3" w14:textId="77777777" w:rsidR="001F3F23" w:rsidRPr="001F3F23" w:rsidRDefault="001F3F23" w:rsidP="001F3F23">
      <w:r w:rsidRPr="001F3F23">
        <w:t>{{tabla}}</w:t>
      </w:r>
    </w:p>
    <w:p w14:paraId="0684E08F" w14:textId="77777777" w:rsidR="001F3F23" w:rsidRPr="001F3F23" w:rsidRDefault="001F3F23" w:rsidP="001F3F23">
      <w:r w:rsidRPr="001F3F23">
        <w:t>Firma del docente: ____________________________</w:t>
      </w:r>
    </w:p>
    <w:p w14:paraId="59B6BCAE" w14:textId="77777777" w:rsidR="001F3F23" w:rsidRDefault="001F3F23"/>
    <w:sectPr w:rsidR="001F3F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F23"/>
    <w:rsid w:val="001F3F23"/>
    <w:rsid w:val="0044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AB99D1"/>
  <w15:chartTrackingRefBased/>
  <w15:docId w15:val="{DF6AA2A8-4602-4F1B-A80D-FD63DD6BD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3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3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3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3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3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3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3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3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3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3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3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3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3F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3F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3F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3F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3F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3F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3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3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3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3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3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3F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3F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3F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3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3F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3F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6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Jesus Perez Huampuque</dc:creator>
  <cp:keywords/>
  <dc:description/>
  <cp:lastModifiedBy>Adrian Jesus Perez Huampuque</cp:lastModifiedBy>
  <cp:revision>1</cp:revision>
  <dcterms:created xsi:type="dcterms:W3CDTF">2025-12-29T07:11:00Z</dcterms:created>
  <dcterms:modified xsi:type="dcterms:W3CDTF">2025-12-29T07:12:00Z</dcterms:modified>
</cp:coreProperties>
</file>