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0B9E06" w14:textId="1FE3BC10" w:rsidR="00DF72F7" w:rsidRDefault="00DF72F7" w:rsidP="00DF72F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00617E" wp14:editId="40938E70">
                <wp:simplePos x="0" y="0"/>
                <wp:positionH relativeFrom="column">
                  <wp:posOffset>-3810</wp:posOffset>
                </wp:positionH>
                <wp:positionV relativeFrom="paragraph">
                  <wp:posOffset>-618490</wp:posOffset>
                </wp:positionV>
                <wp:extent cx="5686425" cy="514350"/>
                <wp:effectExtent l="0" t="0" r="0" b="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6425" cy="514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F86966" w14:textId="752EEA2C" w:rsidR="00DF72F7" w:rsidRPr="00DF72F7" w:rsidRDefault="00DF72F7" w:rsidP="00DF72F7">
                            <w:pPr>
                              <w:jc w:val="center"/>
                              <w:rPr>
                                <w:color w:val="000000" w:themeColor="text1"/>
                                <w:sz w:val="48"/>
                                <w:szCs w:val="48"/>
                                <w:lang w:val="es-P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F72F7">
                              <w:rPr>
                                <w:color w:val="000000" w:themeColor="text1"/>
                                <w:sz w:val="48"/>
                                <w:szCs w:val="48"/>
                                <w:lang w:val="es-P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Instrumentos de Evaluación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00617E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-.3pt;margin-top:-48.7pt;width:447.75pt;height:4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" filled="f" stroked="f">
                <v:fill o:detectmouseclick="t"/>
                <v:textbox>
                  <w:txbxContent>
                    <w:p w14:paraId="2FF86966" w14:textId="752EEA2C" w:rsidR="00DF72F7" w:rsidRPr="00DF72F7" w:rsidRDefault="00DF72F7" w:rsidP="00DF72F7">
                      <w:pPr>
                        <w:jc w:val="center"/>
                        <w:rPr>
                          <w:color w:val="000000" w:themeColor="text1"/>
                          <w:sz w:val="48"/>
                          <w:szCs w:val="48"/>
                          <w:lang w:val="es-P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F72F7">
                        <w:rPr>
                          <w:color w:val="000000" w:themeColor="text1"/>
                          <w:sz w:val="48"/>
                          <w:szCs w:val="48"/>
                          <w:lang w:val="es-P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Instrumentos de Evaluación</w:t>
                      </w:r>
                    </w:p>
                  </w:txbxContent>
                </v:textbox>
              </v:shape>
            </w:pict>
          </mc:Fallback>
        </mc:AlternateContent>
      </w:r>
      <w:r>
        <w:t>TÍTULO DE LA SESIÓN: {TITULO_SESION}</w:t>
      </w:r>
    </w:p>
    <w:p w14:paraId="60BA0439" w14:textId="5A6F9800" w:rsidR="00DF72F7" w:rsidRDefault="00DF72F7" w:rsidP="00DF72F7">
      <w:r>
        <w:t>ÁREA: {AREA}</w:t>
      </w:r>
    </w:p>
    <w:p w14:paraId="5B40F9D0" w14:textId="040863E1" w:rsidR="00DF72F7" w:rsidRDefault="00DF72F7" w:rsidP="00DF72F7">
      <w:r>
        <w:t>COMPETENCIA: {COMPETENCIA}</w:t>
      </w:r>
    </w:p>
    <w:p w14:paraId="66BC8B1C" w14:textId="77777777" w:rsidR="00DF72F7" w:rsidRDefault="00DF72F7" w:rsidP="00DF72F7">
      <w:r>
        <w:t>NIVEL: {NIVEL}</w:t>
      </w:r>
    </w:p>
    <w:p w14:paraId="6A31963F" w14:textId="1846B6B2" w:rsidR="00DF72F7" w:rsidRDefault="00DF72F7" w:rsidP="00DF72F7">
      <w:r>
        <w:t>GRADO: {GRADO}</w:t>
      </w:r>
    </w:p>
    <w:p w14:paraId="0B5DF05E" w14:textId="54C18A4E" w:rsidR="00DF72F7" w:rsidRDefault="00DF72F7" w:rsidP="00DF72F7">
      <w:r>
        <w:t>DOCENTE: {DOCENTE}</w:t>
      </w:r>
    </w:p>
    <w:p w14:paraId="2DDAF4D5" w14:textId="45A942B4" w:rsidR="00DF72F7" w:rsidRDefault="00DF72F7" w:rsidP="00DF72F7"/>
    <w:p w14:paraId="43EF4913" w14:textId="054FB32A" w:rsidR="00DF72F7" w:rsidRDefault="00DF72F7" w:rsidP="00DF72F7">
      <w:r>
        <w:t>--------------------------------</w:t>
      </w:r>
    </w:p>
    <w:p w14:paraId="4DD3327F" w14:textId="77777777" w:rsidR="00DF72F7" w:rsidRDefault="00DF72F7" w:rsidP="00DF72F7"/>
    <w:p w14:paraId="3A450EC0" w14:textId="61866AA9" w:rsidR="00DF72F7" w:rsidRDefault="00DF72F7" w:rsidP="00DF72F7">
      <w:r>
        <w:t>LISTA DE COTEJO</w:t>
      </w:r>
    </w:p>
    <w:p w14:paraId="0653A2B6" w14:textId="0B184A8F" w:rsidR="00DF72F7" w:rsidRDefault="00DF72F7" w:rsidP="00DF72F7">
      <w:r>
        <w:t>{LISTA_COTEJO}</w:t>
      </w:r>
    </w:p>
    <w:p w14:paraId="5195D41E" w14:textId="62451C61" w:rsidR="00DF72F7" w:rsidRDefault="00DF72F7" w:rsidP="00DF72F7"/>
    <w:p w14:paraId="7BF75EFB" w14:textId="77D88713" w:rsidR="00DF72F7" w:rsidRDefault="00DF72F7" w:rsidP="00DF72F7">
      <w:r>
        <w:t>--------------------------------</w:t>
      </w:r>
    </w:p>
    <w:p w14:paraId="5C03CC73" w14:textId="77777777" w:rsidR="00DF72F7" w:rsidRDefault="00DF72F7" w:rsidP="00DF72F7"/>
    <w:p w14:paraId="18C74EFE" w14:textId="762D1F79" w:rsidR="00DF72F7" w:rsidRDefault="00DF72F7" w:rsidP="00DF72F7">
      <w:r>
        <w:t>RÚBRICA ANALÍTICA</w:t>
      </w:r>
    </w:p>
    <w:p w14:paraId="312E1960" w14:textId="77777777" w:rsidR="00DF72F7" w:rsidRDefault="00DF72F7" w:rsidP="00DF72F7">
      <w:r>
        <w:t>{RUBRICA}</w:t>
      </w:r>
    </w:p>
    <w:p w14:paraId="50904D11" w14:textId="0E59B508" w:rsidR="00DF72F7" w:rsidRDefault="00DF72F7" w:rsidP="00DF72F7"/>
    <w:p w14:paraId="4AE9732C" w14:textId="77777777" w:rsidR="00DF72F7" w:rsidRDefault="00DF72F7" w:rsidP="00DF72F7">
      <w:r>
        <w:t>--------------------------------</w:t>
      </w:r>
    </w:p>
    <w:p w14:paraId="78F42B55" w14:textId="77777777" w:rsidR="00DF72F7" w:rsidRDefault="00DF72F7" w:rsidP="00DF72F7"/>
    <w:p w14:paraId="7A638BCD" w14:textId="05AE57FA" w:rsidR="00DF72F7" w:rsidRDefault="00DF72F7" w:rsidP="00DF72F7"/>
    <w:sectPr w:rsidR="00DF72F7">
      <w:foot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0CDF9C" w14:textId="77777777" w:rsidR="000479D4" w:rsidRDefault="000479D4" w:rsidP="00DF72F7">
      <w:pPr>
        <w:spacing w:after="0" w:line="240" w:lineRule="auto"/>
      </w:pPr>
      <w:r>
        <w:separator/>
      </w:r>
    </w:p>
  </w:endnote>
  <w:endnote w:type="continuationSeparator" w:id="0">
    <w:p w14:paraId="72D5AAA1" w14:textId="77777777" w:rsidR="000479D4" w:rsidRDefault="000479D4" w:rsidP="00DF72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880ED9" w14:textId="77777777" w:rsidR="00DF72F7" w:rsidRDefault="00DF72F7" w:rsidP="00DF72F7">
    <w:r>
      <w:t>{PIE_SESTIA}</w:t>
    </w:r>
  </w:p>
  <w:p w14:paraId="50B9ECE2" w14:textId="77777777" w:rsidR="00DF72F7" w:rsidRDefault="00DF72F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E8C8BE" w14:textId="77777777" w:rsidR="000479D4" w:rsidRDefault="000479D4" w:rsidP="00DF72F7">
      <w:pPr>
        <w:spacing w:after="0" w:line="240" w:lineRule="auto"/>
      </w:pPr>
      <w:r>
        <w:separator/>
      </w:r>
    </w:p>
  </w:footnote>
  <w:footnote w:type="continuationSeparator" w:id="0">
    <w:p w14:paraId="3236A619" w14:textId="77777777" w:rsidR="000479D4" w:rsidRDefault="000479D4" w:rsidP="00DF72F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2F7"/>
    <w:rsid w:val="000479D4"/>
    <w:rsid w:val="004C64CD"/>
    <w:rsid w:val="00DF7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8615C8D"/>
  <w15:chartTrackingRefBased/>
  <w15:docId w15:val="{DD27D529-AC3A-4B2D-B4FE-D0F22E1A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7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7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72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7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72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7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7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7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7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72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72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72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72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72F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72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72F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72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72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7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7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7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7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7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72F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72F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72F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72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72F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72F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F72F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F72F7"/>
  </w:style>
  <w:style w:type="paragraph" w:styleId="Piedepgina">
    <w:name w:val="footer"/>
    <w:basedOn w:val="Normal"/>
    <w:link w:val="PiedepginaCar"/>
    <w:uiPriority w:val="99"/>
    <w:unhideWhenUsed/>
    <w:rsid w:val="00DF72F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72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44</Words>
  <Characters>248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Jesus Perez Huampuque</dc:creator>
  <cp:keywords/>
  <dc:description/>
  <cp:lastModifiedBy>Adrian Jesus Perez Huampuque</cp:lastModifiedBy>
  <cp:revision>1</cp:revision>
  <dcterms:created xsi:type="dcterms:W3CDTF">2025-12-25T21:50:00Z</dcterms:created>
  <dcterms:modified xsi:type="dcterms:W3CDTF">2025-12-25T21:52:00Z</dcterms:modified>
</cp:coreProperties>
</file>