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E7D2" w14:textId="25ADBFB7" w:rsidR="00F23D8B" w:rsidRPr="001B2C31" w:rsidRDefault="001B2C31">
      <w:pPr>
        <w:rPr>
          <w:b/>
          <w:bCs/>
        </w:rPr>
      </w:pPr>
      <w:r w:rsidRPr="001B2C31">
        <w:rPr>
          <w:b/>
          <w:bCs/>
        </w:rPr>
        <w:t>Presupuesto WEB</w:t>
      </w:r>
    </w:p>
    <w:p w14:paraId="0E3F5890" w14:textId="723FC9C1" w:rsidR="001B2C31" w:rsidRDefault="001B2C31" w:rsidP="00FE7A29">
      <w:pPr>
        <w:jc w:val="right"/>
      </w:pPr>
      <w:r>
        <w:t xml:space="preserve">Validez: </w:t>
      </w:r>
      <w:r w:rsidR="00FE7A29">
        <w:t>08/06/2021</w:t>
      </w:r>
    </w:p>
    <w:p w14:paraId="4E926BB6" w14:textId="5E4318F1" w:rsidR="001B2C31" w:rsidRDefault="001B2C31"/>
    <w:p w14:paraId="4F20B229" w14:textId="192AD240" w:rsidR="00DF2543" w:rsidRDefault="00DF2543">
      <w:r>
        <w:t>Valor hora</w:t>
      </w:r>
      <w:r w:rsidR="00136071">
        <w:t xml:space="preserve"> trabajo</w:t>
      </w:r>
      <w:r>
        <w:t>: AR $900.-</w:t>
      </w:r>
    </w:p>
    <w:p w14:paraId="12E17B7C" w14:textId="719E4104" w:rsidR="00FE7A29" w:rsidRDefault="00FE7A29">
      <w:proofErr w:type="spellStart"/>
      <w:r>
        <w:t>Item</w:t>
      </w:r>
      <w:proofErr w:type="spellEnd"/>
      <w:r>
        <w:tab/>
      </w:r>
      <w:proofErr w:type="spellStart"/>
      <w:r>
        <w:t>Descripcion</w:t>
      </w:r>
      <w:proofErr w:type="spellEnd"/>
      <w:r w:rsidR="00410F31">
        <w:tab/>
      </w:r>
      <w:r w:rsidR="00410F31">
        <w:tab/>
      </w:r>
      <w:r w:rsidR="00410F31">
        <w:tab/>
      </w:r>
      <w:r w:rsidR="00410F31">
        <w:tab/>
      </w:r>
      <w:r w:rsidR="00136071">
        <w:t>Hs</w:t>
      </w:r>
      <w:r>
        <w:tab/>
      </w:r>
      <w:r>
        <w:tab/>
        <w:t>Precio</w:t>
      </w:r>
    </w:p>
    <w:p w14:paraId="6BE05DE0" w14:textId="4C9433C4" w:rsidR="007F5894" w:rsidRDefault="00136071">
      <w:r>
        <w:t>1</w:t>
      </w:r>
      <w:r w:rsidR="007F5894">
        <w:tab/>
      </w:r>
      <w:proofErr w:type="gramStart"/>
      <w:r w:rsidR="007F5894">
        <w:t>Diseño</w:t>
      </w:r>
      <w:proofErr w:type="gramEnd"/>
      <w:r w:rsidR="007F5894">
        <w:t xml:space="preserve"> del </w:t>
      </w:r>
      <w:proofErr w:type="spellStart"/>
      <w:r w:rsidR="007F5894">
        <w:t>site</w:t>
      </w:r>
      <w:proofErr w:type="spellEnd"/>
      <w:r w:rsidR="00410F31">
        <w:tab/>
      </w:r>
      <w:r w:rsidR="00410F31">
        <w:tab/>
      </w:r>
      <w:r w:rsidR="00410F31">
        <w:tab/>
      </w:r>
      <w:r w:rsidR="00410F31">
        <w:tab/>
      </w:r>
      <w:r>
        <w:t>10</w:t>
      </w:r>
      <w:r>
        <w:tab/>
      </w:r>
      <w:r>
        <w:tab/>
        <w:t>AR$ 9.000</w:t>
      </w:r>
    </w:p>
    <w:p w14:paraId="1F433311" w14:textId="0EDB61B1" w:rsidR="007F5894" w:rsidRDefault="00136071">
      <w:r>
        <w:t>2</w:t>
      </w:r>
      <w:r w:rsidR="007F5894">
        <w:tab/>
      </w:r>
      <w:proofErr w:type="gramStart"/>
      <w:r w:rsidR="007F5894">
        <w:t>Desarrollo</w:t>
      </w:r>
      <w:proofErr w:type="gramEnd"/>
      <w:r w:rsidR="007F5894">
        <w:t xml:space="preserve"> del </w:t>
      </w:r>
      <w:proofErr w:type="spellStart"/>
      <w:r w:rsidR="007F5894">
        <w:t>site</w:t>
      </w:r>
      <w:proofErr w:type="spellEnd"/>
      <w:r w:rsidR="00410F31">
        <w:tab/>
      </w:r>
      <w:r w:rsidR="00410F31">
        <w:tab/>
      </w:r>
      <w:r w:rsidR="00410F31">
        <w:tab/>
      </w:r>
      <w:r>
        <w:t>21</w:t>
      </w:r>
      <w:r>
        <w:tab/>
      </w:r>
      <w:r>
        <w:tab/>
        <w:t>AR$ 18.900</w:t>
      </w:r>
    </w:p>
    <w:p w14:paraId="3AC4168D" w14:textId="185A0C04" w:rsidR="007F5894" w:rsidRDefault="00136071">
      <w:r>
        <w:t>3</w:t>
      </w:r>
      <w:r w:rsidR="007F5894">
        <w:tab/>
        <w:t>SEO Estándar</w:t>
      </w:r>
      <w:r w:rsidR="00410F31">
        <w:tab/>
      </w:r>
      <w:r w:rsidR="00410F31">
        <w:tab/>
      </w:r>
      <w:r w:rsidR="00410F31">
        <w:tab/>
      </w:r>
      <w:r w:rsidR="00410F31">
        <w:tab/>
      </w:r>
      <w:r>
        <w:t>6</w:t>
      </w:r>
      <w:r>
        <w:tab/>
      </w:r>
      <w:r>
        <w:tab/>
        <w:t>AR$ 5.400</w:t>
      </w:r>
    </w:p>
    <w:p w14:paraId="7C9BC3A0" w14:textId="7928E70B" w:rsidR="00136071" w:rsidRDefault="00136071">
      <w:r>
        <w:t>4</w:t>
      </w:r>
      <w:r w:rsidR="007F5894">
        <w:tab/>
      </w:r>
      <w:proofErr w:type="gramStart"/>
      <w:r w:rsidR="007F5894">
        <w:t>Configurar</w:t>
      </w:r>
      <w:proofErr w:type="gramEnd"/>
      <w:r w:rsidR="007F5894">
        <w:t xml:space="preserve"> Dominio y Host</w:t>
      </w:r>
      <w:r w:rsidR="00410F31">
        <w:tab/>
      </w:r>
      <w:r w:rsidR="00410F31">
        <w:tab/>
      </w:r>
      <w:r>
        <w:t>4</w:t>
      </w:r>
      <w:r>
        <w:tab/>
      </w:r>
      <w:r>
        <w:tab/>
        <w:t>AR$ 3.600</w:t>
      </w:r>
    </w:p>
    <w:p w14:paraId="68412381" w14:textId="5EDE682E" w:rsidR="00136071" w:rsidRDefault="00136071">
      <w:r>
        <w:t>5</w:t>
      </w:r>
      <w:r>
        <w:tab/>
      </w:r>
      <w:proofErr w:type="gramStart"/>
      <w:r>
        <w:t>Cargo</w:t>
      </w:r>
      <w:proofErr w:type="gramEnd"/>
      <w:r>
        <w:t xml:space="preserve"> </w:t>
      </w:r>
      <w:r w:rsidR="00410F31">
        <w:t xml:space="preserve">Costo del </w:t>
      </w:r>
      <w:r>
        <w:t>Dominio</w:t>
      </w:r>
      <w:r w:rsidR="00410F31">
        <w:t xml:space="preserve"> (1 año)</w:t>
      </w:r>
      <w:r w:rsidR="00410F31">
        <w:tab/>
      </w:r>
      <w:r w:rsidR="00806EDA">
        <w:t>-</w:t>
      </w:r>
      <w:r>
        <w:tab/>
      </w:r>
      <w:r>
        <w:tab/>
        <w:t>AR$ 500</w:t>
      </w:r>
      <w:r w:rsidR="00D613CC">
        <w:t xml:space="preserve"> (*)</w:t>
      </w:r>
    </w:p>
    <w:p w14:paraId="1A1EC697" w14:textId="3F75AECE" w:rsidR="007F5894" w:rsidRDefault="00136071">
      <w:r>
        <w:t>6</w:t>
      </w:r>
      <w:r>
        <w:tab/>
      </w:r>
      <w:proofErr w:type="gramStart"/>
      <w:r>
        <w:t>Cargo</w:t>
      </w:r>
      <w:proofErr w:type="gramEnd"/>
      <w:r>
        <w:t xml:space="preserve"> </w:t>
      </w:r>
      <w:r w:rsidR="00D613CC">
        <w:t>Costo del HOSTING</w:t>
      </w:r>
      <w:r w:rsidR="00410F31">
        <w:t xml:space="preserve"> (1 año)</w:t>
      </w:r>
      <w:r w:rsidR="00410F31">
        <w:tab/>
      </w:r>
      <w:r w:rsidR="00806EDA">
        <w:t>-</w:t>
      </w:r>
      <w:r w:rsidR="00D613CC">
        <w:tab/>
      </w:r>
      <w:r w:rsidR="00D613CC">
        <w:tab/>
        <w:t>AR$ 1.500 (*)</w:t>
      </w:r>
    </w:p>
    <w:p w14:paraId="4C15E0C5" w14:textId="5F312D37" w:rsidR="00FE7A29" w:rsidRDefault="00D613CC" w:rsidP="00D613CC">
      <w:pPr>
        <w:ind w:left="2124"/>
      </w:pPr>
      <w:r>
        <w:t>TOTAL</w:t>
      </w:r>
      <w:r w:rsidR="00410F31">
        <w:tab/>
      </w:r>
      <w:r>
        <w:tab/>
      </w:r>
      <w:r>
        <w:tab/>
        <w:t>43</w:t>
      </w:r>
      <w:r>
        <w:tab/>
      </w:r>
      <w:r>
        <w:tab/>
      </w:r>
      <w:r w:rsidRPr="00D613CC">
        <w:rPr>
          <w:b/>
          <w:bCs/>
          <w:u w:val="single"/>
        </w:rPr>
        <w:t>AR$ 38.900</w:t>
      </w:r>
    </w:p>
    <w:p w14:paraId="142E5E61" w14:textId="77777777" w:rsidR="00D613CC" w:rsidRPr="00D613CC" w:rsidRDefault="00D613CC" w:rsidP="00D613CC">
      <w:pPr>
        <w:rPr>
          <w:i/>
          <w:iCs/>
        </w:rPr>
      </w:pPr>
      <w:r w:rsidRPr="00D613CC">
        <w:rPr>
          <w:i/>
          <w:iCs/>
        </w:rPr>
        <w:t>(*) Valores opcionales y estimativos ya que son precios externos.</w:t>
      </w:r>
    </w:p>
    <w:p w14:paraId="0E9BBB4F" w14:textId="51E75ED1" w:rsidR="008A1F3D" w:rsidRDefault="001B2C31">
      <w:pPr>
        <w:rPr>
          <w:b/>
          <w:bCs/>
          <w:u w:val="single"/>
        </w:rPr>
      </w:pPr>
      <w:r w:rsidRPr="001B2C31">
        <w:rPr>
          <w:b/>
          <w:bCs/>
          <w:u w:val="single"/>
        </w:rPr>
        <w:t>OBJETIVO</w:t>
      </w:r>
    </w:p>
    <w:p w14:paraId="1F92A18F" w14:textId="27D6831D" w:rsidR="001368E7" w:rsidRDefault="001B2C31" w:rsidP="00DF2543">
      <w:r>
        <w:t xml:space="preserve">Puesta en internet de un Sitio WEB con información de películas clásicas con </w:t>
      </w:r>
      <w:r w:rsidR="00AC487E">
        <w:t>10</w:t>
      </w:r>
      <w:r w:rsidR="001368E7">
        <w:t xml:space="preserve"> páginas web.</w:t>
      </w:r>
    </w:p>
    <w:p w14:paraId="22574C25" w14:textId="46DF5364" w:rsidR="00DF2543" w:rsidRDefault="00DF2543" w:rsidP="00DF2543">
      <w:pPr>
        <w:rPr>
          <w:b/>
          <w:bCs/>
          <w:u w:val="single"/>
        </w:rPr>
      </w:pPr>
      <w:r w:rsidRPr="00DF2543">
        <w:rPr>
          <w:b/>
          <w:bCs/>
          <w:u w:val="single"/>
        </w:rPr>
        <w:t>FASES DE IMPLEMENTACION</w:t>
      </w:r>
    </w:p>
    <w:p w14:paraId="2920E679" w14:textId="2741FD9F" w:rsidR="007F5894" w:rsidRDefault="007F5894" w:rsidP="00136071">
      <w:pPr>
        <w:ind w:left="708"/>
      </w:pPr>
      <w:r w:rsidRPr="007F5894">
        <w:t>1</w:t>
      </w:r>
      <w:r>
        <w:t xml:space="preserve"> </w:t>
      </w:r>
      <w:proofErr w:type="gramStart"/>
      <w:r>
        <w:t>Diseño</w:t>
      </w:r>
      <w:proofErr w:type="gramEnd"/>
      <w:r>
        <w:t xml:space="preserve"> (</w:t>
      </w:r>
      <w:r w:rsidR="00141BA3">
        <w:t>Se escogerán fuentes, colores, entrega del contenido) (1er semana)</w:t>
      </w:r>
    </w:p>
    <w:p w14:paraId="6BCDBE28" w14:textId="5BF7BE01" w:rsidR="007F5894" w:rsidRDefault="007F5894" w:rsidP="00136071">
      <w:pPr>
        <w:ind w:left="708"/>
      </w:pPr>
      <w:r>
        <w:t xml:space="preserve">2 </w:t>
      </w:r>
      <w:proofErr w:type="gramStart"/>
      <w:r>
        <w:t>Estructura</w:t>
      </w:r>
      <w:proofErr w:type="gramEnd"/>
      <w:r>
        <w:t xml:space="preserve"> (</w:t>
      </w:r>
      <w:r w:rsidR="00141BA3">
        <w:t>Presentación preliminar del sitio) (2da semana)</w:t>
      </w:r>
    </w:p>
    <w:p w14:paraId="6097F19D" w14:textId="0401805C" w:rsidR="007F5894" w:rsidRDefault="007F5894" w:rsidP="00136071">
      <w:pPr>
        <w:ind w:left="708"/>
      </w:pPr>
      <w:r>
        <w:t xml:space="preserve">3 </w:t>
      </w:r>
      <w:proofErr w:type="gramStart"/>
      <w:r>
        <w:t>Construcci</w:t>
      </w:r>
      <w:r w:rsidR="00136071">
        <w:t>ó</w:t>
      </w:r>
      <w:r>
        <w:t>n</w:t>
      </w:r>
      <w:proofErr w:type="gramEnd"/>
      <w:r w:rsidR="00141BA3">
        <w:t xml:space="preserve"> </w:t>
      </w:r>
      <w:r w:rsidR="00136071">
        <w:t xml:space="preserve">(Desarrollo del sitio) </w:t>
      </w:r>
      <w:r w:rsidR="00141BA3">
        <w:t>(3era semana)</w:t>
      </w:r>
    </w:p>
    <w:p w14:paraId="4DAF1BA8" w14:textId="4C574B27" w:rsidR="00141BA3" w:rsidRDefault="00141BA3" w:rsidP="00136071">
      <w:pPr>
        <w:ind w:left="708"/>
      </w:pPr>
      <w:r>
        <w:t xml:space="preserve">4 </w:t>
      </w:r>
      <w:proofErr w:type="gramStart"/>
      <w:r>
        <w:t>Pruebas</w:t>
      </w:r>
      <w:proofErr w:type="gramEnd"/>
      <w:r>
        <w:t xml:space="preserve"> (</w:t>
      </w:r>
      <w:r w:rsidR="00136071">
        <w:t>3 o 4 usuarios que probaran la web para corregir</w:t>
      </w:r>
      <w:r>
        <w:t>)</w:t>
      </w:r>
      <w:r w:rsidR="00136071">
        <w:t xml:space="preserve"> (4ta semana)</w:t>
      </w:r>
    </w:p>
    <w:p w14:paraId="32060131" w14:textId="01034546" w:rsidR="00141BA3" w:rsidRPr="007F5894" w:rsidRDefault="00141BA3" w:rsidP="00136071">
      <w:pPr>
        <w:ind w:left="708"/>
      </w:pPr>
      <w:r>
        <w:t xml:space="preserve">5 </w:t>
      </w:r>
      <w:proofErr w:type="gramStart"/>
      <w:r>
        <w:t>Entrega</w:t>
      </w:r>
      <w:proofErr w:type="gramEnd"/>
      <w:r>
        <w:t xml:space="preserve"> y publicación (deja </w:t>
      </w:r>
      <w:r w:rsidR="00136071">
        <w:t>público</w:t>
      </w:r>
      <w:r>
        <w:t xml:space="preserve"> el sitio configurado el hosting</w:t>
      </w:r>
      <w:r w:rsidR="00136071">
        <w:t>)</w:t>
      </w:r>
      <w:r>
        <w:t xml:space="preserve"> </w:t>
      </w:r>
      <w:r w:rsidR="00136071">
        <w:t>(5ta semana)</w:t>
      </w:r>
    </w:p>
    <w:p w14:paraId="53207DF2" w14:textId="01D5D5EA" w:rsidR="007F5894" w:rsidRDefault="007F5894" w:rsidP="007F5894">
      <w:pPr>
        <w:rPr>
          <w:b/>
          <w:bCs/>
          <w:u w:val="single"/>
        </w:rPr>
      </w:pPr>
      <w:r>
        <w:rPr>
          <w:b/>
          <w:bCs/>
          <w:u w:val="single"/>
        </w:rPr>
        <w:t>PLAZO DE ENTREGA</w:t>
      </w:r>
    </w:p>
    <w:p w14:paraId="1BB9844A" w14:textId="4B9DA73E" w:rsidR="00136071" w:rsidRDefault="007F5894" w:rsidP="00136071">
      <w:pPr>
        <w:spacing w:after="0" w:line="240" w:lineRule="auto"/>
      </w:pPr>
      <w:r>
        <w:t xml:space="preserve">30 días desde </w:t>
      </w:r>
      <w:r w:rsidRPr="007F5894">
        <w:t xml:space="preserve">aprobado </w:t>
      </w:r>
      <w:proofErr w:type="gramStart"/>
      <w:r>
        <w:t>los mockup</w:t>
      </w:r>
      <w:proofErr w:type="gramEnd"/>
      <w:r>
        <w:t xml:space="preserve"> </w:t>
      </w:r>
      <w:r w:rsidRPr="007F5894">
        <w:t xml:space="preserve">y entregado </w:t>
      </w:r>
      <w:r>
        <w:t>d</w:t>
      </w:r>
      <w:r w:rsidRPr="007F5894">
        <w:t xml:space="preserve">el </w:t>
      </w:r>
      <w:r>
        <w:t>contenido,</w:t>
      </w:r>
      <w:r w:rsidRPr="007F5894">
        <w:t xml:space="preserve"> </w:t>
      </w:r>
      <w:r>
        <w:t xml:space="preserve">por parte </w:t>
      </w:r>
      <w:r w:rsidRPr="007F5894">
        <w:t>del cliente</w:t>
      </w:r>
      <w:r>
        <w:t xml:space="preserve"> </w:t>
      </w:r>
    </w:p>
    <w:p w14:paraId="3C8EF381" w14:textId="3ADC71B2" w:rsidR="007F5894" w:rsidRDefault="007F5894" w:rsidP="00136071">
      <w:pPr>
        <w:spacing w:after="0" w:line="240" w:lineRule="auto"/>
      </w:pPr>
      <w:r>
        <w:t>(</w:t>
      </w:r>
      <w:r w:rsidR="00136071">
        <w:t>desde f</w:t>
      </w:r>
      <w:r>
        <w:t>ase 2).</w:t>
      </w:r>
    </w:p>
    <w:p w14:paraId="36029CA5" w14:textId="77777777" w:rsidR="00136071" w:rsidRPr="007F5894" w:rsidRDefault="00136071" w:rsidP="00136071">
      <w:pPr>
        <w:spacing w:after="0" w:line="240" w:lineRule="auto"/>
      </w:pPr>
    </w:p>
    <w:p w14:paraId="21672C46" w14:textId="07F84BD0" w:rsidR="007F5894" w:rsidRDefault="007F5894" w:rsidP="00DF254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CONDICIONES DEL TESTEO </w:t>
      </w:r>
    </w:p>
    <w:p w14:paraId="5587A389" w14:textId="2B2B1529" w:rsidR="007F5894" w:rsidRPr="007F5894" w:rsidRDefault="007F5894" w:rsidP="00DF2543">
      <w:r w:rsidRPr="007F5894">
        <w:t>Tendrá 3 etapas de testeo de parte del cliente a convenir</w:t>
      </w:r>
      <w:r>
        <w:t xml:space="preserve"> entre partes.</w:t>
      </w:r>
      <w:r w:rsidR="00136071">
        <w:t xml:space="preserve"> (entre fase 4 y </w:t>
      </w:r>
      <w:proofErr w:type="gramStart"/>
      <w:r w:rsidR="00136071">
        <w:t>5 )</w:t>
      </w:r>
      <w:proofErr w:type="gramEnd"/>
    </w:p>
    <w:p w14:paraId="2635C391" w14:textId="1BB8F3A1" w:rsidR="00DF2543" w:rsidRDefault="007F5894" w:rsidP="00DF2543">
      <w:pPr>
        <w:rPr>
          <w:b/>
          <w:bCs/>
          <w:u w:val="single"/>
        </w:rPr>
      </w:pPr>
      <w:r>
        <w:rPr>
          <w:b/>
          <w:bCs/>
          <w:u w:val="single"/>
        </w:rPr>
        <w:t>FORMA DE PAGO</w:t>
      </w:r>
    </w:p>
    <w:p w14:paraId="4229AE6D" w14:textId="58CF6B43" w:rsidR="00DF2543" w:rsidRPr="007F5894" w:rsidRDefault="007F5894" w:rsidP="00DF2543">
      <w:r w:rsidRPr="007F5894">
        <w:t xml:space="preserve">50% </w:t>
      </w:r>
      <w:r>
        <w:t>al inicio del proyecto y 50% al final.</w:t>
      </w:r>
    </w:p>
    <w:p w14:paraId="24F5CBB2" w14:textId="77777777" w:rsidR="00AC487E" w:rsidRDefault="00AC487E" w:rsidP="00DF2543">
      <w:pPr>
        <w:rPr>
          <w:b/>
          <w:bCs/>
          <w:u w:val="single"/>
        </w:rPr>
      </w:pPr>
    </w:p>
    <w:p w14:paraId="43BD3FC1" w14:textId="77777777" w:rsidR="00AC487E" w:rsidRDefault="00AC487E" w:rsidP="00DF2543">
      <w:pPr>
        <w:rPr>
          <w:b/>
          <w:bCs/>
          <w:u w:val="single"/>
        </w:rPr>
      </w:pPr>
    </w:p>
    <w:p w14:paraId="16FCF010" w14:textId="77777777" w:rsidR="00AC487E" w:rsidRDefault="00AC487E" w:rsidP="00DF2543">
      <w:pPr>
        <w:rPr>
          <w:b/>
          <w:bCs/>
          <w:u w:val="single"/>
        </w:rPr>
      </w:pPr>
    </w:p>
    <w:p w14:paraId="7199A965" w14:textId="7B4E9BA5" w:rsidR="00F74461" w:rsidRDefault="00F74461" w:rsidP="00DF254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SERVICIOS DETALLADOS</w:t>
      </w:r>
    </w:p>
    <w:p w14:paraId="11B60AF2" w14:textId="0FCE9F16" w:rsidR="00AC487E" w:rsidRDefault="00AC487E" w:rsidP="00DF2543">
      <w:pPr>
        <w:rPr>
          <w:b/>
          <w:bCs/>
          <w:u w:val="single"/>
        </w:rPr>
      </w:pPr>
    </w:p>
    <w:p w14:paraId="04B9D92D" w14:textId="77777777" w:rsidR="00AC487E" w:rsidRDefault="00AC487E" w:rsidP="00DF2543">
      <w:pPr>
        <w:rPr>
          <w:b/>
          <w:bCs/>
          <w:u w:val="single"/>
        </w:rPr>
      </w:pPr>
    </w:p>
    <w:p w14:paraId="782172DF" w14:textId="2DA683EF" w:rsidR="00F74461" w:rsidRDefault="00AC487E" w:rsidP="00AC487E">
      <w:pPr>
        <w:ind w:firstLine="708"/>
        <w:rPr>
          <w:b/>
          <w:bCs/>
          <w:u w:val="single"/>
        </w:rPr>
      </w:pPr>
      <w:r>
        <w:rPr>
          <w:b/>
          <w:bCs/>
          <w:u w:val="single"/>
        </w:rPr>
        <w:t xml:space="preserve">Diseño del </w:t>
      </w:r>
      <w:proofErr w:type="spellStart"/>
      <w:r>
        <w:rPr>
          <w:b/>
          <w:bCs/>
          <w:u w:val="single"/>
        </w:rPr>
        <w:t>Site</w:t>
      </w:r>
      <w:proofErr w:type="spellEnd"/>
    </w:p>
    <w:p w14:paraId="0A47BD59" w14:textId="3169A26A" w:rsidR="00AC487E" w:rsidRDefault="00AC487E" w:rsidP="00AC487E">
      <w:pPr>
        <w:pStyle w:val="Prrafodelista"/>
        <w:numPr>
          <w:ilvl w:val="2"/>
          <w:numId w:val="4"/>
        </w:numPr>
      </w:pPr>
      <w:r>
        <w:t xml:space="preserve">Diseño de los </w:t>
      </w:r>
      <w:proofErr w:type="spellStart"/>
      <w:r>
        <w:t>framework</w:t>
      </w:r>
      <w:proofErr w:type="spellEnd"/>
      <w:r>
        <w:t xml:space="preserve"> para definir la estructura del sitio</w:t>
      </w:r>
    </w:p>
    <w:p w14:paraId="1BA663B1" w14:textId="308A21AC" w:rsidR="00AC487E" w:rsidRDefault="00AC487E" w:rsidP="00AC487E">
      <w:pPr>
        <w:pStyle w:val="Prrafodelista"/>
        <w:numPr>
          <w:ilvl w:val="2"/>
          <w:numId w:val="4"/>
        </w:numPr>
      </w:pPr>
      <w:r>
        <w:t xml:space="preserve">Diseño de las 8 </w:t>
      </w:r>
      <w:proofErr w:type="spellStart"/>
      <w:r>
        <w:t>Paginas</w:t>
      </w:r>
      <w:proofErr w:type="spellEnd"/>
      <w:r>
        <w:t xml:space="preserve"> (Inicio, Lista General, Top 5, Novedades, Ultima Semana, película 1, película 2, Contacto, Quienes Somos, Ayuda) versión Desktop y Mobile.</w:t>
      </w:r>
    </w:p>
    <w:p w14:paraId="40FB914E" w14:textId="144D3032" w:rsidR="00AC487E" w:rsidRPr="00AC487E" w:rsidRDefault="00AC487E" w:rsidP="00DF2543">
      <w:pPr>
        <w:rPr>
          <w:b/>
          <w:bCs/>
          <w:u w:val="single"/>
        </w:rPr>
      </w:pPr>
      <w:r>
        <w:tab/>
      </w:r>
      <w:r w:rsidRPr="00AC487E">
        <w:rPr>
          <w:b/>
          <w:bCs/>
          <w:u w:val="single"/>
        </w:rPr>
        <w:t xml:space="preserve">Desarrollo del </w:t>
      </w:r>
      <w:proofErr w:type="spellStart"/>
      <w:r w:rsidRPr="00AC487E">
        <w:rPr>
          <w:b/>
          <w:bCs/>
          <w:u w:val="single"/>
        </w:rPr>
        <w:t>Site</w:t>
      </w:r>
      <w:proofErr w:type="spellEnd"/>
    </w:p>
    <w:p w14:paraId="1EA90FB8" w14:textId="7EBE4EBF" w:rsidR="00AC487E" w:rsidRDefault="00AC487E" w:rsidP="00AC487E">
      <w:pPr>
        <w:pStyle w:val="Prrafodelista"/>
        <w:numPr>
          <w:ilvl w:val="2"/>
          <w:numId w:val="5"/>
        </w:numPr>
      </w:pPr>
      <w:r>
        <w:t>Creación y desarrollo de las paginas diseñadas anteriormente.</w:t>
      </w:r>
    </w:p>
    <w:p w14:paraId="2F9E2DA4" w14:textId="770073E2" w:rsidR="00AC487E" w:rsidRDefault="00AC487E" w:rsidP="00AC487E">
      <w:pPr>
        <w:pStyle w:val="Prrafodelista"/>
        <w:numPr>
          <w:ilvl w:val="2"/>
          <w:numId w:val="5"/>
        </w:numPr>
      </w:pPr>
      <w:r>
        <w:t>Implementación del formulario de contacto</w:t>
      </w:r>
    </w:p>
    <w:p w14:paraId="24BB0D7C" w14:textId="03A0F04C" w:rsidR="00F55C98" w:rsidRDefault="00F55C98" w:rsidP="00F55C98">
      <w:pPr>
        <w:pStyle w:val="Prrafodelista"/>
        <w:numPr>
          <w:ilvl w:val="2"/>
          <w:numId w:val="5"/>
        </w:numPr>
      </w:pPr>
      <w:r>
        <w:t>Se utilizará herramientas de SASS y BOOTSTRAP V 4.6</w:t>
      </w:r>
    </w:p>
    <w:p w14:paraId="0C5B3A8E" w14:textId="0D9FA098" w:rsidR="00AC487E" w:rsidRPr="00AC487E" w:rsidRDefault="00AC487E" w:rsidP="00DF2543">
      <w:pPr>
        <w:rPr>
          <w:rFonts w:cstheme="minorHAnsi"/>
          <w:b/>
          <w:bCs/>
          <w:u w:val="single"/>
        </w:rPr>
      </w:pPr>
      <w:r w:rsidRPr="00AC487E">
        <w:rPr>
          <w:rFonts w:cstheme="minorHAnsi"/>
        </w:rPr>
        <w:tab/>
      </w:r>
      <w:r w:rsidRPr="00AC487E">
        <w:rPr>
          <w:rFonts w:cstheme="minorHAnsi"/>
          <w:b/>
          <w:bCs/>
          <w:u w:val="single"/>
        </w:rPr>
        <w:t>SEO Basic</w:t>
      </w:r>
    </w:p>
    <w:p w14:paraId="1B8410A2" w14:textId="77777777" w:rsidR="00AC487E" w:rsidRPr="00AC487E" w:rsidRDefault="00AC487E" w:rsidP="00AC487E">
      <w:pPr>
        <w:pStyle w:val="Prrafodelista"/>
        <w:numPr>
          <w:ilvl w:val="0"/>
          <w:numId w:val="8"/>
        </w:numPr>
        <w:rPr>
          <w:rStyle w:val="fontstyle01"/>
          <w:rFonts w:asciiTheme="minorHAnsi" w:hAnsiTheme="minorHAnsi" w:cstheme="minorHAnsi"/>
          <w:sz w:val="22"/>
          <w:szCs w:val="22"/>
        </w:rPr>
      </w:pPr>
      <w:r w:rsidRPr="00AC487E">
        <w:rPr>
          <w:rFonts w:cstheme="minorHAnsi"/>
        </w:rPr>
        <w:t>I</w:t>
      </w:r>
      <w:r w:rsidRPr="00AC487E">
        <w:rPr>
          <w:rStyle w:val="fontstyle01"/>
          <w:rFonts w:asciiTheme="minorHAnsi" w:hAnsiTheme="minorHAnsi" w:cstheme="minorHAnsi"/>
          <w:sz w:val="22"/>
          <w:szCs w:val="22"/>
        </w:rPr>
        <w:t xml:space="preserve">nstalación de Google </w:t>
      </w:r>
      <w:proofErr w:type="spellStart"/>
      <w:r w:rsidRPr="00AC487E">
        <w:rPr>
          <w:rStyle w:val="fontstyle01"/>
          <w:rFonts w:asciiTheme="minorHAnsi" w:hAnsiTheme="minorHAnsi" w:cstheme="minorHAnsi"/>
          <w:sz w:val="22"/>
          <w:szCs w:val="22"/>
        </w:rPr>
        <w:t>Analytics</w:t>
      </w:r>
      <w:proofErr w:type="spellEnd"/>
      <w:r w:rsidRPr="00AC487E">
        <w:rPr>
          <w:rStyle w:val="fontstyle01"/>
          <w:rFonts w:asciiTheme="minorHAnsi" w:hAnsiTheme="minorHAnsi" w:cstheme="minorHAnsi"/>
          <w:sz w:val="22"/>
          <w:szCs w:val="22"/>
        </w:rPr>
        <w:t xml:space="preserve"> para medir las visitas del </w:t>
      </w:r>
      <w:proofErr w:type="spellStart"/>
      <w:r w:rsidRPr="00AC487E">
        <w:rPr>
          <w:rStyle w:val="fontstyle01"/>
          <w:rFonts w:asciiTheme="minorHAnsi" w:hAnsiTheme="minorHAnsi" w:cstheme="minorHAnsi"/>
          <w:sz w:val="22"/>
          <w:szCs w:val="22"/>
        </w:rPr>
        <w:t>site</w:t>
      </w:r>
      <w:proofErr w:type="spellEnd"/>
      <w:r w:rsidRPr="00AC487E">
        <w:rPr>
          <w:rStyle w:val="fontstyle01"/>
          <w:rFonts w:asciiTheme="minorHAnsi" w:hAnsiTheme="minorHAnsi" w:cstheme="minorHAnsi"/>
          <w:sz w:val="22"/>
          <w:szCs w:val="22"/>
        </w:rPr>
        <w:t>.</w:t>
      </w:r>
    </w:p>
    <w:p w14:paraId="7230D57D" w14:textId="77777777" w:rsidR="00AC487E" w:rsidRPr="00AC487E" w:rsidRDefault="00AC487E" w:rsidP="00AC487E">
      <w:pPr>
        <w:pStyle w:val="Prrafodelista"/>
        <w:numPr>
          <w:ilvl w:val="0"/>
          <w:numId w:val="8"/>
        </w:numPr>
        <w:rPr>
          <w:rStyle w:val="fontstyle01"/>
          <w:rFonts w:asciiTheme="minorHAnsi" w:hAnsiTheme="minorHAnsi" w:cstheme="minorHAnsi"/>
          <w:sz w:val="22"/>
          <w:szCs w:val="22"/>
        </w:rPr>
      </w:pPr>
      <w:r w:rsidRPr="00AC487E">
        <w:rPr>
          <w:rStyle w:val="fontstyle01"/>
          <w:rFonts w:asciiTheme="minorHAnsi" w:hAnsiTheme="minorHAnsi" w:cstheme="minorHAnsi"/>
          <w:sz w:val="22"/>
          <w:szCs w:val="22"/>
        </w:rPr>
        <w:t>Instalación de plugin SEO Yoast.</w:t>
      </w:r>
    </w:p>
    <w:p w14:paraId="23BDA38D" w14:textId="77777777" w:rsidR="00AC487E" w:rsidRPr="00AC487E" w:rsidRDefault="00AC487E" w:rsidP="00AC487E">
      <w:pPr>
        <w:pStyle w:val="Prrafodelista"/>
        <w:numPr>
          <w:ilvl w:val="0"/>
          <w:numId w:val="8"/>
        </w:numPr>
        <w:rPr>
          <w:rStyle w:val="fontstyle01"/>
          <w:rFonts w:asciiTheme="minorHAnsi" w:hAnsiTheme="minorHAnsi" w:cstheme="minorHAnsi"/>
          <w:sz w:val="22"/>
          <w:szCs w:val="22"/>
        </w:rPr>
      </w:pPr>
      <w:r w:rsidRPr="00AC487E">
        <w:rPr>
          <w:rStyle w:val="fontstyle01"/>
          <w:rFonts w:asciiTheme="minorHAnsi" w:hAnsiTheme="minorHAnsi" w:cstheme="minorHAnsi"/>
          <w:sz w:val="22"/>
          <w:szCs w:val="22"/>
        </w:rPr>
        <w:t xml:space="preserve">Registrar el </w:t>
      </w:r>
      <w:proofErr w:type="spellStart"/>
      <w:r w:rsidRPr="00AC487E">
        <w:rPr>
          <w:rStyle w:val="fontstyle01"/>
          <w:rFonts w:asciiTheme="minorHAnsi" w:hAnsiTheme="minorHAnsi" w:cstheme="minorHAnsi"/>
          <w:sz w:val="22"/>
          <w:szCs w:val="22"/>
        </w:rPr>
        <w:t>site</w:t>
      </w:r>
      <w:proofErr w:type="spellEnd"/>
      <w:r w:rsidRPr="00AC487E">
        <w:rPr>
          <w:rStyle w:val="fontstyle01"/>
          <w:rFonts w:asciiTheme="minorHAnsi" w:hAnsiTheme="minorHAnsi" w:cstheme="minorHAnsi"/>
          <w:sz w:val="22"/>
          <w:szCs w:val="22"/>
        </w:rPr>
        <w:t xml:space="preserve"> en </w:t>
      </w:r>
      <w:proofErr w:type="spellStart"/>
      <w:r w:rsidRPr="00AC487E">
        <w:rPr>
          <w:rStyle w:val="fontstyle01"/>
          <w:rFonts w:asciiTheme="minorHAnsi" w:hAnsiTheme="minorHAnsi" w:cstheme="minorHAnsi"/>
          <w:sz w:val="22"/>
          <w:szCs w:val="22"/>
        </w:rPr>
        <w:t>Search</w:t>
      </w:r>
      <w:proofErr w:type="spellEnd"/>
      <w:r w:rsidRPr="00AC487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C487E">
        <w:rPr>
          <w:rStyle w:val="fontstyle01"/>
          <w:rFonts w:asciiTheme="minorHAnsi" w:hAnsiTheme="minorHAnsi" w:cstheme="minorHAnsi"/>
          <w:sz w:val="22"/>
          <w:szCs w:val="22"/>
        </w:rPr>
        <w:t>Console</w:t>
      </w:r>
      <w:proofErr w:type="spellEnd"/>
      <w:r w:rsidRPr="00AC487E">
        <w:rPr>
          <w:rStyle w:val="fontstyle01"/>
          <w:rFonts w:asciiTheme="minorHAnsi" w:hAnsiTheme="minorHAnsi" w:cstheme="minorHAnsi"/>
          <w:sz w:val="22"/>
          <w:szCs w:val="22"/>
        </w:rPr>
        <w:t>.</w:t>
      </w:r>
    </w:p>
    <w:p w14:paraId="3FE0B0CC" w14:textId="4CD1B29A" w:rsidR="00AC487E" w:rsidRPr="00AC487E" w:rsidRDefault="00AC487E" w:rsidP="00AC487E">
      <w:pPr>
        <w:pStyle w:val="Prrafodelista"/>
        <w:numPr>
          <w:ilvl w:val="0"/>
          <w:numId w:val="8"/>
        </w:numPr>
        <w:rPr>
          <w:rStyle w:val="fontstyle01"/>
          <w:rFonts w:asciiTheme="minorHAnsi" w:hAnsiTheme="minorHAnsi" w:cstheme="minorHAnsi"/>
          <w:sz w:val="22"/>
          <w:szCs w:val="22"/>
        </w:rPr>
      </w:pPr>
      <w:r w:rsidRPr="00AC487E">
        <w:rPr>
          <w:rStyle w:val="fontstyle01"/>
          <w:rFonts w:asciiTheme="minorHAnsi" w:hAnsiTheme="minorHAnsi" w:cstheme="minorHAnsi"/>
          <w:sz w:val="22"/>
          <w:szCs w:val="22"/>
        </w:rPr>
        <w:t xml:space="preserve">Enviar </w:t>
      </w:r>
      <w:proofErr w:type="spellStart"/>
      <w:r w:rsidRPr="00AC487E">
        <w:rPr>
          <w:rStyle w:val="fontstyle01"/>
          <w:rFonts w:asciiTheme="minorHAnsi" w:hAnsiTheme="minorHAnsi" w:cstheme="minorHAnsi"/>
          <w:sz w:val="22"/>
          <w:szCs w:val="22"/>
        </w:rPr>
        <w:t>Sitemap</w:t>
      </w:r>
      <w:proofErr w:type="spellEnd"/>
      <w:r w:rsidRPr="00AC487E">
        <w:rPr>
          <w:rStyle w:val="fontstyle01"/>
          <w:rFonts w:asciiTheme="minorHAnsi" w:hAnsiTheme="minorHAnsi" w:cstheme="minorHAnsi"/>
          <w:sz w:val="22"/>
          <w:szCs w:val="22"/>
        </w:rPr>
        <w:t xml:space="preserve"> a Google.</w:t>
      </w:r>
    </w:p>
    <w:sectPr w:rsidR="00AC487E" w:rsidRPr="00AC4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SansPro-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7A2"/>
    <w:multiLevelType w:val="hybridMultilevel"/>
    <w:tmpl w:val="C5748DF6"/>
    <w:lvl w:ilvl="0" w:tplc="2C0A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A2D36"/>
    <w:multiLevelType w:val="hybridMultilevel"/>
    <w:tmpl w:val="7B0E333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F7FBC"/>
    <w:multiLevelType w:val="hybridMultilevel"/>
    <w:tmpl w:val="DF8C9BA4"/>
    <w:lvl w:ilvl="0" w:tplc="B3F41DEA">
      <w:start w:val="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BEB41E6"/>
    <w:multiLevelType w:val="hybridMultilevel"/>
    <w:tmpl w:val="C8A020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72BE5"/>
    <w:multiLevelType w:val="hybridMultilevel"/>
    <w:tmpl w:val="67DCB8E4"/>
    <w:lvl w:ilvl="0" w:tplc="2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5563225"/>
    <w:multiLevelType w:val="hybridMultilevel"/>
    <w:tmpl w:val="C638D0F0"/>
    <w:lvl w:ilvl="0" w:tplc="2C0A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" w15:restartNumberingAfterBreak="0">
    <w:nsid w:val="4D3776AE"/>
    <w:multiLevelType w:val="hybridMultilevel"/>
    <w:tmpl w:val="1AE04890"/>
    <w:lvl w:ilvl="0" w:tplc="6D20D20E">
      <w:start w:val="6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5B2E41BB"/>
    <w:multiLevelType w:val="hybridMultilevel"/>
    <w:tmpl w:val="CBAAE478"/>
    <w:lvl w:ilvl="0" w:tplc="B3F41DE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3D"/>
    <w:rsid w:val="00136071"/>
    <w:rsid w:val="001368E7"/>
    <w:rsid w:val="00141BA3"/>
    <w:rsid w:val="001B2C31"/>
    <w:rsid w:val="001B6854"/>
    <w:rsid w:val="00410F31"/>
    <w:rsid w:val="00693657"/>
    <w:rsid w:val="007F5894"/>
    <w:rsid w:val="00806EDA"/>
    <w:rsid w:val="008A1F3D"/>
    <w:rsid w:val="00AC487E"/>
    <w:rsid w:val="00D613CC"/>
    <w:rsid w:val="00DF2543"/>
    <w:rsid w:val="00F55C98"/>
    <w:rsid w:val="00F74461"/>
    <w:rsid w:val="00FE7A29"/>
    <w:rsid w:val="00F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563F"/>
  <w15:chartTrackingRefBased/>
  <w15:docId w15:val="{9BE2395B-5F4C-4447-9F80-8D6ED5B7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C31"/>
    <w:pPr>
      <w:ind w:left="720"/>
      <w:contextualSpacing/>
    </w:pPr>
  </w:style>
  <w:style w:type="character" w:customStyle="1" w:styleId="fontstyle01">
    <w:name w:val="fontstyle01"/>
    <w:basedOn w:val="Fuentedeprrafopredeter"/>
    <w:rsid w:val="00AC487E"/>
    <w:rPr>
      <w:rFonts w:ascii="SourceSansPro-Light" w:hAnsi="SourceSansPro-Light" w:hint="default"/>
      <w:b w:val="0"/>
      <w:bCs w:val="0"/>
      <w:i w:val="0"/>
      <w:iCs w:val="0"/>
      <w:color w:val="0D000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Gustavo</dc:creator>
  <cp:keywords/>
  <dc:description/>
  <cp:lastModifiedBy>Diego Gustavo</cp:lastModifiedBy>
  <cp:revision>7</cp:revision>
  <dcterms:created xsi:type="dcterms:W3CDTF">2021-05-22T15:15:00Z</dcterms:created>
  <dcterms:modified xsi:type="dcterms:W3CDTF">2021-05-23T21:45:00Z</dcterms:modified>
</cp:coreProperties>
</file>