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AF7389" w:rsidRDefault="00AF7389" w:rsidP="00AF7389">
      <w:pPr>
        <w:pStyle w:val="PlainText"/>
        <w:rPr>
          <w:rFonts w:ascii="Courier New" w:hAnsi="Courier New" w:cs="Courier New"/>
          <w:sz w:val="18"/>
          <w:szCs w:val="18"/>
        </w:rPr>
      </w:pPr>
      <w:r w:rsidRPr="00AF7389">
        <w:rPr>
          <w:rFonts w:ascii="Courier New" w:hAnsi="Courier New" w:cs="Courier New"/>
          <w:sz w:val="18"/>
          <w:szCs w:val="18"/>
        </w:rPr>
        <w:t>[{"Path":"L3N0b3JhZ2UvZW11bGF0ZWQvMC9EQ0lNL0NhbWVyYS9WSURfMjAxOTA2MDdfMTcxNjM3NTc3Lm1wNA==","Size":"17703085","AlbumName":["L0RDSU0vQ2FtZXJh"]},{"Path":"L3N0b3JhZ2UvZW11bGF0ZWQvMC9EQ0lNL0NhbWVyYS9WSURfMjAxOTA4MjlfMjExNzExOTMwLm1wNA==","Size":"179383557","A</w:t>
      </w:r>
      <w:r w:rsidRPr="00AF7389">
        <w:rPr>
          <w:rFonts w:ascii="Courier New" w:hAnsi="Courier New" w:cs="Courier New"/>
          <w:sz w:val="18"/>
          <w:szCs w:val="18"/>
        </w:rPr>
        <w:t>lbumName":["L0RDSU0vQ2FtZXJh"]},{"Path":"L3N0b3JhZ2UvZW11bGF0ZWQvMC9EQ0lNL0NhbWVyYS9WSURfMjAxOTA4MjlfMjIwNjQxMjA1Lm1wNA==","Size":"122124189","AlbumName":["L0RDSU0vQ2FtZXJh"]},{"Path":"L3N0b3JhZ2UvZW11bGF0ZWQvMC9EQ0lNL0NhbWVyYS9WSURfMjAxOTA4MjlfMjIwODMxNzY</w:t>
      </w:r>
      <w:r w:rsidRPr="00AF7389">
        <w:rPr>
          <w:rFonts w:ascii="Courier New" w:hAnsi="Courier New" w:cs="Courier New"/>
          <w:sz w:val="18"/>
          <w:szCs w:val="18"/>
        </w:rPr>
        <w:t>3Lm1wNA==","Size":"191790320","AlbumName":["L0RDSU0vQ2FtZXJh"]},{"Path":"L3N0b3JhZ2UvZW11bGF0ZWQvMC9EQ0lNL0NhbWVyYS9WSURfMjAxOTEwMDdfMTEyMTI3ODQ3Lm1wNA==","Size":"106872183","AlbumName":["L0RDSU0vQ2FtZXJh"]}]</w:t>
      </w:r>
    </w:p>
    <w:sectPr w:rsidR="00000000" w:rsidRPr="00AF7389" w:rsidSect="00AF738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89"/>
    <w:rsid w:val="00AF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A269550-595B-9646-8DCE-CDE4DF28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F73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738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HeelerHoller@outlook.com</cp:lastModifiedBy>
  <cp:revision>2</cp:revision>
  <dcterms:created xsi:type="dcterms:W3CDTF">2021-06-11T23:53:00Z</dcterms:created>
  <dcterms:modified xsi:type="dcterms:W3CDTF">2021-06-11T23:53:00Z</dcterms:modified>
</cp:coreProperties>
</file>