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0B5E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s-ES_tradnl"/>
        </w:rPr>
      </w:pPr>
      <w:proofErr w:type="spellStart"/>
      <w:r>
        <w:rPr>
          <w:rFonts w:ascii="Helvetica Neue" w:hAnsi="Helvetica Neue" w:cs="Helvetica Neue"/>
          <w:b/>
          <w:bCs/>
          <w:sz w:val="40"/>
          <w:szCs w:val="40"/>
          <w:lang w:val="es-ES_tradnl"/>
        </w:rPr>
        <w:t>Definicion</w:t>
      </w:r>
      <w:proofErr w:type="spellEnd"/>
      <w:r>
        <w:rPr>
          <w:rFonts w:ascii="Helvetica Neue" w:hAnsi="Helvetica Neue" w:cs="Helvetica Neue"/>
          <w:b/>
          <w:bCs/>
          <w:sz w:val="40"/>
          <w:szCs w:val="40"/>
          <w:lang w:val="es-ES_tradnl"/>
        </w:rPr>
        <w:t xml:space="preserve"> y especificaciones del requerimiento </w:t>
      </w:r>
    </w:p>
    <w:p w14:paraId="5D310337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3C554EAA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Rivers Emmanuel Morales.   </w:t>
      </w:r>
    </w:p>
    <w:p w14:paraId="2FB7A900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33DB254A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La siguiente </w:t>
      </w:r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Ali  se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desarrolla con el fin de realizar una reservación  en la cual integre </w:t>
      </w:r>
    </w:p>
    <w:p w14:paraId="79325BE0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Una lista de requisitos (modelos) para efectuar el pago. </w:t>
      </w:r>
    </w:p>
    <w:p w14:paraId="1BFB91F8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1D1B98A9" w14:textId="77777777" w:rsidR="00BF78A0" w:rsidRDefault="00BF78A0" w:rsidP="00BF78A0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  <w:lang w:val="es-ES_tradnl"/>
        </w:rPr>
      </w:pPr>
      <w:proofErr w:type="spellStart"/>
      <w:r>
        <w:rPr>
          <w:rFonts w:ascii="Helvetica Neue" w:hAnsi="Helvetica Neue" w:cs="Helvetica Neue"/>
          <w:b/>
          <w:bCs/>
          <w:sz w:val="32"/>
          <w:szCs w:val="32"/>
          <w:lang w:val="es-ES_tradnl"/>
        </w:rPr>
        <w:t>Challenge</w:t>
      </w:r>
      <w:proofErr w:type="spellEnd"/>
    </w:p>
    <w:p w14:paraId="46BC3C66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Utilizando Node.js y Express Framework,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desarrollá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los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endpoints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para el sistema de reservas de habitación de un hotel.</w:t>
      </w:r>
    </w:p>
    <w:p w14:paraId="3E65E6F4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CONDICIONES:</w:t>
      </w:r>
    </w:p>
    <w:p w14:paraId="6659E692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21EF5744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Apple Color Emoji" w:hAnsi="Apple Color Emoji" w:cs="Apple Color Emoji"/>
          <w:sz w:val="26"/>
          <w:szCs w:val="26"/>
          <w:lang w:val="es-ES_tradnl"/>
        </w:rPr>
        <w:t>✅</w:t>
      </w:r>
      <w:r>
        <w:rPr>
          <w:rFonts w:ascii="Helvetica Neue" w:hAnsi="Helvetica Neue" w:cs="Helvetica Neue"/>
          <w:sz w:val="26"/>
          <w:szCs w:val="26"/>
          <w:lang w:val="es-ES_tradnl"/>
        </w:rPr>
        <w:t xml:space="preserve"> Las reservas pueden tener 3 estados: Pendiente, Pagado y Eliminado.</w:t>
      </w:r>
    </w:p>
    <w:p w14:paraId="75F39894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1D314D8B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Apple Color Emoji" w:hAnsi="Apple Color Emoji" w:cs="Apple Color Emoji"/>
          <w:sz w:val="26"/>
          <w:szCs w:val="26"/>
          <w:lang w:val="es-ES_tradnl"/>
        </w:rPr>
        <w:t>✅</w:t>
      </w:r>
      <w:r>
        <w:rPr>
          <w:rFonts w:ascii="Helvetica Neue" w:hAnsi="Helvetica Neue" w:cs="Helvetica Neue"/>
          <w:sz w:val="26"/>
          <w:szCs w:val="26"/>
          <w:lang w:val="es-ES_tradnl"/>
        </w:rPr>
        <w:t>Los datos a almacenar para la reserva son:</w:t>
      </w:r>
    </w:p>
    <w:p w14:paraId="07789701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 los detalles del cuarto reservado,</w:t>
      </w:r>
    </w:p>
    <w:p w14:paraId="3845BC1C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 los días de estadía,</w:t>
      </w:r>
    </w:p>
    <w:p w14:paraId="664E413B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 los datos de facturación e identificación del cliente, </w:t>
      </w:r>
    </w:p>
    <w:p w14:paraId="63296413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el monto pagado</w:t>
      </w:r>
    </w:p>
    <w:p w14:paraId="45F11F78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 el método de pago.</w:t>
      </w:r>
    </w:p>
    <w:p w14:paraId="4E510E04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16939DFA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Apple Color Emoji" w:hAnsi="Apple Color Emoji" w:cs="Apple Color Emoji"/>
          <w:sz w:val="26"/>
          <w:szCs w:val="26"/>
          <w:lang w:val="es-ES_tradnl"/>
        </w:rPr>
        <w:t>✅</w:t>
      </w:r>
      <w:r>
        <w:rPr>
          <w:rFonts w:ascii="Helvetica Neue" w:hAnsi="Helvetica Neue" w:cs="Helvetica Neue"/>
          <w:sz w:val="26"/>
          <w:szCs w:val="26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Proponé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los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endpoints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a crearse para tratar de cubrir el flujo normal de operación de reserva y explicar por qué.</w:t>
      </w:r>
    </w:p>
    <w:p w14:paraId="3820303A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45E6E195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Luego que tengas ya todo el código</w:t>
      </w:r>
    </w:p>
    <w:p w14:paraId="4568FA07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674CC3C5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Apple Color Emoji" w:hAnsi="Apple Color Emoji" w:cs="Apple Color Emoji"/>
          <w:sz w:val="26"/>
          <w:szCs w:val="26"/>
          <w:lang w:val="es-ES_tradnl"/>
        </w:rPr>
        <w:t>✅</w:t>
      </w:r>
      <w:r>
        <w:rPr>
          <w:rFonts w:ascii="Helvetica Neue" w:hAnsi="Helvetica Neue" w:cs="Helvetica Neue"/>
          <w:sz w:val="26"/>
          <w:szCs w:val="26"/>
          <w:lang w:val="es-ES_tradnl"/>
        </w:rPr>
        <w:t xml:space="preserve">Crear un repositorio para la entrega del código y en un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readme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del repositorio la justificación de los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endpoints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creados.</w:t>
      </w:r>
    </w:p>
    <w:p w14:paraId="06FF459F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0A1E8B34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- El proyecto debe correrse en un contenedor de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docker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>, se puede usar cualquier gestor de base de datos relacionales.</w:t>
      </w:r>
    </w:p>
    <w:p w14:paraId="50CF0456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30E624CB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- Adjuntar también, en el repositorio, un archivo con ejemplos de consumo de la API para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Postman</w:t>
      </w:r>
      <w:proofErr w:type="spellEnd"/>
    </w:p>
    <w:p w14:paraId="081E5984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0F5CC14C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tenemos 48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hrs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para poder resolver el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challenge</w:t>
      </w:r>
      <w:proofErr w:type="spellEnd"/>
    </w:p>
    <w:p w14:paraId="747037C1" w14:textId="77777777" w:rsidR="00BF78A0" w:rsidRDefault="00BF78A0" w:rsidP="00BF78A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1017DB55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7E45F4DC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Se busca que la aplicación pueda ejecutarse tal y como se especifica en la parte superior del texto </w:t>
      </w:r>
    </w:p>
    <w:p w14:paraId="5CCFA9D6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25B351C8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Dentro del siguiente proyecto se cubrirán/</w:t>
      </w:r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usaran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los siguientes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frameworks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o librerías </w:t>
      </w:r>
    </w:p>
    <w:p w14:paraId="6B5533BB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Relaciones con tablas</w:t>
      </w:r>
    </w:p>
    <w:p w14:paraId="3EAE711D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JWT — validación de sesiónelos, protección de claves de acceso </w:t>
      </w:r>
    </w:p>
    <w:p w14:paraId="453639D4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Bcryptjs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- para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hashing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de claves </w:t>
      </w:r>
    </w:p>
    <w:p w14:paraId="4C55611E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Middleware’s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- intercambio de código/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informacion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entre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enpoints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o rutas</w:t>
      </w:r>
    </w:p>
    <w:p w14:paraId="027B9358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Express - entorno de trabajo para programación en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nodejs</w:t>
      </w:r>
      <w:proofErr w:type="spellEnd"/>
    </w:p>
    <w:p w14:paraId="59D04978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Nodejs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- entorno de desarrollo</w:t>
      </w:r>
    </w:p>
    <w:p w14:paraId="269F6AC5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Sequelize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- manipulación de la base de datos postres.</w:t>
      </w:r>
    </w:p>
    <w:p w14:paraId="4CCFE0CE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Base de datos relacional (postres SQL) — almacenamiento de información, consulta, entre otros.</w:t>
      </w:r>
    </w:p>
    <w:p w14:paraId="5DF0257C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Heroku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 -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almacenamiento de información en la nube. </w:t>
      </w:r>
    </w:p>
    <w:p w14:paraId="60DB0067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Nodemon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- esta librería nos permitirá reiniciar automáticamente el proceso para ver los cambios de forma agilizada. </w:t>
      </w:r>
    </w:p>
    <w:p w14:paraId="4CAB6102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Multar - manejo de archivos /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form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-data </w:t>
      </w:r>
    </w:p>
    <w:p w14:paraId="65B571A6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Dotenv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</w:t>
      </w:r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—  carga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de archivo o información .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env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sensible </w:t>
      </w:r>
    </w:p>
    <w:p w14:paraId="7CD5EB08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Helmet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- protección de Http </w:t>
      </w:r>
    </w:p>
    <w:p w14:paraId="35A68A2B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>Morgan - registro de errores (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middleware’s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>)</w:t>
      </w:r>
    </w:p>
    <w:p w14:paraId="510F5BA0" w14:textId="77777777" w:rsidR="00BF78A0" w:rsidRDefault="00BF78A0" w:rsidP="00BF78A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Postman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- pruebas de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endpoints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o rutas </w:t>
      </w:r>
    </w:p>
    <w:p w14:paraId="553AF851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52552A8B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284DFEA6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Se crea el siguiente diagrama para determinar las relaciones, el proceso o los requisitos que necesita la API para realizar una reservación </w:t>
      </w:r>
    </w:p>
    <w:p w14:paraId="532EEC36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4A28BF83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1847F403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1B68CE64" w14:textId="0CD03322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lastRenderedPageBreak/>
        <w:drawing>
          <wp:inline distT="0" distB="0" distL="0" distR="0" wp14:anchorId="6B804D23" wp14:editId="3B5A287E">
            <wp:extent cx="4721860" cy="449707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87C1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27DEBE26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273172C6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2F0CEDE6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A </w:t>
      </w:r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continuación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se consideran las siguientes rutas. </w:t>
      </w:r>
    </w:p>
    <w:p w14:paraId="1E0F4D79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559"/>
        <w:gridCol w:w="4529"/>
      </w:tblGrid>
      <w:tr w:rsidR="00BF78A0" w14:paraId="4F38BEB2" w14:textId="77777777" w:rsidTr="00BF78A0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1BE848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s-ES_tradnl"/>
              </w:rPr>
              <w:t>modelos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AAFD60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C7494D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s-ES_tradnl"/>
              </w:rPr>
              <w:t>peticion</w:t>
            </w:r>
            <w:proofErr w:type="spellEnd"/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5411B9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s-ES_tradnl"/>
              </w:rPr>
              <w:t>ruta</w:t>
            </w:r>
          </w:p>
        </w:tc>
      </w:tr>
      <w:tr w:rsidR="00BF78A0" w14:paraId="5EE5DBCC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F8A05C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hotel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2CC044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obtener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D8B82F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GET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1EC7DA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https://hotel-reservation12.herokuapp.com/api/v1/hotel/</w:t>
            </w:r>
          </w:p>
        </w:tc>
      </w:tr>
      <w:tr w:rsidR="00BF78A0" w14:paraId="12B931A7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2E06A3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C179C7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69839D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EAD9F9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https://hotel-reservation12.herokuapp.com/api/v1/hotel/create/</w:t>
            </w:r>
          </w:p>
        </w:tc>
      </w:tr>
      <w:tr w:rsidR="00BF78A0" w14:paraId="72D496DC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B28172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Invoice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1CF1F2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obtener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7A8A3C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Get</w:t>
            </w:r>
            <w:proofErr w:type="spellEnd"/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15F7E9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https://hotel-reservation12.herokuapp.com/api/v1/invoice/</w:t>
            </w:r>
          </w:p>
        </w:tc>
      </w:tr>
      <w:tr w:rsidR="00BF78A0" w14:paraId="228BBD43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AC6171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31F11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6BA20B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347C27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https://hotel-reservation12.herokuapp.com/api/v1/invoice/create/</w:t>
            </w:r>
          </w:p>
        </w:tc>
      </w:tr>
      <w:tr w:rsidR="00BF78A0" w14:paraId="4BA1B7CB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E865B1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Payment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92138A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obtener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045F9D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Get</w:t>
            </w:r>
            <w:proofErr w:type="spellEnd"/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D4D2A4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https://hotel-reservation12.herokuapp.com/api/v1/payment/</w:t>
            </w:r>
          </w:p>
        </w:tc>
      </w:tr>
      <w:tr w:rsidR="00BF78A0" w14:paraId="647EA598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14B4E6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6CA057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4FF9B4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2B4EE6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https://hotel-reservation12.herokuapp.com/api/v1/payment/create/</w:t>
            </w:r>
          </w:p>
        </w:tc>
      </w:tr>
      <w:tr w:rsidR="00BF78A0" w14:paraId="0B9AD3C2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A3A277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Permanence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9C9ECC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obtenr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84E3B5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Get</w:t>
            </w:r>
            <w:proofErr w:type="spellEnd"/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206A4D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https://hotel-reservation12.herokuapp.com/api/v1/permanence/</w:t>
            </w:r>
          </w:p>
        </w:tc>
      </w:tr>
      <w:tr w:rsidR="00BF78A0" w14:paraId="37A27A1E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BA6D67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03DD8A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56B7CC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D5DD95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https://hotel-reservation12.herokuapp.com/api/v1/permanence/create/</w:t>
            </w:r>
          </w:p>
        </w:tc>
      </w:tr>
      <w:tr w:rsidR="00BF78A0" w14:paraId="51BF9C8F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339455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Reservation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CE6D01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 xml:space="preserve">pago </w:t>
            </w: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exit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38770A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3B6C8A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https://hotel-reservation12.herokuapp.com/api/v1/reservation/create/</w:t>
            </w:r>
          </w:p>
        </w:tc>
      </w:tr>
      <w:tr w:rsidR="00BF78A0" w14:paraId="09EFC5BD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5FD28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2DADE4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pendiente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74CCCF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E1F7E4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https://hotel-reservation12.herokuapp.com/api/v1/reservation/pending/</w:t>
            </w:r>
          </w:p>
        </w:tc>
      </w:tr>
      <w:tr w:rsidR="00BF78A0" w14:paraId="3AA725BC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81AA51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6FCA47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obtener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AFF25D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Get</w:t>
            </w:r>
            <w:proofErr w:type="spellEnd"/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F1BB32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https://hotel-reservation12.herokuapp.com/api/v1/reservation/</w:t>
            </w:r>
          </w:p>
        </w:tc>
      </w:tr>
      <w:tr w:rsidR="00BF78A0" w14:paraId="74AF6278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F7C75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366235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 xml:space="preserve">eliminar 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624C98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Delete</w:t>
            </w:r>
            <w:proofErr w:type="spellEnd"/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2125AE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https://hotel-reservation12.herokuapp.com/api/v1/reservation/id</w:t>
            </w:r>
          </w:p>
        </w:tc>
      </w:tr>
      <w:tr w:rsidR="00BF78A0" w14:paraId="197B4EBA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6182C5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User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E265B4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obtener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6495B1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Get</w:t>
            </w:r>
            <w:proofErr w:type="spellEnd"/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CF5EF8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https://hotel-reservation12.herokuapp.com/api/v1/user/all/</w:t>
            </w:r>
          </w:p>
        </w:tc>
      </w:tr>
      <w:tr w:rsidR="00BF78A0" w14:paraId="65A3E49C" w14:textId="77777777" w:rsidTr="00BF78A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87FF00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4E7D24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 usuario</w:t>
            </w: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239542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21F43F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https://hotel-reservation12.herokuapp.com/api/v1/user/</w:t>
            </w:r>
          </w:p>
        </w:tc>
      </w:tr>
      <w:tr w:rsidR="00BF78A0" w14:paraId="27EF46D5" w14:textId="77777777" w:rsidTr="00BF78A0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8618B3" w14:textId="77777777" w:rsidR="00BF78A0" w:rsidRDefault="00BF78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s-ES_tradnl"/>
              </w:rPr>
            </w:pPr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6E77AC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login</w:t>
            </w:r>
            <w:proofErr w:type="spellEnd"/>
          </w:p>
        </w:tc>
        <w:tc>
          <w:tcPr>
            <w:tcW w:w="15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F1E9DD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A577BC" w14:textId="77777777" w:rsidR="00BF78A0" w:rsidRDefault="00BF78A0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sz w:val="26"/>
                <w:szCs w:val="26"/>
                <w:u w:val="single"/>
                <w:lang w:val="es-ES_tradnl"/>
              </w:rPr>
              <w:t>https://hotel-reservation12.herokuapp.com/api/v1/user/login</w:t>
            </w:r>
          </w:p>
        </w:tc>
      </w:tr>
    </w:tbl>
    <w:p w14:paraId="217D238F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58C9F80B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Las rutas hotel,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invoice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payment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, permanece,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user</w:t>
      </w:r>
      <w:proofErr w:type="spellEnd"/>
      <w:r>
        <w:rPr>
          <w:rFonts w:ascii="Helvetica Neue" w:hAnsi="Helvetica Neue" w:cs="Helvetica Neue"/>
          <w:sz w:val="26"/>
          <w:szCs w:val="26"/>
          <w:lang w:val="es-ES_tradnl"/>
        </w:rPr>
        <w:t>,  se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crean con el fin de obtener la información que se incluirá en la ruta reservación la cual será mostrado una vez ejecutado el post. </w:t>
      </w:r>
    </w:p>
    <w:p w14:paraId="573DA8B1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737D8150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lastRenderedPageBreak/>
        <w:t xml:space="preserve">Para cada Post de solicitud se toma la información de los </w:t>
      </w:r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modelos  de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cada ruta.</w:t>
      </w:r>
    </w:p>
    <w:p w14:paraId="30D6D34C" w14:textId="08D730CF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drawing>
          <wp:inline distT="0" distB="0" distL="0" distR="0" wp14:anchorId="341C2EA1" wp14:editId="576CED44">
            <wp:extent cx="2720975" cy="2286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E08D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6AD7682C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Las siguientes son imágenes de solicitud </w:t>
      </w:r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Post  de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cada ruta,  mismas que realizaron en </w:t>
      </w:r>
      <w:proofErr w:type="spellStart"/>
      <w:r>
        <w:rPr>
          <w:rFonts w:ascii="Helvetica Neue" w:hAnsi="Helvetica Neue" w:cs="Helvetica Neue"/>
          <w:sz w:val="26"/>
          <w:szCs w:val="26"/>
          <w:lang w:val="es-ES_tradnl"/>
        </w:rPr>
        <w:t>Postman</w:t>
      </w:r>
      <w:proofErr w:type="spellEnd"/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6002BA3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C44FDA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hotel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383F60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E43645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63AF0FA5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4DF81F35" w14:textId="018D822D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drawing>
          <wp:inline distT="0" distB="0" distL="0" distR="0" wp14:anchorId="38359428" wp14:editId="1717A7D0">
            <wp:extent cx="5612130" cy="246443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005E9247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D20E2B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Invoice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66044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57BF9C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471E4FA9" w14:textId="1A126F0C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lastRenderedPageBreak/>
        <w:drawing>
          <wp:inline distT="0" distB="0" distL="0" distR="0" wp14:anchorId="7A8188D0" wp14:editId="07E5E86E">
            <wp:extent cx="5612130" cy="221297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4B93F21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E2E421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Payment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56B721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BC519E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05BA3D96" w14:textId="5C553FAD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drawing>
          <wp:inline distT="0" distB="0" distL="0" distR="0" wp14:anchorId="566A7BF0" wp14:editId="6DEA9B50">
            <wp:extent cx="5612130" cy="911225"/>
            <wp:effectExtent l="0" t="0" r="127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4792493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D95AF0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Permanence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8292EA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4AD9CB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520EADCC" w14:textId="20654470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drawing>
          <wp:inline distT="0" distB="0" distL="0" distR="0" wp14:anchorId="4E218113" wp14:editId="2AC3461B">
            <wp:extent cx="5612130" cy="146431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5283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0B70A3E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20388B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User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25F4E1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Crear Usuario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30210D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7B4B8C09" w14:textId="4422B58C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drawing>
          <wp:inline distT="0" distB="0" distL="0" distR="0" wp14:anchorId="76619C67" wp14:editId="797CCF1E">
            <wp:extent cx="5612130" cy="998855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00C57FCA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4826EE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User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0A31C9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login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249DC5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33C4072E" w14:textId="369BBFCE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drawing>
          <wp:inline distT="0" distB="0" distL="0" distR="0" wp14:anchorId="19BA07D8" wp14:editId="73FC7184">
            <wp:extent cx="5612130" cy="7556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4DF4F4CC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543C4B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Reservation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99BA49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 xml:space="preserve">pago </w:t>
            </w: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exit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8C6B16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49600CBA" w14:textId="10885575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lastRenderedPageBreak/>
        <w:drawing>
          <wp:inline distT="0" distB="0" distL="0" distR="0" wp14:anchorId="10CB96A7" wp14:editId="2455F442">
            <wp:extent cx="5612130" cy="138493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BF78A0" w14:paraId="5107EC4B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D51484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proofErr w:type="spellStart"/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Reservation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80B05D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pago pendiente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FAEAA0" w14:textId="77777777" w:rsidR="00BF78A0" w:rsidRDefault="00BF78A0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sz w:val="26"/>
                <w:szCs w:val="26"/>
                <w:lang w:val="es-ES_tradnl"/>
              </w:rPr>
            </w:pPr>
            <w:r>
              <w:rPr>
                <w:rFonts w:ascii="Helvetica Neue" w:hAnsi="Helvetica Neue" w:cs="Helvetica Neue"/>
                <w:i/>
                <w:iCs/>
                <w:sz w:val="26"/>
                <w:szCs w:val="26"/>
                <w:lang w:val="es-ES_tradnl"/>
              </w:rPr>
              <w:t>Post</w:t>
            </w:r>
          </w:p>
        </w:tc>
      </w:tr>
    </w:tbl>
    <w:p w14:paraId="3800CFDD" w14:textId="14B4D4BD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drawing>
          <wp:inline distT="0" distB="0" distL="0" distR="0" wp14:anchorId="6D5F4C72" wp14:editId="72E6A0D4">
            <wp:extent cx="5612130" cy="139890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2A3A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4FE7BDD9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086B1251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0EAA50CC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sz w:val="26"/>
          <w:szCs w:val="26"/>
          <w:lang w:val="es-ES_tradnl"/>
        </w:rPr>
        <w:t xml:space="preserve">Ejemplo de Solicitud </w:t>
      </w:r>
      <w:proofErr w:type="gramStart"/>
      <w:r>
        <w:rPr>
          <w:rFonts w:ascii="Helvetica Neue" w:hAnsi="Helvetica Neue" w:cs="Helvetica Neue"/>
          <w:sz w:val="26"/>
          <w:szCs w:val="26"/>
          <w:lang w:val="es-ES_tradnl"/>
        </w:rPr>
        <w:t>Post  de</w:t>
      </w:r>
      <w:proofErr w:type="gramEnd"/>
      <w:r>
        <w:rPr>
          <w:rFonts w:ascii="Helvetica Neue" w:hAnsi="Helvetica Neue" w:cs="Helvetica Neue"/>
          <w:sz w:val="26"/>
          <w:szCs w:val="26"/>
          <w:lang w:val="es-ES_tradnl"/>
        </w:rPr>
        <w:t xml:space="preserve"> reservación exitosa</w:t>
      </w:r>
    </w:p>
    <w:p w14:paraId="36EA4B65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555B3EC0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  <w:hyperlink r:id="rId15" w:history="1">
        <w:r>
          <w:rPr>
            <w:rFonts w:ascii="Helvetica Neue" w:hAnsi="Helvetica Neue" w:cs="Helvetica Neue"/>
            <w:color w:val="DCA10D"/>
            <w:sz w:val="26"/>
            <w:szCs w:val="26"/>
            <w:lang w:val="es-ES_tradnl"/>
          </w:rPr>
          <w:t>https://hotel-reservation12.herokuapp.com/api/v1/reservation/</w:t>
        </w:r>
      </w:hyperlink>
    </w:p>
    <w:p w14:paraId="28833C85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4DB57BF4" w14:textId="77777777" w:rsidR="00BF78A0" w:rsidRDefault="00BF78A0" w:rsidP="00BF78A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s-ES_tradnl"/>
        </w:rPr>
      </w:pPr>
    </w:p>
    <w:p w14:paraId="46611DFA" w14:textId="64FA7FC2" w:rsidR="00BF78A0" w:rsidRDefault="00BF78A0" w:rsidP="00BF78A0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sz w:val="26"/>
          <w:szCs w:val="26"/>
          <w:lang w:val="es-ES_tradnl"/>
        </w:rPr>
      </w:pPr>
      <w:r>
        <w:rPr>
          <w:rFonts w:ascii="Helvetica Neue" w:hAnsi="Helvetica Neue" w:cs="Helvetica Neue"/>
          <w:noProof/>
          <w:sz w:val="26"/>
          <w:szCs w:val="26"/>
          <w:lang w:val="es-ES_tradnl"/>
        </w:rPr>
        <w:lastRenderedPageBreak/>
        <w:drawing>
          <wp:inline distT="0" distB="0" distL="0" distR="0" wp14:anchorId="7C04B210" wp14:editId="005F5989">
            <wp:extent cx="5612130" cy="59632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1A29" w14:textId="77777777" w:rsidR="00B67596" w:rsidRDefault="00B67596"/>
    <w:sectPr w:rsidR="00B67596" w:rsidSect="007379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82143015">
    <w:abstractNumId w:val="0"/>
  </w:num>
  <w:num w:numId="2" w16cid:durableId="47383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A0"/>
    <w:rsid w:val="002F6276"/>
    <w:rsid w:val="004B7CAF"/>
    <w:rsid w:val="009D4B8D"/>
    <w:rsid w:val="00B67596"/>
    <w:rsid w:val="00BF78A0"/>
    <w:rsid w:val="00E2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31BF0"/>
  <w15:chartTrackingRefBased/>
  <w15:docId w15:val="{3568B5A2-D84A-EF40-86E2-E02BFA26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otel-reservation12.herokuapp.com/api/v1/reservatio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673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2022-09-25T21:13:00Z</dcterms:created>
  <dcterms:modified xsi:type="dcterms:W3CDTF">2022-09-25T21:16:00Z</dcterms:modified>
</cp:coreProperties>
</file>