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设计</w:t>
      </w:r>
      <w:r>
        <w:rPr>
          <w:rFonts w:hint="eastAsia"/>
          <w:b/>
          <w:bCs/>
          <w:sz w:val="36"/>
          <w:szCs w:val="36"/>
        </w:rPr>
        <w:t>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32984A2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686FE2DE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{{ITEM1_NAME}}</w:t>
            </w:r>
          </w:p>
        </w:tc>
        <w:tc>
          <w:tcPr>
            <w:tcW w:w="2678" w:type="dxa"/>
            <w:vAlign w:val="top"/>
          </w:tcPr>
          <w:p w14:paraId="649307F8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{{ITEM1_MAX}}</w:t>
            </w:r>
          </w:p>
        </w:tc>
        <w:tc>
          <w:tcPr>
            <w:tcW w:w="2611" w:type="dxa"/>
            <w:vAlign w:val="top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03489B13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  <w:vAlign w:val="top"/>
          </w:tcPr>
          <w:p w14:paraId="559F30D7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  <w:vAlign w:val="top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5648B5B1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  <w:vAlign w:val="top"/>
          </w:tcPr>
          <w:p w14:paraId="101CA040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  <w:vAlign w:val="top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3B5D55E2">
            <w:pPr>
              <w:jc w:val="center"/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66775F9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29539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0B06F2DC">
            <w:pPr>
              <w:jc w:val="center"/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5E62456B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4F7919CF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1AFD0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5398335A">
            <w:pPr>
              <w:jc w:val="center"/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5EBA3CA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1FE1605C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0B73A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5671292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5FFE3F7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0573E137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637BE051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180FDB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</w:t>
      </w:r>
    </w:p>
    <w:p w14:paraId="2FE3D7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28408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答辩组长签名： {{SIGN_LEADER}}</w:t>
      </w:r>
    </w:p>
    <w:p w14:paraId="0A4F7B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   </w:t>
      </w:r>
      <w:r>
        <w:rPr>
          <w:rFonts w:hint="eastAsia"/>
          <w:sz w:val="28"/>
          <w:szCs w:val="28"/>
          <w:lang w:val="en-US" w:eastAsia="zh-CN"/>
        </w:rPr>
        <w:tab/>
      </w:r>
      <w:r>
        <w:rPr>
          <w:rFonts w:hint="eastAsia"/>
          <w:sz w:val="28"/>
          <w:szCs w:val="28"/>
          <w:lang w:val="en-US" w:eastAsia="zh-CN"/>
        </w:rPr>
        <w:t xml:space="preserve">  </w:t>
      </w:r>
    </w:p>
    <w:p w14:paraId="7C90BEF6">
      <w:pPr>
        <w:rPr>
          <w:rFonts w:hint="eastAsia"/>
          <w:sz w:val="32"/>
          <w:szCs w:val="32"/>
        </w:rPr>
      </w:pPr>
    </w:p>
    <w:p w14:paraId="58FD7AB5">
      <w:pPr>
        <w:ind w:left="3780" w:leftChars="0" w:firstLine="420" w:firstLineChars="0"/>
        <w:jc w:val="both"/>
        <w:rPr>
          <w:sz w:val="32"/>
          <w:szCs w:val="32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A67265"/>
    <w:rsid w:val="2CB052AA"/>
    <w:rsid w:val="4B996C6E"/>
    <w:rsid w:val="6C5A741B"/>
    <w:rsid w:val="6F12609D"/>
    <w:rsid w:val="751B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140</Words>
  <Characters>308</Characters>
  <Lines>0</Lines>
  <Paragraphs>0</Paragraphs>
  <TotalTime>1</TotalTime>
  <ScaleCrop>false</ScaleCrop>
  <LinksUpToDate>false</LinksUpToDate>
  <CharactersWithSpaces>337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2025-12-22T08:47:00Z</dcterms:created>
  <dc:creator>庆三</dc:creator>
  <cp:lastModifiedBy>浅巷墨漓</cp:lastModifiedBy>
  <dcterms:modified xsi:type="dcterms:W3CDTF">2025-12-25T03:24:40Z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7C85F491FC08402CA02CF45FB979FB84_12</vt:lpwstr>
  </property>
</Properties>
</file>