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84C102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本科毕业设计成绩评定表</w:t>
      </w:r>
    </w:p>
    <w:p w14:paraId="11C290FA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学生姓名：{{NAME}}</w:t>
      </w:r>
    </w:p>
    <w:p w14:paraId="309A0145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学号：{{STUDENT_NO}}</w:t>
      </w:r>
    </w:p>
    <w:p w14:paraId="136F8B4D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日期：{{YEAR}}年{{MONTH}}月{{DAY}}日</w:t>
      </w:r>
    </w:p>
    <w:p w14:paraId="5B5E506F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题目：{{TITLE}}</w:t>
      </w:r>
      <w:bookmarkStart w:id="0" w:name="_GoBack"/>
      <w:bookmarkEnd w:id="0"/>
    </w:p>
    <w:p w14:paraId="060826B6">
      <w:pPr>
        <w:rPr>
          <w:rFonts w:hint="eastAsia"/>
          <w:sz w:val="32"/>
          <w:szCs w:val="32"/>
        </w:rPr>
      </w:pPr>
    </w:p>
    <w:p w14:paraId="6FEB73E7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指导老师评定成绩：{{ITEM1}}</w:t>
      </w:r>
    </w:p>
    <w:p w14:paraId="6E40F49C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评阅人评定成绩：{{ITEM2}}</w:t>
      </w:r>
    </w:p>
    <w:p w14:paraId="4DF53E4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答辩成绩：{{ITEM3}}</w:t>
      </w:r>
    </w:p>
    <w:p w14:paraId="583A2697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指导老师评定成绩×0.3：{{ITEM1*0.3}}</w:t>
      </w:r>
    </w:p>
    <w:p w14:paraId="54EE6CBE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评阅人评定成绩×0.3：{{ITEM2*0.3}}</w:t>
      </w:r>
    </w:p>
    <w:p w14:paraId="08E5E9AE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答辩成绩×0.4：{{ITEM3*0.4}}</w:t>
      </w:r>
    </w:p>
    <w:p w14:paraId="5545786D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总成绩：{{TOTAL}}</w:t>
      </w:r>
    </w:p>
    <w:p w14:paraId="48FC3225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系主任签名（图片）：{{SIGN_LEADER}}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11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2025-12-22T08:47:57Z</dcterms:created>
  <dc:creator>庆三</dc:creator>
  <cp:lastModifiedBy>怜惜</cp:lastModifiedBy>
  <dcterms:modified xsi:type="dcterms:W3CDTF">2025-12-22T08:48:11Z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eyJoZGlkIjoiZTNjOWJlZmMzMGZkMWQ3ZGEzM2ZlMjQ2MjMyMzBmOGUiLCJ1c2VySWQiOiIxMTU2ODM3ODI1In0=</vt:lpwstr>
  </property>
  <property fmtid="{D5CDD505-2E9C-101B-9397-08002B2CF9AE}" pid="4" name="ICV">
    <vt:lpwstr>C261BE1726EE43449FA16CBAB9A206D9_12</vt:lpwstr>
  </property>
</Properties>
</file>