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8553D1">
      <w:pPr>
        <w:rPr>
          <w:rFonts w:hint="eastAsia"/>
          <w:sz w:val="32"/>
          <w:szCs w:val="32"/>
        </w:rPr>
      </w:pPr>
      <w:bookmarkStart w:id="0" w:name="_GoBack"/>
      <w:r>
        <w:rPr>
          <w:rFonts w:hint="eastAsia"/>
          <w:sz w:val="32"/>
          <w:szCs w:val="32"/>
        </w:rPr>
        <w:t>本科毕业论文成绩评定表</w:t>
      </w:r>
    </w:p>
    <w:p w14:paraId="6CDCF390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学生姓名：{{NAME}}</w:t>
      </w:r>
    </w:p>
    <w:p w14:paraId="0331B729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学号：{{STUDENT_NO}}</w:t>
      </w:r>
    </w:p>
    <w:p w14:paraId="7992C874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日期：{{YEAR}}年{{MONTH}}月{{DAY}}日</w:t>
      </w:r>
    </w:p>
    <w:p w14:paraId="4FDC1058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题目：{{TITLE}}</w:t>
      </w:r>
    </w:p>
    <w:p w14:paraId="0B48A7BD">
      <w:pPr>
        <w:rPr>
          <w:rFonts w:hint="eastAsia"/>
          <w:sz w:val="32"/>
          <w:szCs w:val="32"/>
        </w:rPr>
      </w:pPr>
    </w:p>
    <w:p w14:paraId="1412991B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指导老师评定成绩：{{ITEM1}}</w:t>
      </w:r>
    </w:p>
    <w:p w14:paraId="6DFC45DE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评阅人评定成绩：{{ITEM2}}</w:t>
      </w:r>
    </w:p>
    <w:p w14:paraId="14E9547A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答辩成绩：{{ITEM3}}</w:t>
      </w:r>
    </w:p>
    <w:p w14:paraId="5B2D3EA3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指导老师评定成绩×0.3：{{ITEM1*0.3}}</w:t>
      </w:r>
    </w:p>
    <w:p w14:paraId="02C5B102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评阅人评定成绩×0.3：{{ITEM2*0.3}}</w:t>
      </w:r>
    </w:p>
    <w:p w14:paraId="6A214B9F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答辩成绩×0.4：{{ITEM3*0.4}}</w:t>
      </w:r>
    </w:p>
    <w:p w14:paraId="507F34A4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总成绩：{{TOTAL}}</w:t>
      </w:r>
    </w:p>
    <w:p w14:paraId="754E389E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系主任签名（图片）：{{SIGN_LEADER}}</w:t>
      </w:r>
    </w:p>
    <w:bookmarkEnd w:id="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3125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2025-12-22T08:48:59Z</dcterms:created>
  <dc:creator>庆三</dc:creator>
  <cp:lastModifiedBy>怜惜</cp:lastModifiedBy>
  <dcterms:modified xsi:type="dcterms:W3CDTF">2025-12-22T08:49:15Z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eyJoZGlkIjoiZTNjOWJlZmMzMGZkMWQ3ZGEzM2ZlMjQ2MjMyMzBmOGUiLCJ1c2VySWQiOiIxMTU2ODM3ODI1In0=</vt:lpwstr>
  </property>
  <property fmtid="{D5CDD505-2E9C-101B-9397-08002B2CF9AE}" pid="4" name="ICV">
    <vt:lpwstr>B61C25DAFB4F41759A1D9604EBE522AD_12</vt:lpwstr>
  </property>
</Properties>
</file>