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678C" w14:textId="77777777" w:rsidR="00294114" w:rsidRDefault="007F019D" w:rsidP="002B6022">
      <w:pPr>
        <w:pStyle w:val="NoSpacing"/>
        <w:jc w:val="center"/>
      </w:pPr>
      <w:r>
        <w:t xml:space="preserve">CMSC </w:t>
      </w:r>
      <w:r w:rsidR="002B6022">
        <w:t>204</w:t>
      </w:r>
    </w:p>
    <w:p w14:paraId="11ED40D3" w14:textId="77777777" w:rsidR="002B6022" w:rsidRDefault="00FF6316" w:rsidP="002B6022">
      <w:pPr>
        <w:pStyle w:val="NoSpacing"/>
        <w:jc w:val="center"/>
      </w:pPr>
      <w:r>
        <w:t>Huffman</w:t>
      </w:r>
      <w:r w:rsidR="002B6022">
        <w:t xml:space="preserve"> Lab</w:t>
      </w:r>
    </w:p>
    <w:p w14:paraId="55DCA5C2" w14:textId="77777777" w:rsidR="002B6022" w:rsidRDefault="002B6022"/>
    <w:p w14:paraId="0CCFEBC8" w14:textId="77777777" w:rsidR="009E500D" w:rsidRDefault="00FF6316" w:rsidP="009E500D">
      <w:pPr>
        <w:pStyle w:val="ListParagraph"/>
        <w:numPr>
          <w:ilvl w:val="0"/>
          <w:numId w:val="2"/>
        </w:numPr>
      </w:pPr>
      <w:r>
        <w:t>Create a Huffman Tree and generate the codes for each character of the following input:</w:t>
      </w:r>
    </w:p>
    <w:p w14:paraId="1F950524" w14:textId="43A7661D" w:rsidR="00FF6316" w:rsidRDefault="00206030">
      <w:bookmarkStart w:id="0" w:name="_Hlk28870890"/>
      <w:r>
        <w:t>create a huffman tree</w:t>
      </w:r>
    </w:p>
    <w:bookmarkEnd w:id="0"/>
    <w:p w14:paraId="32F2F35F" w14:textId="77777777" w:rsidR="008C4E22" w:rsidRDefault="008C4E22" w:rsidP="008C4E22">
      <w:pPr>
        <w:pStyle w:val="NoSpacing"/>
      </w:pPr>
      <w:r>
        <w:t>For consistency:</w:t>
      </w:r>
    </w:p>
    <w:p w14:paraId="2D6F4D51" w14:textId="77777777" w:rsidR="008C4E22" w:rsidRDefault="008C4E22" w:rsidP="008C4E22">
      <w:pPr>
        <w:pStyle w:val="NoSpacing"/>
        <w:numPr>
          <w:ilvl w:val="0"/>
          <w:numId w:val="1"/>
        </w:numPr>
      </w:pPr>
      <w:r>
        <w:t xml:space="preserve"> If same </w:t>
      </w:r>
      <w:r w:rsidR="008877BF">
        <w:t xml:space="preserve">frequency </w:t>
      </w:r>
      <w:r>
        <w:t>– put in priority queue alphabetically</w:t>
      </w:r>
      <w:r w:rsidR="008877BF">
        <w:t xml:space="preserve">; put space </w:t>
      </w:r>
      <w:r w:rsidR="008877BF" w:rsidRPr="008877BF">
        <w:rPr>
          <w:u w:val="single"/>
        </w:rPr>
        <w:t>before</w:t>
      </w:r>
      <w:r w:rsidR="008877BF">
        <w:t xml:space="preserve"> other characters of the same frequency</w:t>
      </w:r>
    </w:p>
    <w:p w14:paraId="21F5F30C" w14:textId="77777777" w:rsidR="008C4E22" w:rsidRDefault="008C4E22" w:rsidP="008C4E22">
      <w:pPr>
        <w:pStyle w:val="NoSpacing"/>
        <w:numPr>
          <w:ilvl w:val="0"/>
          <w:numId w:val="1"/>
        </w:numPr>
      </w:pPr>
      <w:r>
        <w:t xml:space="preserve">Add subtrees to </w:t>
      </w:r>
      <w:r w:rsidRPr="008877BF">
        <w:rPr>
          <w:u w:val="single"/>
        </w:rPr>
        <w:t>end</w:t>
      </w:r>
      <w:r>
        <w:t xml:space="preserve"> of group with same priority</w:t>
      </w:r>
    </w:p>
    <w:p w14:paraId="7379C5EF" w14:textId="77777777" w:rsidR="00312807" w:rsidRDefault="00312807" w:rsidP="008C4E22">
      <w:pPr>
        <w:pStyle w:val="NoSpacing"/>
        <w:numPr>
          <w:ilvl w:val="0"/>
          <w:numId w:val="1"/>
        </w:numPr>
      </w:pPr>
      <w:r>
        <w:t>Lower number has higher priority (goes to front)</w:t>
      </w:r>
    </w:p>
    <w:p w14:paraId="21AB52F8" w14:textId="77777777" w:rsidR="00CF7EAD" w:rsidRDefault="00CF7EAD" w:rsidP="00E0427A">
      <w:pPr>
        <w:pStyle w:val="NoSpacing"/>
      </w:pPr>
    </w:p>
    <w:p w14:paraId="449AB25C" w14:textId="77777777" w:rsidR="00C065B6" w:rsidRDefault="009E500D" w:rsidP="00E0427A">
      <w:pPr>
        <w:pStyle w:val="NoSpacing"/>
        <w:rPr>
          <w:noProof/>
        </w:rPr>
      </w:pPr>
      <w:r>
        <w:rPr>
          <w:noProof/>
        </w:rPr>
        <w:t xml:space="preserve">         </w:t>
      </w:r>
      <w:r w:rsidRPr="009E500D">
        <w:rPr>
          <w:noProof/>
        </w:rPr>
        <w:t xml:space="preserve"> </w:t>
      </w:r>
    </w:p>
    <w:p w14:paraId="488278C3" w14:textId="7D77832F" w:rsidR="0081557B" w:rsidRDefault="00314036" w:rsidP="00E0427A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6CF0B049" wp14:editId="72EE54C6">
            <wp:extent cx="5943600" cy="3318510"/>
            <wp:effectExtent l="0" t="0" r="0" b="0"/>
            <wp:docPr id="64360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05919" name="Picture 6436059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AEB9" w14:textId="77777777" w:rsidR="0081557B" w:rsidRDefault="0081557B" w:rsidP="00E0427A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720"/>
        <w:gridCol w:w="720"/>
      </w:tblGrid>
      <w:tr w:rsidR="00314036" w14:paraId="29F0645F" w14:textId="77777777" w:rsidTr="00314036">
        <w:tc>
          <w:tcPr>
            <w:tcW w:w="738" w:type="dxa"/>
          </w:tcPr>
          <w:p w14:paraId="3D59EF24" w14:textId="40A8DE60" w:rsidR="00314036" w:rsidRDefault="00A34B5E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Char</w:t>
            </w:r>
          </w:p>
        </w:tc>
        <w:tc>
          <w:tcPr>
            <w:tcW w:w="720" w:type="dxa"/>
          </w:tcPr>
          <w:p w14:paraId="3E38113E" w14:textId="10EFFDFA" w:rsidR="00314036" w:rsidRDefault="00A34B5E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F</w:t>
            </w:r>
            <w:r w:rsidR="00314036">
              <w:rPr>
                <w:noProof/>
              </w:rPr>
              <w:t>req</w:t>
            </w:r>
          </w:p>
        </w:tc>
        <w:tc>
          <w:tcPr>
            <w:tcW w:w="720" w:type="dxa"/>
          </w:tcPr>
          <w:p w14:paraId="07FA5736" w14:textId="2ABE880D" w:rsidR="00314036" w:rsidRDefault="00A34B5E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C</w:t>
            </w:r>
            <w:r w:rsidR="00314036">
              <w:rPr>
                <w:noProof/>
              </w:rPr>
              <w:t>ode</w:t>
            </w:r>
          </w:p>
        </w:tc>
      </w:tr>
      <w:tr w:rsidR="00314036" w14:paraId="0D37F6E2" w14:textId="77777777" w:rsidTr="00314036">
        <w:tc>
          <w:tcPr>
            <w:tcW w:w="738" w:type="dxa"/>
          </w:tcPr>
          <w:p w14:paraId="06475B5E" w14:textId="4692203A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r</w:t>
            </w:r>
          </w:p>
        </w:tc>
        <w:tc>
          <w:tcPr>
            <w:tcW w:w="720" w:type="dxa"/>
          </w:tcPr>
          <w:p w14:paraId="7A88EA3B" w14:textId="124D8756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20" w:type="dxa"/>
          </w:tcPr>
          <w:p w14:paraId="718EC567" w14:textId="286F1BAA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000</w:t>
            </w:r>
          </w:p>
        </w:tc>
      </w:tr>
      <w:tr w:rsidR="00314036" w14:paraId="644BBBBD" w14:textId="77777777" w:rsidTr="00314036">
        <w:tc>
          <w:tcPr>
            <w:tcW w:w="738" w:type="dxa"/>
          </w:tcPr>
          <w:p w14:paraId="3706F652" w14:textId="6EEB19F9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t</w:t>
            </w:r>
          </w:p>
        </w:tc>
        <w:tc>
          <w:tcPr>
            <w:tcW w:w="720" w:type="dxa"/>
          </w:tcPr>
          <w:p w14:paraId="212486CD" w14:textId="434DB340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20" w:type="dxa"/>
          </w:tcPr>
          <w:p w14:paraId="1154263D" w14:textId="6C5181E1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001</w:t>
            </w:r>
          </w:p>
        </w:tc>
      </w:tr>
      <w:tr w:rsidR="00314036" w14:paraId="62F34BA0" w14:textId="77777777" w:rsidTr="00314036">
        <w:tc>
          <w:tcPr>
            <w:tcW w:w="738" w:type="dxa"/>
          </w:tcPr>
          <w:p w14:paraId="486E29BC" w14:textId="4C505B8B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c</w:t>
            </w:r>
          </w:p>
        </w:tc>
        <w:tc>
          <w:tcPr>
            <w:tcW w:w="720" w:type="dxa"/>
          </w:tcPr>
          <w:p w14:paraId="4543F69A" w14:textId="16E28342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720" w:type="dxa"/>
          </w:tcPr>
          <w:p w14:paraId="5B583B99" w14:textId="07F8DE46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0100</w:t>
            </w:r>
          </w:p>
        </w:tc>
      </w:tr>
      <w:tr w:rsidR="00314036" w14:paraId="3B17464C" w14:textId="77777777" w:rsidTr="00314036">
        <w:tc>
          <w:tcPr>
            <w:tcW w:w="738" w:type="dxa"/>
          </w:tcPr>
          <w:p w14:paraId="2AA91A4F" w14:textId="41D4C787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h</w:t>
            </w:r>
          </w:p>
        </w:tc>
        <w:tc>
          <w:tcPr>
            <w:tcW w:w="720" w:type="dxa"/>
          </w:tcPr>
          <w:p w14:paraId="346312BB" w14:textId="0AD228C3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720" w:type="dxa"/>
          </w:tcPr>
          <w:p w14:paraId="57D25517" w14:textId="3000AF47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0101</w:t>
            </w:r>
          </w:p>
        </w:tc>
      </w:tr>
      <w:tr w:rsidR="00314036" w14:paraId="4D292722" w14:textId="77777777" w:rsidTr="00314036">
        <w:tc>
          <w:tcPr>
            <w:tcW w:w="738" w:type="dxa"/>
          </w:tcPr>
          <w:p w14:paraId="06F09D84" w14:textId="1AF74C54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m</w:t>
            </w:r>
          </w:p>
        </w:tc>
        <w:tc>
          <w:tcPr>
            <w:tcW w:w="720" w:type="dxa"/>
          </w:tcPr>
          <w:p w14:paraId="57D78481" w14:textId="3B7273A4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720" w:type="dxa"/>
          </w:tcPr>
          <w:p w14:paraId="02032182" w14:textId="0C09CDA9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0110</w:t>
            </w:r>
          </w:p>
        </w:tc>
      </w:tr>
      <w:tr w:rsidR="00314036" w14:paraId="0A241394" w14:textId="77777777" w:rsidTr="00314036">
        <w:tc>
          <w:tcPr>
            <w:tcW w:w="738" w:type="dxa"/>
          </w:tcPr>
          <w:p w14:paraId="3ECF11F4" w14:textId="1C37F488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n</w:t>
            </w:r>
          </w:p>
        </w:tc>
        <w:tc>
          <w:tcPr>
            <w:tcW w:w="720" w:type="dxa"/>
          </w:tcPr>
          <w:p w14:paraId="28F09CE0" w14:textId="30CB3A43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720" w:type="dxa"/>
          </w:tcPr>
          <w:p w14:paraId="31BF120C" w14:textId="683A5774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0111</w:t>
            </w:r>
          </w:p>
        </w:tc>
      </w:tr>
      <w:tr w:rsidR="00314036" w14:paraId="7B22CE60" w14:textId="77777777" w:rsidTr="00314036">
        <w:tc>
          <w:tcPr>
            <w:tcW w:w="738" w:type="dxa"/>
          </w:tcPr>
          <w:p w14:paraId="250FD79B" w14:textId="77777777" w:rsidR="00314036" w:rsidRDefault="00314036" w:rsidP="00E0427A">
            <w:pPr>
              <w:pStyle w:val="NoSpacing"/>
              <w:rPr>
                <w:noProof/>
              </w:rPr>
            </w:pPr>
          </w:p>
        </w:tc>
        <w:tc>
          <w:tcPr>
            <w:tcW w:w="720" w:type="dxa"/>
          </w:tcPr>
          <w:p w14:paraId="6BCF09AE" w14:textId="7F86F474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720" w:type="dxa"/>
          </w:tcPr>
          <w:p w14:paraId="00B35725" w14:textId="0BA1D0D4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100</w:t>
            </w:r>
          </w:p>
        </w:tc>
      </w:tr>
      <w:tr w:rsidR="00314036" w14:paraId="79607852" w14:textId="77777777" w:rsidTr="00314036">
        <w:tc>
          <w:tcPr>
            <w:tcW w:w="738" w:type="dxa"/>
          </w:tcPr>
          <w:p w14:paraId="3C237AA7" w14:textId="45580ED0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a</w:t>
            </w:r>
          </w:p>
        </w:tc>
        <w:tc>
          <w:tcPr>
            <w:tcW w:w="720" w:type="dxa"/>
          </w:tcPr>
          <w:p w14:paraId="38251D01" w14:textId="775CF75B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720" w:type="dxa"/>
          </w:tcPr>
          <w:p w14:paraId="02D67C05" w14:textId="49C0F223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101</w:t>
            </w:r>
          </w:p>
        </w:tc>
      </w:tr>
      <w:tr w:rsidR="00314036" w14:paraId="4C932DFD" w14:textId="77777777" w:rsidTr="00314036">
        <w:tc>
          <w:tcPr>
            <w:tcW w:w="738" w:type="dxa"/>
          </w:tcPr>
          <w:p w14:paraId="7836270B" w14:textId="5E3D1B7A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u</w:t>
            </w:r>
          </w:p>
        </w:tc>
        <w:tc>
          <w:tcPr>
            <w:tcW w:w="720" w:type="dxa"/>
          </w:tcPr>
          <w:p w14:paraId="5084C163" w14:textId="448A4995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720" w:type="dxa"/>
          </w:tcPr>
          <w:p w14:paraId="0FFBDE7D" w14:textId="731F0FDB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1100</w:t>
            </w:r>
          </w:p>
        </w:tc>
      </w:tr>
      <w:tr w:rsidR="00314036" w14:paraId="6DFAC2A5" w14:textId="77777777" w:rsidTr="00314036">
        <w:tc>
          <w:tcPr>
            <w:tcW w:w="738" w:type="dxa"/>
          </w:tcPr>
          <w:p w14:paraId="753EF627" w14:textId="480A37E4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f</w:t>
            </w:r>
          </w:p>
        </w:tc>
        <w:tc>
          <w:tcPr>
            <w:tcW w:w="720" w:type="dxa"/>
          </w:tcPr>
          <w:p w14:paraId="0B763A45" w14:textId="0835A5C9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20" w:type="dxa"/>
          </w:tcPr>
          <w:p w14:paraId="51A62588" w14:textId="1B3C402D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1101</w:t>
            </w:r>
          </w:p>
        </w:tc>
      </w:tr>
      <w:tr w:rsidR="00314036" w14:paraId="0E3A31F8" w14:textId="77777777" w:rsidTr="00314036">
        <w:tc>
          <w:tcPr>
            <w:tcW w:w="738" w:type="dxa"/>
          </w:tcPr>
          <w:p w14:paraId="697A248E" w14:textId="699B9FC7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e</w:t>
            </w:r>
          </w:p>
        </w:tc>
        <w:tc>
          <w:tcPr>
            <w:tcW w:w="720" w:type="dxa"/>
          </w:tcPr>
          <w:p w14:paraId="0DD94FF4" w14:textId="0D25BC88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720" w:type="dxa"/>
          </w:tcPr>
          <w:p w14:paraId="64DD05F3" w14:textId="294CED2C" w:rsidR="00314036" w:rsidRDefault="00314036" w:rsidP="00E0427A">
            <w:pPr>
              <w:pStyle w:val="NoSpacing"/>
              <w:rPr>
                <w:noProof/>
              </w:rPr>
            </w:pPr>
            <w:r>
              <w:rPr>
                <w:noProof/>
              </w:rPr>
              <w:t>111</w:t>
            </w:r>
          </w:p>
        </w:tc>
      </w:tr>
    </w:tbl>
    <w:p w14:paraId="16744D20" w14:textId="46F4A889" w:rsidR="00E47879" w:rsidRDefault="00E47879" w:rsidP="005334CC">
      <w:r>
        <w:lastRenderedPageBreak/>
        <w:t xml:space="preserve">Now encode </w:t>
      </w:r>
      <w:r w:rsidR="005334CC">
        <w:t>“</w:t>
      </w:r>
      <w:r w:rsidR="00206030">
        <w:t>create a huffman tree</w:t>
      </w:r>
      <w:r w:rsidR="005334CC">
        <w:t>”</w:t>
      </w:r>
    </w:p>
    <w:p w14:paraId="06BF7974" w14:textId="0B021989" w:rsidR="00E47879" w:rsidRDefault="00A34B5E" w:rsidP="00314036">
      <w:r>
        <w:t>0100 000 111 101 001 111 100 101 100 0101 1100 1101 1101 0110 101 0111 100 001 000 111 111</w:t>
      </w:r>
    </w:p>
    <w:p w14:paraId="7AA30CC9" w14:textId="77777777" w:rsidR="00C065B6" w:rsidRDefault="00C065B6">
      <w:r>
        <w:br w:type="page"/>
      </w:r>
    </w:p>
    <w:p w14:paraId="5C2E7D52" w14:textId="77777777" w:rsidR="00C065B6" w:rsidRDefault="00C065B6" w:rsidP="00E54569">
      <w:pPr>
        <w:pStyle w:val="NoSpacing"/>
        <w:numPr>
          <w:ilvl w:val="0"/>
          <w:numId w:val="2"/>
        </w:numPr>
      </w:pPr>
      <w:r>
        <w:lastRenderedPageBreak/>
        <w:t>Based on the following Huffman tree and binary sequence, what is the text</w:t>
      </w:r>
    </w:p>
    <w:p w14:paraId="7E8A87D4" w14:textId="77777777" w:rsidR="00C065B6" w:rsidRDefault="00C065B6" w:rsidP="00C065B6">
      <w:pPr>
        <w:pStyle w:val="NoSpacing"/>
        <w:rPr>
          <w:noProof/>
        </w:rPr>
      </w:pPr>
    </w:p>
    <w:p w14:paraId="2389D670" w14:textId="77777777" w:rsidR="00C73D1F" w:rsidRDefault="005946FB" w:rsidP="00C065B6">
      <w:pPr>
        <w:pStyle w:val="NoSpacing"/>
      </w:pPr>
      <w:r>
        <w:rPr>
          <w:noProof/>
        </w:rPr>
        <w:drawing>
          <wp:inline distT="0" distB="0" distL="0" distR="0" wp14:anchorId="19E10C9B" wp14:editId="69AD50C0">
            <wp:extent cx="4343400" cy="2469607"/>
            <wp:effectExtent l="1905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469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F45B6E" w14:textId="77777777" w:rsidR="005946FB" w:rsidRDefault="005946FB" w:rsidP="00E0427A">
      <w:pPr>
        <w:pStyle w:val="NoSpacing"/>
      </w:pPr>
    </w:p>
    <w:p w14:paraId="55B45013" w14:textId="77777777" w:rsidR="002E5C55" w:rsidRPr="007F019D" w:rsidRDefault="002E5C55" w:rsidP="002E5C55">
      <w:pPr>
        <w:pStyle w:val="NoSpacing"/>
        <w:rPr>
          <w:sz w:val="24"/>
        </w:rPr>
      </w:pPr>
      <w:r w:rsidRPr="00145729">
        <w:rPr>
          <w:sz w:val="24"/>
        </w:rPr>
        <w:t>1110011101101111111010001100010001100100</w:t>
      </w:r>
    </w:p>
    <w:p w14:paraId="5EFCE174" w14:textId="77777777" w:rsidR="00C73D1F" w:rsidRDefault="00C73D1F" w:rsidP="00E0427A">
      <w:pPr>
        <w:pStyle w:val="NoSpacing"/>
      </w:pPr>
    </w:p>
    <w:p w14:paraId="26620831" w14:textId="46E9018B" w:rsidR="00C065B6" w:rsidRPr="007F019D" w:rsidRDefault="00145729" w:rsidP="00E0427A">
      <w:pPr>
        <w:pStyle w:val="NoSpacing"/>
        <w:rPr>
          <w:color w:val="FF0000"/>
          <w:sz w:val="24"/>
        </w:rPr>
      </w:pPr>
      <w:r>
        <w:rPr>
          <w:color w:val="FF0000"/>
          <w:sz w:val="24"/>
        </w:rPr>
        <w:t>huffman tree</w:t>
      </w:r>
    </w:p>
    <w:sectPr w:rsidR="00C065B6" w:rsidRPr="007F019D" w:rsidSect="00294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731F"/>
    <w:multiLevelType w:val="hybridMultilevel"/>
    <w:tmpl w:val="10363F34"/>
    <w:lvl w:ilvl="0" w:tplc="D6A88D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54875"/>
    <w:multiLevelType w:val="hybridMultilevel"/>
    <w:tmpl w:val="7C960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50B39"/>
    <w:multiLevelType w:val="hybridMultilevel"/>
    <w:tmpl w:val="FB8CEA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685393">
    <w:abstractNumId w:val="1"/>
  </w:num>
  <w:num w:numId="2" w16cid:durableId="382103066">
    <w:abstractNumId w:val="0"/>
  </w:num>
  <w:num w:numId="3" w16cid:durableId="440028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022"/>
    <w:rsid w:val="000650EC"/>
    <w:rsid w:val="000E2281"/>
    <w:rsid w:val="000F5C38"/>
    <w:rsid w:val="00145729"/>
    <w:rsid w:val="001A5D3D"/>
    <w:rsid w:val="00206030"/>
    <w:rsid w:val="00294114"/>
    <w:rsid w:val="002B6022"/>
    <w:rsid w:val="002E5C55"/>
    <w:rsid w:val="00312807"/>
    <w:rsid w:val="00314036"/>
    <w:rsid w:val="00353573"/>
    <w:rsid w:val="003E04E1"/>
    <w:rsid w:val="00433C29"/>
    <w:rsid w:val="0045669C"/>
    <w:rsid w:val="005334CC"/>
    <w:rsid w:val="005868DF"/>
    <w:rsid w:val="005946FB"/>
    <w:rsid w:val="006A0EAF"/>
    <w:rsid w:val="00714D3D"/>
    <w:rsid w:val="007F019D"/>
    <w:rsid w:val="0081557B"/>
    <w:rsid w:val="008877BF"/>
    <w:rsid w:val="008B67D1"/>
    <w:rsid w:val="008C4E22"/>
    <w:rsid w:val="009B7825"/>
    <w:rsid w:val="009E500D"/>
    <w:rsid w:val="00A34B5E"/>
    <w:rsid w:val="00AC3C7C"/>
    <w:rsid w:val="00C065B6"/>
    <w:rsid w:val="00C73D1F"/>
    <w:rsid w:val="00C97FD2"/>
    <w:rsid w:val="00CF7EAD"/>
    <w:rsid w:val="00D2365A"/>
    <w:rsid w:val="00DC2509"/>
    <w:rsid w:val="00DE66DB"/>
    <w:rsid w:val="00E0427A"/>
    <w:rsid w:val="00E47879"/>
    <w:rsid w:val="00E54569"/>
    <w:rsid w:val="00E82C59"/>
    <w:rsid w:val="00FF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5886"/>
  <w15:docId w15:val="{F938085F-54D3-4E0E-BBAE-C1F87171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0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602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33C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5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5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7EAD"/>
    <w:pPr>
      <w:ind w:left="720"/>
      <w:contextualSpacing/>
    </w:pPr>
  </w:style>
  <w:style w:type="table" w:styleId="TableGrid">
    <w:name w:val="Table Grid"/>
    <w:basedOn w:val="TableNormal"/>
    <w:uiPriority w:val="59"/>
    <w:rsid w:val="00314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3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Montgomery College</dc:creator>
  <cp:lastModifiedBy>Ryan Ives</cp:lastModifiedBy>
  <cp:revision>6</cp:revision>
  <dcterms:created xsi:type="dcterms:W3CDTF">2020-01-02T20:19:00Z</dcterms:created>
  <dcterms:modified xsi:type="dcterms:W3CDTF">2025-12-03T18:53:00Z</dcterms:modified>
</cp:coreProperties>
</file>