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6320" w14:textId="77777777" w:rsidR="00685829" w:rsidRPr="00685829" w:rsidRDefault="00685829" w:rsidP="00685829">
      <w:r w:rsidRPr="00685829">
        <w:t>Sevgili Değerli Müşterilerimiz,</w:t>
      </w:r>
    </w:p>
    <w:p w14:paraId="5EA2BA82" w14:textId="77777777" w:rsidR="00685829" w:rsidRPr="00685829" w:rsidRDefault="00685829" w:rsidP="00685829">
      <w:r w:rsidRPr="00685829">
        <w:t>Heyecan ve coşkuyla dolu bir anın eşiğinde sizlere merhaba diyoruz! Firmanız olarak sizi her zaman en kaliteli ürünlerle buluşturmanın gururunu yaşıyoruz. Şimdi ise sizi muhteşem bir aydınlatma şölenine davet etmekten mutluluk duyuyoruz!</w:t>
      </w:r>
    </w:p>
    <w:p w14:paraId="23D9FF0B" w14:textId="77777777" w:rsidR="00685829" w:rsidRPr="00685829" w:rsidRDefault="00685829" w:rsidP="00685829">
      <w:r w:rsidRPr="00685829">
        <w:t>Yepyeni Avize Koleksiyonumuzla buluşturduğumuz ışıltılı atmosferde, evinizi daha özel ve şık kılmak için hazırlıklarımızı tamamladık. En son tasarım trendlerini ve kaliteli malzemeleri bir araya getirerek ortaya çıkardığımız avizelerimizle, evinize ışık saçacak muazzam bir atmosferin kapılarını aralıyoruz.</w:t>
      </w:r>
    </w:p>
    <w:p w14:paraId="7D1A1F76" w14:textId="77777777" w:rsidR="00685829" w:rsidRPr="00685829" w:rsidRDefault="00685829" w:rsidP="00685829">
      <w:r w:rsidRPr="00685829">
        <w:t>Bu koleksiyon, estetik ve fonksiyonelliği bir araya getirerek, evinizi adeta bir sanat eseri haline getirmenize olanak tanıyor. Farklı tarzlara hitap eden geniş ürün yelpazemiz ile her zevke uygun seçenekleri sizlerle buluşturuyoruz.</w:t>
      </w:r>
    </w:p>
    <w:p w14:paraId="6E35E33B" w14:textId="77777777" w:rsidR="00685829" w:rsidRPr="00685829" w:rsidRDefault="00685829" w:rsidP="00685829">
      <w:r w:rsidRPr="00685829">
        <w:t>Yeni koleksiyonumuza göz atmak ve bu eşsiz aydınlatma şölenine katılmak için sizleri online mağazamıza davet ediyoruz. Sitemizde gezinirken, her bir ürünümüzün detaylarına göz atarak, evinize en uygun avizeyi seçme ayrıcalığını yaşayabilirsiniz.</w:t>
      </w:r>
    </w:p>
    <w:p w14:paraId="245B47E5" w14:textId="77777777" w:rsidR="00685829" w:rsidRPr="00685829" w:rsidRDefault="00685829" w:rsidP="00685829">
      <w:r w:rsidRPr="00685829">
        <w:t>Evinizi ışıltı ve zarafetle dolduracak bu eşsiz koleksiyon ile birlikte, yaşam alanlarınıza değer katacak, unutulmaz bir atmosfer yaratacaksınız. Yeni Avize Koleksiyonumuzla geçmişi modernleştirmenin ve geleceği aydınlatmanın keyfini çıkarın.</w:t>
      </w:r>
    </w:p>
    <w:p w14:paraId="5CE1E099" w14:textId="77777777" w:rsidR="00685829" w:rsidRPr="00685829" w:rsidRDefault="00685829" w:rsidP="00685829">
      <w:r w:rsidRPr="00685829">
        <w:t>Siz değerli müşterilerimizin memnuniyeti her zaman önceliğimizdir. Sorularınız, talepleriniz veya destek ihtiyaçlarınız için her zaman yanınızdayız. Bizimle iletişime geçmekten çekinmeyin.</w:t>
      </w:r>
    </w:p>
    <w:p w14:paraId="60724790" w14:textId="77777777" w:rsidR="00685829" w:rsidRPr="00685829" w:rsidRDefault="00685829" w:rsidP="00685829">
      <w:r w:rsidRPr="00685829">
        <w:t>Yepyeni Avize Koleksiyonumuzla ışıltılı bir alışveriş deneyimi yaşamanızı diler, sizleri sitemize bekleriz. Keyifli alışverişler!</w:t>
      </w:r>
    </w:p>
    <w:p w14:paraId="1B30546E" w14:textId="77777777" w:rsidR="00685829" w:rsidRPr="00685829" w:rsidRDefault="00685829" w:rsidP="00685829">
      <w:r w:rsidRPr="00685829">
        <w:t>Saygılarımızla,</w:t>
      </w:r>
    </w:p>
    <w:p w14:paraId="032FEA1F" w14:textId="77777777" w:rsidR="00884C5F" w:rsidRPr="00685829" w:rsidRDefault="00884C5F" w:rsidP="00685829"/>
    <w:sectPr w:rsidR="00884C5F" w:rsidRPr="006858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29"/>
    <w:rsid w:val="00327287"/>
    <w:rsid w:val="004C4A0C"/>
    <w:rsid w:val="00634E73"/>
    <w:rsid w:val="00685829"/>
    <w:rsid w:val="00884C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9770"/>
  <w15:chartTrackingRefBased/>
  <w15:docId w15:val="{E6D1AD2C-2854-46AB-A0A7-5B2BE928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043438">
      <w:bodyDiv w:val="1"/>
      <w:marLeft w:val="0"/>
      <w:marRight w:val="0"/>
      <w:marTop w:val="0"/>
      <w:marBottom w:val="0"/>
      <w:divBdr>
        <w:top w:val="none" w:sz="0" w:space="0" w:color="auto"/>
        <w:left w:val="none" w:sz="0" w:space="0" w:color="auto"/>
        <w:bottom w:val="none" w:sz="0" w:space="0" w:color="auto"/>
        <w:right w:val="none" w:sz="0" w:space="0" w:color="auto"/>
      </w:divBdr>
    </w:div>
    <w:div w:id="192953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c:creator>
  <cp:keywords/>
  <dc:description/>
  <cp:lastModifiedBy>TUN</cp:lastModifiedBy>
  <cp:revision>1</cp:revision>
  <dcterms:created xsi:type="dcterms:W3CDTF">2023-12-16T11:50:00Z</dcterms:created>
  <dcterms:modified xsi:type="dcterms:W3CDTF">2023-12-16T11:51:00Z</dcterms:modified>
</cp:coreProperties>
</file>